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A7EEAE" w14:textId="77777777" w:rsidR="00362426" w:rsidRPr="00362426" w:rsidRDefault="00362426" w:rsidP="00362426">
      <w:pPr>
        <w:spacing w:after="0" w:line="240" w:lineRule="auto"/>
        <w:jc w:val="center"/>
        <w:rPr>
          <w:b/>
          <w:bCs/>
          <w:sz w:val="26"/>
          <w:szCs w:val="26"/>
        </w:rPr>
      </w:pPr>
      <w:r w:rsidRPr="00362426">
        <w:rPr>
          <w:b/>
          <w:bCs/>
          <w:sz w:val="26"/>
          <w:szCs w:val="26"/>
        </w:rPr>
        <w:t>ПРОГНОЗ</w:t>
      </w:r>
    </w:p>
    <w:p w14:paraId="4E2CA770" w14:textId="54975FF9" w:rsidR="00A31449" w:rsidRDefault="00362426" w:rsidP="00362426">
      <w:pPr>
        <w:spacing w:after="0" w:line="240" w:lineRule="auto"/>
        <w:jc w:val="center"/>
        <w:rPr>
          <w:b/>
          <w:bCs/>
          <w:sz w:val="26"/>
          <w:szCs w:val="26"/>
        </w:rPr>
      </w:pPr>
      <w:r w:rsidRPr="00362426">
        <w:rPr>
          <w:b/>
          <w:bCs/>
          <w:sz w:val="26"/>
          <w:szCs w:val="26"/>
        </w:rPr>
        <w:t xml:space="preserve">потребности регионального рынка труда в </w:t>
      </w:r>
      <w:r w:rsidR="00A31449">
        <w:rPr>
          <w:b/>
          <w:bCs/>
          <w:sz w:val="26"/>
          <w:szCs w:val="26"/>
        </w:rPr>
        <w:t>квалифицированных рабочих и служащих</w:t>
      </w:r>
      <w:r w:rsidR="007E0132">
        <w:rPr>
          <w:b/>
          <w:bCs/>
          <w:sz w:val="26"/>
          <w:szCs w:val="26"/>
        </w:rPr>
        <w:t xml:space="preserve"> </w:t>
      </w:r>
      <w:r w:rsidRPr="00362426">
        <w:rPr>
          <w:b/>
          <w:bCs/>
          <w:sz w:val="26"/>
          <w:szCs w:val="26"/>
        </w:rPr>
        <w:t xml:space="preserve">различных направлений </w:t>
      </w:r>
      <w:r w:rsidR="001115A8">
        <w:rPr>
          <w:b/>
          <w:bCs/>
          <w:sz w:val="26"/>
          <w:szCs w:val="26"/>
        </w:rPr>
        <w:t>СПО</w:t>
      </w:r>
    </w:p>
    <w:p w14:paraId="35B3E082" w14:textId="3065D86D" w:rsidR="007A3B8F" w:rsidRPr="00362426" w:rsidRDefault="00362426" w:rsidP="00362426">
      <w:pPr>
        <w:spacing w:after="0" w:line="240" w:lineRule="auto"/>
        <w:jc w:val="center"/>
        <w:rPr>
          <w:b/>
          <w:bCs/>
          <w:sz w:val="26"/>
          <w:szCs w:val="26"/>
        </w:rPr>
      </w:pPr>
      <w:r w:rsidRPr="00362426">
        <w:rPr>
          <w:b/>
          <w:bCs/>
          <w:sz w:val="26"/>
          <w:szCs w:val="26"/>
        </w:rPr>
        <w:t>для Новгородской области</w:t>
      </w:r>
    </w:p>
    <w:p w14:paraId="0E610B19" w14:textId="3BF37E5F" w:rsidR="00B57670" w:rsidRDefault="00B57670"/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26"/>
        <w:gridCol w:w="1246"/>
        <w:gridCol w:w="2236"/>
        <w:gridCol w:w="2236"/>
        <w:gridCol w:w="1537"/>
        <w:gridCol w:w="1433"/>
        <w:gridCol w:w="674"/>
        <w:gridCol w:w="674"/>
        <w:gridCol w:w="674"/>
        <w:gridCol w:w="674"/>
        <w:gridCol w:w="674"/>
        <w:gridCol w:w="674"/>
        <w:gridCol w:w="674"/>
        <w:gridCol w:w="852"/>
      </w:tblGrid>
      <w:tr w:rsidR="00362426" w:rsidRPr="00CF6383" w14:paraId="350F6B3A" w14:textId="77777777" w:rsidTr="00362426">
        <w:trPr>
          <w:trHeight w:val="459"/>
        </w:trPr>
        <w:tc>
          <w:tcPr>
            <w:tcW w:w="626" w:type="dxa"/>
            <w:vMerge w:val="restart"/>
            <w:hideMark/>
          </w:tcPr>
          <w:p w14:paraId="5C2663DF" w14:textId="77777777" w:rsidR="00362426" w:rsidRPr="00CF6383" w:rsidRDefault="00362426" w:rsidP="009F4732">
            <w:pPr>
              <w:jc w:val="center"/>
            </w:pPr>
            <w:r w:rsidRPr="00CF6383">
              <w:t>№ п/п</w:t>
            </w:r>
          </w:p>
          <w:p w14:paraId="50890474" w14:textId="47D24298" w:rsidR="00362426" w:rsidRPr="00CF6383" w:rsidRDefault="00362426" w:rsidP="00D37635">
            <w:r w:rsidRPr="00CF6383">
              <w:t> </w:t>
            </w:r>
          </w:p>
        </w:tc>
        <w:tc>
          <w:tcPr>
            <w:tcW w:w="1246" w:type="dxa"/>
            <w:vMerge w:val="restart"/>
            <w:hideMark/>
          </w:tcPr>
          <w:p w14:paraId="337CBE11" w14:textId="4F1493E1" w:rsidR="00362426" w:rsidRPr="00FC596B" w:rsidRDefault="00362426" w:rsidP="00362426">
            <w:pPr>
              <w:jc w:val="center"/>
              <w:rPr>
                <w:b/>
                <w:bCs/>
              </w:rPr>
            </w:pPr>
            <w:r w:rsidRPr="00FC596B">
              <w:rPr>
                <w:b/>
                <w:bCs/>
              </w:rPr>
              <w:t>Коды укрупненных групп профессийКоды профессий</w:t>
            </w:r>
          </w:p>
        </w:tc>
        <w:tc>
          <w:tcPr>
            <w:tcW w:w="2236" w:type="dxa"/>
            <w:vMerge w:val="restart"/>
            <w:hideMark/>
          </w:tcPr>
          <w:p w14:paraId="0979B80B" w14:textId="77777777" w:rsidR="00362426" w:rsidRPr="00FC596B" w:rsidRDefault="00362426" w:rsidP="009F4732">
            <w:pPr>
              <w:jc w:val="center"/>
              <w:rPr>
                <w:b/>
                <w:bCs/>
              </w:rPr>
            </w:pPr>
            <w:r w:rsidRPr="00FC596B">
              <w:rPr>
                <w:b/>
                <w:bCs/>
              </w:rPr>
              <w:t>Квалификация квалифицированного рабочего  и служащего</w:t>
            </w:r>
          </w:p>
          <w:p w14:paraId="5394698B" w14:textId="4BC29BC9" w:rsidR="00362426" w:rsidRPr="00FC596B" w:rsidRDefault="00362426" w:rsidP="00D37635">
            <w:pPr>
              <w:rPr>
                <w:b/>
                <w:bCs/>
              </w:rPr>
            </w:pPr>
          </w:p>
        </w:tc>
        <w:tc>
          <w:tcPr>
            <w:tcW w:w="2236" w:type="dxa"/>
            <w:vMerge w:val="restart"/>
            <w:hideMark/>
          </w:tcPr>
          <w:p w14:paraId="7FA1CB64" w14:textId="27E8B3B1" w:rsidR="00362426" w:rsidRPr="00FC596B" w:rsidRDefault="00362426" w:rsidP="00362426">
            <w:pPr>
              <w:jc w:val="center"/>
              <w:rPr>
                <w:b/>
                <w:bCs/>
              </w:rPr>
            </w:pPr>
            <w:r w:rsidRPr="00FC596B">
              <w:rPr>
                <w:b/>
                <w:bCs/>
              </w:rPr>
              <w:t>Наименования укрупненных групп профессий. Наименования профессий</w:t>
            </w:r>
          </w:p>
        </w:tc>
        <w:tc>
          <w:tcPr>
            <w:tcW w:w="1537" w:type="dxa"/>
            <w:vMerge w:val="restart"/>
            <w:hideMark/>
          </w:tcPr>
          <w:p w14:paraId="7D04A99F" w14:textId="7B17B450" w:rsidR="00362426" w:rsidRPr="00CF6383" w:rsidRDefault="00362426" w:rsidP="00362426">
            <w:pPr>
              <w:jc w:val="center"/>
            </w:pPr>
            <w:r w:rsidRPr="00CF6383">
              <w:t>Наименование муниципального района</w:t>
            </w:r>
          </w:p>
        </w:tc>
        <w:tc>
          <w:tcPr>
            <w:tcW w:w="1433" w:type="dxa"/>
            <w:vMerge w:val="restart"/>
            <w:hideMark/>
          </w:tcPr>
          <w:p w14:paraId="36EC20FD" w14:textId="0E4C6A1C" w:rsidR="00362426" w:rsidRPr="00CF6383" w:rsidRDefault="00362426" w:rsidP="00362426">
            <w:pPr>
              <w:jc w:val="center"/>
            </w:pPr>
            <w:r w:rsidRPr="00CF6383">
              <w:t xml:space="preserve">Вид экономической деятельности </w:t>
            </w:r>
            <w:r w:rsidR="00696699">
              <w:t>предприятия (организации)</w:t>
            </w:r>
          </w:p>
        </w:tc>
        <w:tc>
          <w:tcPr>
            <w:tcW w:w="5570" w:type="dxa"/>
            <w:gridSpan w:val="8"/>
            <w:hideMark/>
          </w:tcPr>
          <w:p w14:paraId="29984EE4" w14:textId="79E22E79" w:rsidR="00362426" w:rsidRPr="00CF6383" w:rsidRDefault="00362426" w:rsidP="00362426">
            <w:pPr>
              <w:jc w:val="center"/>
            </w:pPr>
            <w:r w:rsidRPr="00CF6383">
              <w:t>Потребность в кадрах в год (чел.)</w:t>
            </w:r>
          </w:p>
          <w:p w14:paraId="44C0D746" w14:textId="2F5A39A0" w:rsidR="00362426" w:rsidRPr="00CF6383" w:rsidRDefault="00362426" w:rsidP="009F4732">
            <w:pPr>
              <w:jc w:val="center"/>
              <w:rPr>
                <w:b/>
                <w:bCs/>
              </w:rPr>
            </w:pPr>
          </w:p>
        </w:tc>
      </w:tr>
      <w:tr w:rsidR="00362426" w:rsidRPr="00CF6383" w14:paraId="6D6C7599" w14:textId="77777777" w:rsidTr="00362426">
        <w:trPr>
          <w:trHeight w:val="1131"/>
        </w:trPr>
        <w:tc>
          <w:tcPr>
            <w:tcW w:w="626" w:type="dxa"/>
            <w:vMerge/>
            <w:hideMark/>
          </w:tcPr>
          <w:p w14:paraId="2B915EE5" w14:textId="75125A7D" w:rsidR="00362426" w:rsidRPr="00CF6383" w:rsidRDefault="00362426" w:rsidP="00D37635"/>
        </w:tc>
        <w:tc>
          <w:tcPr>
            <w:tcW w:w="1246" w:type="dxa"/>
            <w:vMerge/>
            <w:hideMark/>
          </w:tcPr>
          <w:p w14:paraId="02F25455" w14:textId="592A275E" w:rsidR="00362426" w:rsidRPr="00CF6383" w:rsidRDefault="00362426" w:rsidP="00D37635"/>
        </w:tc>
        <w:tc>
          <w:tcPr>
            <w:tcW w:w="2236" w:type="dxa"/>
            <w:vMerge/>
            <w:hideMark/>
          </w:tcPr>
          <w:p w14:paraId="2599EBE4" w14:textId="1B077E01" w:rsidR="00362426" w:rsidRPr="00CF6383" w:rsidRDefault="00362426" w:rsidP="00D37635"/>
        </w:tc>
        <w:tc>
          <w:tcPr>
            <w:tcW w:w="2236" w:type="dxa"/>
            <w:vMerge/>
            <w:hideMark/>
          </w:tcPr>
          <w:p w14:paraId="1CFB4759" w14:textId="5A5AA356" w:rsidR="00362426" w:rsidRPr="00CF6383" w:rsidRDefault="00362426" w:rsidP="00D37635"/>
        </w:tc>
        <w:tc>
          <w:tcPr>
            <w:tcW w:w="1537" w:type="dxa"/>
            <w:vMerge/>
            <w:hideMark/>
          </w:tcPr>
          <w:p w14:paraId="6EECF0AE" w14:textId="2FEC38DB" w:rsidR="00362426" w:rsidRPr="00CF6383" w:rsidRDefault="00362426" w:rsidP="00D37635"/>
        </w:tc>
        <w:tc>
          <w:tcPr>
            <w:tcW w:w="1433" w:type="dxa"/>
            <w:vMerge/>
            <w:hideMark/>
          </w:tcPr>
          <w:p w14:paraId="12DA2AC4" w14:textId="01AECB62" w:rsidR="00362426" w:rsidRPr="00CF6383" w:rsidRDefault="00362426" w:rsidP="00D37635"/>
        </w:tc>
        <w:tc>
          <w:tcPr>
            <w:tcW w:w="674" w:type="dxa"/>
            <w:hideMark/>
          </w:tcPr>
          <w:p w14:paraId="56A755E0" w14:textId="77777777" w:rsidR="00362426" w:rsidRPr="00CF6383" w:rsidRDefault="00362426" w:rsidP="009F4732">
            <w:pPr>
              <w:jc w:val="center"/>
            </w:pPr>
            <w:r w:rsidRPr="00CF6383">
              <w:t>2020 год</w:t>
            </w:r>
          </w:p>
        </w:tc>
        <w:tc>
          <w:tcPr>
            <w:tcW w:w="674" w:type="dxa"/>
            <w:hideMark/>
          </w:tcPr>
          <w:p w14:paraId="6C9666D0" w14:textId="77777777" w:rsidR="00362426" w:rsidRPr="00CF6383" w:rsidRDefault="00362426" w:rsidP="009F4732">
            <w:pPr>
              <w:jc w:val="center"/>
            </w:pPr>
            <w:r w:rsidRPr="00CF6383">
              <w:t>2021 год</w:t>
            </w:r>
          </w:p>
        </w:tc>
        <w:tc>
          <w:tcPr>
            <w:tcW w:w="674" w:type="dxa"/>
            <w:hideMark/>
          </w:tcPr>
          <w:p w14:paraId="60F31DBD" w14:textId="77777777" w:rsidR="00362426" w:rsidRPr="00CF6383" w:rsidRDefault="00362426" w:rsidP="009F4732">
            <w:pPr>
              <w:jc w:val="center"/>
            </w:pPr>
            <w:r w:rsidRPr="00CF6383">
              <w:t>2022 год</w:t>
            </w:r>
          </w:p>
        </w:tc>
        <w:tc>
          <w:tcPr>
            <w:tcW w:w="674" w:type="dxa"/>
            <w:hideMark/>
          </w:tcPr>
          <w:p w14:paraId="69C8D651" w14:textId="77777777" w:rsidR="00362426" w:rsidRPr="00CF6383" w:rsidRDefault="00362426" w:rsidP="009F4732">
            <w:pPr>
              <w:jc w:val="center"/>
            </w:pPr>
            <w:r w:rsidRPr="00CF6383">
              <w:t>2023 год</w:t>
            </w:r>
          </w:p>
        </w:tc>
        <w:tc>
          <w:tcPr>
            <w:tcW w:w="674" w:type="dxa"/>
            <w:hideMark/>
          </w:tcPr>
          <w:p w14:paraId="58D2C887" w14:textId="77777777" w:rsidR="00362426" w:rsidRPr="00CF6383" w:rsidRDefault="00362426" w:rsidP="009F4732">
            <w:pPr>
              <w:jc w:val="center"/>
            </w:pPr>
            <w:r w:rsidRPr="00CF6383">
              <w:t>2024 год</w:t>
            </w:r>
          </w:p>
        </w:tc>
        <w:tc>
          <w:tcPr>
            <w:tcW w:w="674" w:type="dxa"/>
            <w:hideMark/>
          </w:tcPr>
          <w:p w14:paraId="2963BA7C" w14:textId="77777777" w:rsidR="00362426" w:rsidRPr="00CF6383" w:rsidRDefault="00362426" w:rsidP="009F4732">
            <w:pPr>
              <w:jc w:val="center"/>
            </w:pPr>
            <w:r w:rsidRPr="00CF6383">
              <w:t>2025 год</w:t>
            </w:r>
          </w:p>
        </w:tc>
        <w:tc>
          <w:tcPr>
            <w:tcW w:w="674" w:type="dxa"/>
            <w:hideMark/>
          </w:tcPr>
          <w:p w14:paraId="71F5FFE9" w14:textId="77777777" w:rsidR="00362426" w:rsidRPr="00CF6383" w:rsidRDefault="00362426" w:rsidP="009F4732">
            <w:pPr>
              <w:jc w:val="center"/>
            </w:pPr>
            <w:r w:rsidRPr="00CF6383">
              <w:t>2026 год</w:t>
            </w:r>
          </w:p>
        </w:tc>
        <w:tc>
          <w:tcPr>
            <w:tcW w:w="852" w:type="dxa"/>
            <w:hideMark/>
          </w:tcPr>
          <w:p w14:paraId="056777D2" w14:textId="77777777" w:rsidR="00362426" w:rsidRPr="00CF6383" w:rsidRDefault="00362426" w:rsidP="009F4732">
            <w:pPr>
              <w:jc w:val="center"/>
              <w:rPr>
                <w:b/>
                <w:bCs/>
              </w:rPr>
            </w:pPr>
            <w:r w:rsidRPr="00CF6383">
              <w:rPr>
                <w:b/>
                <w:bCs/>
              </w:rPr>
              <w:t>Всего</w:t>
            </w:r>
          </w:p>
        </w:tc>
      </w:tr>
      <w:tr w:rsidR="009F4732" w:rsidRPr="00DC738F" w14:paraId="6D96879C" w14:textId="77777777" w:rsidTr="00313EE6">
        <w:trPr>
          <w:trHeight w:val="300"/>
        </w:trPr>
        <w:tc>
          <w:tcPr>
            <w:tcW w:w="14884" w:type="dxa"/>
            <w:gridSpan w:val="14"/>
            <w:shd w:val="clear" w:color="auto" w:fill="FFE599" w:themeFill="accent4" w:themeFillTint="66"/>
            <w:hideMark/>
          </w:tcPr>
          <w:p w14:paraId="39A7C682" w14:textId="74772C0F" w:rsidR="009F4732" w:rsidRPr="00DC738F" w:rsidRDefault="009F4732" w:rsidP="003239D7">
            <w:pPr>
              <w:jc w:val="center"/>
              <w:rPr>
                <w:b/>
                <w:bCs/>
              </w:rPr>
            </w:pPr>
            <w:r w:rsidRPr="00DC738F">
              <w:rPr>
                <w:b/>
                <w:bCs/>
              </w:rPr>
              <w:t>08.00.00</w:t>
            </w:r>
          </w:p>
          <w:p w14:paraId="13C45250" w14:textId="496EC5D1" w:rsidR="009F4732" w:rsidRPr="00DC738F" w:rsidRDefault="009F4732" w:rsidP="003239D7">
            <w:pPr>
              <w:jc w:val="center"/>
              <w:rPr>
                <w:b/>
                <w:bCs/>
              </w:rPr>
            </w:pPr>
            <w:r w:rsidRPr="00DC738F">
              <w:rPr>
                <w:b/>
                <w:bCs/>
              </w:rPr>
              <w:t>Техника и технологии строительства</w:t>
            </w:r>
          </w:p>
        </w:tc>
      </w:tr>
      <w:tr w:rsidR="00D37635" w:rsidRPr="00CF6383" w14:paraId="44244BD1" w14:textId="77777777" w:rsidTr="00313EE6">
        <w:trPr>
          <w:trHeight w:val="495"/>
        </w:trPr>
        <w:tc>
          <w:tcPr>
            <w:tcW w:w="626" w:type="dxa"/>
            <w:hideMark/>
          </w:tcPr>
          <w:p w14:paraId="3A6B0470" w14:textId="439CB60F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696218B" w14:textId="77777777" w:rsidR="00D37635" w:rsidRPr="00CF6383" w:rsidRDefault="00D37635" w:rsidP="00D37635">
            <w:r w:rsidRPr="00CF6383">
              <w:t>08.01.01</w:t>
            </w:r>
          </w:p>
        </w:tc>
        <w:tc>
          <w:tcPr>
            <w:tcW w:w="2236" w:type="dxa"/>
            <w:hideMark/>
          </w:tcPr>
          <w:p w14:paraId="389197B4" w14:textId="77777777" w:rsidR="00D37635" w:rsidRPr="00CF6383" w:rsidRDefault="00D37635" w:rsidP="00D37635">
            <w:r w:rsidRPr="00CF6383">
              <w:t>Арматурщик</w:t>
            </w:r>
          </w:p>
        </w:tc>
        <w:tc>
          <w:tcPr>
            <w:tcW w:w="2236" w:type="dxa"/>
            <w:hideMark/>
          </w:tcPr>
          <w:p w14:paraId="4475B5CC" w14:textId="77777777" w:rsidR="00D37635" w:rsidRPr="00CF6383" w:rsidRDefault="00D37635" w:rsidP="00D37635">
            <w:r w:rsidRPr="00CF6383">
              <w:t>Изготовитель арматурных сеток и каркасов</w:t>
            </w:r>
          </w:p>
        </w:tc>
        <w:tc>
          <w:tcPr>
            <w:tcW w:w="1537" w:type="dxa"/>
            <w:hideMark/>
          </w:tcPr>
          <w:p w14:paraId="72CC320A" w14:textId="77777777" w:rsidR="00D37635" w:rsidRPr="00CF6383" w:rsidRDefault="00D37635" w:rsidP="00D37635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1EA8AF28" w14:textId="77777777" w:rsidR="00D37635" w:rsidRPr="00CF6383" w:rsidRDefault="00D37635" w:rsidP="00D37635">
            <w:r w:rsidRPr="00CF6383">
              <w:t>41.2</w:t>
            </w:r>
          </w:p>
        </w:tc>
        <w:tc>
          <w:tcPr>
            <w:tcW w:w="674" w:type="dxa"/>
            <w:hideMark/>
          </w:tcPr>
          <w:p w14:paraId="48545F62" w14:textId="77777777" w:rsidR="00D37635" w:rsidRPr="00CF6383" w:rsidRDefault="00D37635" w:rsidP="00D37635">
            <w:r w:rsidRPr="00CF6383">
              <w:t>5</w:t>
            </w:r>
          </w:p>
        </w:tc>
        <w:tc>
          <w:tcPr>
            <w:tcW w:w="674" w:type="dxa"/>
            <w:hideMark/>
          </w:tcPr>
          <w:p w14:paraId="67DC01E0" w14:textId="77777777" w:rsidR="00D37635" w:rsidRPr="00CF6383" w:rsidRDefault="00D37635" w:rsidP="00D37635">
            <w:r w:rsidRPr="00CF6383">
              <w:t>2</w:t>
            </w:r>
          </w:p>
        </w:tc>
        <w:tc>
          <w:tcPr>
            <w:tcW w:w="674" w:type="dxa"/>
            <w:hideMark/>
          </w:tcPr>
          <w:p w14:paraId="7E40CEF4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17506C04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034C9539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2C054EED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62B19BCF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52B35081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7</w:t>
            </w:r>
          </w:p>
        </w:tc>
      </w:tr>
      <w:tr w:rsidR="00D37635" w:rsidRPr="00CF6383" w14:paraId="60984DC2" w14:textId="77777777" w:rsidTr="00313EE6">
        <w:trPr>
          <w:trHeight w:val="495"/>
        </w:trPr>
        <w:tc>
          <w:tcPr>
            <w:tcW w:w="626" w:type="dxa"/>
            <w:hideMark/>
          </w:tcPr>
          <w:p w14:paraId="3F7D5A6E" w14:textId="4890FD9A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7030F11" w14:textId="77777777" w:rsidR="00D37635" w:rsidRPr="00CF6383" w:rsidRDefault="00D37635" w:rsidP="00D37635">
            <w:r w:rsidRPr="00CF6383">
              <w:t>08.01.01</w:t>
            </w:r>
          </w:p>
        </w:tc>
        <w:tc>
          <w:tcPr>
            <w:tcW w:w="2236" w:type="dxa"/>
            <w:hideMark/>
          </w:tcPr>
          <w:p w14:paraId="5B65E899" w14:textId="77777777" w:rsidR="00D37635" w:rsidRPr="00CF6383" w:rsidRDefault="00D37635" w:rsidP="00D37635">
            <w:r w:rsidRPr="00CF6383">
              <w:t>Лаборант по физико-механическим испытаниям</w:t>
            </w:r>
          </w:p>
        </w:tc>
        <w:tc>
          <w:tcPr>
            <w:tcW w:w="2236" w:type="dxa"/>
            <w:hideMark/>
          </w:tcPr>
          <w:p w14:paraId="6F992539" w14:textId="77777777" w:rsidR="00D37635" w:rsidRPr="00CF6383" w:rsidRDefault="00D37635" w:rsidP="00D37635">
            <w:r w:rsidRPr="00CF6383">
              <w:t>Изготовитель арматурных сеток и каркасов</w:t>
            </w:r>
          </w:p>
        </w:tc>
        <w:tc>
          <w:tcPr>
            <w:tcW w:w="1537" w:type="dxa"/>
            <w:hideMark/>
          </w:tcPr>
          <w:p w14:paraId="6135EE45" w14:textId="77777777" w:rsidR="00D37635" w:rsidRPr="00CF6383" w:rsidRDefault="00D37635" w:rsidP="00D37635">
            <w:r w:rsidRPr="00CF6383">
              <w:t>Боровичский</w:t>
            </w:r>
          </w:p>
        </w:tc>
        <w:tc>
          <w:tcPr>
            <w:tcW w:w="1433" w:type="dxa"/>
            <w:hideMark/>
          </w:tcPr>
          <w:p w14:paraId="6D02C2ED" w14:textId="77777777" w:rsidR="00D37635" w:rsidRPr="00CF6383" w:rsidRDefault="00D37635" w:rsidP="00D37635">
            <w:r w:rsidRPr="00CF6383">
              <w:t>23.20</w:t>
            </w:r>
          </w:p>
        </w:tc>
        <w:tc>
          <w:tcPr>
            <w:tcW w:w="674" w:type="dxa"/>
            <w:hideMark/>
          </w:tcPr>
          <w:p w14:paraId="1DFCF396" w14:textId="77777777" w:rsidR="00D37635" w:rsidRPr="00CF6383" w:rsidRDefault="00D37635" w:rsidP="00D37635">
            <w:r w:rsidRPr="00CF6383">
              <w:t>5</w:t>
            </w:r>
          </w:p>
        </w:tc>
        <w:tc>
          <w:tcPr>
            <w:tcW w:w="674" w:type="dxa"/>
            <w:hideMark/>
          </w:tcPr>
          <w:p w14:paraId="0C199424" w14:textId="77777777" w:rsidR="00D37635" w:rsidRPr="00CF6383" w:rsidRDefault="00D37635" w:rsidP="00D37635">
            <w:r w:rsidRPr="00CF6383">
              <w:t>5</w:t>
            </w:r>
          </w:p>
        </w:tc>
        <w:tc>
          <w:tcPr>
            <w:tcW w:w="674" w:type="dxa"/>
            <w:hideMark/>
          </w:tcPr>
          <w:p w14:paraId="4C54E9F7" w14:textId="77777777" w:rsidR="00D37635" w:rsidRPr="00CF6383" w:rsidRDefault="00D37635" w:rsidP="00D37635">
            <w:r w:rsidRPr="00CF6383">
              <w:t>5</w:t>
            </w:r>
          </w:p>
        </w:tc>
        <w:tc>
          <w:tcPr>
            <w:tcW w:w="674" w:type="dxa"/>
            <w:hideMark/>
          </w:tcPr>
          <w:p w14:paraId="70A08E1B" w14:textId="77777777" w:rsidR="00D37635" w:rsidRPr="00CF6383" w:rsidRDefault="00D37635" w:rsidP="00D37635">
            <w:r w:rsidRPr="00CF6383">
              <w:t>5</w:t>
            </w:r>
          </w:p>
        </w:tc>
        <w:tc>
          <w:tcPr>
            <w:tcW w:w="674" w:type="dxa"/>
            <w:hideMark/>
          </w:tcPr>
          <w:p w14:paraId="5A7898CB" w14:textId="77777777" w:rsidR="00D37635" w:rsidRPr="00CF6383" w:rsidRDefault="00D37635" w:rsidP="00D37635">
            <w:r w:rsidRPr="00CF6383">
              <w:t>5</w:t>
            </w:r>
          </w:p>
        </w:tc>
        <w:tc>
          <w:tcPr>
            <w:tcW w:w="674" w:type="dxa"/>
            <w:hideMark/>
          </w:tcPr>
          <w:p w14:paraId="5F8A8EAB" w14:textId="77777777" w:rsidR="00D37635" w:rsidRPr="00CF6383" w:rsidRDefault="00D37635" w:rsidP="00D37635">
            <w:r w:rsidRPr="00CF6383">
              <w:t>5</w:t>
            </w:r>
          </w:p>
        </w:tc>
        <w:tc>
          <w:tcPr>
            <w:tcW w:w="674" w:type="dxa"/>
            <w:hideMark/>
          </w:tcPr>
          <w:p w14:paraId="619017AD" w14:textId="77777777" w:rsidR="00D37635" w:rsidRPr="00CF6383" w:rsidRDefault="00D37635" w:rsidP="00D37635">
            <w:r w:rsidRPr="00CF6383">
              <w:t>5</w:t>
            </w:r>
          </w:p>
        </w:tc>
        <w:tc>
          <w:tcPr>
            <w:tcW w:w="852" w:type="dxa"/>
            <w:noWrap/>
            <w:hideMark/>
          </w:tcPr>
          <w:p w14:paraId="6FE934B7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35</w:t>
            </w:r>
          </w:p>
        </w:tc>
      </w:tr>
      <w:tr w:rsidR="00D37635" w:rsidRPr="00CF6383" w14:paraId="57F44EBB" w14:textId="77777777" w:rsidTr="00313EE6">
        <w:trPr>
          <w:trHeight w:val="495"/>
        </w:trPr>
        <w:tc>
          <w:tcPr>
            <w:tcW w:w="626" w:type="dxa"/>
            <w:hideMark/>
          </w:tcPr>
          <w:p w14:paraId="31268C8E" w14:textId="78B286BB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EEB0332" w14:textId="77777777" w:rsidR="00D37635" w:rsidRPr="00CF6383" w:rsidRDefault="00D37635" w:rsidP="00D37635">
            <w:r w:rsidRPr="00CF6383">
              <w:t>08.01.02</w:t>
            </w:r>
          </w:p>
        </w:tc>
        <w:tc>
          <w:tcPr>
            <w:tcW w:w="2236" w:type="dxa"/>
            <w:hideMark/>
          </w:tcPr>
          <w:p w14:paraId="08E66651" w14:textId="77777777" w:rsidR="00D37635" w:rsidRPr="00CF6383" w:rsidRDefault="00D37635" w:rsidP="00D37635">
            <w:r w:rsidRPr="00CF6383">
              <w:t>Монтажник наружных трубопроводов</w:t>
            </w:r>
          </w:p>
        </w:tc>
        <w:tc>
          <w:tcPr>
            <w:tcW w:w="2236" w:type="dxa"/>
            <w:hideMark/>
          </w:tcPr>
          <w:p w14:paraId="09EFDA0A" w14:textId="77777777" w:rsidR="00D37635" w:rsidRPr="00CF6383" w:rsidRDefault="00D37635" w:rsidP="00D37635">
            <w:r w:rsidRPr="00CF6383">
              <w:t>Монтажник трубопроводов</w:t>
            </w:r>
          </w:p>
        </w:tc>
        <w:tc>
          <w:tcPr>
            <w:tcW w:w="1537" w:type="dxa"/>
            <w:hideMark/>
          </w:tcPr>
          <w:p w14:paraId="518C7657" w14:textId="77777777" w:rsidR="00D37635" w:rsidRPr="00CF6383" w:rsidRDefault="00D37635" w:rsidP="00D37635">
            <w:r w:rsidRPr="00CF6383">
              <w:t>Боровичский</w:t>
            </w:r>
          </w:p>
        </w:tc>
        <w:tc>
          <w:tcPr>
            <w:tcW w:w="1433" w:type="dxa"/>
            <w:hideMark/>
          </w:tcPr>
          <w:p w14:paraId="14A4D71A" w14:textId="77777777" w:rsidR="00D37635" w:rsidRPr="00CF6383" w:rsidRDefault="00D37635" w:rsidP="00D37635">
            <w:r w:rsidRPr="00CF6383">
              <w:t>35.22</w:t>
            </w:r>
          </w:p>
        </w:tc>
        <w:tc>
          <w:tcPr>
            <w:tcW w:w="674" w:type="dxa"/>
            <w:hideMark/>
          </w:tcPr>
          <w:p w14:paraId="12DCBEB7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398D23C9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76A29D6C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577E3C68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20E04B82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57BD7904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1AD87089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7C6208B0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3</w:t>
            </w:r>
          </w:p>
        </w:tc>
      </w:tr>
      <w:tr w:rsidR="00D37635" w:rsidRPr="00CF6383" w14:paraId="478CE74D" w14:textId="77777777" w:rsidTr="00313EE6">
        <w:trPr>
          <w:trHeight w:val="495"/>
        </w:trPr>
        <w:tc>
          <w:tcPr>
            <w:tcW w:w="626" w:type="dxa"/>
            <w:hideMark/>
          </w:tcPr>
          <w:p w14:paraId="527D5372" w14:textId="0182EC18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CF70B64" w14:textId="77777777" w:rsidR="00D37635" w:rsidRPr="00CF6383" w:rsidRDefault="00D37635" w:rsidP="00D37635">
            <w:r w:rsidRPr="00CF6383">
              <w:t>08.01.02</w:t>
            </w:r>
          </w:p>
        </w:tc>
        <w:tc>
          <w:tcPr>
            <w:tcW w:w="2236" w:type="dxa"/>
            <w:hideMark/>
          </w:tcPr>
          <w:p w14:paraId="1C7CC00A" w14:textId="77777777" w:rsidR="00D37635" w:rsidRPr="00CF6383" w:rsidRDefault="00D37635" w:rsidP="00D37635">
            <w:r w:rsidRPr="00CF6383">
              <w:t>Монтажник наружных трубопроводов</w:t>
            </w:r>
          </w:p>
        </w:tc>
        <w:tc>
          <w:tcPr>
            <w:tcW w:w="2236" w:type="dxa"/>
            <w:hideMark/>
          </w:tcPr>
          <w:p w14:paraId="78E008C2" w14:textId="77777777" w:rsidR="00D37635" w:rsidRPr="00CF6383" w:rsidRDefault="00D37635" w:rsidP="00D37635">
            <w:r w:rsidRPr="00CF6383">
              <w:t>Монтажник трубопроводов</w:t>
            </w:r>
          </w:p>
        </w:tc>
        <w:tc>
          <w:tcPr>
            <w:tcW w:w="1537" w:type="dxa"/>
            <w:hideMark/>
          </w:tcPr>
          <w:p w14:paraId="45BD0578" w14:textId="77777777" w:rsidR="00D37635" w:rsidRPr="00CF6383" w:rsidRDefault="00D37635" w:rsidP="00D37635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7F87A455" w14:textId="77777777" w:rsidR="00D37635" w:rsidRPr="00CF6383" w:rsidRDefault="00D37635" w:rsidP="00D37635">
            <w:r w:rsidRPr="00CF6383">
              <w:t>36.00</w:t>
            </w:r>
          </w:p>
        </w:tc>
        <w:tc>
          <w:tcPr>
            <w:tcW w:w="674" w:type="dxa"/>
            <w:hideMark/>
          </w:tcPr>
          <w:p w14:paraId="11B8459F" w14:textId="77777777" w:rsidR="00D37635" w:rsidRPr="00CF6383" w:rsidRDefault="00D37635" w:rsidP="00D37635">
            <w:r w:rsidRPr="00CF6383">
              <w:t>3</w:t>
            </w:r>
          </w:p>
        </w:tc>
        <w:tc>
          <w:tcPr>
            <w:tcW w:w="674" w:type="dxa"/>
            <w:hideMark/>
          </w:tcPr>
          <w:p w14:paraId="6553983C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53042DD5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625F1DC4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7605DCCA" w14:textId="77777777" w:rsidR="00D37635" w:rsidRPr="00CF6383" w:rsidRDefault="00D37635" w:rsidP="00D37635">
            <w:r w:rsidRPr="00CF6383">
              <w:t>2</w:t>
            </w:r>
          </w:p>
        </w:tc>
        <w:tc>
          <w:tcPr>
            <w:tcW w:w="674" w:type="dxa"/>
            <w:hideMark/>
          </w:tcPr>
          <w:p w14:paraId="59F4237F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0602B18E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30625613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8</w:t>
            </w:r>
          </w:p>
        </w:tc>
      </w:tr>
      <w:tr w:rsidR="00D37635" w:rsidRPr="00CF6383" w14:paraId="183F2C45" w14:textId="77777777" w:rsidTr="00313EE6">
        <w:trPr>
          <w:trHeight w:val="495"/>
        </w:trPr>
        <w:tc>
          <w:tcPr>
            <w:tcW w:w="626" w:type="dxa"/>
            <w:hideMark/>
          </w:tcPr>
          <w:p w14:paraId="03924AFF" w14:textId="6CD5A162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E53B9D5" w14:textId="77777777" w:rsidR="00D37635" w:rsidRPr="00CF6383" w:rsidRDefault="00D37635" w:rsidP="00D37635">
            <w:r w:rsidRPr="00CF6383">
              <w:t>08.01.02</w:t>
            </w:r>
          </w:p>
        </w:tc>
        <w:tc>
          <w:tcPr>
            <w:tcW w:w="2236" w:type="dxa"/>
            <w:hideMark/>
          </w:tcPr>
          <w:p w14:paraId="0D0CE5C4" w14:textId="77777777" w:rsidR="00D37635" w:rsidRPr="00CF6383" w:rsidRDefault="00D37635" w:rsidP="00D37635">
            <w:r w:rsidRPr="00CF6383">
              <w:t>Монтажник наружных трубопроводов</w:t>
            </w:r>
          </w:p>
        </w:tc>
        <w:tc>
          <w:tcPr>
            <w:tcW w:w="2236" w:type="dxa"/>
            <w:hideMark/>
          </w:tcPr>
          <w:p w14:paraId="42D74B52" w14:textId="77777777" w:rsidR="00D37635" w:rsidRPr="00CF6383" w:rsidRDefault="00D37635" w:rsidP="00D37635">
            <w:r w:rsidRPr="00CF6383">
              <w:t>Монтажник трубопроводов</w:t>
            </w:r>
          </w:p>
        </w:tc>
        <w:tc>
          <w:tcPr>
            <w:tcW w:w="1537" w:type="dxa"/>
            <w:hideMark/>
          </w:tcPr>
          <w:p w14:paraId="58716EB1" w14:textId="77777777" w:rsidR="00D37635" w:rsidRPr="00CF6383" w:rsidRDefault="00D37635" w:rsidP="00D37635">
            <w:r w:rsidRPr="00CF6383">
              <w:t>Окуловский</w:t>
            </w:r>
          </w:p>
        </w:tc>
        <w:tc>
          <w:tcPr>
            <w:tcW w:w="1433" w:type="dxa"/>
            <w:hideMark/>
          </w:tcPr>
          <w:p w14:paraId="12B05757" w14:textId="77777777" w:rsidR="00D37635" w:rsidRPr="00CF6383" w:rsidRDefault="00D37635" w:rsidP="00D37635">
            <w:r w:rsidRPr="00CF6383">
              <w:t>35.22</w:t>
            </w:r>
          </w:p>
        </w:tc>
        <w:tc>
          <w:tcPr>
            <w:tcW w:w="674" w:type="dxa"/>
            <w:hideMark/>
          </w:tcPr>
          <w:p w14:paraId="121372AF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0F236165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5B5C0D8C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758093FD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60BA52D6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6708B461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53FCE8DE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287E819D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4</w:t>
            </w:r>
          </w:p>
        </w:tc>
      </w:tr>
      <w:tr w:rsidR="00D37635" w:rsidRPr="00CF6383" w14:paraId="162926DA" w14:textId="77777777" w:rsidTr="00313EE6">
        <w:trPr>
          <w:trHeight w:val="495"/>
        </w:trPr>
        <w:tc>
          <w:tcPr>
            <w:tcW w:w="626" w:type="dxa"/>
            <w:hideMark/>
          </w:tcPr>
          <w:p w14:paraId="4A920A70" w14:textId="0E8663CD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FA74D71" w14:textId="77777777" w:rsidR="00D37635" w:rsidRPr="00CF6383" w:rsidRDefault="00D37635" w:rsidP="00D37635">
            <w:r w:rsidRPr="00CF6383">
              <w:t>08.01.02</w:t>
            </w:r>
          </w:p>
        </w:tc>
        <w:tc>
          <w:tcPr>
            <w:tcW w:w="2236" w:type="dxa"/>
            <w:hideMark/>
          </w:tcPr>
          <w:p w14:paraId="3052D154" w14:textId="77777777" w:rsidR="00D37635" w:rsidRPr="00CF6383" w:rsidRDefault="00D37635" w:rsidP="00D37635">
            <w:r w:rsidRPr="00CF6383">
              <w:t>Монтажник наружных трубопроводов</w:t>
            </w:r>
          </w:p>
        </w:tc>
        <w:tc>
          <w:tcPr>
            <w:tcW w:w="2236" w:type="dxa"/>
            <w:hideMark/>
          </w:tcPr>
          <w:p w14:paraId="74353EDB" w14:textId="77777777" w:rsidR="00D37635" w:rsidRPr="00CF6383" w:rsidRDefault="00D37635" w:rsidP="00D37635">
            <w:r w:rsidRPr="00CF6383">
              <w:t>Монтажник трубопроводов</w:t>
            </w:r>
          </w:p>
        </w:tc>
        <w:tc>
          <w:tcPr>
            <w:tcW w:w="1537" w:type="dxa"/>
            <w:hideMark/>
          </w:tcPr>
          <w:p w14:paraId="39B9525E" w14:textId="77777777" w:rsidR="00D37635" w:rsidRPr="00CF6383" w:rsidRDefault="00D37635" w:rsidP="00D37635">
            <w:r w:rsidRPr="00CF6383">
              <w:t>Чудовский</w:t>
            </w:r>
          </w:p>
        </w:tc>
        <w:tc>
          <w:tcPr>
            <w:tcW w:w="1433" w:type="dxa"/>
            <w:hideMark/>
          </w:tcPr>
          <w:p w14:paraId="1599AEE7" w14:textId="77777777" w:rsidR="00D37635" w:rsidRPr="00CF6383" w:rsidRDefault="00D37635" w:rsidP="00D37635">
            <w:r w:rsidRPr="00CF6383">
              <w:t>42.21</w:t>
            </w:r>
          </w:p>
        </w:tc>
        <w:tc>
          <w:tcPr>
            <w:tcW w:w="674" w:type="dxa"/>
            <w:hideMark/>
          </w:tcPr>
          <w:p w14:paraId="43D783B9" w14:textId="77777777" w:rsidR="00D37635" w:rsidRPr="00CF6383" w:rsidRDefault="00D37635" w:rsidP="00D37635">
            <w:r w:rsidRPr="00CF6383">
              <w:t>4</w:t>
            </w:r>
          </w:p>
        </w:tc>
        <w:tc>
          <w:tcPr>
            <w:tcW w:w="674" w:type="dxa"/>
            <w:hideMark/>
          </w:tcPr>
          <w:p w14:paraId="3DE525B3" w14:textId="77777777" w:rsidR="00D37635" w:rsidRPr="00CF6383" w:rsidRDefault="00D37635" w:rsidP="00D37635">
            <w:r w:rsidRPr="00CF6383">
              <w:t>4</w:t>
            </w:r>
          </w:p>
        </w:tc>
        <w:tc>
          <w:tcPr>
            <w:tcW w:w="674" w:type="dxa"/>
            <w:hideMark/>
          </w:tcPr>
          <w:p w14:paraId="1AE42789" w14:textId="77777777" w:rsidR="00D37635" w:rsidRPr="00CF6383" w:rsidRDefault="00D37635" w:rsidP="00D37635">
            <w:r w:rsidRPr="00CF6383">
              <w:t>4</w:t>
            </w:r>
          </w:p>
        </w:tc>
        <w:tc>
          <w:tcPr>
            <w:tcW w:w="674" w:type="dxa"/>
            <w:hideMark/>
          </w:tcPr>
          <w:p w14:paraId="3DCD6EA3" w14:textId="77777777" w:rsidR="00D37635" w:rsidRPr="00CF6383" w:rsidRDefault="00D37635" w:rsidP="00D37635">
            <w:r w:rsidRPr="00CF6383">
              <w:t>4</w:t>
            </w:r>
          </w:p>
        </w:tc>
        <w:tc>
          <w:tcPr>
            <w:tcW w:w="674" w:type="dxa"/>
            <w:hideMark/>
          </w:tcPr>
          <w:p w14:paraId="0D1A4214" w14:textId="77777777" w:rsidR="00D37635" w:rsidRPr="00CF6383" w:rsidRDefault="00D37635" w:rsidP="00D37635">
            <w:r w:rsidRPr="00CF6383">
              <w:t>4</w:t>
            </w:r>
          </w:p>
        </w:tc>
        <w:tc>
          <w:tcPr>
            <w:tcW w:w="674" w:type="dxa"/>
            <w:hideMark/>
          </w:tcPr>
          <w:p w14:paraId="4365AB18" w14:textId="77777777" w:rsidR="00D37635" w:rsidRPr="00CF6383" w:rsidRDefault="00D37635" w:rsidP="00D37635">
            <w:r w:rsidRPr="00CF6383">
              <w:t>4</w:t>
            </w:r>
          </w:p>
        </w:tc>
        <w:tc>
          <w:tcPr>
            <w:tcW w:w="674" w:type="dxa"/>
            <w:hideMark/>
          </w:tcPr>
          <w:p w14:paraId="2E61898B" w14:textId="77777777" w:rsidR="00D37635" w:rsidRPr="00CF6383" w:rsidRDefault="00D37635" w:rsidP="00D37635">
            <w:r w:rsidRPr="00CF6383">
              <w:t>4</w:t>
            </w:r>
          </w:p>
        </w:tc>
        <w:tc>
          <w:tcPr>
            <w:tcW w:w="852" w:type="dxa"/>
            <w:noWrap/>
            <w:hideMark/>
          </w:tcPr>
          <w:p w14:paraId="6EE65A75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28</w:t>
            </w:r>
          </w:p>
        </w:tc>
      </w:tr>
      <w:tr w:rsidR="00D37635" w:rsidRPr="00CF6383" w14:paraId="4A836965" w14:textId="77777777" w:rsidTr="00313EE6">
        <w:trPr>
          <w:trHeight w:val="735"/>
        </w:trPr>
        <w:tc>
          <w:tcPr>
            <w:tcW w:w="626" w:type="dxa"/>
            <w:hideMark/>
          </w:tcPr>
          <w:p w14:paraId="51CBD02B" w14:textId="444FD63A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2FDF47D" w14:textId="77777777" w:rsidR="00D37635" w:rsidRPr="00CF6383" w:rsidRDefault="00D37635" w:rsidP="00D37635">
            <w:r w:rsidRPr="00CF6383">
              <w:t>08.01.04</w:t>
            </w:r>
          </w:p>
        </w:tc>
        <w:tc>
          <w:tcPr>
            <w:tcW w:w="2236" w:type="dxa"/>
            <w:hideMark/>
          </w:tcPr>
          <w:p w14:paraId="33992458" w14:textId="77777777" w:rsidR="00D37635" w:rsidRPr="00CF6383" w:rsidRDefault="00D37635" w:rsidP="00D37635">
            <w:r w:rsidRPr="00CF6383">
              <w:t>Кровельщик по рулонным кровлям и по кровлям из штучных материалов</w:t>
            </w:r>
          </w:p>
        </w:tc>
        <w:tc>
          <w:tcPr>
            <w:tcW w:w="2236" w:type="dxa"/>
            <w:hideMark/>
          </w:tcPr>
          <w:p w14:paraId="15142202" w14:textId="77777777" w:rsidR="00D37635" w:rsidRPr="00CF6383" w:rsidRDefault="00D37635" w:rsidP="00D37635">
            <w:r w:rsidRPr="00CF6383">
              <w:t>Кровельщик</w:t>
            </w:r>
          </w:p>
        </w:tc>
        <w:tc>
          <w:tcPr>
            <w:tcW w:w="1537" w:type="dxa"/>
            <w:hideMark/>
          </w:tcPr>
          <w:p w14:paraId="406958A1" w14:textId="77777777" w:rsidR="00D37635" w:rsidRPr="00CF6383" w:rsidRDefault="00D37635" w:rsidP="00D37635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2479F148" w14:textId="77777777" w:rsidR="00D37635" w:rsidRPr="00CF6383" w:rsidRDefault="00D37635" w:rsidP="00D37635">
            <w:r w:rsidRPr="00CF6383">
              <w:t>41.20</w:t>
            </w:r>
          </w:p>
        </w:tc>
        <w:tc>
          <w:tcPr>
            <w:tcW w:w="674" w:type="dxa"/>
            <w:hideMark/>
          </w:tcPr>
          <w:p w14:paraId="752A13FF" w14:textId="77777777" w:rsidR="00D37635" w:rsidRPr="00CF6383" w:rsidRDefault="00D37635" w:rsidP="00D37635">
            <w:r w:rsidRPr="00CF6383">
              <w:t>10</w:t>
            </w:r>
          </w:p>
        </w:tc>
        <w:tc>
          <w:tcPr>
            <w:tcW w:w="674" w:type="dxa"/>
            <w:hideMark/>
          </w:tcPr>
          <w:p w14:paraId="6A4E0A5B" w14:textId="77777777" w:rsidR="00D37635" w:rsidRPr="00CF6383" w:rsidRDefault="00D37635" w:rsidP="00D37635">
            <w:r w:rsidRPr="00CF6383">
              <w:t>10</w:t>
            </w:r>
          </w:p>
        </w:tc>
        <w:tc>
          <w:tcPr>
            <w:tcW w:w="674" w:type="dxa"/>
            <w:hideMark/>
          </w:tcPr>
          <w:p w14:paraId="4EF0347A" w14:textId="77777777" w:rsidR="00D37635" w:rsidRPr="00CF6383" w:rsidRDefault="00D37635" w:rsidP="00D37635">
            <w:r w:rsidRPr="00CF6383">
              <w:t>10</w:t>
            </w:r>
          </w:p>
        </w:tc>
        <w:tc>
          <w:tcPr>
            <w:tcW w:w="674" w:type="dxa"/>
            <w:hideMark/>
          </w:tcPr>
          <w:p w14:paraId="701A09FA" w14:textId="77777777" w:rsidR="00D37635" w:rsidRPr="00CF6383" w:rsidRDefault="00D37635" w:rsidP="00D37635">
            <w:r w:rsidRPr="00CF6383">
              <w:t>10</w:t>
            </w:r>
          </w:p>
        </w:tc>
        <w:tc>
          <w:tcPr>
            <w:tcW w:w="674" w:type="dxa"/>
            <w:hideMark/>
          </w:tcPr>
          <w:p w14:paraId="31FDBDF9" w14:textId="77777777" w:rsidR="00D37635" w:rsidRPr="00CF6383" w:rsidRDefault="00D37635" w:rsidP="00D37635">
            <w:r w:rsidRPr="00CF6383">
              <w:t>10</w:t>
            </w:r>
          </w:p>
        </w:tc>
        <w:tc>
          <w:tcPr>
            <w:tcW w:w="674" w:type="dxa"/>
            <w:hideMark/>
          </w:tcPr>
          <w:p w14:paraId="6E6DC090" w14:textId="77777777" w:rsidR="00D37635" w:rsidRPr="00CF6383" w:rsidRDefault="00D37635" w:rsidP="00D37635">
            <w:r w:rsidRPr="00CF6383">
              <w:t>10</w:t>
            </w:r>
          </w:p>
        </w:tc>
        <w:tc>
          <w:tcPr>
            <w:tcW w:w="674" w:type="dxa"/>
            <w:hideMark/>
          </w:tcPr>
          <w:p w14:paraId="03813C9E" w14:textId="77777777" w:rsidR="00D37635" w:rsidRPr="00CF6383" w:rsidRDefault="00D37635" w:rsidP="00D37635">
            <w:r w:rsidRPr="00CF6383">
              <w:t>10</w:t>
            </w:r>
          </w:p>
        </w:tc>
        <w:tc>
          <w:tcPr>
            <w:tcW w:w="852" w:type="dxa"/>
            <w:noWrap/>
            <w:hideMark/>
          </w:tcPr>
          <w:p w14:paraId="0FFF26E2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70</w:t>
            </w:r>
          </w:p>
        </w:tc>
      </w:tr>
      <w:tr w:rsidR="00D37635" w:rsidRPr="00CF6383" w14:paraId="5018379F" w14:textId="77777777" w:rsidTr="00313EE6">
        <w:trPr>
          <w:trHeight w:val="495"/>
        </w:trPr>
        <w:tc>
          <w:tcPr>
            <w:tcW w:w="626" w:type="dxa"/>
            <w:hideMark/>
          </w:tcPr>
          <w:p w14:paraId="32C956D8" w14:textId="7DBE0DBE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1155809" w14:textId="77777777" w:rsidR="00D37635" w:rsidRPr="00CF6383" w:rsidRDefault="00D37635" w:rsidP="00D37635">
            <w:r w:rsidRPr="00CF6383">
              <w:t>08.01.05</w:t>
            </w:r>
          </w:p>
        </w:tc>
        <w:tc>
          <w:tcPr>
            <w:tcW w:w="2236" w:type="dxa"/>
            <w:hideMark/>
          </w:tcPr>
          <w:p w14:paraId="5ADF3A9E" w14:textId="77777777" w:rsidR="00D37635" w:rsidRPr="00CF6383" w:rsidRDefault="00D37635" w:rsidP="00D37635">
            <w:r w:rsidRPr="00CF6383">
              <w:t>Маляр строительный</w:t>
            </w:r>
          </w:p>
        </w:tc>
        <w:tc>
          <w:tcPr>
            <w:tcW w:w="2236" w:type="dxa"/>
            <w:hideMark/>
          </w:tcPr>
          <w:p w14:paraId="40D8A839" w14:textId="77777777" w:rsidR="00D37635" w:rsidRPr="00CF6383" w:rsidRDefault="00D37635" w:rsidP="00D37635">
            <w:r w:rsidRPr="00CF6383">
              <w:t>Мастер столярно-плотничных и паркетных работ</w:t>
            </w:r>
          </w:p>
        </w:tc>
        <w:tc>
          <w:tcPr>
            <w:tcW w:w="1537" w:type="dxa"/>
            <w:hideMark/>
          </w:tcPr>
          <w:p w14:paraId="52BA70F7" w14:textId="77777777" w:rsidR="00D37635" w:rsidRPr="00CF6383" w:rsidRDefault="00D37635" w:rsidP="00D37635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558CA0E6" w14:textId="77777777" w:rsidR="00D37635" w:rsidRPr="00CF6383" w:rsidRDefault="00D37635" w:rsidP="00D37635">
            <w:r w:rsidRPr="00CF6383">
              <w:t>96.04</w:t>
            </w:r>
          </w:p>
        </w:tc>
        <w:tc>
          <w:tcPr>
            <w:tcW w:w="674" w:type="dxa"/>
            <w:hideMark/>
          </w:tcPr>
          <w:p w14:paraId="0F058A59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6299364C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2AC4E3C4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5E62AE18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0ABDAB09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2957235B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0EF41E8C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46449516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3</w:t>
            </w:r>
          </w:p>
        </w:tc>
      </w:tr>
      <w:tr w:rsidR="00D37635" w:rsidRPr="00CF6383" w14:paraId="2C03AAB4" w14:textId="77777777" w:rsidTr="00313EE6">
        <w:trPr>
          <w:trHeight w:val="495"/>
        </w:trPr>
        <w:tc>
          <w:tcPr>
            <w:tcW w:w="626" w:type="dxa"/>
            <w:hideMark/>
          </w:tcPr>
          <w:p w14:paraId="4C1AA54E" w14:textId="1F646E3F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544734F" w14:textId="77777777" w:rsidR="00D37635" w:rsidRPr="00CF6383" w:rsidRDefault="00D37635" w:rsidP="00D37635">
            <w:r w:rsidRPr="00CF6383">
              <w:t>08.01.05</w:t>
            </w:r>
          </w:p>
        </w:tc>
        <w:tc>
          <w:tcPr>
            <w:tcW w:w="2236" w:type="dxa"/>
            <w:hideMark/>
          </w:tcPr>
          <w:p w14:paraId="1E086C9A" w14:textId="77777777" w:rsidR="00D37635" w:rsidRPr="00CF6383" w:rsidRDefault="00D37635" w:rsidP="00D37635">
            <w:r w:rsidRPr="00CF6383">
              <w:t>Плотник</w:t>
            </w:r>
          </w:p>
        </w:tc>
        <w:tc>
          <w:tcPr>
            <w:tcW w:w="2236" w:type="dxa"/>
            <w:hideMark/>
          </w:tcPr>
          <w:p w14:paraId="443B0DB0" w14:textId="77777777" w:rsidR="00D37635" w:rsidRPr="00CF6383" w:rsidRDefault="00D37635" w:rsidP="00D37635">
            <w:r w:rsidRPr="00CF6383">
              <w:t>Мастер столярно-плотничных и паркетных работ</w:t>
            </w:r>
          </w:p>
        </w:tc>
        <w:tc>
          <w:tcPr>
            <w:tcW w:w="1537" w:type="dxa"/>
            <w:hideMark/>
          </w:tcPr>
          <w:p w14:paraId="2888E631" w14:textId="77777777" w:rsidR="00D37635" w:rsidRPr="00CF6383" w:rsidRDefault="00D37635" w:rsidP="00D37635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26F3A3B2" w14:textId="77777777" w:rsidR="00D37635" w:rsidRPr="00CF6383" w:rsidRDefault="00D37635" w:rsidP="00D37635">
            <w:r w:rsidRPr="00CF6383">
              <w:t>41.2</w:t>
            </w:r>
          </w:p>
        </w:tc>
        <w:tc>
          <w:tcPr>
            <w:tcW w:w="674" w:type="dxa"/>
            <w:hideMark/>
          </w:tcPr>
          <w:p w14:paraId="6BDB987C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6275CF6C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5CA33E2C" w14:textId="77777777" w:rsidR="00D37635" w:rsidRPr="00CF6383" w:rsidRDefault="00D37635" w:rsidP="00D37635">
            <w:r w:rsidRPr="00CF6383">
              <w:t>5</w:t>
            </w:r>
          </w:p>
        </w:tc>
        <w:tc>
          <w:tcPr>
            <w:tcW w:w="674" w:type="dxa"/>
            <w:hideMark/>
          </w:tcPr>
          <w:p w14:paraId="7D94F2F3" w14:textId="77777777" w:rsidR="00D37635" w:rsidRPr="00CF6383" w:rsidRDefault="00D37635" w:rsidP="00D37635">
            <w:r w:rsidRPr="00CF6383">
              <w:t>5</w:t>
            </w:r>
          </w:p>
        </w:tc>
        <w:tc>
          <w:tcPr>
            <w:tcW w:w="674" w:type="dxa"/>
            <w:hideMark/>
          </w:tcPr>
          <w:p w14:paraId="563953BB" w14:textId="77777777" w:rsidR="00D37635" w:rsidRPr="00CF6383" w:rsidRDefault="00D37635" w:rsidP="00D37635">
            <w:r w:rsidRPr="00CF6383">
              <w:t>5</w:t>
            </w:r>
          </w:p>
        </w:tc>
        <w:tc>
          <w:tcPr>
            <w:tcW w:w="674" w:type="dxa"/>
            <w:hideMark/>
          </w:tcPr>
          <w:p w14:paraId="704E05B9" w14:textId="77777777" w:rsidR="00D37635" w:rsidRPr="00CF6383" w:rsidRDefault="00D37635" w:rsidP="00D37635">
            <w:r w:rsidRPr="00CF6383">
              <w:t>5</w:t>
            </w:r>
          </w:p>
        </w:tc>
        <w:tc>
          <w:tcPr>
            <w:tcW w:w="674" w:type="dxa"/>
            <w:hideMark/>
          </w:tcPr>
          <w:p w14:paraId="7C3E6D69" w14:textId="77777777" w:rsidR="00D37635" w:rsidRPr="00CF6383" w:rsidRDefault="00D37635" w:rsidP="00D37635">
            <w:r w:rsidRPr="00CF6383">
              <w:t>5</w:t>
            </w:r>
          </w:p>
        </w:tc>
        <w:tc>
          <w:tcPr>
            <w:tcW w:w="852" w:type="dxa"/>
            <w:noWrap/>
            <w:hideMark/>
          </w:tcPr>
          <w:p w14:paraId="01F841DF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25</w:t>
            </w:r>
          </w:p>
        </w:tc>
      </w:tr>
      <w:tr w:rsidR="00D37635" w:rsidRPr="00CF6383" w14:paraId="61D119D5" w14:textId="77777777" w:rsidTr="00313EE6">
        <w:trPr>
          <w:trHeight w:val="495"/>
        </w:trPr>
        <w:tc>
          <w:tcPr>
            <w:tcW w:w="626" w:type="dxa"/>
            <w:hideMark/>
          </w:tcPr>
          <w:p w14:paraId="7A58514F" w14:textId="454047D6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9343DE9" w14:textId="77777777" w:rsidR="00D37635" w:rsidRPr="00CF6383" w:rsidRDefault="00D37635" w:rsidP="00D37635">
            <w:r w:rsidRPr="00CF6383">
              <w:t>08.01.06</w:t>
            </w:r>
          </w:p>
        </w:tc>
        <w:tc>
          <w:tcPr>
            <w:tcW w:w="2236" w:type="dxa"/>
            <w:hideMark/>
          </w:tcPr>
          <w:p w14:paraId="5437D103" w14:textId="77777777" w:rsidR="00D37635" w:rsidRPr="00CF6383" w:rsidRDefault="00D37635" w:rsidP="00D37635">
            <w:r w:rsidRPr="00CF6383">
              <w:t>Монтажник каркасно-обшивных конструкций</w:t>
            </w:r>
          </w:p>
        </w:tc>
        <w:tc>
          <w:tcPr>
            <w:tcW w:w="2236" w:type="dxa"/>
            <w:hideMark/>
          </w:tcPr>
          <w:p w14:paraId="7C5A30DC" w14:textId="77777777" w:rsidR="00D37635" w:rsidRPr="00CF6383" w:rsidRDefault="00D37635" w:rsidP="00D37635">
            <w:r w:rsidRPr="00CF6383">
              <w:t>Мастер сухого строительства</w:t>
            </w:r>
          </w:p>
        </w:tc>
        <w:tc>
          <w:tcPr>
            <w:tcW w:w="1537" w:type="dxa"/>
            <w:hideMark/>
          </w:tcPr>
          <w:p w14:paraId="2B1160C8" w14:textId="77777777" w:rsidR="00D37635" w:rsidRPr="00CF6383" w:rsidRDefault="00D37635" w:rsidP="00D37635">
            <w:r w:rsidRPr="00CF6383">
              <w:t>Боровичский</w:t>
            </w:r>
          </w:p>
        </w:tc>
        <w:tc>
          <w:tcPr>
            <w:tcW w:w="1433" w:type="dxa"/>
            <w:hideMark/>
          </w:tcPr>
          <w:p w14:paraId="54BAB20B" w14:textId="77777777" w:rsidR="00D37635" w:rsidRPr="00CF6383" w:rsidRDefault="00D37635" w:rsidP="00D37635">
            <w:r w:rsidRPr="00CF6383">
              <w:t>90.04</w:t>
            </w:r>
          </w:p>
        </w:tc>
        <w:tc>
          <w:tcPr>
            <w:tcW w:w="674" w:type="dxa"/>
            <w:hideMark/>
          </w:tcPr>
          <w:p w14:paraId="194D4496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444CFA3F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58290EDD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3A2C152B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4834E724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309425B9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3E77F549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1B09CB83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4</w:t>
            </w:r>
          </w:p>
        </w:tc>
      </w:tr>
      <w:tr w:rsidR="00D37635" w:rsidRPr="00CF6383" w14:paraId="76CA15CB" w14:textId="77777777" w:rsidTr="00313EE6">
        <w:trPr>
          <w:trHeight w:val="300"/>
        </w:trPr>
        <w:tc>
          <w:tcPr>
            <w:tcW w:w="626" w:type="dxa"/>
            <w:hideMark/>
          </w:tcPr>
          <w:p w14:paraId="2DD8F7E4" w14:textId="6A2BC6BE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7AAB4CD" w14:textId="77777777" w:rsidR="00D37635" w:rsidRPr="00CF6383" w:rsidRDefault="00D37635" w:rsidP="00D37635">
            <w:r w:rsidRPr="00CF6383">
              <w:t>08.01.06</w:t>
            </w:r>
          </w:p>
        </w:tc>
        <w:tc>
          <w:tcPr>
            <w:tcW w:w="2236" w:type="dxa"/>
            <w:hideMark/>
          </w:tcPr>
          <w:p w14:paraId="6AE7078B" w14:textId="77777777" w:rsidR="00D37635" w:rsidRPr="00CF6383" w:rsidRDefault="00D37635" w:rsidP="00D37635">
            <w:r w:rsidRPr="00CF6383">
              <w:t>Столяр строительный</w:t>
            </w:r>
          </w:p>
        </w:tc>
        <w:tc>
          <w:tcPr>
            <w:tcW w:w="2236" w:type="dxa"/>
            <w:hideMark/>
          </w:tcPr>
          <w:p w14:paraId="3C194F11" w14:textId="77777777" w:rsidR="00D37635" w:rsidRPr="00CF6383" w:rsidRDefault="00D37635" w:rsidP="00D37635">
            <w:r w:rsidRPr="00CF6383">
              <w:t>Мастер сухого строительства</w:t>
            </w:r>
          </w:p>
        </w:tc>
        <w:tc>
          <w:tcPr>
            <w:tcW w:w="1537" w:type="dxa"/>
            <w:hideMark/>
          </w:tcPr>
          <w:p w14:paraId="31FB047C" w14:textId="77777777" w:rsidR="00D37635" w:rsidRPr="00CF6383" w:rsidRDefault="00D37635" w:rsidP="00D37635">
            <w:r w:rsidRPr="00CF6383">
              <w:t>Валдайский</w:t>
            </w:r>
          </w:p>
        </w:tc>
        <w:tc>
          <w:tcPr>
            <w:tcW w:w="1433" w:type="dxa"/>
            <w:hideMark/>
          </w:tcPr>
          <w:p w14:paraId="05E7E390" w14:textId="77777777" w:rsidR="00D37635" w:rsidRPr="00CF6383" w:rsidRDefault="00D37635" w:rsidP="00D37635">
            <w:r w:rsidRPr="00CF6383">
              <w:t>55.10</w:t>
            </w:r>
          </w:p>
        </w:tc>
        <w:tc>
          <w:tcPr>
            <w:tcW w:w="674" w:type="dxa"/>
            <w:hideMark/>
          </w:tcPr>
          <w:p w14:paraId="2C11CEF9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423E011F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5FBDD3DB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10757159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048A0F52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3F7A61CE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5506EB55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057F115F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D37635" w:rsidRPr="00CF6383" w14:paraId="386D7849" w14:textId="77777777" w:rsidTr="00313EE6">
        <w:trPr>
          <w:trHeight w:val="300"/>
        </w:trPr>
        <w:tc>
          <w:tcPr>
            <w:tcW w:w="626" w:type="dxa"/>
            <w:hideMark/>
          </w:tcPr>
          <w:p w14:paraId="41B2F3FF" w14:textId="48DD7E41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947632B" w14:textId="77777777" w:rsidR="00D37635" w:rsidRPr="00CF6383" w:rsidRDefault="00D37635" w:rsidP="00D37635">
            <w:r w:rsidRPr="00CF6383">
              <w:t>08.01.06</w:t>
            </w:r>
          </w:p>
        </w:tc>
        <w:tc>
          <w:tcPr>
            <w:tcW w:w="2236" w:type="dxa"/>
            <w:hideMark/>
          </w:tcPr>
          <w:p w14:paraId="12B420D2" w14:textId="77777777" w:rsidR="00D37635" w:rsidRPr="00CF6383" w:rsidRDefault="00D37635" w:rsidP="00D37635">
            <w:r w:rsidRPr="00CF6383">
              <w:t>Штукатур</w:t>
            </w:r>
          </w:p>
        </w:tc>
        <w:tc>
          <w:tcPr>
            <w:tcW w:w="2236" w:type="dxa"/>
            <w:hideMark/>
          </w:tcPr>
          <w:p w14:paraId="235BD49C" w14:textId="77777777" w:rsidR="00D37635" w:rsidRPr="00CF6383" w:rsidRDefault="00D37635" w:rsidP="00D37635">
            <w:r w:rsidRPr="00CF6383">
              <w:t>Мастер сухого строительства</w:t>
            </w:r>
          </w:p>
        </w:tc>
        <w:tc>
          <w:tcPr>
            <w:tcW w:w="1537" w:type="dxa"/>
            <w:hideMark/>
          </w:tcPr>
          <w:p w14:paraId="14F8209E" w14:textId="77777777" w:rsidR="00D37635" w:rsidRPr="00CF6383" w:rsidRDefault="00D37635" w:rsidP="00D37635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0E080CDE" w14:textId="77777777" w:rsidR="00D37635" w:rsidRPr="00CF6383" w:rsidRDefault="00D37635" w:rsidP="00D37635">
            <w:r w:rsidRPr="00CF6383">
              <w:t>41.20</w:t>
            </w:r>
          </w:p>
        </w:tc>
        <w:tc>
          <w:tcPr>
            <w:tcW w:w="674" w:type="dxa"/>
            <w:hideMark/>
          </w:tcPr>
          <w:p w14:paraId="65E24E5A" w14:textId="77777777" w:rsidR="00D37635" w:rsidRPr="00CF6383" w:rsidRDefault="00D37635" w:rsidP="00D37635">
            <w:r w:rsidRPr="00CF6383">
              <w:t>10</w:t>
            </w:r>
          </w:p>
        </w:tc>
        <w:tc>
          <w:tcPr>
            <w:tcW w:w="674" w:type="dxa"/>
            <w:hideMark/>
          </w:tcPr>
          <w:p w14:paraId="35E4CB42" w14:textId="77777777" w:rsidR="00D37635" w:rsidRPr="00CF6383" w:rsidRDefault="00D37635" w:rsidP="00D37635">
            <w:r w:rsidRPr="00CF6383">
              <w:t>10</w:t>
            </w:r>
          </w:p>
        </w:tc>
        <w:tc>
          <w:tcPr>
            <w:tcW w:w="674" w:type="dxa"/>
            <w:hideMark/>
          </w:tcPr>
          <w:p w14:paraId="2556606B" w14:textId="77777777" w:rsidR="00D37635" w:rsidRPr="00CF6383" w:rsidRDefault="00D37635" w:rsidP="00D37635">
            <w:r w:rsidRPr="00CF6383">
              <w:t>10</w:t>
            </w:r>
          </w:p>
        </w:tc>
        <w:tc>
          <w:tcPr>
            <w:tcW w:w="674" w:type="dxa"/>
            <w:hideMark/>
          </w:tcPr>
          <w:p w14:paraId="7DBDC09C" w14:textId="77777777" w:rsidR="00D37635" w:rsidRPr="00CF6383" w:rsidRDefault="00D37635" w:rsidP="00D37635">
            <w:r w:rsidRPr="00CF6383">
              <w:t>10</w:t>
            </w:r>
          </w:p>
        </w:tc>
        <w:tc>
          <w:tcPr>
            <w:tcW w:w="674" w:type="dxa"/>
            <w:hideMark/>
          </w:tcPr>
          <w:p w14:paraId="73931568" w14:textId="77777777" w:rsidR="00D37635" w:rsidRPr="00CF6383" w:rsidRDefault="00D37635" w:rsidP="00D37635">
            <w:r w:rsidRPr="00CF6383">
              <w:t>10</w:t>
            </w:r>
          </w:p>
        </w:tc>
        <w:tc>
          <w:tcPr>
            <w:tcW w:w="674" w:type="dxa"/>
            <w:hideMark/>
          </w:tcPr>
          <w:p w14:paraId="6CA936FB" w14:textId="77777777" w:rsidR="00D37635" w:rsidRPr="00CF6383" w:rsidRDefault="00D37635" w:rsidP="00D37635">
            <w:r w:rsidRPr="00CF6383">
              <w:t>10</w:t>
            </w:r>
          </w:p>
        </w:tc>
        <w:tc>
          <w:tcPr>
            <w:tcW w:w="674" w:type="dxa"/>
            <w:hideMark/>
          </w:tcPr>
          <w:p w14:paraId="32AF334B" w14:textId="77777777" w:rsidR="00D37635" w:rsidRPr="00CF6383" w:rsidRDefault="00D37635" w:rsidP="00D37635">
            <w:r w:rsidRPr="00CF6383">
              <w:t>10</w:t>
            </w:r>
          </w:p>
        </w:tc>
        <w:tc>
          <w:tcPr>
            <w:tcW w:w="852" w:type="dxa"/>
            <w:noWrap/>
            <w:hideMark/>
          </w:tcPr>
          <w:p w14:paraId="064FA4AF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70</w:t>
            </w:r>
          </w:p>
        </w:tc>
      </w:tr>
      <w:tr w:rsidR="00D37635" w:rsidRPr="00CF6383" w14:paraId="7E4F7927" w14:textId="77777777" w:rsidTr="00313EE6">
        <w:trPr>
          <w:trHeight w:val="495"/>
        </w:trPr>
        <w:tc>
          <w:tcPr>
            <w:tcW w:w="626" w:type="dxa"/>
            <w:hideMark/>
          </w:tcPr>
          <w:p w14:paraId="4B78EC4F" w14:textId="5E4019B3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90E7BD2" w14:textId="77777777" w:rsidR="00D37635" w:rsidRPr="00CF6383" w:rsidRDefault="00D37635" w:rsidP="00D37635">
            <w:r w:rsidRPr="00CF6383">
              <w:t>08.01.07</w:t>
            </w:r>
          </w:p>
        </w:tc>
        <w:tc>
          <w:tcPr>
            <w:tcW w:w="2236" w:type="dxa"/>
            <w:hideMark/>
          </w:tcPr>
          <w:p w14:paraId="3BB1216C" w14:textId="77777777" w:rsidR="00D37635" w:rsidRPr="00CF6383" w:rsidRDefault="00D37635" w:rsidP="00D37635">
            <w:r w:rsidRPr="00CF6383">
              <w:t>Каменщик</w:t>
            </w:r>
          </w:p>
        </w:tc>
        <w:tc>
          <w:tcPr>
            <w:tcW w:w="2236" w:type="dxa"/>
            <w:hideMark/>
          </w:tcPr>
          <w:p w14:paraId="155C0913" w14:textId="77777777" w:rsidR="00D37635" w:rsidRPr="00CF6383" w:rsidRDefault="00D37635" w:rsidP="00D37635">
            <w:r w:rsidRPr="00CF6383">
              <w:t>Мастер общестроительных работ</w:t>
            </w:r>
          </w:p>
        </w:tc>
        <w:tc>
          <w:tcPr>
            <w:tcW w:w="1537" w:type="dxa"/>
            <w:hideMark/>
          </w:tcPr>
          <w:p w14:paraId="06D4D368" w14:textId="77777777" w:rsidR="00D37635" w:rsidRPr="00CF6383" w:rsidRDefault="00D37635" w:rsidP="00D37635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2DBEE46B" w14:textId="77777777" w:rsidR="00D37635" w:rsidRPr="00CF6383" w:rsidRDefault="00D37635" w:rsidP="00D37635">
            <w:r w:rsidRPr="00CF6383">
              <w:t>20.15, 41.20, 96.04</w:t>
            </w:r>
          </w:p>
        </w:tc>
        <w:tc>
          <w:tcPr>
            <w:tcW w:w="674" w:type="dxa"/>
            <w:hideMark/>
          </w:tcPr>
          <w:p w14:paraId="0F4DBA16" w14:textId="77777777" w:rsidR="00D37635" w:rsidRPr="00CF6383" w:rsidRDefault="00D37635" w:rsidP="00D37635">
            <w:r w:rsidRPr="00CF6383">
              <w:t>26</w:t>
            </w:r>
          </w:p>
        </w:tc>
        <w:tc>
          <w:tcPr>
            <w:tcW w:w="674" w:type="dxa"/>
            <w:hideMark/>
          </w:tcPr>
          <w:p w14:paraId="33E88FF8" w14:textId="77777777" w:rsidR="00D37635" w:rsidRPr="00CF6383" w:rsidRDefault="00D37635" w:rsidP="00D37635">
            <w:r w:rsidRPr="00CF6383">
              <w:t>26</w:t>
            </w:r>
          </w:p>
        </w:tc>
        <w:tc>
          <w:tcPr>
            <w:tcW w:w="674" w:type="dxa"/>
            <w:hideMark/>
          </w:tcPr>
          <w:p w14:paraId="7BE7FCD9" w14:textId="77777777" w:rsidR="00D37635" w:rsidRPr="00CF6383" w:rsidRDefault="00D37635" w:rsidP="00D37635">
            <w:r w:rsidRPr="00CF6383">
              <w:t>30</w:t>
            </w:r>
          </w:p>
        </w:tc>
        <w:tc>
          <w:tcPr>
            <w:tcW w:w="674" w:type="dxa"/>
            <w:hideMark/>
          </w:tcPr>
          <w:p w14:paraId="0DDC1648" w14:textId="77777777" w:rsidR="00D37635" w:rsidRPr="00CF6383" w:rsidRDefault="00D37635" w:rsidP="00D37635">
            <w:r w:rsidRPr="00CF6383">
              <w:t>20</w:t>
            </w:r>
          </w:p>
        </w:tc>
        <w:tc>
          <w:tcPr>
            <w:tcW w:w="674" w:type="dxa"/>
            <w:hideMark/>
          </w:tcPr>
          <w:p w14:paraId="4F4F8EF6" w14:textId="77777777" w:rsidR="00D37635" w:rsidRPr="00CF6383" w:rsidRDefault="00D37635" w:rsidP="00D37635">
            <w:r w:rsidRPr="00CF6383">
              <w:t>21</w:t>
            </w:r>
          </w:p>
        </w:tc>
        <w:tc>
          <w:tcPr>
            <w:tcW w:w="674" w:type="dxa"/>
            <w:hideMark/>
          </w:tcPr>
          <w:p w14:paraId="3A2C6628" w14:textId="77777777" w:rsidR="00D37635" w:rsidRPr="00CF6383" w:rsidRDefault="00D37635" w:rsidP="00D37635">
            <w:r w:rsidRPr="00CF6383">
              <w:t>23</w:t>
            </w:r>
          </w:p>
        </w:tc>
        <w:tc>
          <w:tcPr>
            <w:tcW w:w="674" w:type="dxa"/>
            <w:hideMark/>
          </w:tcPr>
          <w:p w14:paraId="5457F0DC" w14:textId="77777777" w:rsidR="00D37635" w:rsidRPr="00CF6383" w:rsidRDefault="00D37635" w:rsidP="00D37635">
            <w:r w:rsidRPr="00CF6383">
              <w:t>30</w:t>
            </w:r>
          </w:p>
        </w:tc>
        <w:tc>
          <w:tcPr>
            <w:tcW w:w="852" w:type="dxa"/>
            <w:noWrap/>
            <w:hideMark/>
          </w:tcPr>
          <w:p w14:paraId="4CC00A14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176</w:t>
            </w:r>
          </w:p>
        </w:tc>
      </w:tr>
      <w:tr w:rsidR="00D37635" w:rsidRPr="00CF6383" w14:paraId="2432FD6C" w14:textId="77777777" w:rsidTr="00313EE6">
        <w:trPr>
          <w:trHeight w:val="300"/>
        </w:trPr>
        <w:tc>
          <w:tcPr>
            <w:tcW w:w="626" w:type="dxa"/>
            <w:hideMark/>
          </w:tcPr>
          <w:p w14:paraId="49E7CFD8" w14:textId="6518FF41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D1D62EA" w14:textId="77777777" w:rsidR="00D37635" w:rsidRPr="00CF6383" w:rsidRDefault="00D37635" w:rsidP="00D37635">
            <w:r w:rsidRPr="00CF6383">
              <w:t>08.01.07</w:t>
            </w:r>
          </w:p>
        </w:tc>
        <w:tc>
          <w:tcPr>
            <w:tcW w:w="2236" w:type="dxa"/>
            <w:hideMark/>
          </w:tcPr>
          <w:p w14:paraId="4B6895DB" w14:textId="77777777" w:rsidR="00D37635" w:rsidRPr="00CF6383" w:rsidRDefault="00D37635" w:rsidP="00D37635">
            <w:r w:rsidRPr="00CF6383">
              <w:t>Каменщик</w:t>
            </w:r>
          </w:p>
        </w:tc>
        <w:tc>
          <w:tcPr>
            <w:tcW w:w="2236" w:type="dxa"/>
            <w:hideMark/>
          </w:tcPr>
          <w:p w14:paraId="0649CD27" w14:textId="77777777" w:rsidR="00D37635" w:rsidRPr="00CF6383" w:rsidRDefault="00D37635" w:rsidP="00D37635">
            <w:r w:rsidRPr="00CF6383">
              <w:t>Мастер общестроительных работ</w:t>
            </w:r>
          </w:p>
        </w:tc>
        <w:tc>
          <w:tcPr>
            <w:tcW w:w="1537" w:type="dxa"/>
            <w:hideMark/>
          </w:tcPr>
          <w:p w14:paraId="584FF56F" w14:textId="77777777" w:rsidR="00D37635" w:rsidRPr="00CF6383" w:rsidRDefault="00D37635" w:rsidP="00D37635">
            <w:r w:rsidRPr="00CF6383">
              <w:t>Окуловский</w:t>
            </w:r>
          </w:p>
        </w:tc>
        <w:tc>
          <w:tcPr>
            <w:tcW w:w="1433" w:type="dxa"/>
            <w:hideMark/>
          </w:tcPr>
          <w:p w14:paraId="0E8779DF" w14:textId="77777777" w:rsidR="00D37635" w:rsidRPr="00CF6383" w:rsidRDefault="00D37635" w:rsidP="00D37635">
            <w:r w:rsidRPr="00CF6383">
              <w:t>68.32</w:t>
            </w:r>
          </w:p>
        </w:tc>
        <w:tc>
          <w:tcPr>
            <w:tcW w:w="674" w:type="dxa"/>
            <w:hideMark/>
          </w:tcPr>
          <w:p w14:paraId="7E5B0B9E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05D9A1AA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091BB494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06EB3FA0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09F496E6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074DAAC2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499C869A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14E4AFA5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D37635" w:rsidRPr="00CF6383" w14:paraId="2BE0C6FF" w14:textId="77777777" w:rsidTr="00313EE6">
        <w:trPr>
          <w:trHeight w:val="300"/>
        </w:trPr>
        <w:tc>
          <w:tcPr>
            <w:tcW w:w="626" w:type="dxa"/>
            <w:hideMark/>
          </w:tcPr>
          <w:p w14:paraId="5330DFB7" w14:textId="4801730C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5035443" w14:textId="77777777" w:rsidR="00D37635" w:rsidRPr="00CF6383" w:rsidRDefault="00D37635" w:rsidP="00D37635">
            <w:r w:rsidRPr="00CF6383">
              <w:t>08.01.07</w:t>
            </w:r>
          </w:p>
        </w:tc>
        <w:tc>
          <w:tcPr>
            <w:tcW w:w="2236" w:type="dxa"/>
            <w:hideMark/>
          </w:tcPr>
          <w:p w14:paraId="3BC44D94" w14:textId="77777777" w:rsidR="00D37635" w:rsidRPr="00CF6383" w:rsidRDefault="00D37635" w:rsidP="00D37635">
            <w:r w:rsidRPr="00CF6383">
              <w:t>Сварщик</w:t>
            </w:r>
          </w:p>
        </w:tc>
        <w:tc>
          <w:tcPr>
            <w:tcW w:w="2236" w:type="dxa"/>
            <w:hideMark/>
          </w:tcPr>
          <w:p w14:paraId="74E10C4A" w14:textId="77777777" w:rsidR="00D37635" w:rsidRPr="00CF6383" w:rsidRDefault="00D37635" w:rsidP="00D37635">
            <w:r w:rsidRPr="00CF6383">
              <w:t>Мастер общестроительных работ</w:t>
            </w:r>
          </w:p>
        </w:tc>
        <w:tc>
          <w:tcPr>
            <w:tcW w:w="1537" w:type="dxa"/>
            <w:hideMark/>
          </w:tcPr>
          <w:p w14:paraId="78A177CD" w14:textId="77777777" w:rsidR="00D37635" w:rsidRPr="00CF6383" w:rsidRDefault="00D37635" w:rsidP="00D37635">
            <w:r w:rsidRPr="00CF6383">
              <w:t>Боровичский</w:t>
            </w:r>
          </w:p>
        </w:tc>
        <w:tc>
          <w:tcPr>
            <w:tcW w:w="1433" w:type="dxa"/>
            <w:hideMark/>
          </w:tcPr>
          <w:p w14:paraId="657DFCAA" w14:textId="77777777" w:rsidR="00D37635" w:rsidRPr="00CF6383" w:rsidRDefault="00D37635" w:rsidP="00D37635">
            <w:r w:rsidRPr="00CF6383">
              <w:t>23.20</w:t>
            </w:r>
          </w:p>
        </w:tc>
        <w:tc>
          <w:tcPr>
            <w:tcW w:w="674" w:type="dxa"/>
            <w:hideMark/>
          </w:tcPr>
          <w:p w14:paraId="2D52F614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62B71B74" w14:textId="77777777" w:rsidR="00D37635" w:rsidRPr="00CF6383" w:rsidRDefault="00D37635" w:rsidP="00D37635">
            <w:r w:rsidRPr="00CF6383">
              <w:t>2</w:t>
            </w:r>
          </w:p>
        </w:tc>
        <w:tc>
          <w:tcPr>
            <w:tcW w:w="674" w:type="dxa"/>
            <w:hideMark/>
          </w:tcPr>
          <w:p w14:paraId="25A52834" w14:textId="77777777" w:rsidR="00D37635" w:rsidRPr="00CF6383" w:rsidRDefault="00D37635" w:rsidP="00D37635">
            <w:r w:rsidRPr="00CF6383">
              <w:t>2</w:t>
            </w:r>
          </w:p>
        </w:tc>
        <w:tc>
          <w:tcPr>
            <w:tcW w:w="674" w:type="dxa"/>
            <w:hideMark/>
          </w:tcPr>
          <w:p w14:paraId="4C041E6B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550FCC4E" w14:textId="77777777" w:rsidR="00D37635" w:rsidRPr="00CF6383" w:rsidRDefault="00D37635" w:rsidP="00D37635">
            <w:r w:rsidRPr="00CF6383">
              <w:t>2</w:t>
            </w:r>
          </w:p>
        </w:tc>
        <w:tc>
          <w:tcPr>
            <w:tcW w:w="674" w:type="dxa"/>
            <w:hideMark/>
          </w:tcPr>
          <w:p w14:paraId="5A1DB995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41655C86" w14:textId="77777777" w:rsidR="00D37635" w:rsidRPr="00CF6383" w:rsidRDefault="00D37635" w:rsidP="00D37635">
            <w:r w:rsidRPr="00CF6383">
              <w:t>2</w:t>
            </w:r>
          </w:p>
        </w:tc>
        <w:tc>
          <w:tcPr>
            <w:tcW w:w="852" w:type="dxa"/>
            <w:noWrap/>
            <w:hideMark/>
          </w:tcPr>
          <w:p w14:paraId="689B60E3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11</w:t>
            </w:r>
          </w:p>
        </w:tc>
      </w:tr>
      <w:tr w:rsidR="00D37635" w:rsidRPr="00CF6383" w14:paraId="5D1CFF09" w14:textId="77777777" w:rsidTr="00313EE6">
        <w:trPr>
          <w:trHeight w:val="300"/>
        </w:trPr>
        <w:tc>
          <w:tcPr>
            <w:tcW w:w="626" w:type="dxa"/>
            <w:hideMark/>
          </w:tcPr>
          <w:p w14:paraId="693EF901" w14:textId="3638E428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FE3896F" w14:textId="77777777" w:rsidR="00D37635" w:rsidRPr="00CF6383" w:rsidRDefault="00D37635" w:rsidP="00D37635">
            <w:r w:rsidRPr="00CF6383">
              <w:t>08.01.07</w:t>
            </w:r>
          </w:p>
        </w:tc>
        <w:tc>
          <w:tcPr>
            <w:tcW w:w="2236" w:type="dxa"/>
            <w:hideMark/>
          </w:tcPr>
          <w:p w14:paraId="471C3AA5" w14:textId="77777777" w:rsidR="00D37635" w:rsidRPr="00CF6383" w:rsidRDefault="00D37635" w:rsidP="00D37635">
            <w:r w:rsidRPr="00CF6383">
              <w:t>Сварщик</w:t>
            </w:r>
          </w:p>
        </w:tc>
        <w:tc>
          <w:tcPr>
            <w:tcW w:w="2236" w:type="dxa"/>
            <w:hideMark/>
          </w:tcPr>
          <w:p w14:paraId="2102A52F" w14:textId="77777777" w:rsidR="00D37635" w:rsidRPr="00CF6383" w:rsidRDefault="00D37635" w:rsidP="00D37635">
            <w:r w:rsidRPr="00CF6383">
              <w:t>Мастер общестроительных работ</w:t>
            </w:r>
          </w:p>
        </w:tc>
        <w:tc>
          <w:tcPr>
            <w:tcW w:w="1537" w:type="dxa"/>
            <w:hideMark/>
          </w:tcPr>
          <w:p w14:paraId="7D87BC5C" w14:textId="77777777" w:rsidR="00D37635" w:rsidRPr="00CF6383" w:rsidRDefault="00D37635" w:rsidP="00D37635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5B520FC7" w14:textId="77777777" w:rsidR="00D37635" w:rsidRPr="00CF6383" w:rsidRDefault="00D37635" w:rsidP="00D37635">
            <w:r w:rsidRPr="00CF6383">
              <w:t>20.15, 25.11</w:t>
            </w:r>
          </w:p>
        </w:tc>
        <w:tc>
          <w:tcPr>
            <w:tcW w:w="674" w:type="dxa"/>
            <w:hideMark/>
          </w:tcPr>
          <w:p w14:paraId="763436F5" w14:textId="77777777" w:rsidR="00D37635" w:rsidRPr="00CF6383" w:rsidRDefault="00D37635" w:rsidP="00D37635">
            <w:r w:rsidRPr="00CF6383">
              <w:t>5</w:t>
            </w:r>
          </w:p>
        </w:tc>
        <w:tc>
          <w:tcPr>
            <w:tcW w:w="674" w:type="dxa"/>
            <w:hideMark/>
          </w:tcPr>
          <w:p w14:paraId="4C2D43E6" w14:textId="77777777" w:rsidR="00D37635" w:rsidRPr="00CF6383" w:rsidRDefault="00D37635" w:rsidP="00D37635">
            <w:r w:rsidRPr="00CF6383">
              <w:t>4</w:t>
            </w:r>
          </w:p>
        </w:tc>
        <w:tc>
          <w:tcPr>
            <w:tcW w:w="674" w:type="dxa"/>
            <w:hideMark/>
          </w:tcPr>
          <w:p w14:paraId="7F92A1CC" w14:textId="77777777" w:rsidR="00D37635" w:rsidRPr="00CF6383" w:rsidRDefault="00D37635" w:rsidP="00D37635">
            <w:r w:rsidRPr="00CF6383">
              <w:t>4</w:t>
            </w:r>
          </w:p>
        </w:tc>
        <w:tc>
          <w:tcPr>
            <w:tcW w:w="674" w:type="dxa"/>
            <w:hideMark/>
          </w:tcPr>
          <w:p w14:paraId="375607BF" w14:textId="77777777" w:rsidR="00D37635" w:rsidRPr="00CF6383" w:rsidRDefault="00D37635" w:rsidP="00D37635">
            <w:r w:rsidRPr="00CF6383">
              <w:t>5</w:t>
            </w:r>
          </w:p>
        </w:tc>
        <w:tc>
          <w:tcPr>
            <w:tcW w:w="674" w:type="dxa"/>
            <w:hideMark/>
          </w:tcPr>
          <w:p w14:paraId="7A73EEF1" w14:textId="77777777" w:rsidR="00D37635" w:rsidRPr="00CF6383" w:rsidRDefault="00D37635" w:rsidP="00D37635">
            <w:r w:rsidRPr="00CF6383">
              <w:t>5</w:t>
            </w:r>
          </w:p>
        </w:tc>
        <w:tc>
          <w:tcPr>
            <w:tcW w:w="674" w:type="dxa"/>
            <w:hideMark/>
          </w:tcPr>
          <w:p w14:paraId="4CA29B78" w14:textId="77777777" w:rsidR="00D37635" w:rsidRPr="00CF6383" w:rsidRDefault="00D37635" w:rsidP="00D37635">
            <w:r w:rsidRPr="00CF6383">
              <w:t>7</w:t>
            </w:r>
          </w:p>
        </w:tc>
        <w:tc>
          <w:tcPr>
            <w:tcW w:w="674" w:type="dxa"/>
            <w:hideMark/>
          </w:tcPr>
          <w:p w14:paraId="1533379E" w14:textId="77777777" w:rsidR="00D37635" w:rsidRPr="00CF6383" w:rsidRDefault="00D37635" w:rsidP="00D37635">
            <w:r w:rsidRPr="00CF6383">
              <w:t>7</w:t>
            </w:r>
          </w:p>
        </w:tc>
        <w:tc>
          <w:tcPr>
            <w:tcW w:w="852" w:type="dxa"/>
            <w:noWrap/>
            <w:hideMark/>
          </w:tcPr>
          <w:p w14:paraId="68E966E3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37</w:t>
            </w:r>
          </w:p>
        </w:tc>
      </w:tr>
      <w:tr w:rsidR="00D37635" w:rsidRPr="00CF6383" w14:paraId="50EC598B" w14:textId="77777777" w:rsidTr="00313EE6">
        <w:trPr>
          <w:trHeight w:val="300"/>
        </w:trPr>
        <w:tc>
          <w:tcPr>
            <w:tcW w:w="626" w:type="dxa"/>
            <w:hideMark/>
          </w:tcPr>
          <w:p w14:paraId="3C70DDAD" w14:textId="4EC3878C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0F514C8" w14:textId="77777777" w:rsidR="00D37635" w:rsidRPr="00CF6383" w:rsidRDefault="00D37635" w:rsidP="00D37635">
            <w:r w:rsidRPr="00CF6383">
              <w:t>08.01.07</w:t>
            </w:r>
          </w:p>
        </w:tc>
        <w:tc>
          <w:tcPr>
            <w:tcW w:w="2236" w:type="dxa"/>
            <w:hideMark/>
          </w:tcPr>
          <w:p w14:paraId="652B1BD0" w14:textId="77777777" w:rsidR="00D37635" w:rsidRPr="00CF6383" w:rsidRDefault="00D37635" w:rsidP="00D37635">
            <w:r w:rsidRPr="00CF6383">
              <w:t>Стропальщик</w:t>
            </w:r>
          </w:p>
        </w:tc>
        <w:tc>
          <w:tcPr>
            <w:tcW w:w="2236" w:type="dxa"/>
            <w:hideMark/>
          </w:tcPr>
          <w:p w14:paraId="41D6EEA0" w14:textId="77777777" w:rsidR="00D37635" w:rsidRPr="00CF6383" w:rsidRDefault="00D37635" w:rsidP="00D37635">
            <w:r w:rsidRPr="00CF6383">
              <w:t>Мастер общестроительных работ</w:t>
            </w:r>
          </w:p>
        </w:tc>
        <w:tc>
          <w:tcPr>
            <w:tcW w:w="1537" w:type="dxa"/>
            <w:hideMark/>
          </w:tcPr>
          <w:p w14:paraId="6D8D57D3" w14:textId="77777777" w:rsidR="00D37635" w:rsidRPr="00CF6383" w:rsidRDefault="00D37635" w:rsidP="00D37635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626F227A" w14:textId="77777777" w:rsidR="00D37635" w:rsidRPr="00CF6383" w:rsidRDefault="00D37635" w:rsidP="00D37635">
            <w:r w:rsidRPr="00CF6383">
              <w:t>41.2</w:t>
            </w:r>
          </w:p>
        </w:tc>
        <w:tc>
          <w:tcPr>
            <w:tcW w:w="674" w:type="dxa"/>
            <w:hideMark/>
          </w:tcPr>
          <w:p w14:paraId="5C8A80A7" w14:textId="77777777" w:rsidR="00D37635" w:rsidRPr="00CF6383" w:rsidRDefault="00D37635" w:rsidP="00D37635">
            <w:r w:rsidRPr="00CF6383">
              <w:t>2</w:t>
            </w:r>
          </w:p>
        </w:tc>
        <w:tc>
          <w:tcPr>
            <w:tcW w:w="674" w:type="dxa"/>
            <w:hideMark/>
          </w:tcPr>
          <w:p w14:paraId="48767ACE" w14:textId="77777777" w:rsidR="00D37635" w:rsidRPr="00CF6383" w:rsidRDefault="00D37635" w:rsidP="00D37635">
            <w:r w:rsidRPr="00CF6383">
              <w:t>2</w:t>
            </w:r>
          </w:p>
        </w:tc>
        <w:tc>
          <w:tcPr>
            <w:tcW w:w="674" w:type="dxa"/>
            <w:hideMark/>
          </w:tcPr>
          <w:p w14:paraId="04521F82" w14:textId="77777777" w:rsidR="00D37635" w:rsidRPr="00CF6383" w:rsidRDefault="00D37635" w:rsidP="00D37635">
            <w:r w:rsidRPr="00CF6383">
              <w:t>2</w:t>
            </w:r>
          </w:p>
        </w:tc>
        <w:tc>
          <w:tcPr>
            <w:tcW w:w="674" w:type="dxa"/>
            <w:hideMark/>
          </w:tcPr>
          <w:p w14:paraId="5D8F7C91" w14:textId="77777777" w:rsidR="00D37635" w:rsidRPr="00CF6383" w:rsidRDefault="00D37635" w:rsidP="00D37635">
            <w:r w:rsidRPr="00CF6383">
              <w:t>4</w:t>
            </w:r>
          </w:p>
        </w:tc>
        <w:tc>
          <w:tcPr>
            <w:tcW w:w="674" w:type="dxa"/>
            <w:hideMark/>
          </w:tcPr>
          <w:p w14:paraId="64AAA54F" w14:textId="77777777" w:rsidR="00D37635" w:rsidRPr="00CF6383" w:rsidRDefault="00D37635" w:rsidP="00D37635">
            <w:r w:rsidRPr="00CF6383">
              <w:t>4</w:t>
            </w:r>
          </w:p>
        </w:tc>
        <w:tc>
          <w:tcPr>
            <w:tcW w:w="674" w:type="dxa"/>
            <w:hideMark/>
          </w:tcPr>
          <w:p w14:paraId="0194B15A" w14:textId="77777777" w:rsidR="00D37635" w:rsidRPr="00CF6383" w:rsidRDefault="00D37635" w:rsidP="00D37635">
            <w:r w:rsidRPr="00CF6383">
              <w:t>4</w:t>
            </w:r>
          </w:p>
        </w:tc>
        <w:tc>
          <w:tcPr>
            <w:tcW w:w="674" w:type="dxa"/>
            <w:hideMark/>
          </w:tcPr>
          <w:p w14:paraId="40648184" w14:textId="77777777" w:rsidR="00D37635" w:rsidRPr="00CF6383" w:rsidRDefault="00D37635" w:rsidP="00D37635">
            <w:r w:rsidRPr="00CF6383">
              <w:t>4</w:t>
            </w:r>
          </w:p>
        </w:tc>
        <w:tc>
          <w:tcPr>
            <w:tcW w:w="852" w:type="dxa"/>
            <w:noWrap/>
            <w:hideMark/>
          </w:tcPr>
          <w:p w14:paraId="6AC98B27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22</w:t>
            </w:r>
          </w:p>
        </w:tc>
      </w:tr>
      <w:tr w:rsidR="00D37635" w:rsidRPr="00CF6383" w14:paraId="00B7776F" w14:textId="77777777" w:rsidTr="00313EE6">
        <w:trPr>
          <w:trHeight w:val="495"/>
        </w:trPr>
        <w:tc>
          <w:tcPr>
            <w:tcW w:w="626" w:type="dxa"/>
            <w:hideMark/>
          </w:tcPr>
          <w:p w14:paraId="645439B2" w14:textId="0E2B4C97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E3657FB" w14:textId="77777777" w:rsidR="00D37635" w:rsidRPr="00CF6383" w:rsidRDefault="00D37635" w:rsidP="00D37635">
            <w:r w:rsidRPr="00CF6383">
              <w:t>08.01.09</w:t>
            </w:r>
          </w:p>
        </w:tc>
        <w:tc>
          <w:tcPr>
            <w:tcW w:w="2236" w:type="dxa"/>
            <w:hideMark/>
          </w:tcPr>
          <w:p w14:paraId="55D9E464" w14:textId="77777777" w:rsidR="00D37635" w:rsidRPr="00CF6383" w:rsidRDefault="00D37635" w:rsidP="00D37635">
            <w:r w:rsidRPr="00CF6383">
              <w:t>Слесарь механосборочных работ</w:t>
            </w:r>
          </w:p>
        </w:tc>
        <w:tc>
          <w:tcPr>
            <w:tcW w:w="2236" w:type="dxa"/>
            <w:hideMark/>
          </w:tcPr>
          <w:p w14:paraId="231BB09D" w14:textId="77777777" w:rsidR="00D37635" w:rsidRPr="00CF6383" w:rsidRDefault="00D37635" w:rsidP="00D37635">
            <w:r w:rsidRPr="00CF6383">
              <w:t>Слесарь по строительно-монтажным работам</w:t>
            </w:r>
          </w:p>
        </w:tc>
        <w:tc>
          <w:tcPr>
            <w:tcW w:w="1537" w:type="dxa"/>
            <w:hideMark/>
          </w:tcPr>
          <w:p w14:paraId="78533A2B" w14:textId="77777777" w:rsidR="00D37635" w:rsidRPr="00CF6383" w:rsidRDefault="00D37635" w:rsidP="00D37635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2BEB7A3C" w14:textId="77777777" w:rsidR="00D37635" w:rsidRPr="00CF6383" w:rsidRDefault="00D37635" w:rsidP="00D37635">
            <w:r w:rsidRPr="00CF6383">
              <w:t>25.11</w:t>
            </w:r>
          </w:p>
        </w:tc>
        <w:tc>
          <w:tcPr>
            <w:tcW w:w="674" w:type="dxa"/>
            <w:hideMark/>
          </w:tcPr>
          <w:p w14:paraId="03BD17F5" w14:textId="77777777" w:rsidR="00D37635" w:rsidRPr="00CF6383" w:rsidRDefault="00D37635" w:rsidP="00D37635">
            <w:r w:rsidRPr="00CF6383">
              <w:t>3</w:t>
            </w:r>
          </w:p>
        </w:tc>
        <w:tc>
          <w:tcPr>
            <w:tcW w:w="674" w:type="dxa"/>
            <w:hideMark/>
          </w:tcPr>
          <w:p w14:paraId="084CC269" w14:textId="77777777" w:rsidR="00D37635" w:rsidRPr="00CF6383" w:rsidRDefault="00D37635" w:rsidP="00D37635">
            <w:r w:rsidRPr="00CF6383">
              <w:t>3</w:t>
            </w:r>
          </w:p>
        </w:tc>
        <w:tc>
          <w:tcPr>
            <w:tcW w:w="674" w:type="dxa"/>
            <w:hideMark/>
          </w:tcPr>
          <w:p w14:paraId="03CAF6A9" w14:textId="77777777" w:rsidR="00D37635" w:rsidRPr="00CF6383" w:rsidRDefault="00D37635" w:rsidP="00D37635">
            <w:r w:rsidRPr="00CF6383">
              <w:t>3</w:t>
            </w:r>
          </w:p>
        </w:tc>
        <w:tc>
          <w:tcPr>
            <w:tcW w:w="674" w:type="dxa"/>
            <w:hideMark/>
          </w:tcPr>
          <w:p w14:paraId="1C6573EF" w14:textId="77777777" w:rsidR="00D37635" w:rsidRPr="00CF6383" w:rsidRDefault="00D37635" w:rsidP="00D37635">
            <w:r w:rsidRPr="00CF6383">
              <w:t>3</w:t>
            </w:r>
          </w:p>
        </w:tc>
        <w:tc>
          <w:tcPr>
            <w:tcW w:w="674" w:type="dxa"/>
            <w:hideMark/>
          </w:tcPr>
          <w:p w14:paraId="7B1D56B0" w14:textId="77777777" w:rsidR="00D37635" w:rsidRPr="00CF6383" w:rsidRDefault="00D37635" w:rsidP="00D37635">
            <w:r w:rsidRPr="00CF6383">
              <w:t>3</w:t>
            </w:r>
          </w:p>
        </w:tc>
        <w:tc>
          <w:tcPr>
            <w:tcW w:w="674" w:type="dxa"/>
            <w:hideMark/>
          </w:tcPr>
          <w:p w14:paraId="2F9386FD" w14:textId="77777777" w:rsidR="00D37635" w:rsidRPr="00CF6383" w:rsidRDefault="00D37635" w:rsidP="00D37635">
            <w:r w:rsidRPr="00CF6383">
              <w:t>3</w:t>
            </w:r>
          </w:p>
        </w:tc>
        <w:tc>
          <w:tcPr>
            <w:tcW w:w="674" w:type="dxa"/>
            <w:hideMark/>
          </w:tcPr>
          <w:p w14:paraId="49AE64DC" w14:textId="77777777" w:rsidR="00D37635" w:rsidRPr="00CF6383" w:rsidRDefault="00D37635" w:rsidP="00D37635">
            <w:r w:rsidRPr="00CF6383">
              <w:t>3</w:t>
            </w:r>
          </w:p>
        </w:tc>
        <w:tc>
          <w:tcPr>
            <w:tcW w:w="852" w:type="dxa"/>
            <w:noWrap/>
            <w:hideMark/>
          </w:tcPr>
          <w:p w14:paraId="42603AAB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21</w:t>
            </w:r>
          </w:p>
        </w:tc>
      </w:tr>
      <w:tr w:rsidR="00D37635" w:rsidRPr="00CF6383" w14:paraId="1EA76E2A" w14:textId="77777777" w:rsidTr="00313EE6">
        <w:trPr>
          <w:trHeight w:val="495"/>
        </w:trPr>
        <w:tc>
          <w:tcPr>
            <w:tcW w:w="626" w:type="dxa"/>
            <w:hideMark/>
          </w:tcPr>
          <w:p w14:paraId="196D917A" w14:textId="2B805787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B72B8FC" w14:textId="77777777" w:rsidR="00D37635" w:rsidRPr="00CF6383" w:rsidRDefault="00D37635" w:rsidP="00D37635">
            <w:r w:rsidRPr="00CF6383">
              <w:t>08.01.09</w:t>
            </w:r>
          </w:p>
        </w:tc>
        <w:tc>
          <w:tcPr>
            <w:tcW w:w="2236" w:type="dxa"/>
            <w:hideMark/>
          </w:tcPr>
          <w:p w14:paraId="1B2F5B5A" w14:textId="77777777" w:rsidR="00D37635" w:rsidRPr="00CF6383" w:rsidRDefault="00D37635" w:rsidP="00D37635">
            <w:r w:rsidRPr="00CF6383">
              <w:t>Слесарь по сборке металлоконструкций</w:t>
            </w:r>
          </w:p>
        </w:tc>
        <w:tc>
          <w:tcPr>
            <w:tcW w:w="2236" w:type="dxa"/>
            <w:hideMark/>
          </w:tcPr>
          <w:p w14:paraId="02D04595" w14:textId="77777777" w:rsidR="00D37635" w:rsidRPr="00CF6383" w:rsidRDefault="00D37635" w:rsidP="00D37635">
            <w:r w:rsidRPr="00CF6383">
              <w:t>Слесарь по строительно-монтажным работам</w:t>
            </w:r>
          </w:p>
        </w:tc>
        <w:tc>
          <w:tcPr>
            <w:tcW w:w="1537" w:type="dxa"/>
            <w:hideMark/>
          </w:tcPr>
          <w:p w14:paraId="0B0A119A" w14:textId="77777777" w:rsidR="00D37635" w:rsidRPr="00CF6383" w:rsidRDefault="00D37635" w:rsidP="00D37635">
            <w:r w:rsidRPr="00CF6383">
              <w:t>Чудовский</w:t>
            </w:r>
          </w:p>
        </w:tc>
        <w:tc>
          <w:tcPr>
            <w:tcW w:w="1433" w:type="dxa"/>
            <w:hideMark/>
          </w:tcPr>
          <w:p w14:paraId="1C520014" w14:textId="77777777" w:rsidR="00D37635" w:rsidRPr="00CF6383" w:rsidRDefault="00D37635" w:rsidP="00D37635">
            <w:r w:rsidRPr="00CF6383">
              <w:t>28.13</w:t>
            </w:r>
          </w:p>
        </w:tc>
        <w:tc>
          <w:tcPr>
            <w:tcW w:w="674" w:type="dxa"/>
            <w:hideMark/>
          </w:tcPr>
          <w:p w14:paraId="10D9B7CB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0B6C9FFF" w14:textId="77777777" w:rsidR="00D37635" w:rsidRPr="00CF6383" w:rsidRDefault="00D37635" w:rsidP="00D37635">
            <w:r w:rsidRPr="00CF6383">
              <w:t>2</w:t>
            </w:r>
          </w:p>
        </w:tc>
        <w:tc>
          <w:tcPr>
            <w:tcW w:w="674" w:type="dxa"/>
            <w:hideMark/>
          </w:tcPr>
          <w:p w14:paraId="6142A46B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54AA9235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2EB7E654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600BEDA5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44A8B792" w14:textId="77777777" w:rsidR="00D37635" w:rsidRPr="00CF6383" w:rsidRDefault="00D37635" w:rsidP="00D37635">
            <w:r w:rsidRPr="00CF6383">
              <w:t>2</w:t>
            </w:r>
          </w:p>
        </w:tc>
        <w:tc>
          <w:tcPr>
            <w:tcW w:w="852" w:type="dxa"/>
            <w:noWrap/>
            <w:hideMark/>
          </w:tcPr>
          <w:p w14:paraId="179733B5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6</w:t>
            </w:r>
          </w:p>
        </w:tc>
      </w:tr>
      <w:tr w:rsidR="00D37635" w:rsidRPr="00CF6383" w14:paraId="0E9E110F" w14:textId="77777777" w:rsidTr="00313EE6">
        <w:trPr>
          <w:trHeight w:val="495"/>
        </w:trPr>
        <w:tc>
          <w:tcPr>
            <w:tcW w:w="626" w:type="dxa"/>
            <w:hideMark/>
          </w:tcPr>
          <w:p w14:paraId="1925A240" w14:textId="754E3D12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3CE2D91" w14:textId="77777777" w:rsidR="00D37635" w:rsidRPr="00CF6383" w:rsidRDefault="00D37635" w:rsidP="00D37635">
            <w:r w:rsidRPr="00CF6383">
              <w:t>08.01.10</w:t>
            </w:r>
          </w:p>
        </w:tc>
        <w:tc>
          <w:tcPr>
            <w:tcW w:w="2236" w:type="dxa"/>
            <w:hideMark/>
          </w:tcPr>
          <w:p w14:paraId="27B6F5FC" w14:textId="77777777" w:rsidR="00D37635" w:rsidRPr="00CF6383" w:rsidRDefault="00D37635" w:rsidP="00D37635">
            <w:r w:rsidRPr="00CF6383">
              <w:t>Слесарь-сантехник</w:t>
            </w:r>
          </w:p>
        </w:tc>
        <w:tc>
          <w:tcPr>
            <w:tcW w:w="2236" w:type="dxa"/>
            <w:hideMark/>
          </w:tcPr>
          <w:p w14:paraId="31078403" w14:textId="77777777" w:rsidR="00D37635" w:rsidRPr="00CF6383" w:rsidRDefault="00D37635" w:rsidP="00D37635">
            <w:r w:rsidRPr="00CF6383">
              <w:t>Мастер жилищно-коммунального хозяйства</w:t>
            </w:r>
          </w:p>
        </w:tc>
        <w:tc>
          <w:tcPr>
            <w:tcW w:w="1537" w:type="dxa"/>
            <w:hideMark/>
          </w:tcPr>
          <w:p w14:paraId="08603B2A" w14:textId="77777777" w:rsidR="00D37635" w:rsidRPr="00CF6383" w:rsidRDefault="00D37635" w:rsidP="00D37635">
            <w:r w:rsidRPr="00CF6383">
              <w:t>Боровичский</w:t>
            </w:r>
          </w:p>
        </w:tc>
        <w:tc>
          <w:tcPr>
            <w:tcW w:w="1433" w:type="dxa"/>
            <w:hideMark/>
          </w:tcPr>
          <w:p w14:paraId="6ECA6617" w14:textId="77777777" w:rsidR="00D37635" w:rsidRPr="00CF6383" w:rsidRDefault="00D37635" w:rsidP="00D37635">
            <w:r w:rsidRPr="00CF6383">
              <w:t>23.20</w:t>
            </w:r>
          </w:p>
        </w:tc>
        <w:tc>
          <w:tcPr>
            <w:tcW w:w="674" w:type="dxa"/>
            <w:hideMark/>
          </w:tcPr>
          <w:p w14:paraId="65BB6428" w14:textId="77777777" w:rsidR="00D37635" w:rsidRPr="00CF6383" w:rsidRDefault="00D37635" w:rsidP="00D37635">
            <w:r w:rsidRPr="00CF6383">
              <w:t>2</w:t>
            </w:r>
          </w:p>
        </w:tc>
        <w:tc>
          <w:tcPr>
            <w:tcW w:w="674" w:type="dxa"/>
            <w:hideMark/>
          </w:tcPr>
          <w:p w14:paraId="60FE50A2" w14:textId="77777777" w:rsidR="00D37635" w:rsidRPr="00CF6383" w:rsidRDefault="00D37635" w:rsidP="00D37635">
            <w:r w:rsidRPr="00CF6383">
              <w:t>2</w:t>
            </w:r>
          </w:p>
        </w:tc>
        <w:tc>
          <w:tcPr>
            <w:tcW w:w="674" w:type="dxa"/>
            <w:hideMark/>
          </w:tcPr>
          <w:p w14:paraId="17684B98" w14:textId="77777777" w:rsidR="00D37635" w:rsidRPr="00CF6383" w:rsidRDefault="00D37635" w:rsidP="00D37635">
            <w:r w:rsidRPr="00CF6383">
              <w:t>2</w:t>
            </w:r>
          </w:p>
        </w:tc>
        <w:tc>
          <w:tcPr>
            <w:tcW w:w="674" w:type="dxa"/>
            <w:hideMark/>
          </w:tcPr>
          <w:p w14:paraId="1728B98C" w14:textId="77777777" w:rsidR="00D37635" w:rsidRPr="00CF6383" w:rsidRDefault="00D37635" w:rsidP="00D37635">
            <w:r w:rsidRPr="00CF6383">
              <w:t>2</w:t>
            </w:r>
          </w:p>
        </w:tc>
        <w:tc>
          <w:tcPr>
            <w:tcW w:w="674" w:type="dxa"/>
            <w:hideMark/>
          </w:tcPr>
          <w:p w14:paraId="1062F399" w14:textId="77777777" w:rsidR="00D37635" w:rsidRPr="00CF6383" w:rsidRDefault="00D37635" w:rsidP="00D37635">
            <w:r w:rsidRPr="00CF6383">
              <w:t>2</w:t>
            </w:r>
          </w:p>
        </w:tc>
        <w:tc>
          <w:tcPr>
            <w:tcW w:w="674" w:type="dxa"/>
            <w:hideMark/>
          </w:tcPr>
          <w:p w14:paraId="3F27EFDA" w14:textId="77777777" w:rsidR="00D37635" w:rsidRPr="00CF6383" w:rsidRDefault="00D37635" w:rsidP="00D37635">
            <w:r w:rsidRPr="00CF6383">
              <w:t>2</w:t>
            </w:r>
          </w:p>
        </w:tc>
        <w:tc>
          <w:tcPr>
            <w:tcW w:w="674" w:type="dxa"/>
            <w:hideMark/>
          </w:tcPr>
          <w:p w14:paraId="7A294BAB" w14:textId="77777777" w:rsidR="00D37635" w:rsidRPr="00CF6383" w:rsidRDefault="00D37635" w:rsidP="00D37635">
            <w:r w:rsidRPr="00CF6383">
              <w:t>2</w:t>
            </w:r>
          </w:p>
        </w:tc>
        <w:tc>
          <w:tcPr>
            <w:tcW w:w="852" w:type="dxa"/>
            <w:noWrap/>
            <w:hideMark/>
          </w:tcPr>
          <w:p w14:paraId="1D48D848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14</w:t>
            </w:r>
          </w:p>
        </w:tc>
      </w:tr>
      <w:tr w:rsidR="00D37635" w:rsidRPr="00CF6383" w14:paraId="51C6C380" w14:textId="77777777" w:rsidTr="00313EE6">
        <w:trPr>
          <w:trHeight w:val="495"/>
        </w:trPr>
        <w:tc>
          <w:tcPr>
            <w:tcW w:w="626" w:type="dxa"/>
            <w:hideMark/>
          </w:tcPr>
          <w:p w14:paraId="61012A30" w14:textId="463457F8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4BC670E" w14:textId="77777777" w:rsidR="00D37635" w:rsidRPr="00CF6383" w:rsidRDefault="00D37635" w:rsidP="00D37635">
            <w:r w:rsidRPr="00CF6383">
              <w:t>08.01.10</w:t>
            </w:r>
          </w:p>
        </w:tc>
        <w:tc>
          <w:tcPr>
            <w:tcW w:w="2236" w:type="dxa"/>
            <w:hideMark/>
          </w:tcPr>
          <w:p w14:paraId="4ACA41FA" w14:textId="77777777" w:rsidR="00D37635" w:rsidRPr="00CF6383" w:rsidRDefault="00D37635" w:rsidP="00D37635">
            <w:r w:rsidRPr="00CF6383">
              <w:t>Слесарь-сантехник</w:t>
            </w:r>
          </w:p>
        </w:tc>
        <w:tc>
          <w:tcPr>
            <w:tcW w:w="2236" w:type="dxa"/>
            <w:hideMark/>
          </w:tcPr>
          <w:p w14:paraId="4C51EF02" w14:textId="77777777" w:rsidR="00D37635" w:rsidRPr="00CF6383" w:rsidRDefault="00D37635" w:rsidP="00D37635">
            <w:r w:rsidRPr="00CF6383">
              <w:t>Мастер жилищно-коммунального хозяйства</w:t>
            </w:r>
          </w:p>
        </w:tc>
        <w:tc>
          <w:tcPr>
            <w:tcW w:w="1537" w:type="dxa"/>
            <w:hideMark/>
          </w:tcPr>
          <w:p w14:paraId="7E4AFBBC" w14:textId="77777777" w:rsidR="00D37635" w:rsidRPr="00CF6383" w:rsidRDefault="00D37635" w:rsidP="00D37635">
            <w:r w:rsidRPr="00CF6383">
              <w:t>Валдайский</w:t>
            </w:r>
          </w:p>
        </w:tc>
        <w:tc>
          <w:tcPr>
            <w:tcW w:w="1433" w:type="dxa"/>
            <w:hideMark/>
          </w:tcPr>
          <w:p w14:paraId="1DA85D99" w14:textId="77777777" w:rsidR="00D37635" w:rsidRPr="00CF6383" w:rsidRDefault="00D37635" w:rsidP="00D37635">
            <w:r w:rsidRPr="00CF6383">
              <w:t>55.10</w:t>
            </w:r>
          </w:p>
        </w:tc>
        <w:tc>
          <w:tcPr>
            <w:tcW w:w="674" w:type="dxa"/>
            <w:hideMark/>
          </w:tcPr>
          <w:p w14:paraId="5F1B8BA0" w14:textId="77777777" w:rsidR="00D37635" w:rsidRPr="00CF6383" w:rsidRDefault="00D37635" w:rsidP="00D37635">
            <w:r w:rsidRPr="00CF6383">
              <w:t>2</w:t>
            </w:r>
          </w:p>
        </w:tc>
        <w:tc>
          <w:tcPr>
            <w:tcW w:w="674" w:type="dxa"/>
            <w:hideMark/>
          </w:tcPr>
          <w:p w14:paraId="3EC8592F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271234AC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007B60BD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183AD342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23C73EFB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2DC7E469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68925B55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</w:t>
            </w:r>
          </w:p>
        </w:tc>
      </w:tr>
      <w:tr w:rsidR="00D37635" w:rsidRPr="00CF6383" w14:paraId="028512B6" w14:textId="77777777" w:rsidTr="00313EE6">
        <w:trPr>
          <w:trHeight w:val="495"/>
        </w:trPr>
        <w:tc>
          <w:tcPr>
            <w:tcW w:w="626" w:type="dxa"/>
            <w:hideMark/>
          </w:tcPr>
          <w:p w14:paraId="5146F225" w14:textId="7D75FC95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9C45DD1" w14:textId="77777777" w:rsidR="00D37635" w:rsidRPr="00CF6383" w:rsidRDefault="00D37635" w:rsidP="00D37635">
            <w:r w:rsidRPr="00CF6383">
              <w:t>08.01.10</w:t>
            </w:r>
          </w:p>
        </w:tc>
        <w:tc>
          <w:tcPr>
            <w:tcW w:w="2236" w:type="dxa"/>
            <w:hideMark/>
          </w:tcPr>
          <w:p w14:paraId="6D4FF5BD" w14:textId="77777777" w:rsidR="00D37635" w:rsidRPr="00CF6383" w:rsidRDefault="00D37635" w:rsidP="00D37635">
            <w:r w:rsidRPr="00CF6383">
              <w:t>Слесарь-сантехник</w:t>
            </w:r>
          </w:p>
        </w:tc>
        <w:tc>
          <w:tcPr>
            <w:tcW w:w="2236" w:type="dxa"/>
            <w:hideMark/>
          </w:tcPr>
          <w:p w14:paraId="2F933332" w14:textId="77777777" w:rsidR="00D37635" w:rsidRPr="00CF6383" w:rsidRDefault="00D37635" w:rsidP="00D37635">
            <w:r w:rsidRPr="00CF6383">
              <w:t>Мастер жилищно-коммунального хозяйства</w:t>
            </w:r>
          </w:p>
        </w:tc>
        <w:tc>
          <w:tcPr>
            <w:tcW w:w="1537" w:type="dxa"/>
            <w:hideMark/>
          </w:tcPr>
          <w:p w14:paraId="3D1FCF6B" w14:textId="77777777" w:rsidR="00D37635" w:rsidRPr="00CF6383" w:rsidRDefault="00D37635" w:rsidP="00D37635">
            <w:r w:rsidRPr="00CF6383">
              <w:t>Новгородский</w:t>
            </w:r>
          </w:p>
        </w:tc>
        <w:tc>
          <w:tcPr>
            <w:tcW w:w="1433" w:type="dxa"/>
            <w:hideMark/>
          </w:tcPr>
          <w:p w14:paraId="086515F0" w14:textId="77777777" w:rsidR="00D37635" w:rsidRPr="00CF6383" w:rsidRDefault="00D37635" w:rsidP="00D37635">
            <w:r w:rsidRPr="00CF6383">
              <w:t>01.46</w:t>
            </w:r>
          </w:p>
        </w:tc>
        <w:tc>
          <w:tcPr>
            <w:tcW w:w="674" w:type="dxa"/>
            <w:hideMark/>
          </w:tcPr>
          <w:p w14:paraId="29075867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19D73472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7003C8C3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5C39C864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2FC97F5E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60280739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7AA9F9E2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65E44DAF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7</w:t>
            </w:r>
          </w:p>
        </w:tc>
      </w:tr>
      <w:tr w:rsidR="00D37635" w:rsidRPr="00CF6383" w14:paraId="08B43F06" w14:textId="77777777" w:rsidTr="00313EE6">
        <w:trPr>
          <w:trHeight w:val="495"/>
        </w:trPr>
        <w:tc>
          <w:tcPr>
            <w:tcW w:w="626" w:type="dxa"/>
            <w:hideMark/>
          </w:tcPr>
          <w:p w14:paraId="462B8551" w14:textId="3F5DE981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EA64CEC" w14:textId="77777777" w:rsidR="00D37635" w:rsidRPr="00CF6383" w:rsidRDefault="00D37635" w:rsidP="00D37635">
            <w:r w:rsidRPr="00CF6383">
              <w:t>08.01.10</w:t>
            </w:r>
          </w:p>
        </w:tc>
        <w:tc>
          <w:tcPr>
            <w:tcW w:w="2236" w:type="dxa"/>
            <w:hideMark/>
          </w:tcPr>
          <w:p w14:paraId="1CE1B1B5" w14:textId="77777777" w:rsidR="00D37635" w:rsidRPr="00CF6383" w:rsidRDefault="00D37635" w:rsidP="00D37635">
            <w:r w:rsidRPr="00CF6383">
              <w:t>Электрогазосварщик</w:t>
            </w:r>
          </w:p>
        </w:tc>
        <w:tc>
          <w:tcPr>
            <w:tcW w:w="2236" w:type="dxa"/>
            <w:hideMark/>
          </w:tcPr>
          <w:p w14:paraId="196B3A88" w14:textId="77777777" w:rsidR="00D37635" w:rsidRPr="00CF6383" w:rsidRDefault="00D37635" w:rsidP="00D37635">
            <w:r w:rsidRPr="00CF6383">
              <w:t>Мастер жилищно-коммунального хозяйства</w:t>
            </w:r>
          </w:p>
        </w:tc>
        <w:tc>
          <w:tcPr>
            <w:tcW w:w="1537" w:type="dxa"/>
            <w:hideMark/>
          </w:tcPr>
          <w:p w14:paraId="41B13BB6" w14:textId="77777777" w:rsidR="00D37635" w:rsidRPr="00CF6383" w:rsidRDefault="00D37635" w:rsidP="00D37635">
            <w:r w:rsidRPr="00CF6383">
              <w:t>Батецкий</w:t>
            </w:r>
          </w:p>
        </w:tc>
        <w:tc>
          <w:tcPr>
            <w:tcW w:w="1433" w:type="dxa"/>
            <w:hideMark/>
          </w:tcPr>
          <w:p w14:paraId="474C99D2" w14:textId="77777777" w:rsidR="00D37635" w:rsidRPr="00CF6383" w:rsidRDefault="00D37635" w:rsidP="00D37635">
            <w:r w:rsidRPr="00CF6383">
              <w:t>35.30</w:t>
            </w:r>
          </w:p>
        </w:tc>
        <w:tc>
          <w:tcPr>
            <w:tcW w:w="674" w:type="dxa"/>
            <w:hideMark/>
          </w:tcPr>
          <w:p w14:paraId="60B5EBEC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3E28A662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3883DBCA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35939439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79AA1F40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0E7DE492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0EB67482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08A04CF0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D37635" w:rsidRPr="00CF6383" w14:paraId="47595EB8" w14:textId="77777777" w:rsidTr="00313EE6">
        <w:trPr>
          <w:trHeight w:val="495"/>
        </w:trPr>
        <w:tc>
          <w:tcPr>
            <w:tcW w:w="626" w:type="dxa"/>
            <w:hideMark/>
          </w:tcPr>
          <w:p w14:paraId="05E286A0" w14:textId="7F45283D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E535980" w14:textId="77777777" w:rsidR="00D37635" w:rsidRPr="00CF6383" w:rsidRDefault="00D37635" w:rsidP="00D37635">
            <w:r w:rsidRPr="00CF6383">
              <w:t>08.01.10</w:t>
            </w:r>
          </w:p>
        </w:tc>
        <w:tc>
          <w:tcPr>
            <w:tcW w:w="2236" w:type="dxa"/>
            <w:hideMark/>
          </w:tcPr>
          <w:p w14:paraId="3E9D783D" w14:textId="77777777" w:rsidR="00D37635" w:rsidRPr="00CF6383" w:rsidRDefault="00D37635" w:rsidP="00D37635">
            <w:r w:rsidRPr="00CF6383">
              <w:t>Электрогазосварщик</w:t>
            </w:r>
          </w:p>
        </w:tc>
        <w:tc>
          <w:tcPr>
            <w:tcW w:w="2236" w:type="dxa"/>
            <w:hideMark/>
          </w:tcPr>
          <w:p w14:paraId="3A1A95DA" w14:textId="77777777" w:rsidR="00D37635" w:rsidRPr="00CF6383" w:rsidRDefault="00D37635" w:rsidP="00D37635">
            <w:r w:rsidRPr="00CF6383">
              <w:t>Мастер жилищно-коммунального хозяйства</w:t>
            </w:r>
          </w:p>
        </w:tc>
        <w:tc>
          <w:tcPr>
            <w:tcW w:w="1537" w:type="dxa"/>
            <w:hideMark/>
          </w:tcPr>
          <w:p w14:paraId="28F38FEF" w14:textId="77777777" w:rsidR="00D37635" w:rsidRPr="00CF6383" w:rsidRDefault="00D37635" w:rsidP="00D37635">
            <w:r w:rsidRPr="00CF6383">
              <w:t>Боровичский</w:t>
            </w:r>
          </w:p>
        </w:tc>
        <w:tc>
          <w:tcPr>
            <w:tcW w:w="1433" w:type="dxa"/>
            <w:hideMark/>
          </w:tcPr>
          <w:p w14:paraId="22E57F18" w14:textId="77777777" w:rsidR="00D37635" w:rsidRPr="00CF6383" w:rsidRDefault="00D37635" w:rsidP="00D37635">
            <w:r w:rsidRPr="00CF6383">
              <w:t>40.30.14</w:t>
            </w:r>
          </w:p>
        </w:tc>
        <w:tc>
          <w:tcPr>
            <w:tcW w:w="674" w:type="dxa"/>
            <w:hideMark/>
          </w:tcPr>
          <w:p w14:paraId="59498932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752115F5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11544D32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6A222DEF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3C49218F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5C994ED4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0071F9BB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2F861ED3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7</w:t>
            </w:r>
          </w:p>
        </w:tc>
      </w:tr>
      <w:tr w:rsidR="00D37635" w:rsidRPr="00CF6383" w14:paraId="2E9B5583" w14:textId="77777777" w:rsidTr="00313EE6">
        <w:trPr>
          <w:trHeight w:val="495"/>
        </w:trPr>
        <w:tc>
          <w:tcPr>
            <w:tcW w:w="626" w:type="dxa"/>
            <w:hideMark/>
          </w:tcPr>
          <w:p w14:paraId="4A93848F" w14:textId="58B9CAA2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8513DAA" w14:textId="77777777" w:rsidR="00D37635" w:rsidRPr="00CF6383" w:rsidRDefault="00D37635" w:rsidP="00D37635">
            <w:r w:rsidRPr="00CF6383">
              <w:t>08.01.10</w:t>
            </w:r>
          </w:p>
        </w:tc>
        <w:tc>
          <w:tcPr>
            <w:tcW w:w="2236" w:type="dxa"/>
            <w:hideMark/>
          </w:tcPr>
          <w:p w14:paraId="7FB762D1" w14:textId="77777777" w:rsidR="00D37635" w:rsidRPr="00CF6383" w:rsidRDefault="00D37635" w:rsidP="00D37635">
            <w:r w:rsidRPr="00CF6383">
              <w:t>Электрогазосварщик</w:t>
            </w:r>
          </w:p>
        </w:tc>
        <w:tc>
          <w:tcPr>
            <w:tcW w:w="2236" w:type="dxa"/>
            <w:hideMark/>
          </w:tcPr>
          <w:p w14:paraId="3956F7BE" w14:textId="77777777" w:rsidR="00D37635" w:rsidRPr="00CF6383" w:rsidRDefault="00D37635" w:rsidP="00D37635">
            <w:r w:rsidRPr="00CF6383">
              <w:t>Мастер жилищно-коммунального хозяйства</w:t>
            </w:r>
          </w:p>
        </w:tc>
        <w:tc>
          <w:tcPr>
            <w:tcW w:w="1537" w:type="dxa"/>
            <w:hideMark/>
          </w:tcPr>
          <w:p w14:paraId="586B0BC3" w14:textId="77777777" w:rsidR="00D37635" w:rsidRPr="00CF6383" w:rsidRDefault="00D37635" w:rsidP="00D37635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1DAF2C95" w14:textId="77777777" w:rsidR="00D37635" w:rsidRPr="00CF6383" w:rsidRDefault="00D37635" w:rsidP="00D37635">
            <w:r w:rsidRPr="00CF6383">
              <w:t>36.00, 96.04</w:t>
            </w:r>
          </w:p>
        </w:tc>
        <w:tc>
          <w:tcPr>
            <w:tcW w:w="674" w:type="dxa"/>
            <w:hideMark/>
          </w:tcPr>
          <w:p w14:paraId="644E0374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1FE7633E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0AD6FCCC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74ACC538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2316EE81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41C899C3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47BFB1F2" w14:textId="77777777" w:rsidR="00D37635" w:rsidRPr="00CF6383" w:rsidRDefault="00D37635" w:rsidP="00D37635">
            <w:r w:rsidRPr="00CF6383">
              <w:t>2</w:t>
            </w:r>
          </w:p>
        </w:tc>
        <w:tc>
          <w:tcPr>
            <w:tcW w:w="852" w:type="dxa"/>
            <w:noWrap/>
            <w:hideMark/>
          </w:tcPr>
          <w:p w14:paraId="201A5E2B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6</w:t>
            </w:r>
          </w:p>
        </w:tc>
      </w:tr>
      <w:tr w:rsidR="00D37635" w:rsidRPr="00CF6383" w14:paraId="72AA1B06" w14:textId="77777777" w:rsidTr="00313EE6">
        <w:trPr>
          <w:trHeight w:val="495"/>
        </w:trPr>
        <w:tc>
          <w:tcPr>
            <w:tcW w:w="626" w:type="dxa"/>
            <w:hideMark/>
          </w:tcPr>
          <w:p w14:paraId="182C5DC8" w14:textId="4EAA68D2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916774D" w14:textId="77777777" w:rsidR="00D37635" w:rsidRPr="00CF6383" w:rsidRDefault="00D37635" w:rsidP="00D37635">
            <w:r w:rsidRPr="00CF6383">
              <w:t>08.01.10</w:t>
            </w:r>
          </w:p>
        </w:tc>
        <w:tc>
          <w:tcPr>
            <w:tcW w:w="2236" w:type="dxa"/>
            <w:hideMark/>
          </w:tcPr>
          <w:p w14:paraId="6DEBC745" w14:textId="77777777" w:rsidR="00D37635" w:rsidRPr="00CF6383" w:rsidRDefault="00D37635" w:rsidP="00D37635">
            <w:r w:rsidRPr="00CF6383">
              <w:t>Электрогазосварщик</w:t>
            </w:r>
          </w:p>
        </w:tc>
        <w:tc>
          <w:tcPr>
            <w:tcW w:w="2236" w:type="dxa"/>
            <w:hideMark/>
          </w:tcPr>
          <w:p w14:paraId="09489D7A" w14:textId="77777777" w:rsidR="00D37635" w:rsidRPr="00CF6383" w:rsidRDefault="00D37635" w:rsidP="00D37635">
            <w:r w:rsidRPr="00CF6383">
              <w:t>Мастер жилищно-коммунального хозяйства</w:t>
            </w:r>
          </w:p>
        </w:tc>
        <w:tc>
          <w:tcPr>
            <w:tcW w:w="1537" w:type="dxa"/>
            <w:hideMark/>
          </w:tcPr>
          <w:p w14:paraId="41CE0B17" w14:textId="77777777" w:rsidR="00D37635" w:rsidRPr="00CF6383" w:rsidRDefault="00D37635" w:rsidP="00D37635">
            <w:r w:rsidRPr="00CF6383">
              <w:t>Демянский</w:t>
            </w:r>
          </w:p>
        </w:tc>
        <w:tc>
          <w:tcPr>
            <w:tcW w:w="1433" w:type="dxa"/>
            <w:hideMark/>
          </w:tcPr>
          <w:p w14:paraId="188C4CEC" w14:textId="77777777" w:rsidR="00D37635" w:rsidRPr="00CF6383" w:rsidRDefault="00D37635" w:rsidP="00D37635">
            <w:r w:rsidRPr="00CF6383">
              <w:t>35.30.1</w:t>
            </w:r>
          </w:p>
        </w:tc>
        <w:tc>
          <w:tcPr>
            <w:tcW w:w="674" w:type="dxa"/>
            <w:hideMark/>
          </w:tcPr>
          <w:p w14:paraId="596FABDC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2C21049E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09BAF83E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64D22A01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6DA24D24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067643AF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020F4FBE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2072E439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D37635" w:rsidRPr="00CF6383" w14:paraId="26228FBA" w14:textId="77777777" w:rsidTr="00313EE6">
        <w:trPr>
          <w:trHeight w:val="495"/>
        </w:trPr>
        <w:tc>
          <w:tcPr>
            <w:tcW w:w="626" w:type="dxa"/>
            <w:hideMark/>
          </w:tcPr>
          <w:p w14:paraId="02DBAE7E" w14:textId="652A3B9F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0C1CE3F" w14:textId="77777777" w:rsidR="00D37635" w:rsidRPr="00CF6383" w:rsidRDefault="00D37635" w:rsidP="00D37635">
            <w:r w:rsidRPr="00CF6383">
              <w:t>08.01.10</w:t>
            </w:r>
          </w:p>
        </w:tc>
        <w:tc>
          <w:tcPr>
            <w:tcW w:w="2236" w:type="dxa"/>
            <w:hideMark/>
          </w:tcPr>
          <w:p w14:paraId="661222C0" w14:textId="77777777" w:rsidR="00D37635" w:rsidRPr="00CF6383" w:rsidRDefault="00D37635" w:rsidP="00D37635">
            <w:r w:rsidRPr="00CF6383">
              <w:t>Электрогазосварщик</w:t>
            </w:r>
          </w:p>
        </w:tc>
        <w:tc>
          <w:tcPr>
            <w:tcW w:w="2236" w:type="dxa"/>
            <w:hideMark/>
          </w:tcPr>
          <w:p w14:paraId="60CC04C0" w14:textId="77777777" w:rsidR="00D37635" w:rsidRPr="00CF6383" w:rsidRDefault="00D37635" w:rsidP="00D37635">
            <w:r w:rsidRPr="00CF6383">
              <w:t>Мастер жилищно-коммунального хозяйства</w:t>
            </w:r>
          </w:p>
        </w:tc>
        <w:tc>
          <w:tcPr>
            <w:tcW w:w="1537" w:type="dxa"/>
            <w:hideMark/>
          </w:tcPr>
          <w:p w14:paraId="0DDF3443" w14:textId="77777777" w:rsidR="00D37635" w:rsidRPr="00CF6383" w:rsidRDefault="00D37635" w:rsidP="00D37635">
            <w:r w:rsidRPr="00CF6383">
              <w:t>Любытинский</w:t>
            </w:r>
          </w:p>
        </w:tc>
        <w:tc>
          <w:tcPr>
            <w:tcW w:w="1433" w:type="dxa"/>
            <w:hideMark/>
          </w:tcPr>
          <w:p w14:paraId="46E4A124" w14:textId="77777777" w:rsidR="00D37635" w:rsidRPr="00CF6383" w:rsidRDefault="00D37635" w:rsidP="00D37635">
            <w:r w:rsidRPr="00CF6383">
              <w:t>35.30.1</w:t>
            </w:r>
          </w:p>
        </w:tc>
        <w:tc>
          <w:tcPr>
            <w:tcW w:w="674" w:type="dxa"/>
            <w:hideMark/>
          </w:tcPr>
          <w:p w14:paraId="4C06C1C3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3A442DF5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64A3DADB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7D0FEF01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6750E555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257AE458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7696BE1C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10083694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D37635" w:rsidRPr="00CF6383" w14:paraId="38299AAC" w14:textId="77777777" w:rsidTr="00313EE6">
        <w:trPr>
          <w:trHeight w:val="495"/>
        </w:trPr>
        <w:tc>
          <w:tcPr>
            <w:tcW w:w="626" w:type="dxa"/>
            <w:hideMark/>
          </w:tcPr>
          <w:p w14:paraId="16F0A2BF" w14:textId="732DD841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8A03A80" w14:textId="77777777" w:rsidR="00D37635" w:rsidRPr="00CF6383" w:rsidRDefault="00D37635" w:rsidP="00D37635">
            <w:r w:rsidRPr="00CF6383">
              <w:t>08.01.10</w:t>
            </w:r>
          </w:p>
        </w:tc>
        <w:tc>
          <w:tcPr>
            <w:tcW w:w="2236" w:type="dxa"/>
            <w:hideMark/>
          </w:tcPr>
          <w:p w14:paraId="25F1146C" w14:textId="77777777" w:rsidR="00D37635" w:rsidRPr="00CF6383" w:rsidRDefault="00D37635" w:rsidP="00D37635">
            <w:r w:rsidRPr="00CF6383">
              <w:t>Электрогазосварщик</w:t>
            </w:r>
          </w:p>
        </w:tc>
        <w:tc>
          <w:tcPr>
            <w:tcW w:w="2236" w:type="dxa"/>
            <w:hideMark/>
          </w:tcPr>
          <w:p w14:paraId="2CA9377F" w14:textId="77777777" w:rsidR="00D37635" w:rsidRPr="00CF6383" w:rsidRDefault="00D37635" w:rsidP="00D37635">
            <w:r w:rsidRPr="00CF6383">
              <w:t>Мастер жилищно-коммунального хозяйства</w:t>
            </w:r>
          </w:p>
        </w:tc>
        <w:tc>
          <w:tcPr>
            <w:tcW w:w="1537" w:type="dxa"/>
            <w:hideMark/>
          </w:tcPr>
          <w:p w14:paraId="72C2C8D1" w14:textId="77777777" w:rsidR="00D37635" w:rsidRPr="00CF6383" w:rsidRDefault="00D37635" w:rsidP="00D37635">
            <w:r w:rsidRPr="00CF6383">
              <w:t>Новгородский</w:t>
            </w:r>
          </w:p>
        </w:tc>
        <w:tc>
          <w:tcPr>
            <w:tcW w:w="1433" w:type="dxa"/>
            <w:hideMark/>
          </w:tcPr>
          <w:p w14:paraId="359EF748" w14:textId="77777777" w:rsidR="00D37635" w:rsidRPr="00CF6383" w:rsidRDefault="00D37635" w:rsidP="00D37635">
            <w:r w:rsidRPr="00CF6383">
              <w:t>01.46, 35.30</w:t>
            </w:r>
          </w:p>
        </w:tc>
        <w:tc>
          <w:tcPr>
            <w:tcW w:w="674" w:type="dxa"/>
            <w:hideMark/>
          </w:tcPr>
          <w:p w14:paraId="2E815AA7" w14:textId="77777777" w:rsidR="00D37635" w:rsidRPr="00CF6383" w:rsidRDefault="00D37635" w:rsidP="00D37635">
            <w:r w:rsidRPr="00CF6383">
              <w:t>2</w:t>
            </w:r>
          </w:p>
        </w:tc>
        <w:tc>
          <w:tcPr>
            <w:tcW w:w="674" w:type="dxa"/>
            <w:hideMark/>
          </w:tcPr>
          <w:p w14:paraId="337F75D0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3BD7686E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51CE22D2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6C1AAA7A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560B0281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7F6BF630" w14:textId="77777777" w:rsidR="00D37635" w:rsidRPr="00CF6383" w:rsidRDefault="00D37635" w:rsidP="00D37635">
            <w:r w:rsidRPr="00CF6383">
              <w:t>2</w:t>
            </w:r>
          </w:p>
        </w:tc>
        <w:tc>
          <w:tcPr>
            <w:tcW w:w="852" w:type="dxa"/>
            <w:noWrap/>
            <w:hideMark/>
          </w:tcPr>
          <w:p w14:paraId="6BD07BC8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7</w:t>
            </w:r>
          </w:p>
        </w:tc>
      </w:tr>
      <w:tr w:rsidR="00D37635" w:rsidRPr="00CF6383" w14:paraId="0E67B835" w14:textId="77777777" w:rsidTr="00313EE6">
        <w:trPr>
          <w:trHeight w:val="495"/>
        </w:trPr>
        <w:tc>
          <w:tcPr>
            <w:tcW w:w="626" w:type="dxa"/>
            <w:hideMark/>
          </w:tcPr>
          <w:p w14:paraId="2F1F8B6E" w14:textId="153C3B7E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834D7B8" w14:textId="77777777" w:rsidR="00D37635" w:rsidRPr="00CF6383" w:rsidRDefault="00D37635" w:rsidP="00D37635">
            <w:r w:rsidRPr="00CF6383">
              <w:t>08.01.10</w:t>
            </w:r>
          </w:p>
        </w:tc>
        <w:tc>
          <w:tcPr>
            <w:tcW w:w="2236" w:type="dxa"/>
            <w:hideMark/>
          </w:tcPr>
          <w:p w14:paraId="4E44A91A" w14:textId="77777777" w:rsidR="00D37635" w:rsidRPr="00CF6383" w:rsidRDefault="00D37635" w:rsidP="00D37635">
            <w:r w:rsidRPr="00CF6383">
              <w:t>Электрогазосварщик</w:t>
            </w:r>
          </w:p>
        </w:tc>
        <w:tc>
          <w:tcPr>
            <w:tcW w:w="2236" w:type="dxa"/>
            <w:hideMark/>
          </w:tcPr>
          <w:p w14:paraId="3B181C91" w14:textId="77777777" w:rsidR="00D37635" w:rsidRPr="00CF6383" w:rsidRDefault="00D37635" w:rsidP="00D37635">
            <w:r w:rsidRPr="00CF6383">
              <w:t>Мастер жилищно-коммунального хозяйства</w:t>
            </w:r>
          </w:p>
        </w:tc>
        <w:tc>
          <w:tcPr>
            <w:tcW w:w="1537" w:type="dxa"/>
            <w:hideMark/>
          </w:tcPr>
          <w:p w14:paraId="270CC384" w14:textId="77777777" w:rsidR="00D37635" w:rsidRPr="00CF6383" w:rsidRDefault="00D37635" w:rsidP="00D37635">
            <w:r w:rsidRPr="00CF6383">
              <w:t>Окуловский</w:t>
            </w:r>
          </w:p>
        </w:tc>
        <w:tc>
          <w:tcPr>
            <w:tcW w:w="1433" w:type="dxa"/>
            <w:hideMark/>
          </w:tcPr>
          <w:p w14:paraId="2FB55474" w14:textId="77777777" w:rsidR="00D37635" w:rsidRPr="00CF6383" w:rsidRDefault="00D37635" w:rsidP="00D37635">
            <w:r w:rsidRPr="00CF6383">
              <w:t>35.30.1</w:t>
            </w:r>
          </w:p>
        </w:tc>
        <w:tc>
          <w:tcPr>
            <w:tcW w:w="674" w:type="dxa"/>
            <w:hideMark/>
          </w:tcPr>
          <w:p w14:paraId="5A75B424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708CA649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5ED43D39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0F3D938B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4851FB2F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0C1E230D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7B336F8D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7F4B7F83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5</w:t>
            </w:r>
          </w:p>
        </w:tc>
      </w:tr>
      <w:tr w:rsidR="00D37635" w:rsidRPr="00CF6383" w14:paraId="0A19A6E9" w14:textId="77777777" w:rsidTr="00313EE6">
        <w:trPr>
          <w:trHeight w:val="495"/>
        </w:trPr>
        <w:tc>
          <w:tcPr>
            <w:tcW w:w="626" w:type="dxa"/>
            <w:hideMark/>
          </w:tcPr>
          <w:p w14:paraId="3C128738" w14:textId="2BF6BAC0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DDA5180" w14:textId="77777777" w:rsidR="00D37635" w:rsidRPr="00CF6383" w:rsidRDefault="00D37635" w:rsidP="00D37635">
            <w:r w:rsidRPr="00CF6383">
              <w:t>08.01.10</w:t>
            </w:r>
          </w:p>
        </w:tc>
        <w:tc>
          <w:tcPr>
            <w:tcW w:w="2236" w:type="dxa"/>
            <w:hideMark/>
          </w:tcPr>
          <w:p w14:paraId="2B757364" w14:textId="77777777" w:rsidR="00D37635" w:rsidRPr="00CF6383" w:rsidRDefault="00D37635" w:rsidP="00D37635">
            <w:r w:rsidRPr="00CF6383">
              <w:t>Электрогазосварщик</w:t>
            </w:r>
          </w:p>
        </w:tc>
        <w:tc>
          <w:tcPr>
            <w:tcW w:w="2236" w:type="dxa"/>
            <w:hideMark/>
          </w:tcPr>
          <w:p w14:paraId="53D89FA4" w14:textId="77777777" w:rsidR="00D37635" w:rsidRPr="00CF6383" w:rsidRDefault="00D37635" w:rsidP="00D37635">
            <w:r w:rsidRPr="00CF6383">
              <w:t>Мастер жилищно-коммунального хозяйства</w:t>
            </w:r>
          </w:p>
        </w:tc>
        <w:tc>
          <w:tcPr>
            <w:tcW w:w="1537" w:type="dxa"/>
            <w:hideMark/>
          </w:tcPr>
          <w:p w14:paraId="38712807" w14:textId="77777777" w:rsidR="00D37635" w:rsidRPr="00CF6383" w:rsidRDefault="00D37635" w:rsidP="00D37635">
            <w:r w:rsidRPr="00CF6383">
              <w:t>Старорусский</w:t>
            </w:r>
          </w:p>
        </w:tc>
        <w:tc>
          <w:tcPr>
            <w:tcW w:w="1433" w:type="dxa"/>
            <w:hideMark/>
          </w:tcPr>
          <w:p w14:paraId="68195906" w14:textId="77777777" w:rsidR="00D37635" w:rsidRPr="00CF6383" w:rsidRDefault="00D37635" w:rsidP="00D37635">
            <w:r w:rsidRPr="00CF6383">
              <w:t>35.30.1</w:t>
            </w:r>
          </w:p>
        </w:tc>
        <w:tc>
          <w:tcPr>
            <w:tcW w:w="674" w:type="dxa"/>
            <w:hideMark/>
          </w:tcPr>
          <w:p w14:paraId="2F793C22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5904AEFB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23B9A9BA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24B1168B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38BAA165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6ACE83CB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0FA2F65D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79D20BBF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</w:t>
            </w:r>
          </w:p>
        </w:tc>
      </w:tr>
      <w:tr w:rsidR="00D37635" w:rsidRPr="00CF6383" w14:paraId="17E8C75B" w14:textId="77777777" w:rsidTr="00313EE6">
        <w:trPr>
          <w:trHeight w:val="495"/>
        </w:trPr>
        <w:tc>
          <w:tcPr>
            <w:tcW w:w="626" w:type="dxa"/>
            <w:hideMark/>
          </w:tcPr>
          <w:p w14:paraId="1524EA53" w14:textId="09AC13E2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43E360A" w14:textId="77777777" w:rsidR="00D37635" w:rsidRPr="00CF6383" w:rsidRDefault="00D37635" w:rsidP="00D37635">
            <w:r w:rsidRPr="00CF6383">
              <w:t>08.01.10</w:t>
            </w:r>
          </w:p>
        </w:tc>
        <w:tc>
          <w:tcPr>
            <w:tcW w:w="2236" w:type="dxa"/>
            <w:hideMark/>
          </w:tcPr>
          <w:p w14:paraId="21ABE6D7" w14:textId="77777777" w:rsidR="00D37635" w:rsidRPr="00CF6383" w:rsidRDefault="00D37635" w:rsidP="00D37635">
            <w:r w:rsidRPr="00CF6383">
              <w:t>Электрогазосварщик</w:t>
            </w:r>
          </w:p>
        </w:tc>
        <w:tc>
          <w:tcPr>
            <w:tcW w:w="2236" w:type="dxa"/>
            <w:hideMark/>
          </w:tcPr>
          <w:p w14:paraId="5AC38B57" w14:textId="77777777" w:rsidR="00D37635" w:rsidRPr="00CF6383" w:rsidRDefault="00D37635" w:rsidP="00D37635">
            <w:r w:rsidRPr="00CF6383">
              <w:t>Мастер жилищно-коммунального хозяйства</w:t>
            </w:r>
          </w:p>
        </w:tc>
        <w:tc>
          <w:tcPr>
            <w:tcW w:w="1537" w:type="dxa"/>
            <w:hideMark/>
          </w:tcPr>
          <w:p w14:paraId="1AC55C27" w14:textId="77777777" w:rsidR="00D37635" w:rsidRPr="00CF6383" w:rsidRDefault="00D37635" w:rsidP="00D37635">
            <w:r w:rsidRPr="00CF6383">
              <w:t>Хвойнинский</w:t>
            </w:r>
          </w:p>
        </w:tc>
        <w:tc>
          <w:tcPr>
            <w:tcW w:w="1433" w:type="dxa"/>
            <w:hideMark/>
          </w:tcPr>
          <w:p w14:paraId="206D0BF4" w14:textId="77777777" w:rsidR="00D37635" w:rsidRPr="00CF6383" w:rsidRDefault="00D37635" w:rsidP="00D37635">
            <w:r w:rsidRPr="00CF6383">
              <w:t>35.30.1</w:t>
            </w:r>
          </w:p>
        </w:tc>
        <w:tc>
          <w:tcPr>
            <w:tcW w:w="674" w:type="dxa"/>
            <w:hideMark/>
          </w:tcPr>
          <w:p w14:paraId="12704392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77DCE6CB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708EE0C5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3451DC7B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4384185A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3DA6FAFB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49F73132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2B2725FB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D37635" w:rsidRPr="00CF6383" w14:paraId="31E94DC4" w14:textId="77777777" w:rsidTr="00313EE6">
        <w:trPr>
          <w:trHeight w:val="495"/>
        </w:trPr>
        <w:tc>
          <w:tcPr>
            <w:tcW w:w="626" w:type="dxa"/>
            <w:hideMark/>
          </w:tcPr>
          <w:p w14:paraId="5834B83D" w14:textId="2BB5CC60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98CCF41" w14:textId="77777777" w:rsidR="00D37635" w:rsidRPr="00CF6383" w:rsidRDefault="00D37635" w:rsidP="00D37635">
            <w:r w:rsidRPr="00CF6383">
              <w:t>08.01.10</w:t>
            </w:r>
          </w:p>
        </w:tc>
        <w:tc>
          <w:tcPr>
            <w:tcW w:w="2236" w:type="dxa"/>
            <w:hideMark/>
          </w:tcPr>
          <w:p w14:paraId="29F7DB50" w14:textId="77777777" w:rsidR="00D37635" w:rsidRPr="00CF6383" w:rsidRDefault="00D37635" w:rsidP="00D37635">
            <w:r w:rsidRPr="00CF6383">
              <w:t>Электрогазосварщик</w:t>
            </w:r>
          </w:p>
        </w:tc>
        <w:tc>
          <w:tcPr>
            <w:tcW w:w="2236" w:type="dxa"/>
            <w:hideMark/>
          </w:tcPr>
          <w:p w14:paraId="24A558B7" w14:textId="77777777" w:rsidR="00D37635" w:rsidRPr="00CF6383" w:rsidRDefault="00D37635" w:rsidP="00D37635">
            <w:r w:rsidRPr="00CF6383">
              <w:t>Мастер жилищно-коммунального хозяйства</w:t>
            </w:r>
          </w:p>
        </w:tc>
        <w:tc>
          <w:tcPr>
            <w:tcW w:w="1537" w:type="dxa"/>
            <w:hideMark/>
          </w:tcPr>
          <w:p w14:paraId="76493759" w14:textId="77777777" w:rsidR="00D37635" w:rsidRPr="00CF6383" w:rsidRDefault="00D37635" w:rsidP="00D37635">
            <w:r w:rsidRPr="00CF6383">
              <w:t>Шимский</w:t>
            </w:r>
          </w:p>
        </w:tc>
        <w:tc>
          <w:tcPr>
            <w:tcW w:w="1433" w:type="dxa"/>
            <w:hideMark/>
          </w:tcPr>
          <w:p w14:paraId="71DD4D7C" w14:textId="77777777" w:rsidR="00D37635" w:rsidRPr="00CF6383" w:rsidRDefault="00D37635" w:rsidP="00D37635">
            <w:r w:rsidRPr="00CF6383">
              <w:t>35.30.1</w:t>
            </w:r>
          </w:p>
        </w:tc>
        <w:tc>
          <w:tcPr>
            <w:tcW w:w="674" w:type="dxa"/>
            <w:hideMark/>
          </w:tcPr>
          <w:p w14:paraId="51F28D80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612B404A" w14:textId="77777777" w:rsidR="00D37635" w:rsidRPr="00CF6383" w:rsidRDefault="00D37635" w:rsidP="00D37635">
            <w:r w:rsidRPr="00CF6383">
              <w:t>1</w:t>
            </w:r>
          </w:p>
        </w:tc>
        <w:tc>
          <w:tcPr>
            <w:tcW w:w="674" w:type="dxa"/>
            <w:hideMark/>
          </w:tcPr>
          <w:p w14:paraId="534E3A16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7B174AB6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479A1776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7D82E0B5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20F36D9A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35C06B83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D37635" w:rsidRPr="00CF6383" w14:paraId="6BCEF097" w14:textId="77777777" w:rsidTr="00313EE6">
        <w:trPr>
          <w:trHeight w:val="495"/>
        </w:trPr>
        <w:tc>
          <w:tcPr>
            <w:tcW w:w="626" w:type="dxa"/>
            <w:hideMark/>
          </w:tcPr>
          <w:p w14:paraId="0AABF33C" w14:textId="389547E5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19F0DDB" w14:textId="77777777" w:rsidR="00D37635" w:rsidRPr="00CF6383" w:rsidRDefault="00D37635" w:rsidP="00D37635">
            <w:r w:rsidRPr="00CF6383">
              <w:t>08.01.11</w:t>
            </w:r>
          </w:p>
        </w:tc>
        <w:tc>
          <w:tcPr>
            <w:tcW w:w="2236" w:type="dxa"/>
            <w:hideMark/>
          </w:tcPr>
          <w:p w14:paraId="4DE341DB" w14:textId="77777777" w:rsidR="00D37635" w:rsidRPr="00CF6383" w:rsidRDefault="00D37635" w:rsidP="00D37635">
            <w:r w:rsidRPr="00CF6383">
              <w:t>Выгрузчик извести из печей</w:t>
            </w:r>
          </w:p>
        </w:tc>
        <w:tc>
          <w:tcPr>
            <w:tcW w:w="2236" w:type="dxa"/>
            <w:hideMark/>
          </w:tcPr>
          <w:p w14:paraId="22624A59" w14:textId="77777777" w:rsidR="00D37635" w:rsidRPr="00CF6383" w:rsidRDefault="00D37635" w:rsidP="00D37635">
            <w:r w:rsidRPr="00CF6383">
              <w:t>Машинист машин и оборудования в производстве цемента</w:t>
            </w:r>
          </w:p>
        </w:tc>
        <w:tc>
          <w:tcPr>
            <w:tcW w:w="1537" w:type="dxa"/>
            <w:hideMark/>
          </w:tcPr>
          <w:p w14:paraId="2FCB0AD4" w14:textId="77777777" w:rsidR="00D37635" w:rsidRPr="00CF6383" w:rsidRDefault="00D37635" w:rsidP="00D37635">
            <w:r w:rsidRPr="00CF6383">
              <w:t>Окуловский</w:t>
            </w:r>
          </w:p>
        </w:tc>
        <w:tc>
          <w:tcPr>
            <w:tcW w:w="1433" w:type="dxa"/>
            <w:hideMark/>
          </w:tcPr>
          <w:p w14:paraId="1B6B4055" w14:textId="77777777" w:rsidR="00D37635" w:rsidRPr="00CF6383" w:rsidRDefault="00D37635" w:rsidP="00D37635">
            <w:r w:rsidRPr="00CF6383">
              <w:t>23.52.1</w:t>
            </w:r>
          </w:p>
        </w:tc>
        <w:tc>
          <w:tcPr>
            <w:tcW w:w="674" w:type="dxa"/>
            <w:hideMark/>
          </w:tcPr>
          <w:p w14:paraId="7C8FC422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32644297" w14:textId="77777777" w:rsidR="00D37635" w:rsidRPr="00CF6383" w:rsidRDefault="00D37635" w:rsidP="00D37635">
            <w:r w:rsidRPr="00CF6383">
              <w:t>3</w:t>
            </w:r>
          </w:p>
        </w:tc>
        <w:tc>
          <w:tcPr>
            <w:tcW w:w="674" w:type="dxa"/>
            <w:hideMark/>
          </w:tcPr>
          <w:p w14:paraId="4B5B669C" w14:textId="77777777" w:rsidR="00D37635" w:rsidRPr="00CF6383" w:rsidRDefault="00D37635" w:rsidP="00D37635">
            <w:r w:rsidRPr="00CF6383">
              <w:t>4</w:t>
            </w:r>
          </w:p>
        </w:tc>
        <w:tc>
          <w:tcPr>
            <w:tcW w:w="674" w:type="dxa"/>
            <w:hideMark/>
          </w:tcPr>
          <w:p w14:paraId="0C7C3AA7" w14:textId="77777777" w:rsidR="00D37635" w:rsidRPr="00CF6383" w:rsidRDefault="00D37635" w:rsidP="00D37635">
            <w:r w:rsidRPr="00CF6383">
              <w:t>3</w:t>
            </w:r>
          </w:p>
        </w:tc>
        <w:tc>
          <w:tcPr>
            <w:tcW w:w="674" w:type="dxa"/>
            <w:hideMark/>
          </w:tcPr>
          <w:p w14:paraId="14E2D331" w14:textId="77777777" w:rsidR="00D37635" w:rsidRPr="00CF6383" w:rsidRDefault="00D37635" w:rsidP="00D37635">
            <w:r w:rsidRPr="00CF6383">
              <w:t>4</w:t>
            </w:r>
          </w:p>
        </w:tc>
        <w:tc>
          <w:tcPr>
            <w:tcW w:w="674" w:type="dxa"/>
            <w:hideMark/>
          </w:tcPr>
          <w:p w14:paraId="5CCCACF5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331408A6" w14:textId="77777777" w:rsidR="00D37635" w:rsidRPr="00CF6383" w:rsidRDefault="00D37635" w:rsidP="00D37635">
            <w:r w:rsidRPr="00CF6383">
              <w:t>4</w:t>
            </w:r>
          </w:p>
        </w:tc>
        <w:tc>
          <w:tcPr>
            <w:tcW w:w="852" w:type="dxa"/>
            <w:noWrap/>
            <w:hideMark/>
          </w:tcPr>
          <w:p w14:paraId="229C9363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18</w:t>
            </w:r>
          </w:p>
        </w:tc>
      </w:tr>
      <w:tr w:rsidR="00D37635" w:rsidRPr="00CF6383" w14:paraId="4E5F766F" w14:textId="77777777" w:rsidTr="00313EE6">
        <w:trPr>
          <w:trHeight w:val="495"/>
        </w:trPr>
        <w:tc>
          <w:tcPr>
            <w:tcW w:w="626" w:type="dxa"/>
            <w:hideMark/>
          </w:tcPr>
          <w:p w14:paraId="7CF0B076" w14:textId="21948F06" w:rsidR="00D37635" w:rsidRPr="00313EE6" w:rsidRDefault="00D37635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8AE9661" w14:textId="77777777" w:rsidR="00D37635" w:rsidRPr="00CF6383" w:rsidRDefault="00D37635" w:rsidP="00D37635">
            <w:r w:rsidRPr="00CF6383">
              <w:t>08.01.11</w:t>
            </w:r>
          </w:p>
        </w:tc>
        <w:tc>
          <w:tcPr>
            <w:tcW w:w="2236" w:type="dxa"/>
            <w:hideMark/>
          </w:tcPr>
          <w:p w14:paraId="1CCBD64A" w14:textId="77777777" w:rsidR="00D37635" w:rsidRPr="00CF6383" w:rsidRDefault="00D37635" w:rsidP="00D37635">
            <w:r w:rsidRPr="00CF6383">
              <w:t>Обжигальщик извести</w:t>
            </w:r>
          </w:p>
        </w:tc>
        <w:tc>
          <w:tcPr>
            <w:tcW w:w="2236" w:type="dxa"/>
            <w:hideMark/>
          </w:tcPr>
          <w:p w14:paraId="52E8A08F" w14:textId="77777777" w:rsidR="00D37635" w:rsidRPr="00CF6383" w:rsidRDefault="00D37635" w:rsidP="00D37635">
            <w:r w:rsidRPr="00CF6383">
              <w:t>Машинист машин и оборудования в производстве цемента</w:t>
            </w:r>
          </w:p>
        </w:tc>
        <w:tc>
          <w:tcPr>
            <w:tcW w:w="1537" w:type="dxa"/>
            <w:hideMark/>
          </w:tcPr>
          <w:p w14:paraId="41647952" w14:textId="77777777" w:rsidR="00D37635" w:rsidRPr="00CF6383" w:rsidRDefault="00D37635" w:rsidP="00D37635">
            <w:r w:rsidRPr="00CF6383">
              <w:t>Окуловский</w:t>
            </w:r>
          </w:p>
        </w:tc>
        <w:tc>
          <w:tcPr>
            <w:tcW w:w="1433" w:type="dxa"/>
            <w:hideMark/>
          </w:tcPr>
          <w:p w14:paraId="468F23CB" w14:textId="77777777" w:rsidR="00D37635" w:rsidRPr="00CF6383" w:rsidRDefault="00D37635" w:rsidP="00D37635">
            <w:r w:rsidRPr="00CF6383">
              <w:t>23.52.1</w:t>
            </w:r>
          </w:p>
        </w:tc>
        <w:tc>
          <w:tcPr>
            <w:tcW w:w="674" w:type="dxa"/>
            <w:hideMark/>
          </w:tcPr>
          <w:p w14:paraId="7C5CF6E3" w14:textId="77777777" w:rsidR="00D37635" w:rsidRPr="00CF6383" w:rsidRDefault="00D37635" w:rsidP="00D37635">
            <w:r w:rsidRPr="00CF6383">
              <w:t>2</w:t>
            </w:r>
          </w:p>
        </w:tc>
        <w:tc>
          <w:tcPr>
            <w:tcW w:w="674" w:type="dxa"/>
            <w:hideMark/>
          </w:tcPr>
          <w:p w14:paraId="157861FF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46542D1B" w14:textId="77777777" w:rsidR="00D37635" w:rsidRPr="00CF6383" w:rsidRDefault="00D37635" w:rsidP="00D37635">
            <w:r w:rsidRPr="00CF6383">
              <w:t>5</w:t>
            </w:r>
          </w:p>
        </w:tc>
        <w:tc>
          <w:tcPr>
            <w:tcW w:w="674" w:type="dxa"/>
            <w:hideMark/>
          </w:tcPr>
          <w:p w14:paraId="26534ADD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646BC2E5" w14:textId="77777777" w:rsidR="00D37635" w:rsidRPr="00CF6383" w:rsidRDefault="00D37635" w:rsidP="00D37635">
            <w:r w:rsidRPr="00CF6383">
              <w:t>5</w:t>
            </w:r>
          </w:p>
        </w:tc>
        <w:tc>
          <w:tcPr>
            <w:tcW w:w="674" w:type="dxa"/>
            <w:hideMark/>
          </w:tcPr>
          <w:p w14:paraId="1520B764" w14:textId="77777777" w:rsidR="00D37635" w:rsidRPr="00CF6383" w:rsidRDefault="00D37635" w:rsidP="00D37635">
            <w:r w:rsidRPr="00CF6383">
              <w:t>0</w:t>
            </w:r>
          </w:p>
        </w:tc>
        <w:tc>
          <w:tcPr>
            <w:tcW w:w="674" w:type="dxa"/>
            <w:hideMark/>
          </w:tcPr>
          <w:p w14:paraId="232835E5" w14:textId="77777777" w:rsidR="00D37635" w:rsidRPr="00CF6383" w:rsidRDefault="00D37635" w:rsidP="00D37635">
            <w:r w:rsidRPr="00CF6383">
              <w:t>5</w:t>
            </w:r>
          </w:p>
        </w:tc>
        <w:tc>
          <w:tcPr>
            <w:tcW w:w="852" w:type="dxa"/>
            <w:noWrap/>
            <w:hideMark/>
          </w:tcPr>
          <w:p w14:paraId="58A85F5E" w14:textId="77777777" w:rsidR="00D37635" w:rsidRPr="00CF6383" w:rsidRDefault="00D37635" w:rsidP="00D37635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17</w:t>
            </w:r>
          </w:p>
        </w:tc>
      </w:tr>
      <w:tr w:rsidR="001D4A8B" w:rsidRPr="00CF6383" w14:paraId="4052B5A1" w14:textId="77777777" w:rsidTr="00313EE6">
        <w:trPr>
          <w:trHeight w:val="735"/>
        </w:trPr>
        <w:tc>
          <w:tcPr>
            <w:tcW w:w="626" w:type="dxa"/>
            <w:hideMark/>
          </w:tcPr>
          <w:p w14:paraId="6B009632" w14:textId="5AB01DE0" w:rsidR="001D4A8B" w:rsidRPr="00313EE6" w:rsidRDefault="001D4A8B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08EEAD6" w14:textId="77777777" w:rsidR="001D4A8B" w:rsidRPr="00CF6383" w:rsidRDefault="001D4A8B" w:rsidP="005E72B4">
            <w:r w:rsidRPr="00CF6383">
              <w:t>08.01.14</w:t>
            </w:r>
          </w:p>
        </w:tc>
        <w:tc>
          <w:tcPr>
            <w:tcW w:w="2236" w:type="dxa"/>
            <w:hideMark/>
          </w:tcPr>
          <w:p w14:paraId="55D3D228" w14:textId="77777777" w:rsidR="001D4A8B" w:rsidRPr="00CF6383" w:rsidRDefault="001D4A8B" w:rsidP="005E72B4">
            <w:r w:rsidRPr="00CF6383">
              <w:t>Монтажник санитарно-технических систем и оборудования</w:t>
            </w:r>
          </w:p>
        </w:tc>
        <w:tc>
          <w:tcPr>
            <w:tcW w:w="2236" w:type="dxa"/>
            <w:hideMark/>
          </w:tcPr>
          <w:p w14:paraId="3A322E22" w14:textId="77777777" w:rsidR="001D4A8B" w:rsidRPr="00CF6383" w:rsidRDefault="001D4A8B" w:rsidP="005E72B4">
            <w:r w:rsidRPr="00CF6383">
              <w:t>Монтажник санитарно-технических, вентиляционных систем и оборудования</w:t>
            </w:r>
          </w:p>
        </w:tc>
        <w:tc>
          <w:tcPr>
            <w:tcW w:w="1537" w:type="dxa"/>
            <w:hideMark/>
          </w:tcPr>
          <w:p w14:paraId="3220B3E1" w14:textId="77777777" w:rsidR="001D4A8B" w:rsidRPr="00CF6383" w:rsidRDefault="001D4A8B" w:rsidP="005E72B4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2BA19D4D" w14:textId="77777777" w:rsidR="001D4A8B" w:rsidRPr="00CF6383" w:rsidRDefault="001D4A8B" w:rsidP="005E72B4">
            <w:r w:rsidRPr="00CF6383">
              <w:t>96.04</w:t>
            </w:r>
          </w:p>
        </w:tc>
        <w:tc>
          <w:tcPr>
            <w:tcW w:w="674" w:type="dxa"/>
            <w:hideMark/>
          </w:tcPr>
          <w:p w14:paraId="721C4F4A" w14:textId="77777777" w:rsidR="001D4A8B" w:rsidRPr="00CF6383" w:rsidRDefault="001D4A8B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431AAC30" w14:textId="77777777" w:rsidR="001D4A8B" w:rsidRPr="00CF6383" w:rsidRDefault="001D4A8B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714C9343" w14:textId="77777777" w:rsidR="001D4A8B" w:rsidRPr="00CF6383" w:rsidRDefault="001D4A8B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21BA6BC6" w14:textId="77777777" w:rsidR="001D4A8B" w:rsidRPr="00CF6383" w:rsidRDefault="001D4A8B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07C55D48" w14:textId="77777777" w:rsidR="001D4A8B" w:rsidRPr="00CF6383" w:rsidRDefault="001D4A8B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3998382C" w14:textId="77777777" w:rsidR="001D4A8B" w:rsidRPr="00CF6383" w:rsidRDefault="001D4A8B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1FAFBF7C" w14:textId="77777777" w:rsidR="001D4A8B" w:rsidRPr="00CF6383" w:rsidRDefault="001D4A8B" w:rsidP="005E72B4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3451C72C" w14:textId="77777777" w:rsidR="001D4A8B" w:rsidRPr="00CF6383" w:rsidRDefault="001D4A8B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3</w:t>
            </w:r>
          </w:p>
        </w:tc>
      </w:tr>
      <w:tr w:rsidR="001D4A8B" w:rsidRPr="00CF6383" w14:paraId="4D871540" w14:textId="77777777" w:rsidTr="00313EE6">
        <w:trPr>
          <w:trHeight w:val="975"/>
        </w:trPr>
        <w:tc>
          <w:tcPr>
            <w:tcW w:w="626" w:type="dxa"/>
            <w:hideMark/>
          </w:tcPr>
          <w:p w14:paraId="400EC8BD" w14:textId="78811230" w:rsidR="001D4A8B" w:rsidRPr="00313EE6" w:rsidRDefault="001D4A8B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237E00B" w14:textId="77777777" w:rsidR="001D4A8B" w:rsidRPr="00CF6383" w:rsidRDefault="001D4A8B" w:rsidP="005E72B4">
            <w:r w:rsidRPr="00CF6383">
              <w:t>08.01.14</w:t>
            </w:r>
          </w:p>
        </w:tc>
        <w:tc>
          <w:tcPr>
            <w:tcW w:w="2236" w:type="dxa"/>
            <w:hideMark/>
          </w:tcPr>
          <w:p w14:paraId="049AB042" w14:textId="77777777" w:rsidR="001D4A8B" w:rsidRPr="00CF6383" w:rsidRDefault="001D4A8B" w:rsidP="005E72B4">
            <w:r w:rsidRPr="00CF6383">
              <w:t>Монтажник систем вентиляции, кондиционирования воздуха, пневмотранспорта и аспирации</w:t>
            </w:r>
          </w:p>
        </w:tc>
        <w:tc>
          <w:tcPr>
            <w:tcW w:w="2236" w:type="dxa"/>
            <w:hideMark/>
          </w:tcPr>
          <w:p w14:paraId="3D689889" w14:textId="77777777" w:rsidR="001D4A8B" w:rsidRPr="00CF6383" w:rsidRDefault="001D4A8B" w:rsidP="005E72B4">
            <w:r w:rsidRPr="00CF6383">
              <w:t>Монтажник санитарно-технических, вентиляционных систем и оборудования</w:t>
            </w:r>
          </w:p>
        </w:tc>
        <w:tc>
          <w:tcPr>
            <w:tcW w:w="1537" w:type="dxa"/>
            <w:hideMark/>
          </w:tcPr>
          <w:p w14:paraId="70B0A153" w14:textId="77777777" w:rsidR="001D4A8B" w:rsidRPr="00CF6383" w:rsidRDefault="001D4A8B" w:rsidP="005E72B4">
            <w:r w:rsidRPr="00CF6383">
              <w:t>Валдайский</w:t>
            </w:r>
          </w:p>
        </w:tc>
        <w:tc>
          <w:tcPr>
            <w:tcW w:w="1433" w:type="dxa"/>
            <w:hideMark/>
          </w:tcPr>
          <w:p w14:paraId="4329DA06" w14:textId="77777777" w:rsidR="001D4A8B" w:rsidRPr="00CF6383" w:rsidRDefault="001D4A8B" w:rsidP="005E72B4">
            <w:r w:rsidRPr="00CF6383">
              <w:t>55.10</w:t>
            </w:r>
          </w:p>
        </w:tc>
        <w:tc>
          <w:tcPr>
            <w:tcW w:w="674" w:type="dxa"/>
            <w:hideMark/>
          </w:tcPr>
          <w:p w14:paraId="379DEF2C" w14:textId="77777777" w:rsidR="001D4A8B" w:rsidRPr="00CF6383" w:rsidRDefault="001D4A8B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40ED4067" w14:textId="77777777" w:rsidR="001D4A8B" w:rsidRPr="00CF6383" w:rsidRDefault="001D4A8B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68CC8BF4" w14:textId="77777777" w:rsidR="001D4A8B" w:rsidRPr="00CF6383" w:rsidRDefault="001D4A8B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0A21F5FF" w14:textId="77777777" w:rsidR="001D4A8B" w:rsidRPr="00CF6383" w:rsidRDefault="001D4A8B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53E6EFC2" w14:textId="77777777" w:rsidR="001D4A8B" w:rsidRPr="00CF6383" w:rsidRDefault="001D4A8B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5D88C130" w14:textId="77777777" w:rsidR="001D4A8B" w:rsidRPr="00CF6383" w:rsidRDefault="001D4A8B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626834DD" w14:textId="77777777" w:rsidR="001D4A8B" w:rsidRPr="00CF6383" w:rsidRDefault="001D4A8B" w:rsidP="005E72B4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52C0E7BD" w14:textId="77777777" w:rsidR="001D4A8B" w:rsidRPr="00CF6383" w:rsidRDefault="001D4A8B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1D4A8B" w:rsidRPr="00CF6383" w14:paraId="2D6CDE03" w14:textId="77777777" w:rsidTr="00313EE6">
        <w:trPr>
          <w:trHeight w:val="735"/>
        </w:trPr>
        <w:tc>
          <w:tcPr>
            <w:tcW w:w="626" w:type="dxa"/>
            <w:hideMark/>
          </w:tcPr>
          <w:p w14:paraId="52471F0D" w14:textId="3431A47F" w:rsidR="001D4A8B" w:rsidRPr="00313EE6" w:rsidRDefault="001D4A8B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D7F17A8" w14:textId="77777777" w:rsidR="001D4A8B" w:rsidRPr="00CF6383" w:rsidRDefault="001D4A8B" w:rsidP="005E72B4">
            <w:r w:rsidRPr="00CF6383">
              <w:t>08.01.14</w:t>
            </w:r>
          </w:p>
        </w:tc>
        <w:tc>
          <w:tcPr>
            <w:tcW w:w="2236" w:type="dxa"/>
            <w:hideMark/>
          </w:tcPr>
          <w:p w14:paraId="5FBB4B04" w14:textId="77777777" w:rsidR="001D4A8B" w:rsidRPr="00CF6383" w:rsidRDefault="001D4A8B" w:rsidP="005E72B4">
            <w:r w:rsidRPr="00CF6383">
              <w:t>Электрогазосварщик</w:t>
            </w:r>
          </w:p>
        </w:tc>
        <w:tc>
          <w:tcPr>
            <w:tcW w:w="2236" w:type="dxa"/>
            <w:hideMark/>
          </w:tcPr>
          <w:p w14:paraId="2F39C121" w14:textId="77777777" w:rsidR="001D4A8B" w:rsidRPr="00CF6383" w:rsidRDefault="001D4A8B" w:rsidP="005E72B4">
            <w:r w:rsidRPr="00CF6383">
              <w:t>Монтажник санитарно-технических, вентиляционных систем и оборудования</w:t>
            </w:r>
          </w:p>
        </w:tc>
        <w:tc>
          <w:tcPr>
            <w:tcW w:w="1537" w:type="dxa"/>
            <w:hideMark/>
          </w:tcPr>
          <w:p w14:paraId="55B2DF4F" w14:textId="77777777" w:rsidR="001D4A8B" w:rsidRPr="00CF6383" w:rsidRDefault="001D4A8B" w:rsidP="005E72B4">
            <w:r w:rsidRPr="00CF6383">
              <w:t>Новгородский</w:t>
            </w:r>
          </w:p>
        </w:tc>
        <w:tc>
          <w:tcPr>
            <w:tcW w:w="1433" w:type="dxa"/>
            <w:hideMark/>
          </w:tcPr>
          <w:p w14:paraId="4A2DCF1D" w14:textId="77777777" w:rsidR="001D4A8B" w:rsidRPr="00CF6383" w:rsidRDefault="001D4A8B" w:rsidP="005E72B4">
            <w:r w:rsidRPr="00CF6383">
              <w:t>23.61</w:t>
            </w:r>
          </w:p>
        </w:tc>
        <w:tc>
          <w:tcPr>
            <w:tcW w:w="674" w:type="dxa"/>
            <w:hideMark/>
          </w:tcPr>
          <w:p w14:paraId="5A6F5736" w14:textId="77777777" w:rsidR="001D4A8B" w:rsidRPr="00CF6383" w:rsidRDefault="001D4A8B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7C719DFC" w14:textId="77777777" w:rsidR="001D4A8B" w:rsidRPr="00CF6383" w:rsidRDefault="001D4A8B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2DC6D7EA" w14:textId="77777777" w:rsidR="001D4A8B" w:rsidRPr="00CF6383" w:rsidRDefault="001D4A8B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40560027" w14:textId="77777777" w:rsidR="001D4A8B" w:rsidRPr="00CF6383" w:rsidRDefault="001D4A8B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3E50B155" w14:textId="77777777" w:rsidR="001D4A8B" w:rsidRPr="00CF6383" w:rsidRDefault="001D4A8B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38AFE990" w14:textId="77777777" w:rsidR="001D4A8B" w:rsidRPr="00CF6383" w:rsidRDefault="001D4A8B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4FA0116D" w14:textId="77777777" w:rsidR="001D4A8B" w:rsidRPr="00CF6383" w:rsidRDefault="001D4A8B" w:rsidP="005E72B4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4AC973D0" w14:textId="77777777" w:rsidR="001D4A8B" w:rsidRPr="00CF6383" w:rsidRDefault="001D4A8B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</w:t>
            </w:r>
          </w:p>
        </w:tc>
      </w:tr>
      <w:tr w:rsidR="001D4A8B" w:rsidRPr="00CF6383" w14:paraId="106B783C" w14:textId="77777777" w:rsidTr="00313EE6">
        <w:trPr>
          <w:trHeight w:val="495"/>
        </w:trPr>
        <w:tc>
          <w:tcPr>
            <w:tcW w:w="626" w:type="dxa"/>
            <w:hideMark/>
          </w:tcPr>
          <w:p w14:paraId="6D7A02C4" w14:textId="2501F24D" w:rsidR="001D4A8B" w:rsidRPr="00313EE6" w:rsidRDefault="001D4A8B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CC91654" w14:textId="77777777" w:rsidR="001D4A8B" w:rsidRPr="00CF6383" w:rsidRDefault="001D4A8B" w:rsidP="005E72B4">
            <w:r w:rsidRPr="00CF6383">
              <w:t>08.01.18</w:t>
            </w:r>
          </w:p>
        </w:tc>
        <w:tc>
          <w:tcPr>
            <w:tcW w:w="2236" w:type="dxa"/>
            <w:hideMark/>
          </w:tcPr>
          <w:p w14:paraId="496AA1E8" w14:textId="77777777" w:rsidR="001D4A8B" w:rsidRPr="00CF6383" w:rsidRDefault="001D4A8B" w:rsidP="005E72B4">
            <w:r w:rsidRPr="00CF6383">
              <w:t>Слесарь-электрик по ремонту электрооборудования</w:t>
            </w:r>
          </w:p>
        </w:tc>
        <w:tc>
          <w:tcPr>
            <w:tcW w:w="2236" w:type="dxa"/>
            <w:hideMark/>
          </w:tcPr>
          <w:p w14:paraId="1AD211D5" w14:textId="77777777" w:rsidR="001D4A8B" w:rsidRPr="00CF6383" w:rsidRDefault="001D4A8B" w:rsidP="005E72B4">
            <w:r w:rsidRPr="00CF6383">
              <w:t>Электромонтажник электрических сетей и электрооборудования</w:t>
            </w:r>
          </w:p>
        </w:tc>
        <w:tc>
          <w:tcPr>
            <w:tcW w:w="1537" w:type="dxa"/>
            <w:hideMark/>
          </w:tcPr>
          <w:p w14:paraId="0802D5F9" w14:textId="77777777" w:rsidR="001D4A8B" w:rsidRPr="00CF6383" w:rsidRDefault="001D4A8B" w:rsidP="005E72B4">
            <w:r w:rsidRPr="00CF6383">
              <w:t>Батецкий</w:t>
            </w:r>
          </w:p>
        </w:tc>
        <w:tc>
          <w:tcPr>
            <w:tcW w:w="1433" w:type="dxa"/>
            <w:hideMark/>
          </w:tcPr>
          <w:p w14:paraId="6FD770C5" w14:textId="77777777" w:rsidR="001D4A8B" w:rsidRPr="00CF6383" w:rsidRDefault="001D4A8B" w:rsidP="005E72B4">
            <w:r w:rsidRPr="00CF6383">
              <w:t>10.89.6</w:t>
            </w:r>
          </w:p>
        </w:tc>
        <w:tc>
          <w:tcPr>
            <w:tcW w:w="674" w:type="dxa"/>
            <w:hideMark/>
          </w:tcPr>
          <w:p w14:paraId="370E2210" w14:textId="77777777" w:rsidR="001D4A8B" w:rsidRPr="00CF6383" w:rsidRDefault="001D4A8B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343D9A41" w14:textId="77777777" w:rsidR="001D4A8B" w:rsidRPr="00CF6383" w:rsidRDefault="001D4A8B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3A536C4E" w14:textId="77777777" w:rsidR="001D4A8B" w:rsidRPr="00CF6383" w:rsidRDefault="001D4A8B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2D6ECB1F" w14:textId="77777777" w:rsidR="001D4A8B" w:rsidRPr="00CF6383" w:rsidRDefault="001D4A8B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0E73357D" w14:textId="77777777" w:rsidR="001D4A8B" w:rsidRPr="00CF6383" w:rsidRDefault="001D4A8B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74D7ABFD" w14:textId="77777777" w:rsidR="001D4A8B" w:rsidRPr="00CF6383" w:rsidRDefault="001D4A8B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10EDEFDD" w14:textId="77777777" w:rsidR="001D4A8B" w:rsidRPr="00CF6383" w:rsidRDefault="001D4A8B" w:rsidP="005E72B4">
            <w:r w:rsidRPr="00CF6383">
              <w:t>2</w:t>
            </w:r>
          </w:p>
        </w:tc>
        <w:tc>
          <w:tcPr>
            <w:tcW w:w="852" w:type="dxa"/>
            <w:noWrap/>
            <w:hideMark/>
          </w:tcPr>
          <w:p w14:paraId="1317BAF1" w14:textId="77777777" w:rsidR="001D4A8B" w:rsidRPr="00CF6383" w:rsidRDefault="001D4A8B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14</w:t>
            </w:r>
          </w:p>
        </w:tc>
      </w:tr>
      <w:tr w:rsidR="001D4A8B" w:rsidRPr="00CF6383" w14:paraId="27C4932A" w14:textId="77777777" w:rsidTr="00313EE6">
        <w:trPr>
          <w:trHeight w:val="495"/>
        </w:trPr>
        <w:tc>
          <w:tcPr>
            <w:tcW w:w="626" w:type="dxa"/>
            <w:hideMark/>
          </w:tcPr>
          <w:p w14:paraId="05F0509F" w14:textId="7AA7D205" w:rsidR="001D4A8B" w:rsidRPr="00313EE6" w:rsidRDefault="001D4A8B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F51876D" w14:textId="77777777" w:rsidR="001D4A8B" w:rsidRPr="00CF6383" w:rsidRDefault="001D4A8B" w:rsidP="005E72B4">
            <w:r w:rsidRPr="00CF6383">
              <w:t>08.01.18</w:t>
            </w:r>
          </w:p>
        </w:tc>
        <w:tc>
          <w:tcPr>
            <w:tcW w:w="2236" w:type="dxa"/>
            <w:hideMark/>
          </w:tcPr>
          <w:p w14:paraId="25C54C1F" w14:textId="77777777" w:rsidR="001D4A8B" w:rsidRPr="00CF6383" w:rsidRDefault="001D4A8B" w:rsidP="005E72B4">
            <w:r w:rsidRPr="00CF6383">
              <w:t>Электромонтажник по кабельным сетям</w:t>
            </w:r>
          </w:p>
        </w:tc>
        <w:tc>
          <w:tcPr>
            <w:tcW w:w="2236" w:type="dxa"/>
            <w:hideMark/>
          </w:tcPr>
          <w:p w14:paraId="1D060DEA" w14:textId="77777777" w:rsidR="001D4A8B" w:rsidRPr="00CF6383" w:rsidRDefault="001D4A8B" w:rsidP="005E72B4">
            <w:r w:rsidRPr="00CF6383">
              <w:t>Электромонтажник электрических сетей и электрооборудования</w:t>
            </w:r>
          </w:p>
        </w:tc>
        <w:tc>
          <w:tcPr>
            <w:tcW w:w="1537" w:type="dxa"/>
            <w:hideMark/>
          </w:tcPr>
          <w:p w14:paraId="0C509CE2" w14:textId="77777777" w:rsidR="001D4A8B" w:rsidRPr="00CF6383" w:rsidRDefault="001D4A8B" w:rsidP="005E72B4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0B9F3989" w14:textId="77777777" w:rsidR="001D4A8B" w:rsidRPr="00CF6383" w:rsidRDefault="001D4A8B" w:rsidP="005E72B4">
            <w:r w:rsidRPr="00CF6383">
              <w:t>61.10</w:t>
            </w:r>
          </w:p>
        </w:tc>
        <w:tc>
          <w:tcPr>
            <w:tcW w:w="674" w:type="dxa"/>
            <w:hideMark/>
          </w:tcPr>
          <w:p w14:paraId="766EEF6B" w14:textId="77777777" w:rsidR="001D4A8B" w:rsidRPr="00CF6383" w:rsidRDefault="001D4A8B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18E3D3FC" w14:textId="77777777" w:rsidR="001D4A8B" w:rsidRPr="00CF6383" w:rsidRDefault="001D4A8B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7748249D" w14:textId="77777777" w:rsidR="001D4A8B" w:rsidRPr="00CF6383" w:rsidRDefault="001D4A8B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25B19279" w14:textId="77777777" w:rsidR="001D4A8B" w:rsidRPr="00CF6383" w:rsidRDefault="001D4A8B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284CF41D" w14:textId="77777777" w:rsidR="001D4A8B" w:rsidRPr="00CF6383" w:rsidRDefault="001D4A8B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2B3DD34E" w14:textId="77777777" w:rsidR="001D4A8B" w:rsidRPr="00CF6383" w:rsidRDefault="001D4A8B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7DE017D9" w14:textId="77777777" w:rsidR="001D4A8B" w:rsidRPr="00CF6383" w:rsidRDefault="001D4A8B" w:rsidP="005E72B4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18FFC8BC" w14:textId="77777777" w:rsidR="001D4A8B" w:rsidRPr="00CF6383" w:rsidRDefault="001D4A8B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7</w:t>
            </w:r>
          </w:p>
        </w:tc>
      </w:tr>
      <w:tr w:rsidR="008427FF" w14:paraId="09F58249" w14:textId="77777777" w:rsidTr="00313EE6">
        <w:trPr>
          <w:trHeight w:val="300"/>
        </w:trPr>
        <w:tc>
          <w:tcPr>
            <w:tcW w:w="626" w:type="dxa"/>
            <w:hideMark/>
          </w:tcPr>
          <w:p w14:paraId="2B361731" w14:textId="774A5BD5" w:rsidR="008427FF" w:rsidRPr="00313EE6" w:rsidRDefault="008427FF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524891E" w14:textId="77777777" w:rsidR="008427FF" w:rsidRDefault="008427FF">
            <w:r>
              <w:t>08.01.23</w:t>
            </w:r>
          </w:p>
        </w:tc>
        <w:tc>
          <w:tcPr>
            <w:tcW w:w="2236" w:type="dxa"/>
            <w:hideMark/>
          </w:tcPr>
          <w:p w14:paraId="75AD2753" w14:textId="77777777" w:rsidR="008427FF" w:rsidRDefault="008427FF">
            <w:r>
              <w:t>Монтер пути</w:t>
            </w:r>
          </w:p>
        </w:tc>
        <w:tc>
          <w:tcPr>
            <w:tcW w:w="2236" w:type="dxa"/>
            <w:hideMark/>
          </w:tcPr>
          <w:p w14:paraId="0ECA9CC8" w14:textId="77777777" w:rsidR="008427FF" w:rsidRDefault="008427FF">
            <w:r>
              <w:t>Бригадир-путеец</w:t>
            </w:r>
          </w:p>
        </w:tc>
        <w:tc>
          <w:tcPr>
            <w:tcW w:w="1537" w:type="dxa"/>
            <w:hideMark/>
          </w:tcPr>
          <w:p w14:paraId="0DED616D" w14:textId="77777777" w:rsidR="008427FF" w:rsidRDefault="008427FF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66BF51FC" w14:textId="77777777" w:rsidR="008427FF" w:rsidRDefault="008427FF">
            <w:r>
              <w:t>20.15</w:t>
            </w:r>
          </w:p>
        </w:tc>
        <w:tc>
          <w:tcPr>
            <w:tcW w:w="674" w:type="dxa"/>
            <w:hideMark/>
          </w:tcPr>
          <w:p w14:paraId="54B92403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5DA75D68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78B74235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2973ECE2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5F5356DE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1B386867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5E0A0485" w14:textId="77777777" w:rsidR="008427FF" w:rsidRDefault="008427FF">
            <w:r>
              <w:t>0</w:t>
            </w:r>
          </w:p>
        </w:tc>
        <w:tc>
          <w:tcPr>
            <w:tcW w:w="852" w:type="dxa"/>
            <w:noWrap/>
            <w:hideMark/>
          </w:tcPr>
          <w:p w14:paraId="415C38A2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8427FF" w14:paraId="43D895B7" w14:textId="77777777" w:rsidTr="00313EE6">
        <w:trPr>
          <w:trHeight w:val="300"/>
        </w:trPr>
        <w:tc>
          <w:tcPr>
            <w:tcW w:w="626" w:type="dxa"/>
            <w:hideMark/>
          </w:tcPr>
          <w:p w14:paraId="2A93DF6C" w14:textId="057A9F61" w:rsidR="008427FF" w:rsidRPr="00313EE6" w:rsidRDefault="008427FF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5EEEEDB" w14:textId="77777777" w:rsidR="008427FF" w:rsidRDefault="008427FF">
            <w:r>
              <w:t>08.01.23</w:t>
            </w:r>
          </w:p>
        </w:tc>
        <w:tc>
          <w:tcPr>
            <w:tcW w:w="2236" w:type="dxa"/>
            <w:hideMark/>
          </w:tcPr>
          <w:p w14:paraId="3A4DF903" w14:textId="77777777" w:rsidR="008427FF" w:rsidRDefault="008427FF">
            <w:r>
              <w:t>Монтер пути</w:t>
            </w:r>
          </w:p>
        </w:tc>
        <w:tc>
          <w:tcPr>
            <w:tcW w:w="2236" w:type="dxa"/>
            <w:hideMark/>
          </w:tcPr>
          <w:p w14:paraId="5C56BD6F" w14:textId="77777777" w:rsidR="008427FF" w:rsidRDefault="008427FF">
            <w:r>
              <w:t>Бригадир-путеец</w:t>
            </w:r>
          </w:p>
        </w:tc>
        <w:tc>
          <w:tcPr>
            <w:tcW w:w="1537" w:type="dxa"/>
            <w:hideMark/>
          </w:tcPr>
          <w:p w14:paraId="06AE20E5" w14:textId="77777777" w:rsidR="008427FF" w:rsidRDefault="008427FF">
            <w:r>
              <w:t>Окуловский</w:t>
            </w:r>
          </w:p>
        </w:tc>
        <w:tc>
          <w:tcPr>
            <w:tcW w:w="1433" w:type="dxa"/>
            <w:hideMark/>
          </w:tcPr>
          <w:p w14:paraId="6130B54D" w14:textId="77777777" w:rsidR="008427FF" w:rsidRDefault="008427FF">
            <w:r>
              <w:t>23.52.1</w:t>
            </w:r>
          </w:p>
        </w:tc>
        <w:tc>
          <w:tcPr>
            <w:tcW w:w="674" w:type="dxa"/>
            <w:hideMark/>
          </w:tcPr>
          <w:p w14:paraId="24A82916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623CE9DC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55E497F4" w14:textId="77777777" w:rsidR="008427FF" w:rsidRDefault="008427FF">
            <w:r>
              <w:t>2</w:t>
            </w:r>
          </w:p>
        </w:tc>
        <w:tc>
          <w:tcPr>
            <w:tcW w:w="674" w:type="dxa"/>
            <w:hideMark/>
          </w:tcPr>
          <w:p w14:paraId="3DA64F39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303A008B" w14:textId="77777777" w:rsidR="008427FF" w:rsidRDefault="008427FF">
            <w:r>
              <w:t>4</w:t>
            </w:r>
          </w:p>
        </w:tc>
        <w:tc>
          <w:tcPr>
            <w:tcW w:w="674" w:type="dxa"/>
            <w:hideMark/>
          </w:tcPr>
          <w:p w14:paraId="3C33AF3C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25D6695D" w14:textId="77777777" w:rsidR="008427FF" w:rsidRDefault="008427FF">
            <w:r>
              <w:t>2</w:t>
            </w:r>
          </w:p>
        </w:tc>
        <w:tc>
          <w:tcPr>
            <w:tcW w:w="852" w:type="dxa"/>
            <w:noWrap/>
            <w:hideMark/>
          </w:tcPr>
          <w:p w14:paraId="2D94E316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1D4A8B" w:rsidRPr="00CF6383" w14:paraId="6BAE20E2" w14:textId="77777777" w:rsidTr="00313EE6">
        <w:trPr>
          <w:trHeight w:val="735"/>
        </w:trPr>
        <w:tc>
          <w:tcPr>
            <w:tcW w:w="626" w:type="dxa"/>
            <w:hideMark/>
          </w:tcPr>
          <w:p w14:paraId="3294374A" w14:textId="6D03D0ED" w:rsidR="001D4A8B" w:rsidRPr="00313EE6" w:rsidRDefault="001D4A8B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B19E3B4" w14:textId="77777777" w:rsidR="001D4A8B" w:rsidRPr="00CF6383" w:rsidRDefault="001D4A8B" w:rsidP="005E72B4">
            <w:r w:rsidRPr="00CF6383">
              <w:t>08.01.26</w:t>
            </w:r>
          </w:p>
        </w:tc>
        <w:tc>
          <w:tcPr>
            <w:tcW w:w="2236" w:type="dxa"/>
            <w:hideMark/>
          </w:tcPr>
          <w:p w14:paraId="2B4157B8" w14:textId="77777777" w:rsidR="001D4A8B" w:rsidRPr="00CF6383" w:rsidRDefault="001D4A8B" w:rsidP="005E72B4">
            <w:r w:rsidRPr="00CF6383">
              <w:t>Слесарь-сантехник</w:t>
            </w:r>
          </w:p>
        </w:tc>
        <w:tc>
          <w:tcPr>
            <w:tcW w:w="2236" w:type="dxa"/>
            <w:hideMark/>
          </w:tcPr>
          <w:p w14:paraId="04CEF3E8" w14:textId="77777777" w:rsidR="001D4A8B" w:rsidRPr="00CF6383" w:rsidRDefault="001D4A8B" w:rsidP="005E72B4">
            <w:r w:rsidRPr="00CF6383">
              <w:t>Мастер по ремонту и обслуживанию инженерных систем жилищно-коммунального хозяйства</w:t>
            </w:r>
          </w:p>
        </w:tc>
        <w:tc>
          <w:tcPr>
            <w:tcW w:w="1537" w:type="dxa"/>
            <w:hideMark/>
          </w:tcPr>
          <w:p w14:paraId="126FB864" w14:textId="77777777" w:rsidR="001D4A8B" w:rsidRPr="00CF6383" w:rsidRDefault="001D4A8B" w:rsidP="005E72B4">
            <w:r w:rsidRPr="00CF6383">
              <w:t>Валдайский</w:t>
            </w:r>
          </w:p>
        </w:tc>
        <w:tc>
          <w:tcPr>
            <w:tcW w:w="1433" w:type="dxa"/>
            <w:hideMark/>
          </w:tcPr>
          <w:p w14:paraId="63019524" w14:textId="77777777" w:rsidR="001D4A8B" w:rsidRPr="00CF6383" w:rsidRDefault="001D4A8B" w:rsidP="005E72B4">
            <w:r w:rsidRPr="00CF6383">
              <w:t>55.10</w:t>
            </w:r>
          </w:p>
        </w:tc>
        <w:tc>
          <w:tcPr>
            <w:tcW w:w="674" w:type="dxa"/>
            <w:hideMark/>
          </w:tcPr>
          <w:p w14:paraId="4EC3647D" w14:textId="77777777" w:rsidR="001D4A8B" w:rsidRPr="00CF6383" w:rsidRDefault="001D4A8B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38F2E428" w14:textId="77777777" w:rsidR="001D4A8B" w:rsidRPr="00CF6383" w:rsidRDefault="001D4A8B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592796B7" w14:textId="77777777" w:rsidR="001D4A8B" w:rsidRPr="00CF6383" w:rsidRDefault="001D4A8B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5ECDCF8F" w14:textId="77777777" w:rsidR="001D4A8B" w:rsidRPr="00CF6383" w:rsidRDefault="001D4A8B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18A07C11" w14:textId="77777777" w:rsidR="001D4A8B" w:rsidRPr="00CF6383" w:rsidRDefault="001D4A8B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5FC446DB" w14:textId="77777777" w:rsidR="001D4A8B" w:rsidRPr="00CF6383" w:rsidRDefault="001D4A8B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07DF1F9F" w14:textId="77777777" w:rsidR="001D4A8B" w:rsidRPr="00CF6383" w:rsidRDefault="001D4A8B" w:rsidP="005E72B4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15CCC4FF" w14:textId="77777777" w:rsidR="001D4A8B" w:rsidRPr="00CF6383" w:rsidRDefault="001D4A8B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</w:t>
            </w:r>
          </w:p>
        </w:tc>
      </w:tr>
      <w:tr w:rsidR="001D4A8B" w:rsidRPr="00CF6383" w14:paraId="3E9514A6" w14:textId="77777777" w:rsidTr="00313EE6">
        <w:trPr>
          <w:trHeight w:val="735"/>
        </w:trPr>
        <w:tc>
          <w:tcPr>
            <w:tcW w:w="626" w:type="dxa"/>
            <w:hideMark/>
          </w:tcPr>
          <w:p w14:paraId="12306B6D" w14:textId="2292DED7" w:rsidR="001D4A8B" w:rsidRPr="00313EE6" w:rsidRDefault="001D4A8B" w:rsidP="009F4732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695E8AC" w14:textId="77777777" w:rsidR="001D4A8B" w:rsidRPr="00CF6383" w:rsidRDefault="001D4A8B" w:rsidP="005E72B4">
            <w:r w:rsidRPr="00CF6383">
              <w:t>08.01.26</w:t>
            </w:r>
          </w:p>
        </w:tc>
        <w:tc>
          <w:tcPr>
            <w:tcW w:w="2236" w:type="dxa"/>
            <w:hideMark/>
          </w:tcPr>
          <w:p w14:paraId="200BF18B" w14:textId="77777777" w:rsidR="001D4A8B" w:rsidRPr="00CF6383" w:rsidRDefault="001D4A8B" w:rsidP="005E72B4">
            <w:r w:rsidRPr="00CF6383">
              <w:t>Слесарь-сантехник</w:t>
            </w:r>
          </w:p>
        </w:tc>
        <w:tc>
          <w:tcPr>
            <w:tcW w:w="2236" w:type="dxa"/>
            <w:hideMark/>
          </w:tcPr>
          <w:p w14:paraId="053E19EC" w14:textId="77777777" w:rsidR="001D4A8B" w:rsidRPr="00CF6383" w:rsidRDefault="001D4A8B" w:rsidP="005E72B4">
            <w:r w:rsidRPr="00CF6383">
              <w:t>Мастер по ремонту и обслуживанию инженерных систем жилищно-коммунального хозяйства</w:t>
            </w:r>
          </w:p>
        </w:tc>
        <w:tc>
          <w:tcPr>
            <w:tcW w:w="1537" w:type="dxa"/>
            <w:hideMark/>
          </w:tcPr>
          <w:p w14:paraId="3A751D98" w14:textId="77777777" w:rsidR="001D4A8B" w:rsidRPr="00CF6383" w:rsidRDefault="001D4A8B" w:rsidP="005E72B4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39FD262A" w14:textId="77777777" w:rsidR="001D4A8B" w:rsidRPr="00CF6383" w:rsidRDefault="001D4A8B" w:rsidP="005E72B4">
            <w:r w:rsidRPr="00CF6383">
              <w:t>38.32.4</w:t>
            </w:r>
          </w:p>
        </w:tc>
        <w:tc>
          <w:tcPr>
            <w:tcW w:w="674" w:type="dxa"/>
            <w:hideMark/>
          </w:tcPr>
          <w:p w14:paraId="3FADD9D9" w14:textId="77777777" w:rsidR="001D4A8B" w:rsidRPr="00CF6383" w:rsidRDefault="001D4A8B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0B8B2357" w14:textId="77777777" w:rsidR="001D4A8B" w:rsidRPr="00CF6383" w:rsidRDefault="001D4A8B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73D77B59" w14:textId="77777777" w:rsidR="001D4A8B" w:rsidRPr="00CF6383" w:rsidRDefault="001D4A8B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2CA3EEC2" w14:textId="77777777" w:rsidR="001D4A8B" w:rsidRPr="00CF6383" w:rsidRDefault="001D4A8B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280B51D5" w14:textId="77777777" w:rsidR="001D4A8B" w:rsidRPr="00CF6383" w:rsidRDefault="001D4A8B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554F2B8C" w14:textId="77777777" w:rsidR="001D4A8B" w:rsidRPr="00CF6383" w:rsidRDefault="001D4A8B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59468B86" w14:textId="77777777" w:rsidR="001D4A8B" w:rsidRPr="00CF6383" w:rsidRDefault="001D4A8B" w:rsidP="005E72B4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02638294" w14:textId="77777777" w:rsidR="001D4A8B" w:rsidRPr="00CF6383" w:rsidRDefault="001D4A8B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7</w:t>
            </w:r>
          </w:p>
        </w:tc>
      </w:tr>
      <w:tr w:rsidR="009F4732" w:rsidRPr="003239D7" w14:paraId="4CDDE949" w14:textId="77777777" w:rsidTr="00313EE6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304EDBE7" w14:textId="77777777" w:rsidR="009F4732" w:rsidRPr="00DC738F" w:rsidRDefault="009F4732" w:rsidP="003239D7">
            <w:pPr>
              <w:jc w:val="center"/>
              <w:rPr>
                <w:b/>
                <w:bCs/>
              </w:rPr>
            </w:pPr>
            <w:r w:rsidRPr="00DC738F">
              <w:rPr>
                <w:b/>
                <w:bCs/>
              </w:rPr>
              <w:t>09.00.00</w:t>
            </w:r>
          </w:p>
          <w:p w14:paraId="1420E42A" w14:textId="37FE42A1" w:rsidR="009F4732" w:rsidRPr="00DC738F" w:rsidRDefault="009F4732" w:rsidP="003239D7">
            <w:pPr>
              <w:jc w:val="center"/>
              <w:rPr>
                <w:b/>
                <w:bCs/>
              </w:rPr>
            </w:pPr>
            <w:r w:rsidRPr="00DC738F">
              <w:rPr>
                <w:b/>
                <w:bCs/>
              </w:rPr>
              <w:t>Информатика и вычислительная техника</w:t>
            </w:r>
          </w:p>
        </w:tc>
      </w:tr>
      <w:tr w:rsidR="005E72B4" w:rsidRPr="00CF6383" w14:paraId="650C5AA8" w14:textId="77777777" w:rsidTr="00313EE6">
        <w:trPr>
          <w:trHeight w:val="495"/>
        </w:trPr>
        <w:tc>
          <w:tcPr>
            <w:tcW w:w="626" w:type="dxa"/>
            <w:hideMark/>
          </w:tcPr>
          <w:p w14:paraId="53E68C8A" w14:textId="1A87F0F8" w:rsidR="005E72B4" w:rsidRPr="00313EE6" w:rsidRDefault="005E72B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EAA60E6" w14:textId="77777777" w:rsidR="005E72B4" w:rsidRPr="00CF6383" w:rsidRDefault="005E72B4" w:rsidP="005E72B4">
            <w:r w:rsidRPr="00CF6383">
              <w:t>09.01.01</w:t>
            </w:r>
          </w:p>
        </w:tc>
        <w:tc>
          <w:tcPr>
            <w:tcW w:w="2236" w:type="dxa"/>
            <w:hideMark/>
          </w:tcPr>
          <w:p w14:paraId="79543E6E" w14:textId="77777777" w:rsidR="005E72B4" w:rsidRPr="00CF6383" w:rsidRDefault="005E72B4" w:rsidP="005E72B4">
            <w:r w:rsidRPr="00CF6383">
              <w:t xml:space="preserve">Наладчик оборудования в бумажном производстве </w:t>
            </w:r>
          </w:p>
        </w:tc>
        <w:tc>
          <w:tcPr>
            <w:tcW w:w="2236" w:type="dxa"/>
            <w:hideMark/>
          </w:tcPr>
          <w:p w14:paraId="2FEBEADD" w14:textId="77777777" w:rsidR="005E72B4" w:rsidRPr="00CF6383" w:rsidRDefault="005E72B4" w:rsidP="005E72B4">
            <w:r w:rsidRPr="00CF6383">
              <w:t>Наладчик аппаратного и программного обеспечения</w:t>
            </w:r>
          </w:p>
        </w:tc>
        <w:tc>
          <w:tcPr>
            <w:tcW w:w="1537" w:type="dxa"/>
            <w:hideMark/>
          </w:tcPr>
          <w:p w14:paraId="089DDF27" w14:textId="77777777" w:rsidR="005E72B4" w:rsidRPr="00CF6383" w:rsidRDefault="005E72B4" w:rsidP="005E72B4">
            <w:r w:rsidRPr="00CF6383">
              <w:t>Боровичский</w:t>
            </w:r>
          </w:p>
        </w:tc>
        <w:tc>
          <w:tcPr>
            <w:tcW w:w="1433" w:type="dxa"/>
            <w:hideMark/>
          </w:tcPr>
          <w:p w14:paraId="2B869DDB" w14:textId="77777777" w:rsidR="005E72B4" w:rsidRPr="00CF6383" w:rsidRDefault="005E72B4" w:rsidP="005E72B4">
            <w:r w:rsidRPr="00CF6383">
              <w:t>17.12</w:t>
            </w:r>
          </w:p>
        </w:tc>
        <w:tc>
          <w:tcPr>
            <w:tcW w:w="674" w:type="dxa"/>
            <w:hideMark/>
          </w:tcPr>
          <w:p w14:paraId="6662A75C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71BB553A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3AC185FC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2D3DEE63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3BEF1DA3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5F50CF9A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3A393B89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40ADC286" w14:textId="77777777" w:rsidR="005E72B4" w:rsidRPr="00CF6383" w:rsidRDefault="005E72B4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6</w:t>
            </w:r>
          </w:p>
        </w:tc>
      </w:tr>
      <w:tr w:rsidR="005E72B4" w:rsidRPr="00CF6383" w14:paraId="7A590167" w14:textId="77777777" w:rsidTr="00313EE6">
        <w:trPr>
          <w:trHeight w:val="495"/>
        </w:trPr>
        <w:tc>
          <w:tcPr>
            <w:tcW w:w="626" w:type="dxa"/>
            <w:hideMark/>
          </w:tcPr>
          <w:p w14:paraId="25FEBFEA" w14:textId="318CD5B3" w:rsidR="005E72B4" w:rsidRPr="00313EE6" w:rsidRDefault="005E72B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9154887" w14:textId="77777777" w:rsidR="005E72B4" w:rsidRPr="00CF6383" w:rsidRDefault="005E72B4" w:rsidP="005E72B4">
            <w:r w:rsidRPr="00CF6383">
              <w:t>09.01.01</w:t>
            </w:r>
          </w:p>
        </w:tc>
        <w:tc>
          <w:tcPr>
            <w:tcW w:w="2236" w:type="dxa"/>
            <w:hideMark/>
          </w:tcPr>
          <w:p w14:paraId="008C38B1" w14:textId="77777777" w:rsidR="005E72B4" w:rsidRPr="00CF6383" w:rsidRDefault="005E72B4" w:rsidP="005E72B4">
            <w:r w:rsidRPr="00CF6383">
              <w:t>Наладчик технологического оборудования</w:t>
            </w:r>
          </w:p>
        </w:tc>
        <w:tc>
          <w:tcPr>
            <w:tcW w:w="2236" w:type="dxa"/>
            <w:hideMark/>
          </w:tcPr>
          <w:p w14:paraId="1E678305" w14:textId="77777777" w:rsidR="005E72B4" w:rsidRPr="00CF6383" w:rsidRDefault="005E72B4" w:rsidP="005E72B4">
            <w:r w:rsidRPr="00CF6383">
              <w:t>Наладчик аппаратного и программного обеспечения</w:t>
            </w:r>
          </w:p>
        </w:tc>
        <w:tc>
          <w:tcPr>
            <w:tcW w:w="1537" w:type="dxa"/>
            <w:hideMark/>
          </w:tcPr>
          <w:p w14:paraId="041A0A72" w14:textId="77777777" w:rsidR="005E72B4" w:rsidRPr="00CF6383" w:rsidRDefault="005E72B4" w:rsidP="005E72B4">
            <w:r w:rsidRPr="00CF6383">
              <w:t>Боровичский</w:t>
            </w:r>
          </w:p>
        </w:tc>
        <w:tc>
          <w:tcPr>
            <w:tcW w:w="1433" w:type="dxa"/>
            <w:hideMark/>
          </w:tcPr>
          <w:p w14:paraId="760F7C28" w14:textId="77777777" w:rsidR="005E72B4" w:rsidRPr="00CF6383" w:rsidRDefault="005E72B4" w:rsidP="005E72B4">
            <w:r w:rsidRPr="00CF6383">
              <w:t>23.32</w:t>
            </w:r>
          </w:p>
        </w:tc>
        <w:tc>
          <w:tcPr>
            <w:tcW w:w="674" w:type="dxa"/>
            <w:hideMark/>
          </w:tcPr>
          <w:p w14:paraId="4B1B10B1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685C25CC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3222F899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02A7D83B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7C1F1051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4EC1FF2B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0366FC40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852" w:type="dxa"/>
            <w:noWrap/>
            <w:hideMark/>
          </w:tcPr>
          <w:p w14:paraId="20E7DEBF" w14:textId="77777777" w:rsidR="005E72B4" w:rsidRPr="00CF6383" w:rsidRDefault="005E72B4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14</w:t>
            </w:r>
          </w:p>
        </w:tc>
      </w:tr>
      <w:tr w:rsidR="005E72B4" w:rsidRPr="00CF6383" w14:paraId="032E3182" w14:textId="77777777" w:rsidTr="00313EE6">
        <w:trPr>
          <w:trHeight w:val="495"/>
        </w:trPr>
        <w:tc>
          <w:tcPr>
            <w:tcW w:w="626" w:type="dxa"/>
            <w:hideMark/>
          </w:tcPr>
          <w:p w14:paraId="4397B937" w14:textId="26FBA44F" w:rsidR="005E72B4" w:rsidRPr="00313EE6" w:rsidRDefault="005E72B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EA942EE" w14:textId="77777777" w:rsidR="005E72B4" w:rsidRPr="00CF6383" w:rsidRDefault="005E72B4" w:rsidP="005E72B4">
            <w:r w:rsidRPr="00CF6383">
              <w:t>09.01.01</w:t>
            </w:r>
          </w:p>
        </w:tc>
        <w:tc>
          <w:tcPr>
            <w:tcW w:w="2236" w:type="dxa"/>
            <w:hideMark/>
          </w:tcPr>
          <w:p w14:paraId="2E797709" w14:textId="77777777" w:rsidR="005E72B4" w:rsidRPr="00CF6383" w:rsidRDefault="005E72B4" w:rsidP="005E72B4">
            <w:r w:rsidRPr="00CF6383">
              <w:t>Наладчик технологического оборудования</w:t>
            </w:r>
          </w:p>
        </w:tc>
        <w:tc>
          <w:tcPr>
            <w:tcW w:w="2236" w:type="dxa"/>
            <w:hideMark/>
          </w:tcPr>
          <w:p w14:paraId="04D84E31" w14:textId="77777777" w:rsidR="005E72B4" w:rsidRPr="00CF6383" w:rsidRDefault="005E72B4" w:rsidP="005E72B4">
            <w:r w:rsidRPr="00CF6383">
              <w:t>Наладчик аппаратного и программного обеспечения</w:t>
            </w:r>
          </w:p>
        </w:tc>
        <w:tc>
          <w:tcPr>
            <w:tcW w:w="1537" w:type="dxa"/>
            <w:hideMark/>
          </w:tcPr>
          <w:p w14:paraId="793C70EF" w14:textId="77777777" w:rsidR="005E72B4" w:rsidRPr="00CF6383" w:rsidRDefault="005E72B4" w:rsidP="005E72B4">
            <w:r w:rsidRPr="00CF6383">
              <w:t>Чудовский</w:t>
            </w:r>
          </w:p>
        </w:tc>
        <w:tc>
          <w:tcPr>
            <w:tcW w:w="1433" w:type="dxa"/>
            <w:hideMark/>
          </w:tcPr>
          <w:p w14:paraId="1EC57770" w14:textId="77777777" w:rsidR="005E72B4" w:rsidRPr="00CF6383" w:rsidRDefault="005E72B4" w:rsidP="005E72B4">
            <w:r w:rsidRPr="00CF6383">
              <w:t>16.21.1</w:t>
            </w:r>
          </w:p>
        </w:tc>
        <w:tc>
          <w:tcPr>
            <w:tcW w:w="674" w:type="dxa"/>
            <w:hideMark/>
          </w:tcPr>
          <w:p w14:paraId="1883CBD9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132FF43D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31B988AD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35BD1763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3236EFD5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009B8112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68B335FA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3E2A98A1" w14:textId="77777777" w:rsidR="005E72B4" w:rsidRPr="00CF6383" w:rsidRDefault="005E72B4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</w:t>
            </w:r>
          </w:p>
        </w:tc>
      </w:tr>
      <w:tr w:rsidR="005E72B4" w:rsidRPr="00CF6383" w14:paraId="03548C9A" w14:textId="77777777" w:rsidTr="00313EE6">
        <w:trPr>
          <w:trHeight w:val="735"/>
        </w:trPr>
        <w:tc>
          <w:tcPr>
            <w:tcW w:w="626" w:type="dxa"/>
            <w:hideMark/>
          </w:tcPr>
          <w:p w14:paraId="162D34F2" w14:textId="1303FB98" w:rsidR="005E72B4" w:rsidRPr="00313EE6" w:rsidRDefault="005E72B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F54F696" w14:textId="77777777" w:rsidR="005E72B4" w:rsidRPr="00CF6383" w:rsidRDefault="005E72B4" w:rsidP="005E72B4">
            <w:r w:rsidRPr="00CF6383">
              <w:t>09.01.03</w:t>
            </w:r>
          </w:p>
        </w:tc>
        <w:tc>
          <w:tcPr>
            <w:tcW w:w="2236" w:type="dxa"/>
            <w:hideMark/>
          </w:tcPr>
          <w:p w14:paraId="5984CE0E" w14:textId="77777777" w:rsidR="005E72B4" w:rsidRPr="00CF6383" w:rsidRDefault="005E72B4" w:rsidP="005E72B4">
            <w:r w:rsidRPr="00CF6383">
              <w:t>Оператор электронно-вычислительных и вычислительных машин</w:t>
            </w:r>
          </w:p>
        </w:tc>
        <w:tc>
          <w:tcPr>
            <w:tcW w:w="2236" w:type="dxa"/>
            <w:hideMark/>
          </w:tcPr>
          <w:p w14:paraId="56E1C8B3" w14:textId="77777777" w:rsidR="005E72B4" w:rsidRPr="00CF6383" w:rsidRDefault="005E72B4" w:rsidP="005E72B4">
            <w:r w:rsidRPr="00CF6383">
              <w:t>Мастер по обработке цифровой информации</w:t>
            </w:r>
          </w:p>
        </w:tc>
        <w:tc>
          <w:tcPr>
            <w:tcW w:w="1537" w:type="dxa"/>
            <w:hideMark/>
          </w:tcPr>
          <w:p w14:paraId="2EDD5E29" w14:textId="77777777" w:rsidR="005E72B4" w:rsidRPr="00CF6383" w:rsidRDefault="005E72B4" w:rsidP="005E72B4">
            <w:r w:rsidRPr="00CF6383">
              <w:t>Новгородская область</w:t>
            </w:r>
          </w:p>
        </w:tc>
        <w:tc>
          <w:tcPr>
            <w:tcW w:w="1433" w:type="dxa"/>
            <w:hideMark/>
          </w:tcPr>
          <w:p w14:paraId="7D720A48" w14:textId="77777777" w:rsidR="005E72B4" w:rsidRPr="00CF6383" w:rsidRDefault="005E72B4" w:rsidP="005E72B4">
            <w:r w:rsidRPr="00CF6383">
              <w:t>47.78.9</w:t>
            </w:r>
          </w:p>
        </w:tc>
        <w:tc>
          <w:tcPr>
            <w:tcW w:w="674" w:type="dxa"/>
            <w:hideMark/>
          </w:tcPr>
          <w:p w14:paraId="1B015FA0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1EBE2D28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00D71B92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574960D1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35141548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5E814AEA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2123D218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763FA973" w14:textId="77777777" w:rsidR="005E72B4" w:rsidRPr="00CF6383" w:rsidRDefault="005E72B4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9F4732" w:rsidRPr="00C02D44" w14:paraId="4879FEF9" w14:textId="77777777" w:rsidTr="00313EE6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338348BF" w14:textId="77777777" w:rsidR="009F4732" w:rsidRPr="00DC738F" w:rsidRDefault="009F4732" w:rsidP="00C02D44">
            <w:pPr>
              <w:jc w:val="center"/>
              <w:rPr>
                <w:b/>
                <w:bCs/>
              </w:rPr>
            </w:pPr>
            <w:r w:rsidRPr="00DC738F">
              <w:rPr>
                <w:b/>
                <w:bCs/>
              </w:rPr>
              <w:t>11.00.00</w:t>
            </w:r>
          </w:p>
          <w:p w14:paraId="583A1D11" w14:textId="7AE4B867" w:rsidR="009F4732" w:rsidRPr="00DC738F" w:rsidRDefault="009F4732" w:rsidP="00C02D44">
            <w:pPr>
              <w:jc w:val="center"/>
              <w:rPr>
                <w:b/>
                <w:bCs/>
              </w:rPr>
            </w:pPr>
            <w:r w:rsidRPr="00DC738F">
              <w:rPr>
                <w:b/>
                <w:bCs/>
              </w:rPr>
              <w:t>Электроника, радиотехника и системы связи</w:t>
            </w:r>
          </w:p>
        </w:tc>
      </w:tr>
      <w:tr w:rsidR="005E72B4" w:rsidRPr="00CF6383" w14:paraId="0BA3C843" w14:textId="77777777" w:rsidTr="00313EE6">
        <w:trPr>
          <w:trHeight w:val="495"/>
        </w:trPr>
        <w:tc>
          <w:tcPr>
            <w:tcW w:w="626" w:type="dxa"/>
            <w:hideMark/>
          </w:tcPr>
          <w:p w14:paraId="05E032F6" w14:textId="0291983F" w:rsidR="005E72B4" w:rsidRPr="00313EE6" w:rsidRDefault="005E72B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50FA904" w14:textId="77777777" w:rsidR="005E72B4" w:rsidRPr="00CF6383" w:rsidRDefault="005E72B4" w:rsidP="005E72B4">
            <w:r w:rsidRPr="00CF6383">
              <w:t>11.01.01</w:t>
            </w:r>
          </w:p>
        </w:tc>
        <w:tc>
          <w:tcPr>
            <w:tcW w:w="2236" w:type="dxa"/>
            <w:hideMark/>
          </w:tcPr>
          <w:p w14:paraId="44D3A0EC" w14:textId="77777777" w:rsidR="005E72B4" w:rsidRPr="00CF6383" w:rsidRDefault="005E72B4" w:rsidP="005E72B4">
            <w:r w:rsidRPr="00CF6383">
              <w:t>Контролер радиоэлектронной аппаратуры и приборов</w:t>
            </w:r>
          </w:p>
        </w:tc>
        <w:tc>
          <w:tcPr>
            <w:tcW w:w="2236" w:type="dxa"/>
            <w:hideMark/>
          </w:tcPr>
          <w:p w14:paraId="05D1467E" w14:textId="77777777" w:rsidR="005E72B4" w:rsidRPr="00CF6383" w:rsidRDefault="005E72B4" w:rsidP="005E72B4">
            <w:r w:rsidRPr="00CF6383">
              <w:t>Монтажник радиоэлектронной аппаратуры и приборов</w:t>
            </w:r>
          </w:p>
        </w:tc>
        <w:tc>
          <w:tcPr>
            <w:tcW w:w="1537" w:type="dxa"/>
            <w:hideMark/>
          </w:tcPr>
          <w:p w14:paraId="488A118F" w14:textId="77777777" w:rsidR="005E72B4" w:rsidRPr="00CF6383" w:rsidRDefault="005E72B4" w:rsidP="005E72B4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73D08738" w14:textId="77777777" w:rsidR="005E72B4" w:rsidRPr="00CF6383" w:rsidRDefault="005E72B4" w:rsidP="005E72B4">
            <w:r w:rsidRPr="00CF6383">
              <w:t>26.51.2</w:t>
            </w:r>
          </w:p>
        </w:tc>
        <w:tc>
          <w:tcPr>
            <w:tcW w:w="674" w:type="dxa"/>
            <w:hideMark/>
          </w:tcPr>
          <w:p w14:paraId="21E05B3E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37192294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5A50656D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594FE262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68ACB6FF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44F535F8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0E244310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852" w:type="dxa"/>
            <w:noWrap/>
            <w:hideMark/>
          </w:tcPr>
          <w:p w14:paraId="202D79BB" w14:textId="77777777" w:rsidR="005E72B4" w:rsidRPr="00CF6383" w:rsidRDefault="005E72B4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14</w:t>
            </w:r>
          </w:p>
        </w:tc>
      </w:tr>
      <w:tr w:rsidR="005E72B4" w:rsidRPr="00CF6383" w14:paraId="254AE3C4" w14:textId="77777777" w:rsidTr="00313EE6">
        <w:trPr>
          <w:trHeight w:val="495"/>
        </w:trPr>
        <w:tc>
          <w:tcPr>
            <w:tcW w:w="626" w:type="dxa"/>
            <w:hideMark/>
          </w:tcPr>
          <w:p w14:paraId="25467733" w14:textId="0E6E7179" w:rsidR="005E72B4" w:rsidRPr="00313EE6" w:rsidRDefault="005E72B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B57B699" w14:textId="77777777" w:rsidR="005E72B4" w:rsidRPr="00CF6383" w:rsidRDefault="005E72B4" w:rsidP="005E72B4">
            <w:r w:rsidRPr="00CF6383">
              <w:t>11.01.01</w:t>
            </w:r>
          </w:p>
        </w:tc>
        <w:tc>
          <w:tcPr>
            <w:tcW w:w="2236" w:type="dxa"/>
            <w:hideMark/>
          </w:tcPr>
          <w:p w14:paraId="0F04C19C" w14:textId="77777777" w:rsidR="005E72B4" w:rsidRPr="00CF6383" w:rsidRDefault="005E72B4" w:rsidP="005E72B4">
            <w:r w:rsidRPr="00CF6383">
              <w:t>Монтажник радиоэлектронной аппаратуры и приборов</w:t>
            </w:r>
          </w:p>
        </w:tc>
        <w:tc>
          <w:tcPr>
            <w:tcW w:w="2236" w:type="dxa"/>
            <w:hideMark/>
          </w:tcPr>
          <w:p w14:paraId="44842FB9" w14:textId="77777777" w:rsidR="005E72B4" w:rsidRPr="00CF6383" w:rsidRDefault="005E72B4" w:rsidP="005E72B4">
            <w:r w:rsidRPr="00CF6383">
              <w:t>Монтажник радиоэлектронной аппаратуры и приборов</w:t>
            </w:r>
          </w:p>
        </w:tc>
        <w:tc>
          <w:tcPr>
            <w:tcW w:w="1537" w:type="dxa"/>
            <w:hideMark/>
          </w:tcPr>
          <w:p w14:paraId="1E27B2F0" w14:textId="77777777" w:rsidR="005E72B4" w:rsidRPr="00CF6383" w:rsidRDefault="005E72B4" w:rsidP="005E72B4">
            <w:r w:rsidRPr="00CF6383">
              <w:t>Валдайский</w:t>
            </w:r>
          </w:p>
        </w:tc>
        <w:tc>
          <w:tcPr>
            <w:tcW w:w="1433" w:type="dxa"/>
            <w:hideMark/>
          </w:tcPr>
          <w:p w14:paraId="740855C9" w14:textId="77777777" w:rsidR="005E72B4" w:rsidRPr="00CF6383" w:rsidRDefault="005E72B4" w:rsidP="005E72B4">
            <w:r w:rsidRPr="00CF6383">
              <w:t>55.10</w:t>
            </w:r>
          </w:p>
        </w:tc>
        <w:tc>
          <w:tcPr>
            <w:tcW w:w="674" w:type="dxa"/>
            <w:hideMark/>
          </w:tcPr>
          <w:p w14:paraId="7ECFED7C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09D6BCCA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0E1545E9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6127BBC8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4C5BD414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79E3D6BC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34B1D179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24BDED72" w14:textId="77777777" w:rsidR="005E72B4" w:rsidRPr="00CF6383" w:rsidRDefault="005E72B4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5E72B4" w:rsidRPr="00CF6383" w14:paraId="6433ADFE" w14:textId="77777777" w:rsidTr="00313EE6">
        <w:trPr>
          <w:trHeight w:val="495"/>
        </w:trPr>
        <w:tc>
          <w:tcPr>
            <w:tcW w:w="626" w:type="dxa"/>
            <w:hideMark/>
          </w:tcPr>
          <w:p w14:paraId="45109644" w14:textId="01BA7FCA" w:rsidR="005E72B4" w:rsidRPr="00313EE6" w:rsidRDefault="005E72B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8619428" w14:textId="77777777" w:rsidR="005E72B4" w:rsidRPr="00CF6383" w:rsidRDefault="005E72B4" w:rsidP="005E72B4">
            <w:r w:rsidRPr="00CF6383">
              <w:t>11.01.01</w:t>
            </w:r>
          </w:p>
        </w:tc>
        <w:tc>
          <w:tcPr>
            <w:tcW w:w="2236" w:type="dxa"/>
            <w:hideMark/>
          </w:tcPr>
          <w:p w14:paraId="427D9A1F" w14:textId="77777777" w:rsidR="005E72B4" w:rsidRPr="00CF6383" w:rsidRDefault="005E72B4" w:rsidP="005E72B4">
            <w:r w:rsidRPr="00CF6383">
              <w:t>Монтажник радиоэлектронной аппаратуры и приборов</w:t>
            </w:r>
          </w:p>
        </w:tc>
        <w:tc>
          <w:tcPr>
            <w:tcW w:w="2236" w:type="dxa"/>
            <w:hideMark/>
          </w:tcPr>
          <w:p w14:paraId="678E7E10" w14:textId="77777777" w:rsidR="005E72B4" w:rsidRPr="00CF6383" w:rsidRDefault="005E72B4" w:rsidP="005E72B4">
            <w:r w:rsidRPr="00CF6383">
              <w:t>Монтажник радиоэлектронной аппаратуры и приборов</w:t>
            </w:r>
          </w:p>
        </w:tc>
        <w:tc>
          <w:tcPr>
            <w:tcW w:w="1537" w:type="dxa"/>
            <w:hideMark/>
          </w:tcPr>
          <w:p w14:paraId="60870DBE" w14:textId="77777777" w:rsidR="005E72B4" w:rsidRPr="00CF6383" w:rsidRDefault="005E72B4" w:rsidP="005E72B4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38271B60" w14:textId="77777777" w:rsidR="005E72B4" w:rsidRPr="00CF6383" w:rsidRDefault="005E72B4" w:rsidP="005E72B4">
            <w:r w:rsidRPr="00CF6383">
              <w:t>26.11, 26.51</w:t>
            </w:r>
          </w:p>
        </w:tc>
        <w:tc>
          <w:tcPr>
            <w:tcW w:w="674" w:type="dxa"/>
            <w:hideMark/>
          </w:tcPr>
          <w:p w14:paraId="4F51F430" w14:textId="77777777" w:rsidR="005E72B4" w:rsidRPr="00CF6383" w:rsidRDefault="005E72B4" w:rsidP="005E72B4">
            <w:r w:rsidRPr="00CF6383">
              <w:t>3</w:t>
            </w:r>
          </w:p>
        </w:tc>
        <w:tc>
          <w:tcPr>
            <w:tcW w:w="674" w:type="dxa"/>
            <w:hideMark/>
          </w:tcPr>
          <w:p w14:paraId="1611A5C3" w14:textId="77777777" w:rsidR="005E72B4" w:rsidRPr="00CF6383" w:rsidRDefault="005E72B4" w:rsidP="005E72B4">
            <w:r w:rsidRPr="00CF6383">
              <w:t>5</w:t>
            </w:r>
          </w:p>
        </w:tc>
        <w:tc>
          <w:tcPr>
            <w:tcW w:w="674" w:type="dxa"/>
            <w:hideMark/>
          </w:tcPr>
          <w:p w14:paraId="3E10F8E4" w14:textId="77777777" w:rsidR="005E72B4" w:rsidRPr="00CF6383" w:rsidRDefault="005E72B4" w:rsidP="005E72B4">
            <w:r w:rsidRPr="00CF6383">
              <w:t>5</w:t>
            </w:r>
          </w:p>
        </w:tc>
        <w:tc>
          <w:tcPr>
            <w:tcW w:w="674" w:type="dxa"/>
            <w:hideMark/>
          </w:tcPr>
          <w:p w14:paraId="2C290E82" w14:textId="77777777" w:rsidR="005E72B4" w:rsidRPr="00CF6383" w:rsidRDefault="005E72B4" w:rsidP="005E72B4">
            <w:r w:rsidRPr="00CF6383">
              <w:t>3</w:t>
            </w:r>
          </w:p>
        </w:tc>
        <w:tc>
          <w:tcPr>
            <w:tcW w:w="674" w:type="dxa"/>
            <w:hideMark/>
          </w:tcPr>
          <w:p w14:paraId="3E1E563C" w14:textId="77777777" w:rsidR="005E72B4" w:rsidRPr="00CF6383" w:rsidRDefault="005E72B4" w:rsidP="005E72B4">
            <w:r w:rsidRPr="00CF6383">
              <w:t>6</w:t>
            </w:r>
          </w:p>
        </w:tc>
        <w:tc>
          <w:tcPr>
            <w:tcW w:w="674" w:type="dxa"/>
            <w:hideMark/>
          </w:tcPr>
          <w:p w14:paraId="2CDF20CD" w14:textId="77777777" w:rsidR="005E72B4" w:rsidRPr="00CF6383" w:rsidRDefault="005E72B4" w:rsidP="005E72B4">
            <w:r w:rsidRPr="00CF6383">
              <w:t>3</w:t>
            </w:r>
          </w:p>
        </w:tc>
        <w:tc>
          <w:tcPr>
            <w:tcW w:w="674" w:type="dxa"/>
            <w:hideMark/>
          </w:tcPr>
          <w:p w14:paraId="06FA2C9F" w14:textId="77777777" w:rsidR="005E72B4" w:rsidRPr="00CF6383" w:rsidRDefault="005E72B4" w:rsidP="005E72B4">
            <w:r w:rsidRPr="00CF6383">
              <w:t>3</w:t>
            </w:r>
          </w:p>
        </w:tc>
        <w:tc>
          <w:tcPr>
            <w:tcW w:w="852" w:type="dxa"/>
            <w:noWrap/>
            <w:hideMark/>
          </w:tcPr>
          <w:p w14:paraId="468E8290" w14:textId="77777777" w:rsidR="005E72B4" w:rsidRPr="00CF6383" w:rsidRDefault="005E72B4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28</w:t>
            </w:r>
          </w:p>
        </w:tc>
      </w:tr>
      <w:tr w:rsidR="005E72B4" w:rsidRPr="00CF6383" w14:paraId="7F6F928A" w14:textId="77777777" w:rsidTr="00313EE6">
        <w:trPr>
          <w:trHeight w:val="495"/>
        </w:trPr>
        <w:tc>
          <w:tcPr>
            <w:tcW w:w="626" w:type="dxa"/>
            <w:hideMark/>
          </w:tcPr>
          <w:p w14:paraId="2DA6E7C1" w14:textId="6C7A75D8" w:rsidR="005E72B4" w:rsidRPr="00313EE6" w:rsidRDefault="005E72B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715A1F7" w14:textId="77777777" w:rsidR="005E72B4" w:rsidRPr="00CF6383" w:rsidRDefault="005E72B4" w:rsidP="005E72B4">
            <w:r w:rsidRPr="00CF6383">
              <w:t>11.01.01</w:t>
            </w:r>
          </w:p>
        </w:tc>
        <w:tc>
          <w:tcPr>
            <w:tcW w:w="2236" w:type="dxa"/>
            <w:hideMark/>
          </w:tcPr>
          <w:p w14:paraId="13F36C2E" w14:textId="77777777" w:rsidR="005E72B4" w:rsidRPr="00CF6383" w:rsidRDefault="005E72B4" w:rsidP="005E72B4">
            <w:r w:rsidRPr="00CF6383">
              <w:t xml:space="preserve">Монтажник радиоэлектронной </w:t>
            </w:r>
            <w:r w:rsidRPr="00CF6383">
              <w:lastRenderedPageBreak/>
              <w:t>аппаратуры и приборов</w:t>
            </w:r>
          </w:p>
        </w:tc>
        <w:tc>
          <w:tcPr>
            <w:tcW w:w="2236" w:type="dxa"/>
            <w:hideMark/>
          </w:tcPr>
          <w:p w14:paraId="7C89E677" w14:textId="77777777" w:rsidR="005E72B4" w:rsidRPr="00CF6383" w:rsidRDefault="005E72B4" w:rsidP="005E72B4">
            <w:r w:rsidRPr="00CF6383">
              <w:lastRenderedPageBreak/>
              <w:t xml:space="preserve">Монтажник радиоэлектронной </w:t>
            </w:r>
            <w:r w:rsidRPr="00CF6383">
              <w:lastRenderedPageBreak/>
              <w:t>аппаратуры и приборов</w:t>
            </w:r>
          </w:p>
        </w:tc>
        <w:tc>
          <w:tcPr>
            <w:tcW w:w="1537" w:type="dxa"/>
            <w:hideMark/>
          </w:tcPr>
          <w:p w14:paraId="515B678E" w14:textId="77777777" w:rsidR="005E72B4" w:rsidRPr="00CF6383" w:rsidRDefault="005E72B4" w:rsidP="005E72B4">
            <w:r w:rsidRPr="00CF6383">
              <w:lastRenderedPageBreak/>
              <w:t>Новгородский</w:t>
            </w:r>
          </w:p>
        </w:tc>
        <w:tc>
          <w:tcPr>
            <w:tcW w:w="1433" w:type="dxa"/>
            <w:hideMark/>
          </w:tcPr>
          <w:p w14:paraId="3AA08409" w14:textId="77777777" w:rsidR="005E72B4" w:rsidRPr="00CF6383" w:rsidRDefault="005E72B4" w:rsidP="005E72B4">
            <w:r w:rsidRPr="00CF6383">
              <w:t>26.11.2</w:t>
            </w:r>
          </w:p>
        </w:tc>
        <w:tc>
          <w:tcPr>
            <w:tcW w:w="674" w:type="dxa"/>
            <w:hideMark/>
          </w:tcPr>
          <w:p w14:paraId="3AF611C1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0D13F3B4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51790B05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2BA8955C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7D76BC64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4F263D97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0915AE0A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1FC2637E" w14:textId="77777777" w:rsidR="005E72B4" w:rsidRPr="00CF6383" w:rsidRDefault="005E72B4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7</w:t>
            </w:r>
          </w:p>
        </w:tc>
      </w:tr>
      <w:tr w:rsidR="005E72B4" w:rsidRPr="00CF6383" w14:paraId="166E21A1" w14:textId="77777777" w:rsidTr="00313EE6">
        <w:trPr>
          <w:trHeight w:val="735"/>
        </w:trPr>
        <w:tc>
          <w:tcPr>
            <w:tcW w:w="626" w:type="dxa"/>
            <w:hideMark/>
          </w:tcPr>
          <w:p w14:paraId="7655BA0E" w14:textId="6B71489B" w:rsidR="005E72B4" w:rsidRPr="00313EE6" w:rsidRDefault="005E72B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1CFAA17" w14:textId="77777777" w:rsidR="005E72B4" w:rsidRPr="00CF6383" w:rsidRDefault="005E72B4" w:rsidP="005E72B4">
            <w:r w:rsidRPr="00CF6383">
              <w:t>11.01.01</w:t>
            </w:r>
          </w:p>
        </w:tc>
        <w:tc>
          <w:tcPr>
            <w:tcW w:w="2236" w:type="dxa"/>
            <w:hideMark/>
          </w:tcPr>
          <w:p w14:paraId="26BD09B3" w14:textId="77777777" w:rsidR="005E72B4" w:rsidRPr="00CF6383" w:rsidRDefault="005E72B4" w:rsidP="005E72B4">
            <w:r w:rsidRPr="00CF6383">
              <w:t>Регулировщик радиоэлектронной аппаратуры и приборов</w:t>
            </w:r>
          </w:p>
        </w:tc>
        <w:tc>
          <w:tcPr>
            <w:tcW w:w="2236" w:type="dxa"/>
            <w:hideMark/>
          </w:tcPr>
          <w:p w14:paraId="3D29ED99" w14:textId="77777777" w:rsidR="005E72B4" w:rsidRPr="00CF6383" w:rsidRDefault="005E72B4" w:rsidP="005E72B4">
            <w:r w:rsidRPr="00CF6383">
              <w:t>Монтажник радиоэлектронной аппаратуры и приборов</w:t>
            </w:r>
          </w:p>
        </w:tc>
        <w:tc>
          <w:tcPr>
            <w:tcW w:w="1537" w:type="dxa"/>
            <w:hideMark/>
          </w:tcPr>
          <w:p w14:paraId="0C8CCAB2" w14:textId="77777777" w:rsidR="005E72B4" w:rsidRPr="00CF6383" w:rsidRDefault="005E72B4" w:rsidP="005E72B4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1048C66A" w14:textId="77777777" w:rsidR="005E72B4" w:rsidRPr="00CF6383" w:rsidRDefault="005E72B4" w:rsidP="005E72B4">
            <w:r w:rsidRPr="00CF6383">
              <w:t>26.11, 26.51</w:t>
            </w:r>
          </w:p>
        </w:tc>
        <w:tc>
          <w:tcPr>
            <w:tcW w:w="674" w:type="dxa"/>
            <w:hideMark/>
          </w:tcPr>
          <w:p w14:paraId="52F08961" w14:textId="77777777" w:rsidR="005E72B4" w:rsidRPr="00CF6383" w:rsidRDefault="005E72B4" w:rsidP="005E72B4">
            <w:r w:rsidRPr="00CF6383">
              <w:t>3</w:t>
            </w:r>
          </w:p>
        </w:tc>
        <w:tc>
          <w:tcPr>
            <w:tcW w:w="674" w:type="dxa"/>
            <w:hideMark/>
          </w:tcPr>
          <w:p w14:paraId="70D322E8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6EEF01DC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62273E32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1689E5F3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43475054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21E17112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852" w:type="dxa"/>
            <w:noWrap/>
            <w:hideMark/>
          </w:tcPr>
          <w:p w14:paraId="60BB8F1C" w14:textId="77777777" w:rsidR="005E72B4" w:rsidRPr="00CF6383" w:rsidRDefault="005E72B4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14</w:t>
            </w:r>
          </w:p>
        </w:tc>
      </w:tr>
      <w:tr w:rsidR="005E72B4" w:rsidRPr="00CF6383" w14:paraId="00262433" w14:textId="77777777" w:rsidTr="00313EE6">
        <w:trPr>
          <w:trHeight w:val="735"/>
        </w:trPr>
        <w:tc>
          <w:tcPr>
            <w:tcW w:w="626" w:type="dxa"/>
            <w:hideMark/>
          </w:tcPr>
          <w:p w14:paraId="1A0CEC04" w14:textId="7854B30E" w:rsidR="005E72B4" w:rsidRPr="00313EE6" w:rsidRDefault="005E72B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CC716B6" w14:textId="77777777" w:rsidR="005E72B4" w:rsidRPr="00CF6383" w:rsidRDefault="005E72B4" w:rsidP="005E72B4">
            <w:r w:rsidRPr="00CF6383">
              <w:t>11.01.01</w:t>
            </w:r>
          </w:p>
        </w:tc>
        <w:tc>
          <w:tcPr>
            <w:tcW w:w="2236" w:type="dxa"/>
            <w:hideMark/>
          </w:tcPr>
          <w:p w14:paraId="7CBF4C55" w14:textId="77777777" w:rsidR="005E72B4" w:rsidRPr="00CF6383" w:rsidRDefault="005E72B4" w:rsidP="005E72B4">
            <w:r w:rsidRPr="00CF6383">
              <w:t>Регулировщик радиоэлектронной аппаратуры и приборов</w:t>
            </w:r>
          </w:p>
        </w:tc>
        <w:tc>
          <w:tcPr>
            <w:tcW w:w="2236" w:type="dxa"/>
            <w:hideMark/>
          </w:tcPr>
          <w:p w14:paraId="51E061C6" w14:textId="77777777" w:rsidR="005E72B4" w:rsidRPr="00CF6383" w:rsidRDefault="005E72B4" w:rsidP="005E72B4">
            <w:r w:rsidRPr="00CF6383">
              <w:t>Монтажник радиоэлектронной аппаратуры и приборов</w:t>
            </w:r>
          </w:p>
        </w:tc>
        <w:tc>
          <w:tcPr>
            <w:tcW w:w="1537" w:type="dxa"/>
            <w:hideMark/>
          </w:tcPr>
          <w:p w14:paraId="2813BD60" w14:textId="77777777" w:rsidR="005E72B4" w:rsidRPr="00CF6383" w:rsidRDefault="005E72B4" w:rsidP="005E72B4">
            <w:r w:rsidRPr="00CF6383">
              <w:t>Новгородский</w:t>
            </w:r>
          </w:p>
        </w:tc>
        <w:tc>
          <w:tcPr>
            <w:tcW w:w="1433" w:type="dxa"/>
            <w:hideMark/>
          </w:tcPr>
          <w:p w14:paraId="1854DA8D" w14:textId="77777777" w:rsidR="005E72B4" w:rsidRPr="00CF6383" w:rsidRDefault="005E72B4" w:rsidP="005E72B4">
            <w:r w:rsidRPr="00CF6383">
              <w:t>26.11.2</w:t>
            </w:r>
          </w:p>
        </w:tc>
        <w:tc>
          <w:tcPr>
            <w:tcW w:w="674" w:type="dxa"/>
            <w:hideMark/>
          </w:tcPr>
          <w:p w14:paraId="0A51226D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65A262D9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21B701F7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04D32020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3284125D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0FC1501B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062AD8E1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34CEE4A3" w14:textId="77777777" w:rsidR="005E72B4" w:rsidRPr="00CF6383" w:rsidRDefault="005E72B4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4</w:t>
            </w:r>
          </w:p>
        </w:tc>
      </w:tr>
      <w:tr w:rsidR="005E72B4" w:rsidRPr="00CF6383" w14:paraId="316BDF3B" w14:textId="77777777" w:rsidTr="00313EE6">
        <w:trPr>
          <w:trHeight w:val="495"/>
        </w:trPr>
        <w:tc>
          <w:tcPr>
            <w:tcW w:w="626" w:type="dxa"/>
            <w:hideMark/>
          </w:tcPr>
          <w:p w14:paraId="524769FB" w14:textId="4118CF74" w:rsidR="005E72B4" w:rsidRPr="00313EE6" w:rsidRDefault="005E72B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8B99788" w14:textId="77777777" w:rsidR="005E72B4" w:rsidRPr="00CF6383" w:rsidRDefault="005E72B4" w:rsidP="005E72B4">
            <w:r w:rsidRPr="00CF6383">
              <w:t>11.01.01</w:t>
            </w:r>
          </w:p>
        </w:tc>
        <w:tc>
          <w:tcPr>
            <w:tcW w:w="2236" w:type="dxa"/>
            <w:hideMark/>
          </w:tcPr>
          <w:p w14:paraId="22F6FA00" w14:textId="77777777" w:rsidR="005E72B4" w:rsidRPr="00CF6383" w:rsidRDefault="005E72B4" w:rsidP="005E72B4">
            <w:r w:rsidRPr="00CF6383">
              <w:t>Слесарь-механик по радиоэлектронной аппаратуре</w:t>
            </w:r>
          </w:p>
        </w:tc>
        <w:tc>
          <w:tcPr>
            <w:tcW w:w="2236" w:type="dxa"/>
            <w:hideMark/>
          </w:tcPr>
          <w:p w14:paraId="77E19150" w14:textId="77777777" w:rsidR="005E72B4" w:rsidRPr="00CF6383" w:rsidRDefault="005E72B4" w:rsidP="005E72B4">
            <w:r w:rsidRPr="00CF6383">
              <w:t>Монтажник радиоэлектронной аппаратуры и приборов</w:t>
            </w:r>
          </w:p>
        </w:tc>
        <w:tc>
          <w:tcPr>
            <w:tcW w:w="1537" w:type="dxa"/>
            <w:hideMark/>
          </w:tcPr>
          <w:p w14:paraId="23909690" w14:textId="77777777" w:rsidR="005E72B4" w:rsidRPr="00CF6383" w:rsidRDefault="005E72B4" w:rsidP="005E72B4">
            <w:r w:rsidRPr="00CF6383">
              <w:t>Старорусский</w:t>
            </w:r>
          </w:p>
        </w:tc>
        <w:tc>
          <w:tcPr>
            <w:tcW w:w="1433" w:type="dxa"/>
            <w:hideMark/>
          </w:tcPr>
          <w:p w14:paraId="7CECC662" w14:textId="77777777" w:rsidR="005E72B4" w:rsidRPr="00CF6383" w:rsidRDefault="005E72B4" w:rsidP="005E72B4">
            <w:r w:rsidRPr="00CF6383">
              <w:t>33.16</w:t>
            </w:r>
          </w:p>
        </w:tc>
        <w:tc>
          <w:tcPr>
            <w:tcW w:w="674" w:type="dxa"/>
            <w:hideMark/>
          </w:tcPr>
          <w:p w14:paraId="2283A706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2FAB49C0" w14:textId="77777777" w:rsidR="005E72B4" w:rsidRPr="00CF6383" w:rsidRDefault="005E72B4" w:rsidP="005E72B4">
            <w:r w:rsidRPr="00CF6383">
              <w:t>3</w:t>
            </w:r>
          </w:p>
        </w:tc>
        <w:tc>
          <w:tcPr>
            <w:tcW w:w="674" w:type="dxa"/>
            <w:hideMark/>
          </w:tcPr>
          <w:p w14:paraId="593929E8" w14:textId="77777777" w:rsidR="005E72B4" w:rsidRPr="00CF6383" w:rsidRDefault="005E72B4" w:rsidP="005E72B4">
            <w:r w:rsidRPr="00CF6383">
              <w:t>5</w:t>
            </w:r>
          </w:p>
        </w:tc>
        <w:tc>
          <w:tcPr>
            <w:tcW w:w="674" w:type="dxa"/>
            <w:hideMark/>
          </w:tcPr>
          <w:p w14:paraId="01099D59" w14:textId="77777777" w:rsidR="005E72B4" w:rsidRPr="00CF6383" w:rsidRDefault="005E72B4" w:rsidP="005E72B4">
            <w:r w:rsidRPr="00CF6383">
              <w:t>5</w:t>
            </w:r>
          </w:p>
        </w:tc>
        <w:tc>
          <w:tcPr>
            <w:tcW w:w="674" w:type="dxa"/>
            <w:hideMark/>
          </w:tcPr>
          <w:p w14:paraId="68E620AB" w14:textId="77777777" w:rsidR="005E72B4" w:rsidRPr="00CF6383" w:rsidRDefault="005E72B4" w:rsidP="005E72B4">
            <w:r w:rsidRPr="00CF6383">
              <w:t>7</w:t>
            </w:r>
          </w:p>
        </w:tc>
        <w:tc>
          <w:tcPr>
            <w:tcW w:w="674" w:type="dxa"/>
            <w:hideMark/>
          </w:tcPr>
          <w:p w14:paraId="5F8028F2" w14:textId="77777777" w:rsidR="005E72B4" w:rsidRPr="00CF6383" w:rsidRDefault="005E72B4" w:rsidP="005E72B4">
            <w:r w:rsidRPr="00CF6383">
              <w:t>7</w:t>
            </w:r>
          </w:p>
        </w:tc>
        <w:tc>
          <w:tcPr>
            <w:tcW w:w="674" w:type="dxa"/>
            <w:hideMark/>
          </w:tcPr>
          <w:p w14:paraId="52AFB5A3" w14:textId="77777777" w:rsidR="005E72B4" w:rsidRPr="00CF6383" w:rsidRDefault="005E72B4" w:rsidP="005E72B4">
            <w:r w:rsidRPr="00CF6383">
              <w:t>7</w:t>
            </w:r>
          </w:p>
        </w:tc>
        <w:tc>
          <w:tcPr>
            <w:tcW w:w="852" w:type="dxa"/>
            <w:noWrap/>
            <w:hideMark/>
          </w:tcPr>
          <w:p w14:paraId="39D8135E" w14:textId="77777777" w:rsidR="005E72B4" w:rsidRPr="00CF6383" w:rsidRDefault="005E72B4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36</w:t>
            </w:r>
          </w:p>
        </w:tc>
      </w:tr>
      <w:tr w:rsidR="005E72B4" w:rsidRPr="00CF6383" w14:paraId="03851B7E" w14:textId="77777777" w:rsidTr="00313EE6">
        <w:trPr>
          <w:trHeight w:val="495"/>
        </w:trPr>
        <w:tc>
          <w:tcPr>
            <w:tcW w:w="626" w:type="dxa"/>
            <w:hideMark/>
          </w:tcPr>
          <w:p w14:paraId="125FAB5C" w14:textId="14776243" w:rsidR="005E72B4" w:rsidRPr="00313EE6" w:rsidRDefault="005E72B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B3DA27D" w14:textId="77777777" w:rsidR="005E72B4" w:rsidRPr="00CF6383" w:rsidRDefault="005E72B4" w:rsidP="005E72B4">
            <w:r w:rsidRPr="00CF6383">
              <w:t>11.01.01</w:t>
            </w:r>
          </w:p>
        </w:tc>
        <w:tc>
          <w:tcPr>
            <w:tcW w:w="2236" w:type="dxa"/>
            <w:hideMark/>
          </w:tcPr>
          <w:p w14:paraId="068F8CDA" w14:textId="77777777" w:rsidR="005E72B4" w:rsidRPr="00CF6383" w:rsidRDefault="005E72B4" w:rsidP="005E72B4">
            <w:r w:rsidRPr="00CF6383">
              <w:t>Слесарь-ремонтник</w:t>
            </w:r>
          </w:p>
        </w:tc>
        <w:tc>
          <w:tcPr>
            <w:tcW w:w="2236" w:type="dxa"/>
            <w:hideMark/>
          </w:tcPr>
          <w:p w14:paraId="4C1B28FD" w14:textId="77777777" w:rsidR="005E72B4" w:rsidRPr="00CF6383" w:rsidRDefault="005E72B4" w:rsidP="005E72B4">
            <w:r w:rsidRPr="00CF6383">
              <w:t>Монтажник радиоэлектронной аппаратуры и приборов</w:t>
            </w:r>
          </w:p>
        </w:tc>
        <w:tc>
          <w:tcPr>
            <w:tcW w:w="1537" w:type="dxa"/>
            <w:hideMark/>
          </w:tcPr>
          <w:p w14:paraId="490048AD" w14:textId="77777777" w:rsidR="005E72B4" w:rsidRPr="00CF6383" w:rsidRDefault="005E72B4" w:rsidP="005E72B4">
            <w:r w:rsidRPr="00CF6383">
              <w:t>Боровичский</w:t>
            </w:r>
          </w:p>
        </w:tc>
        <w:tc>
          <w:tcPr>
            <w:tcW w:w="1433" w:type="dxa"/>
            <w:hideMark/>
          </w:tcPr>
          <w:p w14:paraId="2AF0FBBA" w14:textId="77777777" w:rsidR="005E72B4" w:rsidRPr="00CF6383" w:rsidRDefault="005E72B4" w:rsidP="005E72B4">
            <w:r w:rsidRPr="00CF6383">
              <w:t>27.11.1</w:t>
            </w:r>
          </w:p>
        </w:tc>
        <w:tc>
          <w:tcPr>
            <w:tcW w:w="674" w:type="dxa"/>
            <w:hideMark/>
          </w:tcPr>
          <w:p w14:paraId="79F5D11A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6663DE09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2049E865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4E653E76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1D1A118E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0C204284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4CA471D5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5BAFD4D7" w14:textId="77777777" w:rsidR="005E72B4" w:rsidRPr="00CF6383" w:rsidRDefault="005E72B4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7</w:t>
            </w:r>
          </w:p>
        </w:tc>
      </w:tr>
      <w:tr w:rsidR="005E72B4" w:rsidRPr="00CF6383" w14:paraId="31B4B984" w14:textId="77777777" w:rsidTr="00313EE6">
        <w:trPr>
          <w:trHeight w:val="735"/>
        </w:trPr>
        <w:tc>
          <w:tcPr>
            <w:tcW w:w="626" w:type="dxa"/>
            <w:hideMark/>
          </w:tcPr>
          <w:p w14:paraId="247C6D05" w14:textId="0FCCD40C" w:rsidR="005E72B4" w:rsidRPr="00313EE6" w:rsidRDefault="005E72B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46F0DCA" w14:textId="77777777" w:rsidR="005E72B4" w:rsidRPr="00CF6383" w:rsidRDefault="005E72B4" w:rsidP="005E72B4">
            <w:r w:rsidRPr="00CF6383">
              <w:t>11.01.01</w:t>
            </w:r>
          </w:p>
        </w:tc>
        <w:tc>
          <w:tcPr>
            <w:tcW w:w="2236" w:type="dxa"/>
            <w:hideMark/>
          </w:tcPr>
          <w:p w14:paraId="4370E855" w14:textId="77777777" w:rsidR="005E72B4" w:rsidRPr="00CF6383" w:rsidRDefault="005E72B4" w:rsidP="005E72B4">
            <w:r w:rsidRPr="00CF6383">
              <w:t>Слесарь-сборщик радиоэлектронной аппаратуры и приборов</w:t>
            </w:r>
          </w:p>
        </w:tc>
        <w:tc>
          <w:tcPr>
            <w:tcW w:w="2236" w:type="dxa"/>
            <w:hideMark/>
          </w:tcPr>
          <w:p w14:paraId="5D8DD893" w14:textId="77777777" w:rsidR="005E72B4" w:rsidRPr="00CF6383" w:rsidRDefault="005E72B4" w:rsidP="005E72B4">
            <w:r w:rsidRPr="00CF6383">
              <w:t>Монтажник радиоэлектронной аппаратуры и приборов</w:t>
            </w:r>
          </w:p>
        </w:tc>
        <w:tc>
          <w:tcPr>
            <w:tcW w:w="1537" w:type="dxa"/>
            <w:hideMark/>
          </w:tcPr>
          <w:p w14:paraId="25BA551F" w14:textId="77777777" w:rsidR="005E72B4" w:rsidRPr="00CF6383" w:rsidRDefault="005E72B4" w:rsidP="005E72B4">
            <w:r w:rsidRPr="00CF6383">
              <w:t>Валдайский</w:t>
            </w:r>
          </w:p>
        </w:tc>
        <w:tc>
          <w:tcPr>
            <w:tcW w:w="1433" w:type="dxa"/>
            <w:hideMark/>
          </w:tcPr>
          <w:p w14:paraId="7860584E" w14:textId="77777777" w:rsidR="005E72B4" w:rsidRPr="00CF6383" w:rsidRDefault="005E72B4" w:rsidP="005E72B4">
            <w:r w:rsidRPr="00CF6383">
              <w:t>26.70, 33.40</w:t>
            </w:r>
          </w:p>
        </w:tc>
        <w:tc>
          <w:tcPr>
            <w:tcW w:w="674" w:type="dxa"/>
            <w:hideMark/>
          </w:tcPr>
          <w:p w14:paraId="2328A492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693E2ECE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119696C4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59228F54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1DE17737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6DA72975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40EE5B59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852" w:type="dxa"/>
            <w:noWrap/>
            <w:hideMark/>
          </w:tcPr>
          <w:p w14:paraId="13334A43" w14:textId="77777777" w:rsidR="005E72B4" w:rsidRPr="00CF6383" w:rsidRDefault="005E72B4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14</w:t>
            </w:r>
          </w:p>
        </w:tc>
      </w:tr>
      <w:tr w:rsidR="005E72B4" w:rsidRPr="00CF6383" w14:paraId="0AD4FD76" w14:textId="77777777" w:rsidTr="00313EE6">
        <w:trPr>
          <w:trHeight w:val="735"/>
        </w:trPr>
        <w:tc>
          <w:tcPr>
            <w:tcW w:w="626" w:type="dxa"/>
            <w:hideMark/>
          </w:tcPr>
          <w:p w14:paraId="7D3DDA3C" w14:textId="33761DAC" w:rsidR="005E72B4" w:rsidRPr="00313EE6" w:rsidRDefault="005E72B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8EA3578" w14:textId="77777777" w:rsidR="005E72B4" w:rsidRPr="00CF6383" w:rsidRDefault="005E72B4" w:rsidP="005E72B4">
            <w:r w:rsidRPr="00CF6383">
              <w:t>11.01.01</w:t>
            </w:r>
          </w:p>
        </w:tc>
        <w:tc>
          <w:tcPr>
            <w:tcW w:w="2236" w:type="dxa"/>
            <w:hideMark/>
          </w:tcPr>
          <w:p w14:paraId="5C12183B" w14:textId="77777777" w:rsidR="005E72B4" w:rsidRPr="00CF6383" w:rsidRDefault="005E72B4" w:rsidP="005E72B4">
            <w:r w:rsidRPr="00CF6383">
              <w:t>Слесарь-сборщик радиоэлектронной аппаратуры и приборов</w:t>
            </w:r>
          </w:p>
        </w:tc>
        <w:tc>
          <w:tcPr>
            <w:tcW w:w="2236" w:type="dxa"/>
            <w:hideMark/>
          </w:tcPr>
          <w:p w14:paraId="3D386EE5" w14:textId="77777777" w:rsidR="005E72B4" w:rsidRPr="00CF6383" w:rsidRDefault="005E72B4" w:rsidP="005E72B4">
            <w:r w:rsidRPr="00CF6383">
              <w:t>Монтажник радиоэлектронной аппаратуры и приборов</w:t>
            </w:r>
          </w:p>
        </w:tc>
        <w:tc>
          <w:tcPr>
            <w:tcW w:w="1537" w:type="dxa"/>
            <w:hideMark/>
          </w:tcPr>
          <w:p w14:paraId="39030A67" w14:textId="77777777" w:rsidR="005E72B4" w:rsidRPr="00CF6383" w:rsidRDefault="005E72B4" w:rsidP="005E72B4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44B2E8A2" w14:textId="77777777" w:rsidR="005E72B4" w:rsidRPr="00CF6383" w:rsidRDefault="005E72B4" w:rsidP="005E72B4">
            <w:r w:rsidRPr="00CF6383">
              <w:t>26.11, 26.51</w:t>
            </w:r>
          </w:p>
        </w:tc>
        <w:tc>
          <w:tcPr>
            <w:tcW w:w="674" w:type="dxa"/>
            <w:hideMark/>
          </w:tcPr>
          <w:p w14:paraId="1E93792D" w14:textId="77777777" w:rsidR="005E72B4" w:rsidRPr="00CF6383" w:rsidRDefault="005E72B4" w:rsidP="005E72B4">
            <w:r w:rsidRPr="00CF6383">
              <w:t>3</w:t>
            </w:r>
          </w:p>
        </w:tc>
        <w:tc>
          <w:tcPr>
            <w:tcW w:w="674" w:type="dxa"/>
            <w:hideMark/>
          </w:tcPr>
          <w:p w14:paraId="1A9C8386" w14:textId="77777777" w:rsidR="005E72B4" w:rsidRPr="00CF6383" w:rsidRDefault="005E72B4" w:rsidP="005E72B4">
            <w:r w:rsidRPr="00CF6383">
              <w:t>3</w:t>
            </w:r>
          </w:p>
        </w:tc>
        <w:tc>
          <w:tcPr>
            <w:tcW w:w="674" w:type="dxa"/>
            <w:hideMark/>
          </w:tcPr>
          <w:p w14:paraId="016E6CCC" w14:textId="77777777" w:rsidR="005E72B4" w:rsidRPr="00CF6383" w:rsidRDefault="005E72B4" w:rsidP="005E72B4">
            <w:r w:rsidRPr="00CF6383">
              <w:t>4</w:t>
            </w:r>
          </w:p>
        </w:tc>
        <w:tc>
          <w:tcPr>
            <w:tcW w:w="674" w:type="dxa"/>
            <w:hideMark/>
          </w:tcPr>
          <w:p w14:paraId="04507BAB" w14:textId="77777777" w:rsidR="005E72B4" w:rsidRPr="00CF6383" w:rsidRDefault="005E72B4" w:rsidP="005E72B4">
            <w:r w:rsidRPr="00CF6383">
              <w:t>3</w:t>
            </w:r>
          </w:p>
        </w:tc>
        <w:tc>
          <w:tcPr>
            <w:tcW w:w="674" w:type="dxa"/>
            <w:hideMark/>
          </w:tcPr>
          <w:p w14:paraId="1EA51362" w14:textId="77777777" w:rsidR="005E72B4" w:rsidRPr="00CF6383" w:rsidRDefault="005E72B4" w:rsidP="005E72B4">
            <w:r w:rsidRPr="00CF6383">
              <w:t>4</w:t>
            </w:r>
          </w:p>
        </w:tc>
        <w:tc>
          <w:tcPr>
            <w:tcW w:w="674" w:type="dxa"/>
            <w:hideMark/>
          </w:tcPr>
          <w:p w14:paraId="3DE567C8" w14:textId="77777777" w:rsidR="005E72B4" w:rsidRPr="00CF6383" w:rsidRDefault="005E72B4" w:rsidP="005E72B4">
            <w:r w:rsidRPr="00CF6383">
              <w:t>4</w:t>
            </w:r>
          </w:p>
        </w:tc>
        <w:tc>
          <w:tcPr>
            <w:tcW w:w="674" w:type="dxa"/>
            <w:hideMark/>
          </w:tcPr>
          <w:p w14:paraId="24CB41A8" w14:textId="77777777" w:rsidR="005E72B4" w:rsidRPr="00CF6383" w:rsidRDefault="005E72B4" w:rsidP="005E72B4">
            <w:r w:rsidRPr="00CF6383">
              <w:t>4</w:t>
            </w:r>
          </w:p>
        </w:tc>
        <w:tc>
          <w:tcPr>
            <w:tcW w:w="852" w:type="dxa"/>
            <w:noWrap/>
            <w:hideMark/>
          </w:tcPr>
          <w:p w14:paraId="24A28BAC" w14:textId="77777777" w:rsidR="005E72B4" w:rsidRPr="00CF6383" w:rsidRDefault="005E72B4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25</w:t>
            </w:r>
          </w:p>
        </w:tc>
      </w:tr>
      <w:tr w:rsidR="005E72B4" w:rsidRPr="00CF6383" w14:paraId="7AA02A4E" w14:textId="77777777" w:rsidTr="00313EE6">
        <w:trPr>
          <w:trHeight w:val="735"/>
        </w:trPr>
        <w:tc>
          <w:tcPr>
            <w:tcW w:w="626" w:type="dxa"/>
            <w:hideMark/>
          </w:tcPr>
          <w:p w14:paraId="280C3F48" w14:textId="61A196CA" w:rsidR="005E72B4" w:rsidRPr="00313EE6" w:rsidRDefault="005E72B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8E47575" w14:textId="77777777" w:rsidR="005E72B4" w:rsidRPr="00CF6383" w:rsidRDefault="005E72B4" w:rsidP="005E72B4">
            <w:r w:rsidRPr="00CF6383">
              <w:t>11.01.01</w:t>
            </w:r>
          </w:p>
        </w:tc>
        <w:tc>
          <w:tcPr>
            <w:tcW w:w="2236" w:type="dxa"/>
            <w:hideMark/>
          </w:tcPr>
          <w:p w14:paraId="6F7B1491" w14:textId="77777777" w:rsidR="005E72B4" w:rsidRPr="00CF6383" w:rsidRDefault="005E72B4" w:rsidP="005E72B4">
            <w:r w:rsidRPr="00CF6383">
              <w:t>Слесарь-сборщик радиоэлектронной аппаратуры и приборов</w:t>
            </w:r>
          </w:p>
        </w:tc>
        <w:tc>
          <w:tcPr>
            <w:tcW w:w="2236" w:type="dxa"/>
            <w:hideMark/>
          </w:tcPr>
          <w:p w14:paraId="5FD103AC" w14:textId="77777777" w:rsidR="005E72B4" w:rsidRPr="00CF6383" w:rsidRDefault="005E72B4" w:rsidP="005E72B4">
            <w:r w:rsidRPr="00CF6383">
              <w:t>Монтажник радиоэлектронной аппаратуры и приборов</w:t>
            </w:r>
          </w:p>
        </w:tc>
        <w:tc>
          <w:tcPr>
            <w:tcW w:w="1537" w:type="dxa"/>
            <w:hideMark/>
          </w:tcPr>
          <w:p w14:paraId="7086C735" w14:textId="77777777" w:rsidR="005E72B4" w:rsidRPr="00CF6383" w:rsidRDefault="005E72B4" w:rsidP="005E72B4">
            <w:r w:rsidRPr="00CF6383">
              <w:t>Новгородский</w:t>
            </w:r>
          </w:p>
        </w:tc>
        <w:tc>
          <w:tcPr>
            <w:tcW w:w="1433" w:type="dxa"/>
            <w:hideMark/>
          </w:tcPr>
          <w:p w14:paraId="7D952167" w14:textId="77777777" w:rsidR="005E72B4" w:rsidRPr="00CF6383" w:rsidRDefault="005E72B4" w:rsidP="005E72B4">
            <w:r w:rsidRPr="00CF6383">
              <w:t>26.11.</w:t>
            </w:r>
          </w:p>
        </w:tc>
        <w:tc>
          <w:tcPr>
            <w:tcW w:w="674" w:type="dxa"/>
            <w:hideMark/>
          </w:tcPr>
          <w:p w14:paraId="5D2F7503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00A8D307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67B46C56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0FAD1350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7DCA8A7F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5E30314E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79E0713F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32657E04" w14:textId="77777777" w:rsidR="005E72B4" w:rsidRPr="00CF6383" w:rsidRDefault="005E72B4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4</w:t>
            </w:r>
          </w:p>
        </w:tc>
      </w:tr>
      <w:tr w:rsidR="005E72B4" w:rsidRPr="00CF6383" w14:paraId="1C75C19D" w14:textId="77777777" w:rsidTr="00313EE6">
        <w:trPr>
          <w:trHeight w:val="735"/>
        </w:trPr>
        <w:tc>
          <w:tcPr>
            <w:tcW w:w="626" w:type="dxa"/>
            <w:hideMark/>
          </w:tcPr>
          <w:p w14:paraId="14795715" w14:textId="49E066BA" w:rsidR="005E72B4" w:rsidRPr="00313EE6" w:rsidRDefault="005E72B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E0E8797" w14:textId="77777777" w:rsidR="005E72B4" w:rsidRPr="00CF6383" w:rsidRDefault="005E72B4" w:rsidP="005E72B4">
            <w:r w:rsidRPr="00CF6383">
              <w:t>11.01.06</w:t>
            </w:r>
          </w:p>
        </w:tc>
        <w:tc>
          <w:tcPr>
            <w:tcW w:w="2236" w:type="dxa"/>
            <w:hideMark/>
          </w:tcPr>
          <w:p w14:paraId="5E745FDB" w14:textId="77777777" w:rsidR="005E72B4" w:rsidRPr="00CF6383" w:rsidRDefault="005E72B4" w:rsidP="005E72B4">
            <w:r w:rsidRPr="00CF6383">
              <w:t>Электромонтер станционного оборудования телеграфной связи</w:t>
            </w:r>
          </w:p>
        </w:tc>
        <w:tc>
          <w:tcPr>
            <w:tcW w:w="2236" w:type="dxa"/>
            <w:hideMark/>
          </w:tcPr>
          <w:p w14:paraId="318E30A6" w14:textId="77777777" w:rsidR="005E72B4" w:rsidRPr="00CF6383" w:rsidRDefault="005E72B4" w:rsidP="005E72B4">
            <w:r w:rsidRPr="00CF6383">
              <w:t>Электромонтер оборудования электросвязи и проводного вещания</w:t>
            </w:r>
          </w:p>
        </w:tc>
        <w:tc>
          <w:tcPr>
            <w:tcW w:w="1537" w:type="dxa"/>
            <w:hideMark/>
          </w:tcPr>
          <w:p w14:paraId="36ED0CD9" w14:textId="77777777" w:rsidR="005E72B4" w:rsidRPr="00CF6383" w:rsidRDefault="005E72B4" w:rsidP="005E72B4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3F12B1AE" w14:textId="77777777" w:rsidR="005E72B4" w:rsidRPr="00CF6383" w:rsidRDefault="005E72B4" w:rsidP="005E72B4">
            <w:r w:rsidRPr="00CF6383">
              <w:t>35.22</w:t>
            </w:r>
          </w:p>
        </w:tc>
        <w:tc>
          <w:tcPr>
            <w:tcW w:w="674" w:type="dxa"/>
            <w:hideMark/>
          </w:tcPr>
          <w:p w14:paraId="4B3739AD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20AC770B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135FA8A1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57D4F4D7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1FC1B978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65F4F081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674" w:type="dxa"/>
            <w:hideMark/>
          </w:tcPr>
          <w:p w14:paraId="00BB82BF" w14:textId="77777777" w:rsidR="005E72B4" w:rsidRPr="00CF6383" w:rsidRDefault="005E72B4" w:rsidP="005E72B4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349392DC" w14:textId="77777777" w:rsidR="005E72B4" w:rsidRPr="00CF6383" w:rsidRDefault="005E72B4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5E72B4" w:rsidRPr="00CF6383" w14:paraId="24BCAAAC" w14:textId="77777777" w:rsidTr="00313EE6">
        <w:trPr>
          <w:trHeight w:val="735"/>
        </w:trPr>
        <w:tc>
          <w:tcPr>
            <w:tcW w:w="626" w:type="dxa"/>
            <w:hideMark/>
          </w:tcPr>
          <w:p w14:paraId="75E2C12A" w14:textId="7CAF5E5C" w:rsidR="005E72B4" w:rsidRPr="00313EE6" w:rsidRDefault="005E72B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719688A" w14:textId="77777777" w:rsidR="005E72B4" w:rsidRPr="00CF6383" w:rsidRDefault="005E72B4" w:rsidP="005E72B4">
            <w:r w:rsidRPr="00CF6383">
              <w:t>11.01.07</w:t>
            </w:r>
          </w:p>
        </w:tc>
        <w:tc>
          <w:tcPr>
            <w:tcW w:w="2236" w:type="dxa"/>
            <w:hideMark/>
          </w:tcPr>
          <w:p w14:paraId="44CC2869" w14:textId="77777777" w:rsidR="005E72B4" w:rsidRPr="00CF6383" w:rsidRDefault="005E72B4" w:rsidP="005E72B4">
            <w:r w:rsidRPr="00CF6383">
              <w:t>Кабельщик-спайщик</w:t>
            </w:r>
          </w:p>
        </w:tc>
        <w:tc>
          <w:tcPr>
            <w:tcW w:w="2236" w:type="dxa"/>
            <w:hideMark/>
          </w:tcPr>
          <w:p w14:paraId="67371969" w14:textId="77777777" w:rsidR="005E72B4" w:rsidRPr="00CF6383" w:rsidRDefault="005E72B4" w:rsidP="005E72B4">
            <w:r w:rsidRPr="00CF6383">
              <w:t>Электромонтер по ремонту линейно-кабельных сооружений телефонной связи и проводного вещания</w:t>
            </w:r>
          </w:p>
        </w:tc>
        <w:tc>
          <w:tcPr>
            <w:tcW w:w="1537" w:type="dxa"/>
            <w:hideMark/>
          </w:tcPr>
          <w:p w14:paraId="47D6C61C" w14:textId="77777777" w:rsidR="005E72B4" w:rsidRPr="00CF6383" w:rsidRDefault="005E72B4" w:rsidP="005E72B4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157AE868" w14:textId="77777777" w:rsidR="005E72B4" w:rsidRPr="00CF6383" w:rsidRDefault="005E72B4" w:rsidP="005E72B4">
            <w:r w:rsidRPr="00CF6383">
              <w:t>61.10</w:t>
            </w:r>
          </w:p>
        </w:tc>
        <w:tc>
          <w:tcPr>
            <w:tcW w:w="674" w:type="dxa"/>
            <w:hideMark/>
          </w:tcPr>
          <w:p w14:paraId="27329528" w14:textId="77777777" w:rsidR="005E72B4" w:rsidRPr="00CF6383" w:rsidRDefault="005E72B4" w:rsidP="005E72B4">
            <w:r w:rsidRPr="00CF6383">
              <w:t>10</w:t>
            </w:r>
          </w:p>
        </w:tc>
        <w:tc>
          <w:tcPr>
            <w:tcW w:w="674" w:type="dxa"/>
            <w:hideMark/>
          </w:tcPr>
          <w:p w14:paraId="5A90DBEC" w14:textId="77777777" w:rsidR="005E72B4" w:rsidRPr="00CF6383" w:rsidRDefault="005E72B4" w:rsidP="005E72B4">
            <w:r w:rsidRPr="00CF6383">
              <w:t>8</w:t>
            </w:r>
          </w:p>
        </w:tc>
        <w:tc>
          <w:tcPr>
            <w:tcW w:w="674" w:type="dxa"/>
            <w:hideMark/>
          </w:tcPr>
          <w:p w14:paraId="0251D603" w14:textId="77777777" w:rsidR="005E72B4" w:rsidRPr="00CF6383" w:rsidRDefault="005E72B4" w:rsidP="005E72B4">
            <w:r w:rsidRPr="00CF6383">
              <w:t>5</w:t>
            </w:r>
          </w:p>
        </w:tc>
        <w:tc>
          <w:tcPr>
            <w:tcW w:w="674" w:type="dxa"/>
            <w:hideMark/>
          </w:tcPr>
          <w:p w14:paraId="188BEC70" w14:textId="77777777" w:rsidR="005E72B4" w:rsidRPr="00CF6383" w:rsidRDefault="005E72B4" w:rsidP="005E72B4">
            <w:r w:rsidRPr="00CF6383">
              <w:t>5</w:t>
            </w:r>
          </w:p>
        </w:tc>
        <w:tc>
          <w:tcPr>
            <w:tcW w:w="674" w:type="dxa"/>
            <w:hideMark/>
          </w:tcPr>
          <w:p w14:paraId="4AFA32C5" w14:textId="77777777" w:rsidR="005E72B4" w:rsidRPr="00CF6383" w:rsidRDefault="005E72B4" w:rsidP="005E72B4">
            <w:r w:rsidRPr="00CF6383">
              <w:t>5</w:t>
            </w:r>
          </w:p>
        </w:tc>
        <w:tc>
          <w:tcPr>
            <w:tcW w:w="674" w:type="dxa"/>
            <w:hideMark/>
          </w:tcPr>
          <w:p w14:paraId="7B7A953E" w14:textId="77777777" w:rsidR="005E72B4" w:rsidRPr="00CF6383" w:rsidRDefault="005E72B4" w:rsidP="005E72B4">
            <w:r w:rsidRPr="00CF6383">
              <w:t>5</w:t>
            </w:r>
          </w:p>
        </w:tc>
        <w:tc>
          <w:tcPr>
            <w:tcW w:w="674" w:type="dxa"/>
            <w:hideMark/>
          </w:tcPr>
          <w:p w14:paraId="28BC5805" w14:textId="77777777" w:rsidR="005E72B4" w:rsidRPr="00CF6383" w:rsidRDefault="005E72B4" w:rsidP="005E72B4">
            <w:r w:rsidRPr="00CF6383">
              <w:t>5</w:t>
            </w:r>
          </w:p>
        </w:tc>
        <w:tc>
          <w:tcPr>
            <w:tcW w:w="852" w:type="dxa"/>
            <w:noWrap/>
            <w:hideMark/>
          </w:tcPr>
          <w:p w14:paraId="5C899241" w14:textId="77777777" w:rsidR="005E72B4" w:rsidRPr="00CF6383" w:rsidRDefault="005E72B4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43</w:t>
            </w:r>
          </w:p>
        </w:tc>
      </w:tr>
      <w:tr w:rsidR="005E72B4" w:rsidRPr="00CF6383" w14:paraId="317080F7" w14:textId="77777777" w:rsidTr="00313EE6">
        <w:trPr>
          <w:trHeight w:val="735"/>
        </w:trPr>
        <w:tc>
          <w:tcPr>
            <w:tcW w:w="626" w:type="dxa"/>
            <w:hideMark/>
          </w:tcPr>
          <w:p w14:paraId="74EC40E7" w14:textId="4D22DAEB" w:rsidR="005E72B4" w:rsidRPr="00313EE6" w:rsidRDefault="005E72B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682D581" w14:textId="77777777" w:rsidR="005E72B4" w:rsidRPr="00CF6383" w:rsidRDefault="005E72B4" w:rsidP="005E72B4">
            <w:r w:rsidRPr="00CF6383">
              <w:t>11.01.07</w:t>
            </w:r>
          </w:p>
        </w:tc>
        <w:tc>
          <w:tcPr>
            <w:tcW w:w="2236" w:type="dxa"/>
            <w:hideMark/>
          </w:tcPr>
          <w:p w14:paraId="04458BCF" w14:textId="77777777" w:rsidR="005E72B4" w:rsidRPr="00CF6383" w:rsidRDefault="005E72B4" w:rsidP="005E72B4">
            <w:r w:rsidRPr="00CF6383">
              <w:t>Электромонтер линейных сооружений телефонной связи и радиофикации</w:t>
            </w:r>
          </w:p>
        </w:tc>
        <w:tc>
          <w:tcPr>
            <w:tcW w:w="2236" w:type="dxa"/>
            <w:hideMark/>
          </w:tcPr>
          <w:p w14:paraId="7B1144C9" w14:textId="77777777" w:rsidR="005E72B4" w:rsidRPr="00CF6383" w:rsidRDefault="005E72B4" w:rsidP="005E72B4">
            <w:r w:rsidRPr="00CF6383">
              <w:t>Электромонтер по ремонту линейно-кабельных сооружений телефонной связи и проводного вещания</w:t>
            </w:r>
          </w:p>
        </w:tc>
        <w:tc>
          <w:tcPr>
            <w:tcW w:w="1537" w:type="dxa"/>
            <w:hideMark/>
          </w:tcPr>
          <w:p w14:paraId="6088C2E3" w14:textId="77777777" w:rsidR="005E72B4" w:rsidRPr="00CF6383" w:rsidRDefault="005E72B4" w:rsidP="005E72B4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79A95FA5" w14:textId="77777777" w:rsidR="005E72B4" w:rsidRPr="00CF6383" w:rsidRDefault="005E72B4" w:rsidP="005E72B4">
            <w:r w:rsidRPr="00CF6383">
              <w:t>61.10</w:t>
            </w:r>
          </w:p>
        </w:tc>
        <w:tc>
          <w:tcPr>
            <w:tcW w:w="674" w:type="dxa"/>
            <w:hideMark/>
          </w:tcPr>
          <w:p w14:paraId="71C72D55" w14:textId="77777777" w:rsidR="005E72B4" w:rsidRPr="00CF6383" w:rsidRDefault="005E72B4" w:rsidP="005E72B4">
            <w:r w:rsidRPr="00CF6383">
              <w:t>3</w:t>
            </w:r>
          </w:p>
        </w:tc>
        <w:tc>
          <w:tcPr>
            <w:tcW w:w="674" w:type="dxa"/>
            <w:hideMark/>
          </w:tcPr>
          <w:p w14:paraId="01230168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36F99912" w14:textId="77777777" w:rsidR="005E72B4" w:rsidRPr="00CF6383" w:rsidRDefault="005E72B4" w:rsidP="005E72B4">
            <w:r w:rsidRPr="00CF6383">
              <w:t>2</w:t>
            </w:r>
          </w:p>
        </w:tc>
        <w:tc>
          <w:tcPr>
            <w:tcW w:w="674" w:type="dxa"/>
            <w:hideMark/>
          </w:tcPr>
          <w:p w14:paraId="20721A6A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546C0F67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5097B36A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674" w:type="dxa"/>
            <w:hideMark/>
          </w:tcPr>
          <w:p w14:paraId="66CAD0E8" w14:textId="77777777" w:rsidR="005E72B4" w:rsidRPr="00CF6383" w:rsidRDefault="005E72B4" w:rsidP="005E72B4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0DBD4799" w14:textId="77777777" w:rsidR="005E72B4" w:rsidRPr="00CF6383" w:rsidRDefault="005E72B4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11</w:t>
            </w:r>
          </w:p>
        </w:tc>
      </w:tr>
      <w:tr w:rsidR="005E72B4" w:rsidRPr="00CF6383" w14:paraId="77DF0AF4" w14:textId="77777777" w:rsidTr="00313EE6">
        <w:trPr>
          <w:trHeight w:val="300"/>
        </w:trPr>
        <w:tc>
          <w:tcPr>
            <w:tcW w:w="626" w:type="dxa"/>
            <w:hideMark/>
          </w:tcPr>
          <w:p w14:paraId="5D2EFCC3" w14:textId="7B9BA3F1" w:rsidR="005E72B4" w:rsidRPr="00313EE6" w:rsidRDefault="005E72B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EA3B5C1" w14:textId="77777777" w:rsidR="005E72B4" w:rsidRPr="00CF6383" w:rsidRDefault="005E72B4" w:rsidP="005E72B4">
            <w:r w:rsidRPr="00CF6383">
              <w:t>11.01.08</w:t>
            </w:r>
          </w:p>
        </w:tc>
        <w:tc>
          <w:tcPr>
            <w:tcW w:w="2236" w:type="dxa"/>
            <w:hideMark/>
          </w:tcPr>
          <w:p w14:paraId="1980A30E" w14:textId="77777777" w:rsidR="005E72B4" w:rsidRPr="00CF6383" w:rsidRDefault="005E72B4" w:rsidP="005E72B4">
            <w:r w:rsidRPr="00CF6383">
              <w:t>Оператор связи</w:t>
            </w:r>
          </w:p>
        </w:tc>
        <w:tc>
          <w:tcPr>
            <w:tcW w:w="2236" w:type="dxa"/>
            <w:hideMark/>
          </w:tcPr>
          <w:p w14:paraId="76FBFFF6" w14:textId="77777777" w:rsidR="005E72B4" w:rsidRPr="00CF6383" w:rsidRDefault="005E72B4" w:rsidP="005E72B4">
            <w:r w:rsidRPr="00CF6383">
              <w:t>Оператор связи</w:t>
            </w:r>
          </w:p>
        </w:tc>
        <w:tc>
          <w:tcPr>
            <w:tcW w:w="1537" w:type="dxa"/>
            <w:hideMark/>
          </w:tcPr>
          <w:p w14:paraId="3C978331" w14:textId="77777777" w:rsidR="005E72B4" w:rsidRPr="00CF6383" w:rsidRDefault="005E72B4" w:rsidP="005E72B4">
            <w:r w:rsidRPr="00CF6383">
              <w:t>Батецкий</w:t>
            </w:r>
          </w:p>
        </w:tc>
        <w:tc>
          <w:tcPr>
            <w:tcW w:w="1433" w:type="dxa"/>
            <w:hideMark/>
          </w:tcPr>
          <w:p w14:paraId="1B90CE56" w14:textId="77777777" w:rsidR="005E72B4" w:rsidRPr="00CF6383" w:rsidRDefault="005E72B4" w:rsidP="005E72B4">
            <w:r w:rsidRPr="00CF6383">
              <w:t>53.10</w:t>
            </w:r>
          </w:p>
        </w:tc>
        <w:tc>
          <w:tcPr>
            <w:tcW w:w="674" w:type="dxa"/>
            <w:hideMark/>
          </w:tcPr>
          <w:p w14:paraId="1D48836C" w14:textId="77777777" w:rsidR="005E72B4" w:rsidRPr="00CF6383" w:rsidRDefault="005E72B4" w:rsidP="005E72B4">
            <w:r w:rsidRPr="00CF6383">
              <w:t>3</w:t>
            </w:r>
          </w:p>
        </w:tc>
        <w:tc>
          <w:tcPr>
            <w:tcW w:w="674" w:type="dxa"/>
            <w:hideMark/>
          </w:tcPr>
          <w:p w14:paraId="01E69955" w14:textId="77777777" w:rsidR="005E72B4" w:rsidRPr="00CF6383" w:rsidRDefault="005E72B4" w:rsidP="005E72B4">
            <w:r w:rsidRPr="00CF6383">
              <w:t>3</w:t>
            </w:r>
          </w:p>
        </w:tc>
        <w:tc>
          <w:tcPr>
            <w:tcW w:w="674" w:type="dxa"/>
            <w:hideMark/>
          </w:tcPr>
          <w:p w14:paraId="06951638" w14:textId="77777777" w:rsidR="005E72B4" w:rsidRPr="00CF6383" w:rsidRDefault="005E72B4" w:rsidP="005E72B4">
            <w:r w:rsidRPr="00CF6383">
              <w:t>3</w:t>
            </w:r>
          </w:p>
        </w:tc>
        <w:tc>
          <w:tcPr>
            <w:tcW w:w="674" w:type="dxa"/>
            <w:hideMark/>
          </w:tcPr>
          <w:p w14:paraId="208208A3" w14:textId="77777777" w:rsidR="005E72B4" w:rsidRPr="00CF6383" w:rsidRDefault="005E72B4" w:rsidP="005E72B4">
            <w:r w:rsidRPr="00CF6383">
              <w:t>3</w:t>
            </w:r>
          </w:p>
        </w:tc>
        <w:tc>
          <w:tcPr>
            <w:tcW w:w="674" w:type="dxa"/>
            <w:hideMark/>
          </w:tcPr>
          <w:p w14:paraId="379218B7" w14:textId="77777777" w:rsidR="005E72B4" w:rsidRPr="00CF6383" w:rsidRDefault="005E72B4" w:rsidP="005E72B4">
            <w:r w:rsidRPr="00CF6383">
              <w:t>3</w:t>
            </w:r>
          </w:p>
        </w:tc>
        <w:tc>
          <w:tcPr>
            <w:tcW w:w="674" w:type="dxa"/>
            <w:hideMark/>
          </w:tcPr>
          <w:p w14:paraId="7ACB0852" w14:textId="77777777" w:rsidR="005E72B4" w:rsidRPr="00CF6383" w:rsidRDefault="005E72B4" w:rsidP="005E72B4">
            <w:r w:rsidRPr="00CF6383">
              <w:t>3</w:t>
            </w:r>
          </w:p>
        </w:tc>
        <w:tc>
          <w:tcPr>
            <w:tcW w:w="674" w:type="dxa"/>
            <w:hideMark/>
          </w:tcPr>
          <w:p w14:paraId="5A0B203B" w14:textId="77777777" w:rsidR="005E72B4" w:rsidRPr="00CF6383" w:rsidRDefault="005E72B4" w:rsidP="005E72B4">
            <w:r w:rsidRPr="00CF6383">
              <w:t>3</w:t>
            </w:r>
          </w:p>
        </w:tc>
        <w:tc>
          <w:tcPr>
            <w:tcW w:w="852" w:type="dxa"/>
            <w:noWrap/>
            <w:hideMark/>
          </w:tcPr>
          <w:p w14:paraId="77E06DBE" w14:textId="77777777" w:rsidR="005E72B4" w:rsidRPr="00CF6383" w:rsidRDefault="005E72B4" w:rsidP="005E72B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21</w:t>
            </w:r>
          </w:p>
        </w:tc>
      </w:tr>
      <w:tr w:rsidR="000C3FD6" w14:paraId="7D950C04" w14:textId="77777777" w:rsidTr="00313EE6">
        <w:trPr>
          <w:trHeight w:val="495"/>
        </w:trPr>
        <w:tc>
          <w:tcPr>
            <w:tcW w:w="626" w:type="dxa"/>
            <w:hideMark/>
          </w:tcPr>
          <w:p w14:paraId="61040FA1" w14:textId="7546FED0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3D86FA6" w14:textId="77777777" w:rsidR="000C3FD6" w:rsidRDefault="000C3FD6">
            <w:r>
              <w:t>11.01.09</w:t>
            </w:r>
          </w:p>
        </w:tc>
        <w:tc>
          <w:tcPr>
            <w:tcW w:w="2236" w:type="dxa"/>
            <w:hideMark/>
          </w:tcPr>
          <w:p w14:paraId="51401D2D" w14:textId="77777777" w:rsidR="000C3FD6" w:rsidRDefault="000C3FD6">
            <w:r>
              <w:t>Оператор вакуумно-напылительных процессов</w:t>
            </w:r>
          </w:p>
        </w:tc>
        <w:tc>
          <w:tcPr>
            <w:tcW w:w="2236" w:type="dxa"/>
            <w:hideMark/>
          </w:tcPr>
          <w:p w14:paraId="23AC3A84" w14:textId="77777777" w:rsidR="000C3FD6" w:rsidRDefault="000C3FD6">
            <w:r>
              <w:t>Оператор микроэлектронного производства</w:t>
            </w:r>
          </w:p>
        </w:tc>
        <w:tc>
          <w:tcPr>
            <w:tcW w:w="1537" w:type="dxa"/>
            <w:hideMark/>
          </w:tcPr>
          <w:p w14:paraId="214D9466" w14:textId="77777777" w:rsidR="000C3FD6" w:rsidRDefault="000C3FD6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3842DA9B" w14:textId="77777777" w:rsidR="000C3FD6" w:rsidRDefault="000C3FD6">
            <w:r>
              <w:t>26.11, 72.19</w:t>
            </w:r>
          </w:p>
        </w:tc>
        <w:tc>
          <w:tcPr>
            <w:tcW w:w="674" w:type="dxa"/>
            <w:hideMark/>
          </w:tcPr>
          <w:p w14:paraId="77C94612" w14:textId="77777777" w:rsidR="000C3FD6" w:rsidRDefault="000C3FD6">
            <w:r>
              <w:t>4</w:t>
            </w:r>
          </w:p>
        </w:tc>
        <w:tc>
          <w:tcPr>
            <w:tcW w:w="674" w:type="dxa"/>
            <w:hideMark/>
          </w:tcPr>
          <w:p w14:paraId="7F92119A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21BA44E5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01F1DA17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3648501D" w14:textId="77777777" w:rsidR="000C3FD6" w:rsidRDefault="000C3FD6">
            <w:r>
              <w:t>2</w:t>
            </w:r>
          </w:p>
        </w:tc>
        <w:tc>
          <w:tcPr>
            <w:tcW w:w="674" w:type="dxa"/>
            <w:hideMark/>
          </w:tcPr>
          <w:p w14:paraId="0F364561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30104061" w14:textId="77777777" w:rsidR="000C3FD6" w:rsidRDefault="000C3FD6">
            <w:r>
              <w:t>1</w:t>
            </w:r>
          </w:p>
        </w:tc>
        <w:tc>
          <w:tcPr>
            <w:tcW w:w="852" w:type="dxa"/>
            <w:noWrap/>
            <w:hideMark/>
          </w:tcPr>
          <w:p w14:paraId="7A828E2B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  <w:tr w:rsidR="000C3FD6" w14:paraId="71F541E4" w14:textId="77777777" w:rsidTr="00313EE6">
        <w:trPr>
          <w:trHeight w:val="495"/>
        </w:trPr>
        <w:tc>
          <w:tcPr>
            <w:tcW w:w="626" w:type="dxa"/>
            <w:hideMark/>
          </w:tcPr>
          <w:p w14:paraId="59FAF428" w14:textId="6A9751E8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B75825E" w14:textId="77777777" w:rsidR="000C3FD6" w:rsidRDefault="000C3FD6">
            <w:r>
              <w:t>11.01.09</w:t>
            </w:r>
          </w:p>
        </w:tc>
        <w:tc>
          <w:tcPr>
            <w:tcW w:w="2236" w:type="dxa"/>
            <w:hideMark/>
          </w:tcPr>
          <w:p w14:paraId="36170FD7" w14:textId="77777777" w:rsidR="000C3FD6" w:rsidRDefault="000C3FD6">
            <w:r>
              <w:t>Оператор вакуумно-напылительных процессов</w:t>
            </w:r>
          </w:p>
        </w:tc>
        <w:tc>
          <w:tcPr>
            <w:tcW w:w="2236" w:type="dxa"/>
            <w:hideMark/>
          </w:tcPr>
          <w:p w14:paraId="2DC76DB8" w14:textId="77777777" w:rsidR="000C3FD6" w:rsidRDefault="000C3FD6">
            <w:r>
              <w:t>Оператор микроэлектронного производства</w:t>
            </w:r>
          </w:p>
        </w:tc>
        <w:tc>
          <w:tcPr>
            <w:tcW w:w="1537" w:type="dxa"/>
            <w:hideMark/>
          </w:tcPr>
          <w:p w14:paraId="56C8F1AD" w14:textId="77777777" w:rsidR="000C3FD6" w:rsidRDefault="000C3FD6">
            <w:r>
              <w:t>Новгородский</w:t>
            </w:r>
          </w:p>
        </w:tc>
        <w:tc>
          <w:tcPr>
            <w:tcW w:w="1433" w:type="dxa"/>
            <w:hideMark/>
          </w:tcPr>
          <w:p w14:paraId="75EC5EC6" w14:textId="77777777" w:rsidR="000C3FD6" w:rsidRDefault="000C3FD6">
            <w:r>
              <w:t>26.11.2</w:t>
            </w:r>
          </w:p>
        </w:tc>
        <w:tc>
          <w:tcPr>
            <w:tcW w:w="674" w:type="dxa"/>
            <w:hideMark/>
          </w:tcPr>
          <w:p w14:paraId="07FCC579" w14:textId="77777777" w:rsidR="000C3FD6" w:rsidRDefault="000C3FD6">
            <w:r>
              <w:t>2</w:t>
            </w:r>
          </w:p>
        </w:tc>
        <w:tc>
          <w:tcPr>
            <w:tcW w:w="674" w:type="dxa"/>
            <w:hideMark/>
          </w:tcPr>
          <w:p w14:paraId="07306A08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67607BC9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7B79C7C6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09F1FD81" w14:textId="77777777" w:rsidR="000C3FD6" w:rsidRDefault="000C3FD6">
            <w:r>
              <w:t>2</w:t>
            </w:r>
          </w:p>
        </w:tc>
        <w:tc>
          <w:tcPr>
            <w:tcW w:w="674" w:type="dxa"/>
            <w:hideMark/>
          </w:tcPr>
          <w:p w14:paraId="2396FA08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7202D946" w14:textId="77777777" w:rsidR="000C3FD6" w:rsidRDefault="000C3FD6">
            <w:r>
              <w:t>1</w:t>
            </w:r>
          </w:p>
        </w:tc>
        <w:tc>
          <w:tcPr>
            <w:tcW w:w="852" w:type="dxa"/>
            <w:noWrap/>
            <w:hideMark/>
          </w:tcPr>
          <w:p w14:paraId="7256407F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0C3FD6" w14:paraId="32B68EAA" w14:textId="77777777" w:rsidTr="00313EE6">
        <w:trPr>
          <w:trHeight w:val="495"/>
        </w:trPr>
        <w:tc>
          <w:tcPr>
            <w:tcW w:w="626" w:type="dxa"/>
            <w:hideMark/>
          </w:tcPr>
          <w:p w14:paraId="68EDCE79" w14:textId="766E0F78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616E189" w14:textId="77777777" w:rsidR="000C3FD6" w:rsidRDefault="000C3FD6">
            <w:r>
              <w:t>11.01.09</w:t>
            </w:r>
          </w:p>
        </w:tc>
        <w:tc>
          <w:tcPr>
            <w:tcW w:w="2236" w:type="dxa"/>
            <w:hideMark/>
          </w:tcPr>
          <w:p w14:paraId="36D6F5A0" w14:textId="77777777" w:rsidR="000C3FD6" w:rsidRDefault="000C3FD6">
            <w:r>
              <w:t>Оператор диффузионных процессов</w:t>
            </w:r>
          </w:p>
        </w:tc>
        <w:tc>
          <w:tcPr>
            <w:tcW w:w="2236" w:type="dxa"/>
            <w:hideMark/>
          </w:tcPr>
          <w:p w14:paraId="6F99BF15" w14:textId="77777777" w:rsidR="000C3FD6" w:rsidRDefault="000C3FD6">
            <w:r>
              <w:t>Оператор микроэлектронного производства</w:t>
            </w:r>
          </w:p>
        </w:tc>
        <w:tc>
          <w:tcPr>
            <w:tcW w:w="1537" w:type="dxa"/>
            <w:hideMark/>
          </w:tcPr>
          <w:p w14:paraId="78447F2A" w14:textId="77777777" w:rsidR="000C3FD6" w:rsidRDefault="000C3FD6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76CF55E1" w14:textId="77777777" w:rsidR="000C3FD6" w:rsidRDefault="000C3FD6">
            <w:r>
              <w:t>26.11.2</w:t>
            </w:r>
          </w:p>
        </w:tc>
        <w:tc>
          <w:tcPr>
            <w:tcW w:w="674" w:type="dxa"/>
            <w:hideMark/>
          </w:tcPr>
          <w:p w14:paraId="0B1EA109" w14:textId="77777777" w:rsidR="000C3FD6" w:rsidRDefault="000C3FD6">
            <w:r>
              <w:t>2</w:t>
            </w:r>
          </w:p>
        </w:tc>
        <w:tc>
          <w:tcPr>
            <w:tcW w:w="674" w:type="dxa"/>
            <w:hideMark/>
          </w:tcPr>
          <w:p w14:paraId="31149955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7E4B1B28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225DC019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019F4E96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57967941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42B68543" w14:textId="77777777" w:rsidR="000C3FD6" w:rsidRDefault="000C3FD6">
            <w:r>
              <w:t>1</w:t>
            </w:r>
          </w:p>
        </w:tc>
        <w:tc>
          <w:tcPr>
            <w:tcW w:w="852" w:type="dxa"/>
            <w:noWrap/>
            <w:hideMark/>
          </w:tcPr>
          <w:p w14:paraId="6F2327B0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0C3FD6" w14:paraId="2F219385" w14:textId="77777777" w:rsidTr="00313EE6">
        <w:trPr>
          <w:trHeight w:val="495"/>
        </w:trPr>
        <w:tc>
          <w:tcPr>
            <w:tcW w:w="626" w:type="dxa"/>
            <w:hideMark/>
          </w:tcPr>
          <w:p w14:paraId="208BCFD3" w14:textId="75DBE9A2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EB090BE" w14:textId="77777777" w:rsidR="000C3FD6" w:rsidRDefault="000C3FD6">
            <w:r>
              <w:t>11.01.09</w:t>
            </w:r>
          </w:p>
        </w:tc>
        <w:tc>
          <w:tcPr>
            <w:tcW w:w="2236" w:type="dxa"/>
            <w:hideMark/>
          </w:tcPr>
          <w:p w14:paraId="46ADA09D" w14:textId="77777777" w:rsidR="000C3FD6" w:rsidRDefault="000C3FD6">
            <w:r>
              <w:t>Оператор диффузионных процессов</w:t>
            </w:r>
          </w:p>
        </w:tc>
        <w:tc>
          <w:tcPr>
            <w:tcW w:w="2236" w:type="dxa"/>
            <w:hideMark/>
          </w:tcPr>
          <w:p w14:paraId="0DF78DD7" w14:textId="77777777" w:rsidR="000C3FD6" w:rsidRDefault="000C3FD6">
            <w:r>
              <w:t>Оператор микроэлектронного производства</w:t>
            </w:r>
          </w:p>
        </w:tc>
        <w:tc>
          <w:tcPr>
            <w:tcW w:w="1537" w:type="dxa"/>
            <w:hideMark/>
          </w:tcPr>
          <w:p w14:paraId="6D092CAC" w14:textId="77777777" w:rsidR="000C3FD6" w:rsidRDefault="000C3FD6">
            <w:r>
              <w:t>Новгородский</w:t>
            </w:r>
          </w:p>
        </w:tc>
        <w:tc>
          <w:tcPr>
            <w:tcW w:w="1433" w:type="dxa"/>
            <w:hideMark/>
          </w:tcPr>
          <w:p w14:paraId="1403ABD6" w14:textId="77777777" w:rsidR="000C3FD6" w:rsidRDefault="000C3FD6">
            <w:r>
              <w:t>26.11.2</w:t>
            </w:r>
          </w:p>
        </w:tc>
        <w:tc>
          <w:tcPr>
            <w:tcW w:w="674" w:type="dxa"/>
            <w:hideMark/>
          </w:tcPr>
          <w:p w14:paraId="6BE3F334" w14:textId="77777777" w:rsidR="000C3FD6" w:rsidRDefault="000C3FD6">
            <w:r>
              <w:t>2</w:t>
            </w:r>
          </w:p>
        </w:tc>
        <w:tc>
          <w:tcPr>
            <w:tcW w:w="674" w:type="dxa"/>
            <w:hideMark/>
          </w:tcPr>
          <w:p w14:paraId="22F5F027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500ACF20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49B8D8FD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53693DFF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077C428C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45119F58" w14:textId="77777777" w:rsidR="000C3FD6" w:rsidRDefault="000C3FD6">
            <w:r>
              <w:t>1</w:t>
            </w:r>
          </w:p>
        </w:tc>
        <w:tc>
          <w:tcPr>
            <w:tcW w:w="852" w:type="dxa"/>
            <w:noWrap/>
            <w:hideMark/>
          </w:tcPr>
          <w:p w14:paraId="501ACC6F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0C3FD6" w14:paraId="42411E46" w14:textId="77777777" w:rsidTr="00313EE6">
        <w:trPr>
          <w:trHeight w:val="495"/>
        </w:trPr>
        <w:tc>
          <w:tcPr>
            <w:tcW w:w="626" w:type="dxa"/>
            <w:hideMark/>
          </w:tcPr>
          <w:p w14:paraId="36251CF3" w14:textId="0ABE5867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8D462A1" w14:textId="77777777" w:rsidR="000C3FD6" w:rsidRDefault="000C3FD6">
            <w:r>
              <w:t>11.01.09</w:t>
            </w:r>
          </w:p>
        </w:tc>
        <w:tc>
          <w:tcPr>
            <w:tcW w:w="2236" w:type="dxa"/>
            <w:hideMark/>
          </w:tcPr>
          <w:p w14:paraId="16D897DA" w14:textId="77777777" w:rsidR="000C3FD6" w:rsidRDefault="000C3FD6">
            <w:r>
              <w:t>Оператор прецизионной фотолитографии</w:t>
            </w:r>
          </w:p>
        </w:tc>
        <w:tc>
          <w:tcPr>
            <w:tcW w:w="2236" w:type="dxa"/>
            <w:hideMark/>
          </w:tcPr>
          <w:p w14:paraId="0E46461D" w14:textId="77777777" w:rsidR="000C3FD6" w:rsidRDefault="000C3FD6">
            <w:r>
              <w:t>Оператор микроэлектронного производства</w:t>
            </w:r>
          </w:p>
        </w:tc>
        <w:tc>
          <w:tcPr>
            <w:tcW w:w="1537" w:type="dxa"/>
            <w:hideMark/>
          </w:tcPr>
          <w:p w14:paraId="38FC77B0" w14:textId="77777777" w:rsidR="000C3FD6" w:rsidRDefault="000C3FD6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48887AC5" w14:textId="77777777" w:rsidR="000C3FD6" w:rsidRDefault="000C3FD6">
            <w:r>
              <w:t>26.11, 72.19</w:t>
            </w:r>
          </w:p>
        </w:tc>
        <w:tc>
          <w:tcPr>
            <w:tcW w:w="674" w:type="dxa"/>
            <w:hideMark/>
          </w:tcPr>
          <w:p w14:paraId="36DABD9F" w14:textId="77777777" w:rsidR="000C3FD6" w:rsidRDefault="000C3FD6">
            <w:r>
              <w:t>4</w:t>
            </w:r>
          </w:p>
        </w:tc>
        <w:tc>
          <w:tcPr>
            <w:tcW w:w="674" w:type="dxa"/>
            <w:hideMark/>
          </w:tcPr>
          <w:p w14:paraId="00A93F61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77F10BB5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755B03AE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3FA9295D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57A4B810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65363180" w14:textId="77777777" w:rsidR="000C3FD6" w:rsidRDefault="000C3FD6">
            <w:r>
              <w:t>1</w:t>
            </w:r>
          </w:p>
        </w:tc>
        <w:tc>
          <w:tcPr>
            <w:tcW w:w="852" w:type="dxa"/>
            <w:noWrap/>
            <w:hideMark/>
          </w:tcPr>
          <w:p w14:paraId="6B15E6B8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0C3FD6" w14:paraId="369F9929" w14:textId="77777777" w:rsidTr="00313EE6">
        <w:trPr>
          <w:trHeight w:val="495"/>
        </w:trPr>
        <w:tc>
          <w:tcPr>
            <w:tcW w:w="626" w:type="dxa"/>
            <w:hideMark/>
          </w:tcPr>
          <w:p w14:paraId="57333FF7" w14:textId="1B9EB8DD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429CD15" w14:textId="77777777" w:rsidR="000C3FD6" w:rsidRDefault="000C3FD6">
            <w:r>
              <w:t>11.01.09</w:t>
            </w:r>
          </w:p>
        </w:tc>
        <w:tc>
          <w:tcPr>
            <w:tcW w:w="2236" w:type="dxa"/>
            <w:hideMark/>
          </w:tcPr>
          <w:p w14:paraId="32AD7D1D" w14:textId="77777777" w:rsidR="000C3FD6" w:rsidRDefault="000C3FD6">
            <w:r>
              <w:t>Оператор прецизионной фотолитографии</w:t>
            </w:r>
          </w:p>
        </w:tc>
        <w:tc>
          <w:tcPr>
            <w:tcW w:w="2236" w:type="dxa"/>
            <w:hideMark/>
          </w:tcPr>
          <w:p w14:paraId="44A59D3F" w14:textId="77777777" w:rsidR="000C3FD6" w:rsidRDefault="000C3FD6">
            <w:r>
              <w:t>Оператор микроэлектронного производства</w:t>
            </w:r>
          </w:p>
        </w:tc>
        <w:tc>
          <w:tcPr>
            <w:tcW w:w="1537" w:type="dxa"/>
            <w:hideMark/>
          </w:tcPr>
          <w:p w14:paraId="208E6051" w14:textId="77777777" w:rsidR="000C3FD6" w:rsidRDefault="000C3FD6">
            <w:r>
              <w:t>Новгородский</w:t>
            </w:r>
          </w:p>
        </w:tc>
        <w:tc>
          <w:tcPr>
            <w:tcW w:w="1433" w:type="dxa"/>
            <w:hideMark/>
          </w:tcPr>
          <w:p w14:paraId="1111C285" w14:textId="77777777" w:rsidR="000C3FD6" w:rsidRDefault="000C3FD6">
            <w:r>
              <w:t>26.11.2</w:t>
            </w:r>
          </w:p>
        </w:tc>
        <w:tc>
          <w:tcPr>
            <w:tcW w:w="674" w:type="dxa"/>
            <w:hideMark/>
          </w:tcPr>
          <w:p w14:paraId="7160198B" w14:textId="77777777" w:rsidR="000C3FD6" w:rsidRDefault="000C3FD6">
            <w:r>
              <w:t>2</w:t>
            </w:r>
          </w:p>
        </w:tc>
        <w:tc>
          <w:tcPr>
            <w:tcW w:w="674" w:type="dxa"/>
            <w:hideMark/>
          </w:tcPr>
          <w:p w14:paraId="0EC0D04D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1603D58B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2C23F87C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7B006F5B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5ABCECBE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1CD32A70" w14:textId="77777777" w:rsidR="000C3FD6" w:rsidRDefault="000C3FD6">
            <w:r>
              <w:t>1</w:t>
            </w:r>
          </w:p>
        </w:tc>
        <w:tc>
          <w:tcPr>
            <w:tcW w:w="852" w:type="dxa"/>
            <w:noWrap/>
            <w:hideMark/>
          </w:tcPr>
          <w:p w14:paraId="6C0FD65D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792BFF" w14:paraId="0D8CAEE7" w14:textId="77777777" w:rsidTr="00313EE6">
        <w:trPr>
          <w:trHeight w:val="495"/>
        </w:trPr>
        <w:tc>
          <w:tcPr>
            <w:tcW w:w="626" w:type="dxa"/>
            <w:hideMark/>
          </w:tcPr>
          <w:p w14:paraId="4BC1264E" w14:textId="123BC80D" w:rsidR="00792BFF" w:rsidRPr="00313EE6" w:rsidRDefault="00792B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BE756AD" w14:textId="77777777" w:rsidR="00792BFF" w:rsidRDefault="00792BFF">
            <w:r>
              <w:t>11.01.11</w:t>
            </w:r>
          </w:p>
        </w:tc>
        <w:tc>
          <w:tcPr>
            <w:tcW w:w="2236" w:type="dxa"/>
            <w:hideMark/>
          </w:tcPr>
          <w:p w14:paraId="04F50A9C" w14:textId="77777777" w:rsidR="00792BFF" w:rsidRDefault="00792BFF">
            <w:r>
              <w:t>Наладчик технологического оборудования</w:t>
            </w:r>
          </w:p>
        </w:tc>
        <w:tc>
          <w:tcPr>
            <w:tcW w:w="2236" w:type="dxa"/>
            <w:hideMark/>
          </w:tcPr>
          <w:p w14:paraId="47A4BB64" w14:textId="77777777" w:rsidR="00792BFF" w:rsidRDefault="00792BFF">
            <w:r>
              <w:t xml:space="preserve">Наладчик технологического оборудования </w:t>
            </w:r>
            <w:r>
              <w:lastRenderedPageBreak/>
              <w:t>(электронная техника)</w:t>
            </w:r>
          </w:p>
        </w:tc>
        <w:tc>
          <w:tcPr>
            <w:tcW w:w="1537" w:type="dxa"/>
            <w:hideMark/>
          </w:tcPr>
          <w:p w14:paraId="15B5D86D" w14:textId="77777777" w:rsidR="00792BFF" w:rsidRDefault="00792BFF">
            <w:r>
              <w:lastRenderedPageBreak/>
              <w:t>Валдайский</w:t>
            </w:r>
          </w:p>
        </w:tc>
        <w:tc>
          <w:tcPr>
            <w:tcW w:w="1433" w:type="dxa"/>
            <w:hideMark/>
          </w:tcPr>
          <w:p w14:paraId="7C3C930E" w14:textId="77777777" w:rsidR="00792BFF" w:rsidRDefault="00792BFF">
            <w:r>
              <w:t>01.2</w:t>
            </w:r>
          </w:p>
        </w:tc>
        <w:tc>
          <w:tcPr>
            <w:tcW w:w="674" w:type="dxa"/>
            <w:hideMark/>
          </w:tcPr>
          <w:p w14:paraId="3AE26889" w14:textId="77777777" w:rsidR="00792BFF" w:rsidRDefault="00792BFF">
            <w:r>
              <w:t>3</w:t>
            </w:r>
          </w:p>
        </w:tc>
        <w:tc>
          <w:tcPr>
            <w:tcW w:w="674" w:type="dxa"/>
            <w:hideMark/>
          </w:tcPr>
          <w:p w14:paraId="1AD131B4" w14:textId="77777777" w:rsidR="00792BFF" w:rsidRDefault="00792BFF">
            <w:r>
              <w:t>3</w:t>
            </w:r>
          </w:p>
        </w:tc>
        <w:tc>
          <w:tcPr>
            <w:tcW w:w="674" w:type="dxa"/>
            <w:hideMark/>
          </w:tcPr>
          <w:p w14:paraId="666C8960" w14:textId="77777777" w:rsidR="00792BFF" w:rsidRDefault="00792BFF">
            <w:r>
              <w:t>3</w:t>
            </w:r>
          </w:p>
        </w:tc>
        <w:tc>
          <w:tcPr>
            <w:tcW w:w="674" w:type="dxa"/>
            <w:hideMark/>
          </w:tcPr>
          <w:p w14:paraId="6CDF108C" w14:textId="77777777" w:rsidR="00792BFF" w:rsidRDefault="00792BFF">
            <w:r>
              <w:t>3</w:t>
            </w:r>
          </w:p>
        </w:tc>
        <w:tc>
          <w:tcPr>
            <w:tcW w:w="674" w:type="dxa"/>
            <w:hideMark/>
          </w:tcPr>
          <w:p w14:paraId="448AC18C" w14:textId="77777777" w:rsidR="00792BFF" w:rsidRDefault="00792BFF">
            <w:r>
              <w:t>3</w:t>
            </w:r>
          </w:p>
        </w:tc>
        <w:tc>
          <w:tcPr>
            <w:tcW w:w="674" w:type="dxa"/>
            <w:hideMark/>
          </w:tcPr>
          <w:p w14:paraId="1A2FE6E9" w14:textId="77777777" w:rsidR="00792BFF" w:rsidRDefault="00792BFF">
            <w:r>
              <w:t>3</w:t>
            </w:r>
          </w:p>
        </w:tc>
        <w:tc>
          <w:tcPr>
            <w:tcW w:w="674" w:type="dxa"/>
            <w:hideMark/>
          </w:tcPr>
          <w:p w14:paraId="3ABA4453" w14:textId="77777777" w:rsidR="00792BFF" w:rsidRDefault="00792BFF">
            <w:r>
              <w:t>3</w:t>
            </w:r>
          </w:p>
        </w:tc>
        <w:tc>
          <w:tcPr>
            <w:tcW w:w="852" w:type="dxa"/>
            <w:noWrap/>
            <w:hideMark/>
          </w:tcPr>
          <w:p w14:paraId="16DBE92A" w14:textId="77777777" w:rsidR="00792BFF" w:rsidRDefault="00792BFF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</w:tr>
      <w:tr w:rsidR="00792BFF" w14:paraId="17F2F3C5" w14:textId="77777777" w:rsidTr="00313EE6">
        <w:trPr>
          <w:trHeight w:val="495"/>
        </w:trPr>
        <w:tc>
          <w:tcPr>
            <w:tcW w:w="626" w:type="dxa"/>
            <w:hideMark/>
          </w:tcPr>
          <w:p w14:paraId="691E81B2" w14:textId="67DE1381" w:rsidR="00792BFF" w:rsidRPr="00313EE6" w:rsidRDefault="00792B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2628931" w14:textId="77777777" w:rsidR="00792BFF" w:rsidRDefault="00792BFF">
            <w:r>
              <w:t>11.01.11</w:t>
            </w:r>
          </w:p>
        </w:tc>
        <w:tc>
          <w:tcPr>
            <w:tcW w:w="2236" w:type="dxa"/>
            <w:hideMark/>
          </w:tcPr>
          <w:p w14:paraId="2935FC7C" w14:textId="77777777" w:rsidR="00792BFF" w:rsidRDefault="00792BFF">
            <w:r>
              <w:t>Наладчик технологического оборудования</w:t>
            </w:r>
          </w:p>
        </w:tc>
        <w:tc>
          <w:tcPr>
            <w:tcW w:w="2236" w:type="dxa"/>
            <w:hideMark/>
          </w:tcPr>
          <w:p w14:paraId="1723F92A" w14:textId="77777777" w:rsidR="00792BFF" w:rsidRDefault="00792BFF">
            <w:r>
              <w:t>Наладчик технологического оборудования (электронная техника)</w:t>
            </w:r>
          </w:p>
        </w:tc>
        <w:tc>
          <w:tcPr>
            <w:tcW w:w="1537" w:type="dxa"/>
            <w:hideMark/>
          </w:tcPr>
          <w:p w14:paraId="5A1A8B1C" w14:textId="77777777" w:rsidR="00792BFF" w:rsidRDefault="00792BFF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47579C9E" w14:textId="77777777" w:rsidR="00792BFF" w:rsidRDefault="00792BFF">
            <w:r>
              <w:t>26.11.2</w:t>
            </w:r>
          </w:p>
        </w:tc>
        <w:tc>
          <w:tcPr>
            <w:tcW w:w="674" w:type="dxa"/>
            <w:hideMark/>
          </w:tcPr>
          <w:p w14:paraId="07204560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7C121D88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5E03EA4F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5740B4EF" w14:textId="77777777" w:rsidR="00792BFF" w:rsidRDefault="00792BFF">
            <w:r>
              <w:t>2</w:t>
            </w:r>
          </w:p>
        </w:tc>
        <w:tc>
          <w:tcPr>
            <w:tcW w:w="674" w:type="dxa"/>
            <w:hideMark/>
          </w:tcPr>
          <w:p w14:paraId="686A25AA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4B33D9BA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1F348EC9" w14:textId="77777777" w:rsidR="00792BFF" w:rsidRDefault="00792BFF">
            <w:r>
              <w:t>1</w:t>
            </w:r>
          </w:p>
        </w:tc>
        <w:tc>
          <w:tcPr>
            <w:tcW w:w="852" w:type="dxa"/>
            <w:noWrap/>
            <w:hideMark/>
          </w:tcPr>
          <w:p w14:paraId="3E56832C" w14:textId="77777777" w:rsidR="00792BFF" w:rsidRDefault="00792BFF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792BFF" w14:paraId="57575740" w14:textId="77777777" w:rsidTr="00313EE6">
        <w:trPr>
          <w:trHeight w:val="495"/>
        </w:trPr>
        <w:tc>
          <w:tcPr>
            <w:tcW w:w="626" w:type="dxa"/>
            <w:hideMark/>
          </w:tcPr>
          <w:p w14:paraId="5E7E9CAA" w14:textId="6254AB10" w:rsidR="00792BFF" w:rsidRPr="00313EE6" w:rsidRDefault="00792B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A4D0644" w14:textId="77777777" w:rsidR="00792BFF" w:rsidRDefault="00792BFF">
            <w:r>
              <w:t>11.01.11</w:t>
            </w:r>
          </w:p>
        </w:tc>
        <w:tc>
          <w:tcPr>
            <w:tcW w:w="2236" w:type="dxa"/>
            <w:hideMark/>
          </w:tcPr>
          <w:p w14:paraId="37F636BF" w14:textId="77777777" w:rsidR="00792BFF" w:rsidRDefault="00792BFF">
            <w:r>
              <w:t>Наладчик технологического оборудования</w:t>
            </w:r>
          </w:p>
        </w:tc>
        <w:tc>
          <w:tcPr>
            <w:tcW w:w="2236" w:type="dxa"/>
            <w:hideMark/>
          </w:tcPr>
          <w:p w14:paraId="7B9F0145" w14:textId="77777777" w:rsidR="00792BFF" w:rsidRDefault="00792BFF">
            <w:r>
              <w:t>Наладчик технологического оборудования (электронная техника)</w:t>
            </w:r>
          </w:p>
        </w:tc>
        <w:tc>
          <w:tcPr>
            <w:tcW w:w="1537" w:type="dxa"/>
            <w:hideMark/>
          </w:tcPr>
          <w:p w14:paraId="1E00A3A3" w14:textId="77777777" w:rsidR="00792BFF" w:rsidRDefault="00792BFF">
            <w:r>
              <w:t>Демянский</w:t>
            </w:r>
          </w:p>
        </w:tc>
        <w:tc>
          <w:tcPr>
            <w:tcW w:w="1433" w:type="dxa"/>
            <w:hideMark/>
          </w:tcPr>
          <w:p w14:paraId="19926987" w14:textId="77777777" w:rsidR="00792BFF" w:rsidRDefault="00792BFF">
            <w:r>
              <w:t>11.07</w:t>
            </w:r>
          </w:p>
        </w:tc>
        <w:tc>
          <w:tcPr>
            <w:tcW w:w="674" w:type="dxa"/>
            <w:hideMark/>
          </w:tcPr>
          <w:p w14:paraId="20E71432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5BFE85D3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4E60CA51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723E5705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5C9D5399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1A9D0D4B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1613C1A0" w14:textId="77777777" w:rsidR="00792BFF" w:rsidRDefault="00792BFF">
            <w:r>
              <w:t>1</w:t>
            </w:r>
          </w:p>
        </w:tc>
        <w:tc>
          <w:tcPr>
            <w:tcW w:w="852" w:type="dxa"/>
            <w:noWrap/>
            <w:hideMark/>
          </w:tcPr>
          <w:p w14:paraId="0EF7E6A1" w14:textId="77777777" w:rsidR="00792BFF" w:rsidRDefault="00792BFF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792BFF" w14:paraId="0E85C203" w14:textId="77777777" w:rsidTr="00313EE6">
        <w:trPr>
          <w:trHeight w:val="495"/>
        </w:trPr>
        <w:tc>
          <w:tcPr>
            <w:tcW w:w="626" w:type="dxa"/>
            <w:hideMark/>
          </w:tcPr>
          <w:p w14:paraId="4CBB04E5" w14:textId="48E0D85B" w:rsidR="00792BFF" w:rsidRPr="00313EE6" w:rsidRDefault="00792B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DB7AC71" w14:textId="77777777" w:rsidR="00792BFF" w:rsidRDefault="00792BFF">
            <w:r>
              <w:t>11.01.11</w:t>
            </w:r>
          </w:p>
        </w:tc>
        <w:tc>
          <w:tcPr>
            <w:tcW w:w="2236" w:type="dxa"/>
            <w:hideMark/>
          </w:tcPr>
          <w:p w14:paraId="4A5F506E" w14:textId="77777777" w:rsidR="00792BFF" w:rsidRDefault="00792BFF">
            <w:r>
              <w:t>Наладчик технологического оборудования</w:t>
            </w:r>
          </w:p>
        </w:tc>
        <w:tc>
          <w:tcPr>
            <w:tcW w:w="2236" w:type="dxa"/>
            <w:hideMark/>
          </w:tcPr>
          <w:p w14:paraId="459D5C95" w14:textId="77777777" w:rsidR="00792BFF" w:rsidRDefault="00792BFF">
            <w:r>
              <w:t>Наладчик технологического оборудования (электронная техника)</w:t>
            </w:r>
          </w:p>
        </w:tc>
        <w:tc>
          <w:tcPr>
            <w:tcW w:w="1537" w:type="dxa"/>
            <w:hideMark/>
          </w:tcPr>
          <w:p w14:paraId="40F5AB0D" w14:textId="77777777" w:rsidR="00792BFF" w:rsidRDefault="00792BFF">
            <w:r>
              <w:t>Крестецкий</w:t>
            </w:r>
          </w:p>
        </w:tc>
        <w:tc>
          <w:tcPr>
            <w:tcW w:w="1433" w:type="dxa"/>
            <w:hideMark/>
          </w:tcPr>
          <w:p w14:paraId="2BAFF348" w14:textId="77777777" w:rsidR="00792BFF" w:rsidRDefault="00792BFF">
            <w:r>
              <w:t>01.47</w:t>
            </w:r>
          </w:p>
        </w:tc>
        <w:tc>
          <w:tcPr>
            <w:tcW w:w="674" w:type="dxa"/>
            <w:hideMark/>
          </w:tcPr>
          <w:p w14:paraId="1814D7AB" w14:textId="77777777" w:rsidR="00792BFF" w:rsidRDefault="00792BFF">
            <w:r>
              <w:t>5</w:t>
            </w:r>
          </w:p>
        </w:tc>
        <w:tc>
          <w:tcPr>
            <w:tcW w:w="674" w:type="dxa"/>
            <w:hideMark/>
          </w:tcPr>
          <w:p w14:paraId="72A26BAC" w14:textId="77777777" w:rsidR="00792BFF" w:rsidRDefault="00792BFF">
            <w:r>
              <w:t>5</w:t>
            </w:r>
          </w:p>
        </w:tc>
        <w:tc>
          <w:tcPr>
            <w:tcW w:w="674" w:type="dxa"/>
            <w:hideMark/>
          </w:tcPr>
          <w:p w14:paraId="5C099A4C" w14:textId="77777777" w:rsidR="00792BFF" w:rsidRDefault="00792BFF">
            <w:r>
              <w:t>5</w:t>
            </w:r>
          </w:p>
        </w:tc>
        <w:tc>
          <w:tcPr>
            <w:tcW w:w="674" w:type="dxa"/>
            <w:hideMark/>
          </w:tcPr>
          <w:p w14:paraId="77713657" w14:textId="77777777" w:rsidR="00792BFF" w:rsidRDefault="00792BFF">
            <w:r>
              <w:t>5</w:t>
            </w:r>
          </w:p>
        </w:tc>
        <w:tc>
          <w:tcPr>
            <w:tcW w:w="674" w:type="dxa"/>
            <w:hideMark/>
          </w:tcPr>
          <w:p w14:paraId="4D3E948D" w14:textId="77777777" w:rsidR="00792BFF" w:rsidRDefault="00792BFF">
            <w:r>
              <w:t>5</w:t>
            </w:r>
          </w:p>
        </w:tc>
        <w:tc>
          <w:tcPr>
            <w:tcW w:w="674" w:type="dxa"/>
            <w:hideMark/>
          </w:tcPr>
          <w:p w14:paraId="74D5C341" w14:textId="77777777" w:rsidR="00792BFF" w:rsidRDefault="00792BFF">
            <w:r>
              <w:t>5</w:t>
            </w:r>
          </w:p>
        </w:tc>
        <w:tc>
          <w:tcPr>
            <w:tcW w:w="674" w:type="dxa"/>
            <w:hideMark/>
          </w:tcPr>
          <w:p w14:paraId="47B0933E" w14:textId="77777777" w:rsidR="00792BFF" w:rsidRDefault="00792BFF">
            <w:r>
              <w:t>5</w:t>
            </w:r>
          </w:p>
        </w:tc>
        <w:tc>
          <w:tcPr>
            <w:tcW w:w="852" w:type="dxa"/>
            <w:noWrap/>
            <w:hideMark/>
          </w:tcPr>
          <w:p w14:paraId="5C0D8A76" w14:textId="77777777" w:rsidR="00792BFF" w:rsidRDefault="00792BFF">
            <w:pPr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</w:tr>
      <w:tr w:rsidR="00792BFF" w14:paraId="75D0A438" w14:textId="77777777" w:rsidTr="00313EE6">
        <w:trPr>
          <w:trHeight w:val="495"/>
        </w:trPr>
        <w:tc>
          <w:tcPr>
            <w:tcW w:w="626" w:type="dxa"/>
            <w:hideMark/>
          </w:tcPr>
          <w:p w14:paraId="0D29719E" w14:textId="7887989B" w:rsidR="00792BFF" w:rsidRPr="00313EE6" w:rsidRDefault="00792B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9F8810F" w14:textId="77777777" w:rsidR="00792BFF" w:rsidRDefault="00792BFF">
            <w:r>
              <w:t>11.01.11</w:t>
            </w:r>
          </w:p>
        </w:tc>
        <w:tc>
          <w:tcPr>
            <w:tcW w:w="2236" w:type="dxa"/>
            <w:hideMark/>
          </w:tcPr>
          <w:p w14:paraId="1D7BDAF1" w14:textId="77777777" w:rsidR="00792BFF" w:rsidRDefault="00792BFF">
            <w:r>
              <w:t>Наладчик технологического оборудования</w:t>
            </w:r>
          </w:p>
        </w:tc>
        <w:tc>
          <w:tcPr>
            <w:tcW w:w="2236" w:type="dxa"/>
            <w:hideMark/>
          </w:tcPr>
          <w:p w14:paraId="338B15C2" w14:textId="77777777" w:rsidR="00792BFF" w:rsidRDefault="00792BFF">
            <w:r>
              <w:t>Наладчик технологического оборудования (электронная техника)</w:t>
            </w:r>
          </w:p>
        </w:tc>
        <w:tc>
          <w:tcPr>
            <w:tcW w:w="1537" w:type="dxa"/>
            <w:hideMark/>
          </w:tcPr>
          <w:p w14:paraId="79CE94E1" w14:textId="77777777" w:rsidR="00792BFF" w:rsidRDefault="00792BFF">
            <w:r>
              <w:t>Новгородский</w:t>
            </w:r>
          </w:p>
        </w:tc>
        <w:tc>
          <w:tcPr>
            <w:tcW w:w="1433" w:type="dxa"/>
            <w:hideMark/>
          </w:tcPr>
          <w:p w14:paraId="0532810A" w14:textId="77777777" w:rsidR="00792BFF" w:rsidRDefault="00792BFF">
            <w:r>
              <w:t>26.11.2</w:t>
            </w:r>
          </w:p>
        </w:tc>
        <w:tc>
          <w:tcPr>
            <w:tcW w:w="674" w:type="dxa"/>
            <w:hideMark/>
          </w:tcPr>
          <w:p w14:paraId="7D8D1580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287ECA89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232CA723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0314BA7E" w14:textId="77777777" w:rsidR="00792BFF" w:rsidRDefault="00792BFF">
            <w:r>
              <w:t>2</w:t>
            </w:r>
          </w:p>
        </w:tc>
        <w:tc>
          <w:tcPr>
            <w:tcW w:w="674" w:type="dxa"/>
            <w:hideMark/>
          </w:tcPr>
          <w:p w14:paraId="4D431FE8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232BE09A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65542BD7" w14:textId="77777777" w:rsidR="00792BFF" w:rsidRDefault="00792BFF">
            <w:r>
              <w:t>1</w:t>
            </w:r>
          </w:p>
        </w:tc>
        <w:tc>
          <w:tcPr>
            <w:tcW w:w="852" w:type="dxa"/>
            <w:noWrap/>
            <w:hideMark/>
          </w:tcPr>
          <w:p w14:paraId="6922C446" w14:textId="77777777" w:rsidR="00792BFF" w:rsidRDefault="00792BFF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792BFF" w14:paraId="5C83F1BC" w14:textId="77777777" w:rsidTr="00313EE6">
        <w:trPr>
          <w:trHeight w:val="495"/>
        </w:trPr>
        <w:tc>
          <w:tcPr>
            <w:tcW w:w="626" w:type="dxa"/>
            <w:hideMark/>
          </w:tcPr>
          <w:p w14:paraId="6004A623" w14:textId="7ABA7271" w:rsidR="00792BFF" w:rsidRPr="00313EE6" w:rsidRDefault="00792B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D66662E" w14:textId="77777777" w:rsidR="00792BFF" w:rsidRDefault="00792BFF">
            <w:r>
              <w:t>11.01.12</w:t>
            </w:r>
          </w:p>
        </w:tc>
        <w:tc>
          <w:tcPr>
            <w:tcW w:w="2236" w:type="dxa"/>
            <w:hideMark/>
          </w:tcPr>
          <w:p w14:paraId="4C6AC7E7" w14:textId="77777777" w:rsidR="00792BFF" w:rsidRDefault="00792BFF">
            <w:r>
              <w:t>Контролер деталей и приборов</w:t>
            </w:r>
          </w:p>
        </w:tc>
        <w:tc>
          <w:tcPr>
            <w:tcW w:w="2236" w:type="dxa"/>
            <w:hideMark/>
          </w:tcPr>
          <w:p w14:paraId="3783D6EA" w14:textId="77777777" w:rsidR="00792BFF" w:rsidRDefault="00792BFF">
            <w:r>
              <w:t>Сборщик изделий электронной техники</w:t>
            </w:r>
          </w:p>
        </w:tc>
        <w:tc>
          <w:tcPr>
            <w:tcW w:w="1537" w:type="dxa"/>
            <w:hideMark/>
          </w:tcPr>
          <w:p w14:paraId="57D89B5C" w14:textId="77777777" w:rsidR="00792BFF" w:rsidRDefault="00792BFF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2BCCF5C9" w14:textId="77777777" w:rsidR="00792BFF" w:rsidRDefault="00792BFF">
            <w:r>
              <w:t>26.11, 72.19</w:t>
            </w:r>
          </w:p>
        </w:tc>
        <w:tc>
          <w:tcPr>
            <w:tcW w:w="674" w:type="dxa"/>
            <w:hideMark/>
          </w:tcPr>
          <w:p w14:paraId="70FDDFEE" w14:textId="77777777" w:rsidR="00792BFF" w:rsidRDefault="00792BFF">
            <w:r>
              <w:t>2</w:t>
            </w:r>
          </w:p>
        </w:tc>
        <w:tc>
          <w:tcPr>
            <w:tcW w:w="674" w:type="dxa"/>
            <w:hideMark/>
          </w:tcPr>
          <w:p w14:paraId="5684AB57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3AAE0870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418696BD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6351B9A2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514B680C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54E37949" w14:textId="77777777" w:rsidR="00792BFF" w:rsidRDefault="00792BFF">
            <w:r>
              <w:t>0</w:t>
            </w:r>
          </w:p>
        </w:tc>
        <w:tc>
          <w:tcPr>
            <w:tcW w:w="852" w:type="dxa"/>
            <w:noWrap/>
            <w:hideMark/>
          </w:tcPr>
          <w:p w14:paraId="35B0D90F" w14:textId="77777777" w:rsidR="00792BFF" w:rsidRDefault="00792BFF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792BFF" w14:paraId="14ABCF9F" w14:textId="77777777" w:rsidTr="00313EE6">
        <w:trPr>
          <w:trHeight w:val="495"/>
        </w:trPr>
        <w:tc>
          <w:tcPr>
            <w:tcW w:w="626" w:type="dxa"/>
            <w:hideMark/>
          </w:tcPr>
          <w:p w14:paraId="4CDD989B" w14:textId="55EBD140" w:rsidR="00792BFF" w:rsidRPr="00313EE6" w:rsidRDefault="00792B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C344DF2" w14:textId="77777777" w:rsidR="00792BFF" w:rsidRDefault="00792BFF">
            <w:r>
              <w:t>11.01.12</w:t>
            </w:r>
          </w:p>
        </w:tc>
        <w:tc>
          <w:tcPr>
            <w:tcW w:w="2236" w:type="dxa"/>
            <w:hideMark/>
          </w:tcPr>
          <w:p w14:paraId="2D9F1C60" w14:textId="77777777" w:rsidR="00792BFF" w:rsidRDefault="00792BFF">
            <w:r>
              <w:t>Контролер деталей и приборов</w:t>
            </w:r>
          </w:p>
        </w:tc>
        <w:tc>
          <w:tcPr>
            <w:tcW w:w="2236" w:type="dxa"/>
            <w:hideMark/>
          </w:tcPr>
          <w:p w14:paraId="4C10523C" w14:textId="77777777" w:rsidR="00792BFF" w:rsidRDefault="00792BFF">
            <w:r>
              <w:t>Сборщик изделий электронной техники</w:t>
            </w:r>
          </w:p>
        </w:tc>
        <w:tc>
          <w:tcPr>
            <w:tcW w:w="1537" w:type="dxa"/>
            <w:hideMark/>
          </w:tcPr>
          <w:p w14:paraId="292FACF4" w14:textId="77777777" w:rsidR="00792BFF" w:rsidRDefault="00792BFF">
            <w:r>
              <w:t>Новгородский</w:t>
            </w:r>
          </w:p>
        </w:tc>
        <w:tc>
          <w:tcPr>
            <w:tcW w:w="1433" w:type="dxa"/>
            <w:hideMark/>
          </w:tcPr>
          <w:p w14:paraId="250AC85C" w14:textId="77777777" w:rsidR="00792BFF" w:rsidRDefault="00792BFF">
            <w:r>
              <w:t>26.11.2</w:t>
            </w:r>
          </w:p>
        </w:tc>
        <w:tc>
          <w:tcPr>
            <w:tcW w:w="674" w:type="dxa"/>
            <w:hideMark/>
          </w:tcPr>
          <w:p w14:paraId="29B54259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29BF0A67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20FEE27E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6D43C3C7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5BBA987C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2078BC2B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52D77F68" w14:textId="77777777" w:rsidR="00792BFF" w:rsidRDefault="00792BFF">
            <w:r>
              <w:t>0</w:t>
            </w:r>
          </w:p>
        </w:tc>
        <w:tc>
          <w:tcPr>
            <w:tcW w:w="852" w:type="dxa"/>
            <w:noWrap/>
            <w:hideMark/>
          </w:tcPr>
          <w:p w14:paraId="303FA50E" w14:textId="77777777" w:rsidR="00792BFF" w:rsidRDefault="00792BFF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792BFF" w14:paraId="4D3F996A" w14:textId="77777777" w:rsidTr="00313EE6">
        <w:trPr>
          <w:trHeight w:val="495"/>
        </w:trPr>
        <w:tc>
          <w:tcPr>
            <w:tcW w:w="626" w:type="dxa"/>
            <w:hideMark/>
          </w:tcPr>
          <w:p w14:paraId="1E48CFD2" w14:textId="21F42DF6" w:rsidR="00792BFF" w:rsidRPr="00313EE6" w:rsidRDefault="00792B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A596295" w14:textId="77777777" w:rsidR="00792BFF" w:rsidRDefault="00792BFF">
            <w:r>
              <w:t>11.01.12</w:t>
            </w:r>
          </w:p>
        </w:tc>
        <w:tc>
          <w:tcPr>
            <w:tcW w:w="2236" w:type="dxa"/>
            <w:hideMark/>
          </w:tcPr>
          <w:p w14:paraId="0227F049" w14:textId="77777777" w:rsidR="00792BFF" w:rsidRDefault="00792BFF">
            <w:r>
              <w:t>Оператор микросварки</w:t>
            </w:r>
          </w:p>
        </w:tc>
        <w:tc>
          <w:tcPr>
            <w:tcW w:w="2236" w:type="dxa"/>
            <w:hideMark/>
          </w:tcPr>
          <w:p w14:paraId="5139C130" w14:textId="77777777" w:rsidR="00792BFF" w:rsidRDefault="00792BFF">
            <w:r>
              <w:t>Сборщик изделий электронной техники</w:t>
            </w:r>
          </w:p>
        </w:tc>
        <w:tc>
          <w:tcPr>
            <w:tcW w:w="1537" w:type="dxa"/>
            <w:hideMark/>
          </w:tcPr>
          <w:p w14:paraId="2FB52FC6" w14:textId="77777777" w:rsidR="00792BFF" w:rsidRDefault="00792BFF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54F68789" w14:textId="77777777" w:rsidR="00792BFF" w:rsidRDefault="00792BFF">
            <w:r>
              <w:t>26.11, 72.19</w:t>
            </w:r>
          </w:p>
        </w:tc>
        <w:tc>
          <w:tcPr>
            <w:tcW w:w="674" w:type="dxa"/>
            <w:hideMark/>
          </w:tcPr>
          <w:p w14:paraId="10BA6CFD" w14:textId="77777777" w:rsidR="00792BFF" w:rsidRDefault="00792BFF">
            <w:r>
              <w:t>3</w:t>
            </w:r>
          </w:p>
        </w:tc>
        <w:tc>
          <w:tcPr>
            <w:tcW w:w="674" w:type="dxa"/>
            <w:hideMark/>
          </w:tcPr>
          <w:p w14:paraId="5AF3CDB2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562710CF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33BCCBA9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6CDDF2E6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19BC5FF6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6ABA2453" w14:textId="77777777" w:rsidR="00792BFF" w:rsidRDefault="00792BFF">
            <w:r>
              <w:t>1</w:t>
            </w:r>
          </w:p>
        </w:tc>
        <w:tc>
          <w:tcPr>
            <w:tcW w:w="852" w:type="dxa"/>
            <w:noWrap/>
            <w:hideMark/>
          </w:tcPr>
          <w:p w14:paraId="02107AB1" w14:textId="77777777" w:rsidR="00792BFF" w:rsidRDefault="00792BFF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792BFF" w14:paraId="30328106" w14:textId="77777777" w:rsidTr="00313EE6">
        <w:trPr>
          <w:trHeight w:val="495"/>
        </w:trPr>
        <w:tc>
          <w:tcPr>
            <w:tcW w:w="626" w:type="dxa"/>
            <w:hideMark/>
          </w:tcPr>
          <w:p w14:paraId="1BED4B6F" w14:textId="0CD379AD" w:rsidR="00792BFF" w:rsidRPr="00313EE6" w:rsidRDefault="00792B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9739638" w14:textId="77777777" w:rsidR="00792BFF" w:rsidRDefault="00792BFF">
            <w:r>
              <w:t>11.01.12</w:t>
            </w:r>
          </w:p>
        </w:tc>
        <w:tc>
          <w:tcPr>
            <w:tcW w:w="2236" w:type="dxa"/>
            <w:hideMark/>
          </w:tcPr>
          <w:p w14:paraId="6256EBAF" w14:textId="77777777" w:rsidR="00792BFF" w:rsidRDefault="00792BFF">
            <w:r>
              <w:t>Оператор микросварки</w:t>
            </w:r>
          </w:p>
        </w:tc>
        <w:tc>
          <w:tcPr>
            <w:tcW w:w="2236" w:type="dxa"/>
            <w:hideMark/>
          </w:tcPr>
          <w:p w14:paraId="3B9C96D4" w14:textId="77777777" w:rsidR="00792BFF" w:rsidRDefault="00792BFF">
            <w:r>
              <w:t>Сборщик изделий электронной техники</w:t>
            </w:r>
          </w:p>
        </w:tc>
        <w:tc>
          <w:tcPr>
            <w:tcW w:w="1537" w:type="dxa"/>
            <w:hideMark/>
          </w:tcPr>
          <w:p w14:paraId="01531F55" w14:textId="77777777" w:rsidR="00792BFF" w:rsidRDefault="00792BFF">
            <w:r>
              <w:t>Новгородский</w:t>
            </w:r>
          </w:p>
        </w:tc>
        <w:tc>
          <w:tcPr>
            <w:tcW w:w="1433" w:type="dxa"/>
            <w:hideMark/>
          </w:tcPr>
          <w:p w14:paraId="6CE5AAF6" w14:textId="77777777" w:rsidR="00792BFF" w:rsidRDefault="00792BFF">
            <w:r>
              <w:t>26.11.2</w:t>
            </w:r>
          </w:p>
        </w:tc>
        <w:tc>
          <w:tcPr>
            <w:tcW w:w="674" w:type="dxa"/>
            <w:hideMark/>
          </w:tcPr>
          <w:p w14:paraId="41DC8A37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44AF461C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132169C1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03E2D2D4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2FBECDF5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45EFF9A9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22499114" w14:textId="77777777" w:rsidR="00792BFF" w:rsidRDefault="00792BFF">
            <w:r>
              <w:t>1</w:t>
            </w:r>
          </w:p>
        </w:tc>
        <w:tc>
          <w:tcPr>
            <w:tcW w:w="852" w:type="dxa"/>
            <w:noWrap/>
            <w:hideMark/>
          </w:tcPr>
          <w:p w14:paraId="7B4F6715" w14:textId="77777777" w:rsidR="00792BFF" w:rsidRDefault="00792BFF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792BFF" w14:paraId="06F1A281" w14:textId="77777777" w:rsidTr="00313EE6">
        <w:trPr>
          <w:trHeight w:val="495"/>
        </w:trPr>
        <w:tc>
          <w:tcPr>
            <w:tcW w:w="626" w:type="dxa"/>
            <w:hideMark/>
          </w:tcPr>
          <w:p w14:paraId="1C8C8857" w14:textId="1465EC7C" w:rsidR="00792BFF" w:rsidRPr="00313EE6" w:rsidRDefault="00792B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6573E2E" w14:textId="77777777" w:rsidR="00792BFF" w:rsidRDefault="00792BFF">
            <w:r>
              <w:t>11.01.12</w:t>
            </w:r>
          </w:p>
        </w:tc>
        <w:tc>
          <w:tcPr>
            <w:tcW w:w="2236" w:type="dxa"/>
            <w:hideMark/>
          </w:tcPr>
          <w:p w14:paraId="6BF95CF9" w14:textId="77777777" w:rsidR="00792BFF" w:rsidRDefault="00792BFF">
            <w:r>
              <w:t>Сборщик изделий электронной техники</w:t>
            </w:r>
          </w:p>
        </w:tc>
        <w:tc>
          <w:tcPr>
            <w:tcW w:w="2236" w:type="dxa"/>
            <w:hideMark/>
          </w:tcPr>
          <w:p w14:paraId="5870BCBC" w14:textId="77777777" w:rsidR="00792BFF" w:rsidRDefault="00792BFF">
            <w:r>
              <w:t>Сборщик изделий электронной техники</w:t>
            </w:r>
          </w:p>
        </w:tc>
        <w:tc>
          <w:tcPr>
            <w:tcW w:w="1537" w:type="dxa"/>
            <w:hideMark/>
          </w:tcPr>
          <w:p w14:paraId="780550EF" w14:textId="77777777" w:rsidR="00792BFF" w:rsidRDefault="00792BFF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7EFEDC74" w14:textId="77777777" w:rsidR="00792BFF" w:rsidRDefault="00792BFF">
            <w:r>
              <w:t>26.11, 72.19</w:t>
            </w:r>
          </w:p>
        </w:tc>
        <w:tc>
          <w:tcPr>
            <w:tcW w:w="674" w:type="dxa"/>
            <w:hideMark/>
          </w:tcPr>
          <w:p w14:paraId="125C4342" w14:textId="77777777" w:rsidR="00792BFF" w:rsidRDefault="00792BFF">
            <w:r>
              <w:t>2</w:t>
            </w:r>
          </w:p>
        </w:tc>
        <w:tc>
          <w:tcPr>
            <w:tcW w:w="674" w:type="dxa"/>
            <w:hideMark/>
          </w:tcPr>
          <w:p w14:paraId="788CEADA" w14:textId="77777777" w:rsidR="00792BFF" w:rsidRDefault="00792BFF">
            <w:r>
              <w:t>4</w:t>
            </w:r>
          </w:p>
        </w:tc>
        <w:tc>
          <w:tcPr>
            <w:tcW w:w="674" w:type="dxa"/>
            <w:hideMark/>
          </w:tcPr>
          <w:p w14:paraId="511AB005" w14:textId="77777777" w:rsidR="00792BFF" w:rsidRDefault="00792BFF">
            <w:r>
              <w:t>4</w:t>
            </w:r>
          </w:p>
        </w:tc>
        <w:tc>
          <w:tcPr>
            <w:tcW w:w="674" w:type="dxa"/>
            <w:hideMark/>
          </w:tcPr>
          <w:p w14:paraId="07DF8F5B" w14:textId="77777777" w:rsidR="00792BFF" w:rsidRDefault="00792BFF">
            <w:r>
              <w:t>3</w:t>
            </w:r>
          </w:p>
        </w:tc>
        <w:tc>
          <w:tcPr>
            <w:tcW w:w="674" w:type="dxa"/>
            <w:hideMark/>
          </w:tcPr>
          <w:p w14:paraId="268B39E0" w14:textId="77777777" w:rsidR="00792BFF" w:rsidRDefault="00792BFF">
            <w:r>
              <w:t>4</w:t>
            </w:r>
          </w:p>
        </w:tc>
        <w:tc>
          <w:tcPr>
            <w:tcW w:w="674" w:type="dxa"/>
            <w:hideMark/>
          </w:tcPr>
          <w:p w14:paraId="46381978" w14:textId="77777777" w:rsidR="00792BFF" w:rsidRDefault="00792BFF">
            <w:r>
              <w:t>4</w:t>
            </w:r>
          </w:p>
        </w:tc>
        <w:tc>
          <w:tcPr>
            <w:tcW w:w="674" w:type="dxa"/>
            <w:hideMark/>
          </w:tcPr>
          <w:p w14:paraId="7135FB4A" w14:textId="77777777" w:rsidR="00792BFF" w:rsidRDefault="00792BFF">
            <w:r>
              <w:t>4</w:t>
            </w:r>
          </w:p>
        </w:tc>
        <w:tc>
          <w:tcPr>
            <w:tcW w:w="852" w:type="dxa"/>
            <w:noWrap/>
            <w:hideMark/>
          </w:tcPr>
          <w:p w14:paraId="3EF638E6" w14:textId="77777777" w:rsidR="00792BFF" w:rsidRDefault="00792BFF">
            <w:pPr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</w:tr>
      <w:tr w:rsidR="00792BFF" w14:paraId="31374B56" w14:textId="77777777" w:rsidTr="00313EE6">
        <w:trPr>
          <w:trHeight w:val="495"/>
        </w:trPr>
        <w:tc>
          <w:tcPr>
            <w:tcW w:w="626" w:type="dxa"/>
            <w:hideMark/>
          </w:tcPr>
          <w:p w14:paraId="7EF3E542" w14:textId="2381CA7F" w:rsidR="00792BFF" w:rsidRPr="00313EE6" w:rsidRDefault="00792B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DAF103B" w14:textId="77777777" w:rsidR="00792BFF" w:rsidRDefault="00792BFF">
            <w:r>
              <w:t>11.01.12</w:t>
            </w:r>
          </w:p>
        </w:tc>
        <w:tc>
          <w:tcPr>
            <w:tcW w:w="2236" w:type="dxa"/>
            <w:hideMark/>
          </w:tcPr>
          <w:p w14:paraId="700E9FFE" w14:textId="77777777" w:rsidR="00792BFF" w:rsidRDefault="00792BFF">
            <w:r>
              <w:t>Сборщик изделий электронной техники</w:t>
            </w:r>
          </w:p>
        </w:tc>
        <w:tc>
          <w:tcPr>
            <w:tcW w:w="2236" w:type="dxa"/>
            <w:hideMark/>
          </w:tcPr>
          <w:p w14:paraId="7C1CB726" w14:textId="77777777" w:rsidR="00792BFF" w:rsidRDefault="00792BFF">
            <w:r>
              <w:t>Сборщик изделий электронной техники</w:t>
            </w:r>
          </w:p>
        </w:tc>
        <w:tc>
          <w:tcPr>
            <w:tcW w:w="1537" w:type="dxa"/>
            <w:hideMark/>
          </w:tcPr>
          <w:p w14:paraId="74AB31F3" w14:textId="77777777" w:rsidR="00792BFF" w:rsidRDefault="00792BFF">
            <w:r>
              <w:t>Новгородский</w:t>
            </w:r>
          </w:p>
        </w:tc>
        <w:tc>
          <w:tcPr>
            <w:tcW w:w="1433" w:type="dxa"/>
            <w:hideMark/>
          </w:tcPr>
          <w:p w14:paraId="66A82EF0" w14:textId="77777777" w:rsidR="00792BFF" w:rsidRDefault="00792BFF">
            <w:r>
              <w:t>26.11.2</w:t>
            </w:r>
          </w:p>
        </w:tc>
        <w:tc>
          <w:tcPr>
            <w:tcW w:w="674" w:type="dxa"/>
            <w:hideMark/>
          </w:tcPr>
          <w:p w14:paraId="5D1D8A2C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514AA3C8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377A1BC7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62887F40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2986B1EA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2F64148F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2D756E6B" w14:textId="77777777" w:rsidR="00792BFF" w:rsidRDefault="00792BFF">
            <w:r>
              <w:t>1</w:t>
            </w:r>
          </w:p>
        </w:tc>
        <w:tc>
          <w:tcPr>
            <w:tcW w:w="852" w:type="dxa"/>
            <w:noWrap/>
            <w:hideMark/>
          </w:tcPr>
          <w:p w14:paraId="0D19C8C1" w14:textId="77777777" w:rsidR="00792BFF" w:rsidRDefault="00792BFF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9F4732" w:rsidRPr="00C02D44" w14:paraId="50765BFF" w14:textId="77777777" w:rsidTr="00313EE6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30BB8804" w14:textId="77777777" w:rsidR="009F4732" w:rsidRPr="00DC738F" w:rsidRDefault="009F4732" w:rsidP="00C02D44">
            <w:pPr>
              <w:jc w:val="center"/>
              <w:rPr>
                <w:b/>
                <w:bCs/>
              </w:rPr>
            </w:pPr>
            <w:r w:rsidRPr="00DC738F">
              <w:rPr>
                <w:b/>
                <w:bCs/>
              </w:rPr>
              <w:lastRenderedPageBreak/>
              <w:t>12.00.00</w:t>
            </w:r>
          </w:p>
          <w:p w14:paraId="431D2738" w14:textId="488BA812" w:rsidR="009F4732" w:rsidRPr="00DC738F" w:rsidRDefault="009F4732" w:rsidP="00C02D44">
            <w:pPr>
              <w:jc w:val="center"/>
              <w:rPr>
                <w:b/>
                <w:bCs/>
              </w:rPr>
            </w:pPr>
            <w:r w:rsidRPr="00DC738F">
              <w:rPr>
                <w:b/>
                <w:bCs/>
              </w:rPr>
              <w:t>Фотоника, приборостроение, оптические и биотехнические системы и технологии</w:t>
            </w:r>
          </w:p>
        </w:tc>
      </w:tr>
      <w:tr w:rsidR="002D398D" w:rsidRPr="00CF6383" w14:paraId="234FE897" w14:textId="77777777" w:rsidTr="00313EE6">
        <w:trPr>
          <w:trHeight w:val="495"/>
        </w:trPr>
        <w:tc>
          <w:tcPr>
            <w:tcW w:w="626" w:type="dxa"/>
            <w:hideMark/>
          </w:tcPr>
          <w:p w14:paraId="4DA875BC" w14:textId="2B7E3F87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2B99BAA" w14:textId="77777777" w:rsidR="00D30BAD" w:rsidRPr="00CF6383" w:rsidRDefault="00D30BAD" w:rsidP="000C3FD6">
            <w:r w:rsidRPr="00CF6383">
              <w:t>12.01.01</w:t>
            </w:r>
          </w:p>
        </w:tc>
        <w:tc>
          <w:tcPr>
            <w:tcW w:w="2236" w:type="dxa"/>
            <w:hideMark/>
          </w:tcPr>
          <w:p w14:paraId="3595B7F4" w14:textId="77777777" w:rsidR="00D30BAD" w:rsidRPr="00CF6383" w:rsidRDefault="00D30BAD" w:rsidP="000C3FD6">
            <w:r w:rsidRPr="00CF6383">
              <w:t>Наладчик оборудования оптического производства</w:t>
            </w:r>
          </w:p>
        </w:tc>
        <w:tc>
          <w:tcPr>
            <w:tcW w:w="2236" w:type="dxa"/>
            <w:hideMark/>
          </w:tcPr>
          <w:p w14:paraId="4BBED465" w14:textId="77777777" w:rsidR="00D30BAD" w:rsidRPr="00CF6383" w:rsidRDefault="00D30BAD" w:rsidP="000C3FD6">
            <w:r w:rsidRPr="00CF6383">
              <w:t>Наладчик оборудования оптического производства</w:t>
            </w:r>
          </w:p>
        </w:tc>
        <w:tc>
          <w:tcPr>
            <w:tcW w:w="1537" w:type="dxa"/>
            <w:hideMark/>
          </w:tcPr>
          <w:p w14:paraId="72E70ED7" w14:textId="77777777" w:rsidR="00D30BAD" w:rsidRPr="00CF6383" w:rsidRDefault="00D30BAD" w:rsidP="000C3FD6">
            <w:r w:rsidRPr="00CF6383">
              <w:t>Валдайский</w:t>
            </w:r>
          </w:p>
        </w:tc>
        <w:tc>
          <w:tcPr>
            <w:tcW w:w="1433" w:type="dxa"/>
            <w:hideMark/>
          </w:tcPr>
          <w:p w14:paraId="25313A61" w14:textId="77777777" w:rsidR="00D30BAD" w:rsidRPr="00CF6383" w:rsidRDefault="00D30BAD" w:rsidP="000C3FD6">
            <w:r w:rsidRPr="00CF6383">
              <w:t>33.40.1</w:t>
            </w:r>
          </w:p>
        </w:tc>
        <w:tc>
          <w:tcPr>
            <w:tcW w:w="674" w:type="dxa"/>
            <w:hideMark/>
          </w:tcPr>
          <w:p w14:paraId="6C9960D8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532534DB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55698F19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4DA38E3E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1694CA66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652577C8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69710D7E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311F92CF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7</w:t>
            </w:r>
          </w:p>
        </w:tc>
      </w:tr>
      <w:tr w:rsidR="002D398D" w:rsidRPr="00CF6383" w14:paraId="034BADBB" w14:textId="77777777" w:rsidTr="00313EE6">
        <w:trPr>
          <w:trHeight w:val="495"/>
        </w:trPr>
        <w:tc>
          <w:tcPr>
            <w:tcW w:w="626" w:type="dxa"/>
            <w:hideMark/>
          </w:tcPr>
          <w:p w14:paraId="380BC3AC" w14:textId="645680F2" w:rsidR="002D398D" w:rsidRPr="00313EE6" w:rsidRDefault="002D398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65E809E" w14:textId="77777777" w:rsidR="002D398D" w:rsidRPr="00CF6383" w:rsidRDefault="002D398D" w:rsidP="000C3FD6">
            <w:r w:rsidRPr="00CF6383">
              <w:t>12.01.02</w:t>
            </w:r>
          </w:p>
        </w:tc>
        <w:tc>
          <w:tcPr>
            <w:tcW w:w="2236" w:type="dxa"/>
            <w:hideMark/>
          </w:tcPr>
          <w:p w14:paraId="6278ECC9" w14:textId="77777777" w:rsidR="002D398D" w:rsidRPr="00CF6383" w:rsidRDefault="002D398D" w:rsidP="000C3FD6">
            <w:r w:rsidRPr="00CF6383">
              <w:t>Контролер оптических деталей и приборов</w:t>
            </w:r>
          </w:p>
        </w:tc>
        <w:tc>
          <w:tcPr>
            <w:tcW w:w="2236" w:type="dxa"/>
            <w:hideMark/>
          </w:tcPr>
          <w:p w14:paraId="5420CE7C" w14:textId="77777777" w:rsidR="002D398D" w:rsidRPr="00CF6383" w:rsidRDefault="002D398D" w:rsidP="000C3FD6">
            <w:r w:rsidRPr="00CF6383">
              <w:t>Оптик-механик</w:t>
            </w:r>
          </w:p>
        </w:tc>
        <w:tc>
          <w:tcPr>
            <w:tcW w:w="1537" w:type="dxa"/>
            <w:hideMark/>
          </w:tcPr>
          <w:p w14:paraId="099E415E" w14:textId="77777777" w:rsidR="002D398D" w:rsidRPr="00CF6383" w:rsidRDefault="002D398D" w:rsidP="000C3FD6">
            <w:r w:rsidRPr="00CF6383">
              <w:t>Валдайский</w:t>
            </w:r>
          </w:p>
        </w:tc>
        <w:tc>
          <w:tcPr>
            <w:tcW w:w="1433" w:type="dxa"/>
            <w:hideMark/>
          </w:tcPr>
          <w:p w14:paraId="173E7038" w14:textId="77777777" w:rsidR="002D398D" w:rsidRPr="00CF6383" w:rsidRDefault="002D398D" w:rsidP="000C3FD6">
            <w:r w:rsidRPr="00CF6383">
              <w:t>33.40.1</w:t>
            </w:r>
          </w:p>
        </w:tc>
        <w:tc>
          <w:tcPr>
            <w:tcW w:w="674" w:type="dxa"/>
            <w:hideMark/>
          </w:tcPr>
          <w:p w14:paraId="5163C93E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7C2C3280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469A56AE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29FC268E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495FEB27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7FCD21A3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7B906EAF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6EF3352B" w14:textId="77777777" w:rsidR="002D398D" w:rsidRPr="00CF6383" w:rsidRDefault="002D398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7</w:t>
            </w:r>
          </w:p>
        </w:tc>
      </w:tr>
      <w:tr w:rsidR="009F4732" w:rsidRPr="00C02D44" w14:paraId="0F62A7B0" w14:textId="77777777" w:rsidTr="00313EE6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1485B3ED" w14:textId="77777777" w:rsidR="009F4732" w:rsidRPr="00D30BAD" w:rsidRDefault="009F4732" w:rsidP="00C02D44">
            <w:pPr>
              <w:jc w:val="center"/>
              <w:rPr>
                <w:b/>
                <w:bCs/>
              </w:rPr>
            </w:pPr>
            <w:r w:rsidRPr="00D30BAD">
              <w:rPr>
                <w:b/>
                <w:bCs/>
              </w:rPr>
              <w:t>13.00.00</w:t>
            </w:r>
          </w:p>
          <w:p w14:paraId="49384959" w14:textId="64B87C4E" w:rsidR="009F4732" w:rsidRPr="00CF6383" w:rsidRDefault="009F4732" w:rsidP="00C02D44">
            <w:pPr>
              <w:jc w:val="center"/>
              <w:rPr>
                <w:b/>
                <w:bCs/>
              </w:rPr>
            </w:pPr>
            <w:r w:rsidRPr="00D30BAD">
              <w:rPr>
                <w:b/>
                <w:bCs/>
              </w:rPr>
              <w:t>Электро- и теплоэнергетика</w:t>
            </w:r>
          </w:p>
        </w:tc>
      </w:tr>
      <w:tr w:rsidR="002D398D" w:rsidRPr="00CF6383" w14:paraId="26A21017" w14:textId="77777777" w:rsidTr="00313EE6">
        <w:trPr>
          <w:trHeight w:val="300"/>
        </w:trPr>
        <w:tc>
          <w:tcPr>
            <w:tcW w:w="626" w:type="dxa"/>
            <w:hideMark/>
          </w:tcPr>
          <w:p w14:paraId="232A18F8" w14:textId="30F76FCA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10CAB13" w14:textId="77777777" w:rsidR="00D30BAD" w:rsidRPr="00CF6383" w:rsidRDefault="00D30BAD" w:rsidP="000C3FD6">
            <w:r w:rsidRPr="00CF6383">
              <w:t>13.01.01</w:t>
            </w:r>
          </w:p>
        </w:tc>
        <w:tc>
          <w:tcPr>
            <w:tcW w:w="2236" w:type="dxa"/>
            <w:hideMark/>
          </w:tcPr>
          <w:p w14:paraId="7E0BCE97" w14:textId="77777777" w:rsidR="00D30BAD" w:rsidRPr="00CF6383" w:rsidRDefault="00D30BAD" w:rsidP="000C3FD6">
            <w:r w:rsidRPr="00CF6383">
              <w:t>Машинист котлов</w:t>
            </w:r>
          </w:p>
        </w:tc>
        <w:tc>
          <w:tcPr>
            <w:tcW w:w="2236" w:type="dxa"/>
            <w:hideMark/>
          </w:tcPr>
          <w:p w14:paraId="26017D21" w14:textId="77777777" w:rsidR="00D30BAD" w:rsidRPr="00CF6383" w:rsidRDefault="00D30BAD" w:rsidP="000C3FD6">
            <w:r w:rsidRPr="00CF6383">
              <w:t>Машинист котлов</w:t>
            </w:r>
          </w:p>
        </w:tc>
        <w:tc>
          <w:tcPr>
            <w:tcW w:w="1537" w:type="dxa"/>
            <w:hideMark/>
          </w:tcPr>
          <w:p w14:paraId="222A21A6" w14:textId="77777777" w:rsidR="00D30BAD" w:rsidRPr="00CF6383" w:rsidRDefault="00D30BAD" w:rsidP="000C3FD6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45599BCB" w14:textId="77777777" w:rsidR="00D30BAD" w:rsidRPr="00CF6383" w:rsidRDefault="00D30BAD" w:rsidP="000C3FD6">
            <w:r w:rsidRPr="00CF6383">
              <w:t>40.10.11</w:t>
            </w:r>
          </w:p>
        </w:tc>
        <w:tc>
          <w:tcPr>
            <w:tcW w:w="674" w:type="dxa"/>
            <w:hideMark/>
          </w:tcPr>
          <w:p w14:paraId="19BAA752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28B1AFD6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43B35D50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530FA538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1A424969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7C07027B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33F71182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28678690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8</w:t>
            </w:r>
          </w:p>
        </w:tc>
      </w:tr>
      <w:tr w:rsidR="002D398D" w:rsidRPr="00CF6383" w14:paraId="54FA4E83" w14:textId="77777777" w:rsidTr="00313EE6">
        <w:trPr>
          <w:trHeight w:val="300"/>
        </w:trPr>
        <w:tc>
          <w:tcPr>
            <w:tcW w:w="626" w:type="dxa"/>
            <w:hideMark/>
          </w:tcPr>
          <w:p w14:paraId="32500AAA" w14:textId="28846ABC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3B5DA19" w14:textId="77777777" w:rsidR="00D30BAD" w:rsidRPr="00CF6383" w:rsidRDefault="00D30BAD" w:rsidP="000C3FD6">
            <w:r w:rsidRPr="00CF6383">
              <w:t>13.01.01</w:t>
            </w:r>
          </w:p>
        </w:tc>
        <w:tc>
          <w:tcPr>
            <w:tcW w:w="2236" w:type="dxa"/>
            <w:hideMark/>
          </w:tcPr>
          <w:p w14:paraId="327CCFB8" w14:textId="77777777" w:rsidR="00D30BAD" w:rsidRPr="00CF6383" w:rsidRDefault="00D30BAD" w:rsidP="000C3FD6">
            <w:r w:rsidRPr="00CF6383">
              <w:t>Машинист котлов</w:t>
            </w:r>
          </w:p>
        </w:tc>
        <w:tc>
          <w:tcPr>
            <w:tcW w:w="2236" w:type="dxa"/>
            <w:hideMark/>
          </w:tcPr>
          <w:p w14:paraId="79398920" w14:textId="77777777" w:rsidR="00D30BAD" w:rsidRPr="00CF6383" w:rsidRDefault="00D30BAD" w:rsidP="000C3FD6">
            <w:r w:rsidRPr="00CF6383">
              <w:t>Машинист котлов</w:t>
            </w:r>
          </w:p>
        </w:tc>
        <w:tc>
          <w:tcPr>
            <w:tcW w:w="1537" w:type="dxa"/>
            <w:hideMark/>
          </w:tcPr>
          <w:p w14:paraId="2F4E952D" w14:textId="77777777" w:rsidR="00D30BAD" w:rsidRPr="00CF6383" w:rsidRDefault="00D30BAD" w:rsidP="000C3FD6">
            <w:r w:rsidRPr="00CF6383">
              <w:t>Парфинский</w:t>
            </w:r>
          </w:p>
        </w:tc>
        <w:tc>
          <w:tcPr>
            <w:tcW w:w="1433" w:type="dxa"/>
            <w:hideMark/>
          </w:tcPr>
          <w:p w14:paraId="74BD9F42" w14:textId="77777777" w:rsidR="00D30BAD" w:rsidRPr="00CF6383" w:rsidRDefault="00D30BAD" w:rsidP="000C3FD6">
            <w:r w:rsidRPr="00CF6383">
              <w:t>16.21.1</w:t>
            </w:r>
          </w:p>
        </w:tc>
        <w:tc>
          <w:tcPr>
            <w:tcW w:w="674" w:type="dxa"/>
            <w:hideMark/>
          </w:tcPr>
          <w:p w14:paraId="2993A4DC" w14:textId="77777777" w:rsidR="00D30BAD" w:rsidRPr="00CF6383" w:rsidRDefault="00D30BAD" w:rsidP="000C3FD6">
            <w:r w:rsidRPr="00CF6383">
              <w:t>6</w:t>
            </w:r>
          </w:p>
        </w:tc>
        <w:tc>
          <w:tcPr>
            <w:tcW w:w="674" w:type="dxa"/>
            <w:hideMark/>
          </w:tcPr>
          <w:p w14:paraId="20284565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43FAF361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0D57B937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796938CF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54B5687D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4E767706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31C1056F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6</w:t>
            </w:r>
          </w:p>
        </w:tc>
      </w:tr>
      <w:tr w:rsidR="002D398D" w:rsidRPr="00CF6383" w14:paraId="73099480" w14:textId="77777777" w:rsidTr="00313EE6">
        <w:trPr>
          <w:trHeight w:val="300"/>
        </w:trPr>
        <w:tc>
          <w:tcPr>
            <w:tcW w:w="626" w:type="dxa"/>
            <w:hideMark/>
          </w:tcPr>
          <w:p w14:paraId="2A3BFBC1" w14:textId="192F37C4" w:rsidR="002D398D" w:rsidRPr="00313EE6" w:rsidRDefault="002D398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A35E3F1" w14:textId="77777777" w:rsidR="002D398D" w:rsidRPr="00CF6383" w:rsidRDefault="002D398D" w:rsidP="000C3FD6">
            <w:r w:rsidRPr="00CF6383">
              <w:t>13.01.02</w:t>
            </w:r>
          </w:p>
        </w:tc>
        <w:tc>
          <w:tcPr>
            <w:tcW w:w="2236" w:type="dxa"/>
            <w:hideMark/>
          </w:tcPr>
          <w:p w14:paraId="607683AB" w14:textId="77777777" w:rsidR="002D398D" w:rsidRPr="00CF6383" w:rsidRDefault="002D398D" w:rsidP="000C3FD6">
            <w:r w:rsidRPr="00CF6383">
              <w:t>Машинист паровых турбин</w:t>
            </w:r>
          </w:p>
        </w:tc>
        <w:tc>
          <w:tcPr>
            <w:tcW w:w="2236" w:type="dxa"/>
            <w:hideMark/>
          </w:tcPr>
          <w:p w14:paraId="3DA61F46" w14:textId="77777777" w:rsidR="002D398D" w:rsidRPr="00CF6383" w:rsidRDefault="002D398D" w:rsidP="000C3FD6">
            <w:r w:rsidRPr="00CF6383">
              <w:t>Машинист паровых турбин</w:t>
            </w:r>
          </w:p>
        </w:tc>
        <w:tc>
          <w:tcPr>
            <w:tcW w:w="1537" w:type="dxa"/>
            <w:hideMark/>
          </w:tcPr>
          <w:p w14:paraId="290A8657" w14:textId="77777777" w:rsidR="002D398D" w:rsidRPr="00CF6383" w:rsidRDefault="002D398D" w:rsidP="000C3FD6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13D07D24" w14:textId="77777777" w:rsidR="002D398D" w:rsidRPr="00CF6383" w:rsidRDefault="002D398D" w:rsidP="000C3FD6">
            <w:r w:rsidRPr="00CF6383">
              <w:t>40.10.11</w:t>
            </w:r>
          </w:p>
        </w:tc>
        <w:tc>
          <w:tcPr>
            <w:tcW w:w="674" w:type="dxa"/>
            <w:hideMark/>
          </w:tcPr>
          <w:p w14:paraId="405D9722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617BD103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660E3BE0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4B1BEDC5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097D7FE7" w14:textId="77777777" w:rsidR="002D398D" w:rsidRPr="00CF6383" w:rsidRDefault="002D398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2EA07286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5C563B98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733929E8" w14:textId="77777777" w:rsidR="002D398D" w:rsidRPr="00CF6383" w:rsidRDefault="002D398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6</w:t>
            </w:r>
          </w:p>
        </w:tc>
      </w:tr>
      <w:tr w:rsidR="002D398D" w:rsidRPr="00CF6383" w14:paraId="04FFB59D" w14:textId="77777777" w:rsidTr="00313EE6">
        <w:trPr>
          <w:trHeight w:val="495"/>
        </w:trPr>
        <w:tc>
          <w:tcPr>
            <w:tcW w:w="626" w:type="dxa"/>
            <w:hideMark/>
          </w:tcPr>
          <w:p w14:paraId="5192F001" w14:textId="3BD3E45C" w:rsidR="002D398D" w:rsidRPr="00313EE6" w:rsidRDefault="002D398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D0E39CC" w14:textId="77777777" w:rsidR="002D398D" w:rsidRPr="00CF6383" w:rsidRDefault="002D398D" w:rsidP="000C3FD6">
            <w:r w:rsidRPr="00CF6383">
              <w:t>13.01.02</w:t>
            </w:r>
          </w:p>
        </w:tc>
        <w:tc>
          <w:tcPr>
            <w:tcW w:w="2236" w:type="dxa"/>
            <w:hideMark/>
          </w:tcPr>
          <w:p w14:paraId="75CBFC01" w14:textId="77777777" w:rsidR="002D398D" w:rsidRPr="00CF6383" w:rsidRDefault="002D398D" w:rsidP="000C3FD6">
            <w:r w:rsidRPr="00CF6383">
              <w:t>Слесарь по обслуживанию оборудования электростанций</w:t>
            </w:r>
          </w:p>
        </w:tc>
        <w:tc>
          <w:tcPr>
            <w:tcW w:w="2236" w:type="dxa"/>
            <w:hideMark/>
          </w:tcPr>
          <w:p w14:paraId="2D8FBBB5" w14:textId="77777777" w:rsidR="002D398D" w:rsidRPr="00CF6383" w:rsidRDefault="002D398D" w:rsidP="000C3FD6">
            <w:r w:rsidRPr="00CF6383">
              <w:t>Машинист паровых турбин</w:t>
            </w:r>
          </w:p>
        </w:tc>
        <w:tc>
          <w:tcPr>
            <w:tcW w:w="1537" w:type="dxa"/>
            <w:hideMark/>
          </w:tcPr>
          <w:p w14:paraId="7E20E6A4" w14:textId="77777777" w:rsidR="002D398D" w:rsidRPr="00CF6383" w:rsidRDefault="002D398D" w:rsidP="000C3FD6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4F3D2441" w14:textId="77777777" w:rsidR="002D398D" w:rsidRPr="00CF6383" w:rsidRDefault="002D398D" w:rsidP="000C3FD6">
            <w:r w:rsidRPr="00CF6383">
              <w:t>40.10.11</w:t>
            </w:r>
          </w:p>
        </w:tc>
        <w:tc>
          <w:tcPr>
            <w:tcW w:w="674" w:type="dxa"/>
            <w:hideMark/>
          </w:tcPr>
          <w:p w14:paraId="77A4A30F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0210614D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49717B59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2195DDE7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0D6EA5DC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68DDB293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1C18A073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77D01698" w14:textId="77777777" w:rsidR="002D398D" w:rsidRPr="00CF6383" w:rsidRDefault="002D398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</w:t>
            </w:r>
          </w:p>
        </w:tc>
      </w:tr>
      <w:tr w:rsidR="002D398D" w:rsidRPr="00CF6383" w14:paraId="6EDCD345" w14:textId="77777777" w:rsidTr="00313EE6">
        <w:trPr>
          <w:trHeight w:val="975"/>
        </w:trPr>
        <w:tc>
          <w:tcPr>
            <w:tcW w:w="626" w:type="dxa"/>
            <w:hideMark/>
          </w:tcPr>
          <w:p w14:paraId="16FE40B2" w14:textId="3A6BCF3E" w:rsidR="002D398D" w:rsidRPr="00313EE6" w:rsidRDefault="002D398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304A40A" w14:textId="77777777" w:rsidR="002D398D" w:rsidRPr="00CF6383" w:rsidRDefault="002D398D" w:rsidP="000C3FD6">
            <w:r w:rsidRPr="00CF6383">
              <w:t>13.01.03</w:t>
            </w:r>
          </w:p>
        </w:tc>
        <w:tc>
          <w:tcPr>
            <w:tcW w:w="2236" w:type="dxa"/>
            <w:hideMark/>
          </w:tcPr>
          <w:p w14:paraId="5415D006" w14:textId="77777777" w:rsidR="002D398D" w:rsidRPr="00CF6383" w:rsidRDefault="002D398D" w:rsidP="000C3FD6">
            <w:r w:rsidRPr="00CF6383">
              <w:t>Электрослесарь по ремонту и обслуживанию автоматики и средств измерений электростанций</w:t>
            </w:r>
          </w:p>
        </w:tc>
        <w:tc>
          <w:tcPr>
            <w:tcW w:w="2236" w:type="dxa"/>
            <w:hideMark/>
          </w:tcPr>
          <w:p w14:paraId="63DA5F74" w14:textId="77777777" w:rsidR="002D398D" w:rsidRPr="00CF6383" w:rsidRDefault="002D398D" w:rsidP="000C3FD6">
            <w:r w:rsidRPr="00CF6383">
              <w:t>Электрослесарь по ремонту оборудования электростанций</w:t>
            </w:r>
          </w:p>
        </w:tc>
        <w:tc>
          <w:tcPr>
            <w:tcW w:w="1537" w:type="dxa"/>
            <w:hideMark/>
          </w:tcPr>
          <w:p w14:paraId="4B8CC6D9" w14:textId="77777777" w:rsidR="002D398D" w:rsidRPr="00CF6383" w:rsidRDefault="002D398D" w:rsidP="000C3FD6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72B54746" w14:textId="77777777" w:rsidR="002D398D" w:rsidRPr="00CF6383" w:rsidRDefault="002D398D" w:rsidP="000C3FD6">
            <w:r w:rsidRPr="00CF6383">
              <w:t>40.10.11</w:t>
            </w:r>
          </w:p>
        </w:tc>
        <w:tc>
          <w:tcPr>
            <w:tcW w:w="674" w:type="dxa"/>
            <w:hideMark/>
          </w:tcPr>
          <w:p w14:paraId="2F7C3D78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4C4EF3F1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0BF14C1B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43015C55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26400F62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029AE8AA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0BDC6EDE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2295FB77" w14:textId="77777777" w:rsidR="002D398D" w:rsidRPr="00CF6383" w:rsidRDefault="002D398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5</w:t>
            </w:r>
          </w:p>
        </w:tc>
      </w:tr>
      <w:tr w:rsidR="002D398D" w:rsidRPr="00CF6383" w14:paraId="11CBCB0D" w14:textId="77777777" w:rsidTr="00313EE6">
        <w:trPr>
          <w:trHeight w:val="735"/>
        </w:trPr>
        <w:tc>
          <w:tcPr>
            <w:tcW w:w="626" w:type="dxa"/>
            <w:hideMark/>
          </w:tcPr>
          <w:p w14:paraId="28A1E0DC" w14:textId="64B14DC1" w:rsidR="002D398D" w:rsidRPr="00313EE6" w:rsidRDefault="002D398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53C319C" w14:textId="77777777" w:rsidR="002D398D" w:rsidRPr="00CF6383" w:rsidRDefault="002D398D" w:rsidP="000C3FD6">
            <w:r w:rsidRPr="00CF6383">
              <w:t>13.01.03</w:t>
            </w:r>
          </w:p>
        </w:tc>
        <w:tc>
          <w:tcPr>
            <w:tcW w:w="2236" w:type="dxa"/>
            <w:hideMark/>
          </w:tcPr>
          <w:p w14:paraId="514817C5" w14:textId="77777777" w:rsidR="002D398D" w:rsidRPr="00CF6383" w:rsidRDefault="002D398D" w:rsidP="000C3FD6">
            <w:r w:rsidRPr="00CF6383">
              <w:t>Электрослесарь по ремонту оборудования распределительных устройств</w:t>
            </w:r>
          </w:p>
        </w:tc>
        <w:tc>
          <w:tcPr>
            <w:tcW w:w="2236" w:type="dxa"/>
            <w:hideMark/>
          </w:tcPr>
          <w:p w14:paraId="55C4C232" w14:textId="77777777" w:rsidR="002D398D" w:rsidRPr="00CF6383" w:rsidRDefault="002D398D" w:rsidP="000C3FD6">
            <w:r w:rsidRPr="00CF6383">
              <w:t>Электрослесарь по ремонту оборудования электростанций</w:t>
            </w:r>
          </w:p>
        </w:tc>
        <w:tc>
          <w:tcPr>
            <w:tcW w:w="1537" w:type="dxa"/>
            <w:hideMark/>
          </w:tcPr>
          <w:p w14:paraId="785AEC00" w14:textId="77777777" w:rsidR="002D398D" w:rsidRPr="00CF6383" w:rsidRDefault="002D398D" w:rsidP="000C3FD6">
            <w:r w:rsidRPr="00CF6383">
              <w:t>Новгородская область</w:t>
            </w:r>
          </w:p>
        </w:tc>
        <w:tc>
          <w:tcPr>
            <w:tcW w:w="1433" w:type="dxa"/>
            <w:hideMark/>
          </w:tcPr>
          <w:p w14:paraId="531CB529" w14:textId="77777777" w:rsidR="002D398D" w:rsidRPr="00CF6383" w:rsidRDefault="002D398D" w:rsidP="000C3FD6">
            <w:r w:rsidRPr="00CF6383">
              <w:t xml:space="preserve"> 40.10.2 </w:t>
            </w:r>
          </w:p>
        </w:tc>
        <w:tc>
          <w:tcPr>
            <w:tcW w:w="674" w:type="dxa"/>
            <w:hideMark/>
          </w:tcPr>
          <w:p w14:paraId="0F5EB4CC" w14:textId="77777777" w:rsidR="002D398D" w:rsidRPr="00CF6383" w:rsidRDefault="002D398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3F4AB3DA" w14:textId="77777777" w:rsidR="002D398D" w:rsidRPr="00CF6383" w:rsidRDefault="002D398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2FE27F73" w14:textId="77777777" w:rsidR="002D398D" w:rsidRPr="00CF6383" w:rsidRDefault="002D398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1F401CAC" w14:textId="77777777" w:rsidR="002D398D" w:rsidRPr="00CF6383" w:rsidRDefault="002D398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7998A74E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70575DB5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62B2EB0D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04F04D22" w14:textId="77777777" w:rsidR="002D398D" w:rsidRPr="00CF6383" w:rsidRDefault="002D398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12</w:t>
            </w:r>
          </w:p>
        </w:tc>
      </w:tr>
      <w:tr w:rsidR="002D398D" w:rsidRPr="00CF6383" w14:paraId="63244F0A" w14:textId="77777777" w:rsidTr="00313EE6">
        <w:trPr>
          <w:trHeight w:val="495"/>
        </w:trPr>
        <w:tc>
          <w:tcPr>
            <w:tcW w:w="626" w:type="dxa"/>
            <w:hideMark/>
          </w:tcPr>
          <w:p w14:paraId="52395FF4" w14:textId="18830FC1" w:rsidR="002D398D" w:rsidRPr="00313EE6" w:rsidRDefault="002D398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E22F040" w14:textId="77777777" w:rsidR="002D398D" w:rsidRPr="00CF6383" w:rsidRDefault="002D398D" w:rsidP="000C3FD6">
            <w:r w:rsidRPr="00CF6383">
              <w:t>13.01.03</w:t>
            </w:r>
          </w:p>
        </w:tc>
        <w:tc>
          <w:tcPr>
            <w:tcW w:w="2236" w:type="dxa"/>
            <w:hideMark/>
          </w:tcPr>
          <w:p w14:paraId="1D67B493" w14:textId="77777777" w:rsidR="002D398D" w:rsidRPr="00CF6383" w:rsidRDefault="002D398D" w:rsidP="000C3FD6">
            <w:r w:rsidRPr="00CF6383">
              <w:t xml:space="preserve">Электрослесарь по ремонту </w:t>
            </w:r>
            <w:r w:rsidRPr="00CF6383">
              <w:lastRenderedPageBreak/>
              <w:t>электрических машин</w:t>
            </w:r>
          </w:p>
        </w:tc>
        <w:tc>
          <w:tcPr>
            <w:tcW w:w="2236" w:type="dxa"/>
            <w:hideMark/>
          </w:tcPr>
          <w:p w14:paraId="2E871F7B" w14:textId="77777777" w:rsidR="002D398D" w:rsidRPr="00CF6383" w:rsidRDefault="002D398D" w:rsidP="000C3FD6">
            <w:r w:rsidRPr="00CF6383">
              <w:lastRenderedPageBreak/>
              <w:t xml:space="preserve">Электрослесарь по ремонту </w:t>
            </w:r>
            <w:r w:rsidRPr="00CF6383">
              <w:lastRenderedPageBreak/>
              <w:t>оборудования электростанций</w:t>
            </w:r>
          </w:p>
        </w:tc>
        <w:tc>
          <w:tcPr>
            <w:tcW w:w="1537" w:type="dxa"/>
            <w:hideMark/>
          </w:tcPr>
          <w:p w14:paraId="10CF6E61" w14:textId="77777777" w:rsidR="002D398D" w:rsidRPr="00CF6383" w:rsidRDefault="002D398D" w:rsidP="000C3FD6">
            <w:r w:rsidRPr="00CF6383">
              <w:lastRenderedPageBreak/>
              <w:t>Великий Новгород</w:t>
            </w:r>
          </w:p>
        </w:tc>
        <w:tc>
          <w:tcPr>
            <w:tcW w:w="1433" w:type="dxa"/>
            <w:hideMark/>
          </w:tcPr>
          <w:p w14:paraId="00CA37AA" w14:textId="77777777" w:rsidR="002D398D" w:rsidRPr="00CF6383" w:rsidRDefault="002D398D" w:rsidP="000C3FD6">
            <w:r w:rsidRPr="00CF6383">
              <w:t>40.10.11</w:t>
            </w:r>
          </w:p>
        </w:tc>
        <w:tc>
          <w:tcPr>
            <w:tcW w:w="674" w:type="dxa"/>
            <w:hideMark/>
          </w:tcPr>
          <w:p w14:paraId="68C61F9D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13B7C658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0C40EA06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315EA9AB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179FD586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69CF2555" w14:textId="77777777" w:rsidR="002D398D" w:rsidRPr="00CF6383" w:rsidRDefault="002D398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4AD81BCC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5FAF4CDB" w14:textId="77777777" w:rsidR="002D398D" w:rsidRPr="00CF6383" w:rsidRDefault="002D398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4</w:t>
            </w:r>
          </w:p>
        </w:tc>
      </w:tr>
      <w:tr w:rsidR="002D398D" w:rsidRPr="00CF6383" w14:paraId="4FA774D4" w14:textId="77777777" w:rsidTr="00313EE6">
        <w:trPr>
          <w:trHeight w:val="735"/>
        </w:trPr>
        <w:tc>
          <w:tcPr>
            <w:tcW w:w="626" w:type="dxa"/>
            <w:hideMark/>
          </w:tcPr>
          <w:p w14:paraId="02F9188A" w14:textId="5BAC5A3F" w:rsidR="002D398D" w:rsidRPr="00313EE6" w:rsidRDefault="002D398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92F1ACF" w14:textId="77777777" w:rsidR="002D398D" w:rsidRPr="00CF6383" w:rsidRDefault="002D398D" w:rsidP="000C3FD6">
            <w:r w:rsidRPr="00CF6383">
              <w:t>13.01.03</w:t>
            </w:r>
          </w:p>
        </w:tc>
        <w:tc>
          <w:tcPr>
            <w:tcW w:w="2236" w:type="dxa"/>
            <w:hideMark/>
          </w:tcPr>
          <w:p w14:paraId="0F244548" w14:textId="77777777" w:rsidR="002D398D" w:rsidRPr="00CF6383" w:rsidRDefault="002D398D" w:rsidP="000C3FD6">
            <w:r w:rsidRPr="00CF6383">
              <w:t>Электрослесарь по ремонту электрооборудования электростанций</w:t>
            </w:r>
          </w:p>
        </w:tc>
        <w:tc>
          <w:tcPr>
            <w:tcW w:w="2236" w:type="dxa"/>
            <w:hideMark/>
          </w:tcPr>
          <w:p w14:paraId="7D82899C" w14:textId="77777777" w:rsidR="002D398D" w:rsidRPr="00CF6383" w:rsidRDefault="002D398D" w:rsidP="000C3FD6">
            <w:r w:rsidRPr="00CF6383">
              <w:t>Электрослесарь по ремонту оборудования электростанций</w:t>
            </w:r>
          </w:p>
        </w:tc>
        <w:tc>
          <w:tcPr>
            <w:tcW w:w="1537" w:type="dxa"/>
            <w:hideMark/>
          </w:tcPr>
          <w:p w14:paraId="13E61731" w14:textId="77777777" w:rsidR="002D398D" w:rsidRPr="00CF6383" w:rsidRDefault="002D398D" w:rsidP="000C3FD6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7D146D77" w14:textId="77777777" w:rsidR="002D398D" w:rsidRPr="00CF6383" w:rsidRDefault="002D398D" w:rsidP="000C3FD6">
            <w:r w:rsidRPr="00CF6383">
              <w:t>40.10.11</w:t>
            </w:r>
          </w:p>
        </w:tc>
        <w:tc>
          <w:tcPr>
            <w:tcW w:w="674" w:type="dxa"/>
            <w:hideMark/>
          </w:tcPr>
          <w:p w14:paraId="13B8770D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26BBFB46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14A38632" w14:textId="77777777" w:rsidR="002D398D" w:rsidRPr="00CF6383" w:rsidRDefault="002D398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605FF6DE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5C8E8028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61D772BE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2159D8AA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0ED9ABFB" w14:textId="77777777" w:rsidR="002D398D" w:rsidRPr="00CF6383" w:rsidRDefault="002D398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4</w:t>
            </w:r>
          </w:p>
        </w:tc>
      </w:tr>
      <w:tr w:rsidR="002D398D" w:rsidRPr="00CF6383" w14:paraId="1561C617" w14:textId="77777777" w:rsidTr="00313EE6">
        <w:trPr>
          <w:trHeight w:val="735"/>
        </w:trPr>
        <w:tc>
          <w:tcPr>
            <w:tcW w:w="626" w:type="dxa"/>
            <w:hideMark/>
          </w:tcPr>
          <w:p w14:paraId="6639CF24" w14:textId="34E1A4DD" w:rsidR="002D398D" w:rsidRPr="00313EE6" w:rsidRDefault="002D398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2CC8805" w14:textId="77777777" w:rsidR="002D398D" w:rsidRPr="00CF6383" w:rsidRDefault="002D398D" w:rsidP="000C3FD6">
            <w:r w:rsidRPr="00CF6383">
              <w:t>13.01.03</w:t>
            </w:r>
          </w:p>
        </w:tc>
        <w:tc>
          <w:tcPr>
            <w:tcW w:w="2236" w:type="dxa"/>
            <w:hideMark/>
          </w:tcPr>
          <w:p w14:paraId="0B8B0FE5" w14:textId="77777777" w:rsidR="002D398D" w:rsidRPr="00CF6383" w:rsidRDefault="002D398D" w:rsidP="000C3FD6">
            <w:r w:rsidRPr="00CF6383">
              <w:t>Электрослесарь по ремонту электрооборудования электростанций</w:t>
            </w:r>
          </w:p>
        </w:tc>
        <w:tc>
          <w:tcPr>
            <w:tcW w:w="2236" w:type="dxa"/>
            <w:hideMark/>
          </w:tcPr>
          <w:p w14:paraId="70ED8321" w14:textId="77777777" w:rsidR="002D398D" w:rsidRPr="00CF6383" w:rsidRDefault="002D398D" w:rsidP="000C3FD6">
            <w:r w:rsidRPr="00CF6383">
              <w:t>Электрослесарь по ремонту оборудования электростанций</w:t>
            </w:r>
          </w:p>
        </w:tc>
        <w:tc>
          <w:tcPr>
            <w:tcW w:w="1537" w:type="dxa"/>
            <w:hideMark/>
          </w:tcPr>
          <w:p w14:paraId="62CC7901" w14:textId="77777777" w:rsidR="002D398D" w:rsidRPr="00CF6383" w:rsidRDefault="002D398D" w:rsidP="000C3FD6">
            <w:r w:rsidRPr="00CF6383">
              <w:t>Батецкий</w:t>
            </w:r>
          </w:p>
        </w:tc>
        <w:tc>
          <w:tcPr>
            <w:tcW w:w="1433" w:type="dxa"/>
            <w:hideMark/>
          </w:tcPr>
          <w:p w14:paraId="594B0A7B" w14:textId="77777777" w:rsidR="002D398D" w:rsidRPr="00CF6383" w:rsidRDefault="002D398D" w:rsidP="000C3FD6">
            <w:r w:rsidRPr="00CF6383">
              <w:t>35.30</w:t>
            </w:r>
          </w:p>
        </w:tc>
        <w:tc>
          <w:tcPr>
            <w:tcW w:w="674" w:type="dxa"/>
            <w:hideMark/>
          </w:tcPr>
          <w:p w14:paraId="2EDDF8D6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149FEFA7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56B99F33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2A1D56F3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429D5F93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2A686631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02252CD6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6735C8B5" w14:textId="77777777" w:rsidR="002D398D" w:rsidRPr="00CF6383" w:rsidRDefault="002D398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2D398D" w:rsidRPr="00CF6383" w14:paraId="69984042" w14:textId="77777777" w:rsidTr="00313EE6">
        <w:trPr>
          <w:trHeight w:val="735"/>
        </w:trPr>
        <w:tc>
          <w:tcPr>
            <w:tcW w:w="626" w:type="dxa"/>
            <w:hideMark/>
          </w:tcPr>
          <w:p w14:paraId="4548BECC" w14:textId="374EB70F" w:rsidR="002D398D" w:rsidRPr="00313EE6" w:rsidRDefault="002D398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2CC6F07" w14:textId="77777777" w:rsidR="002D398D" w:rsidRPr="00CF6383" w:rsidRDefault="002D398D" w:rsidP="000C3FD6">
            <w:r w:rsidRPr="00CF6383">
              <w:t>13.01.04</w:t>
            </w:r>
          </w:p>
        </w:tc>
        <w:tc>
          <w:tcPr>
            <w:tcW w:w="2236" w:type="dxa"/>
            <w:hideMark/>
          </w:tcPr>
          <w:p w14:paraId="47CC2DFE" w14:textId="77777777" w:rsidR="002D398D" w:rsidRPr="00CF6383" w:rsidRDefault="002D398D" w:rsidP="000C3FD6">
            <w:r w:rsidRPr="00CF6383">
              <w:t>Слесарь по ремонту оборудования котельных и пылеприготовительных цехов</w:t>
            </w:r>
          </w:p>
        </w:tc>
        <w:tc>
          <w:tcPr>
            <w:tcW w:w="2236" w:type="dxa"/>
            <w:hideMark/>
          </w:tcPr>
          <w:p w14:paraId="7F0D49ED" w14:textId="77777777" w:rsidR="002D398D" w:rsidRPr="00CF6383" w:rsidRDefault="002D398D" w:rsidP="000C3FD6">
            <w:r w:rsidRPr="00CF6383">
              <w:t>Слесарь по ремонту оборудования электростанций</w:t>
            </w:r>
          </w:p>
        </w:tc>
        <w:tc>
          <w:tcPr>
            <w:tcW w:w="1537" w:type="dxa"/>
            <w:hideMark/>
          </w:tcPr>
          <w:p w14:paraId="3BDA1570" w14:textId="77777777" w:rsidR="002D398D" w:rsidRPr="00CF6383" w:rsidRDefault="002D398D" w:rsidP="000C3FD6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38754BC5" w14:textId="77777777" w:rsidR="002D398D" w:rsidRPr="00CF6383" w:rsidRDefault="002D398D" w:rsidP="000C3FD6">
            <w:r w:rsidRPr="00CF6383">
              <w:t>40.10.11</w:t>
            </w:r>
          </w:p>
        </w:tc>
        <w:tc>
          <w:tcPr>
            <w:tcW w:w="674" w:type="dxa"/>
            <w:hideMark/>
          </w:tcPr>
          <w:p w14:paraId="06E8957E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23BBBCD8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74487B8A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1BB84B81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08355CC6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0234C14B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3CE817EA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2EEA324B" w14:textId="77777777" w:rsidR="002D398D" w:rsidRPr="00CF6383" w:rsidRDefault="002D398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3</w:t>
            </w:r>
          </w:p>
        </w:tc>
      </w:tr>
      <w:tr w:rsidR="002D398D" w:rsidRPr="00CF6383" w14:paraId="314F45BA" w14:textId="77777777" w:rsidTr="00313EE6">
        <w:trPr>
          <w:trHeight w:val="735"/>
        </w:trPr>
        <w:tc>
          <w:tcPr>
            <w:tcW w:w="626" w:type="dxa"/>
            <w:hideMark/>
          </w:tcPr>
          <w:p w14:paraId="10E61C17" w14:textId="6CDCDBBB" w:rsidR="002D398D" w:rsidRPr="00313EE6" w:rsidRDefault="002D398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6D05859" w14:textId="77777777" w:rsidR="002D398D" w:rsidRPr="00CF6383" w:rsidRDefault="002D398D" w:rsidP="000C3FD6">
            <w:r w:rsidRPr="00CF6383">
              <w:t>13.01.04</w:t>
            </w:r>
          </w:p>
        </w:tc>
        <w:tc>
          <w:tcPr>
            <w:tcW w:w="2236" w:type="dxa"/>
            <w:hideMark/>
          </w:tcPr>
          <w:p w14:paraId="61DA3ECC" w14:textId="77777777" w:rsidR="002D398D" w:rsidRPr="00CF6383" w:rsidRDefault="002D398D" w:rsidP="000C3FD6">
            <w:r w:rsidRPr="00CF6383">
              <w:t>Слесарь по ремонту оборудования котельных и пылеприготовительных цехов</w:t>
            </w:r>
          </w:p>
        </w:tc>
        <w:tc>
          <w:tcPr>
            <w:tcW w:w="2236" w:type="dxa"/>
            <w:hideMark/>
          </w:tcPr>
          <w:p w14:paraId="0CA80A9A" w14:textId="77777777" w:rsidR="002D398D" w:rsidRPr="00CF6383" w:rsidRDefault="002D398D" w:rsidP="000C3FD6">
            <w:r w:rsidRPr="00CF6383">
              <w:t>Слесарь по ремонту оборудования электростанций</w:t>
            </w:r>
          </w:p>
        </w:tc>
        <w:tc>
          <w:tcPr>
            <w:tcW w:w="1537" w:type="dxa"/>
            <w:hideMark/>
          </w:tcPr>
          <w:p w14:paraId="25AB7E67" w14:textId="77777777" w:rsidR="002D398D" w:rsidRPr="00CF6383" w:rsidRDefault="002D398D" w:rsidP="000C3FD6">
            <w:r w:rsidRPr="00CF6383">
              <w:t>Парфинский</w:t>
            </w:r>
          </w:p>
        </w:tc>
        <w:tc>
          <w:tcPr>
            <w:tcW w:w="1433" w:type="dxa"/>
            <w:hideMark/>
          </w:tcPr>
          <w:p w14:paraId="3F1D01B2" w14:textId="77777777" w:rsidR="002D398D" w:rsidRPr="00CF6383" w:rsidRDefault="002D398D" w:rsidP="000C3FD6">
            <w:r w:rsidRPr="00CF6383">
              <w:t>16.21.1</w:t>
            </w:r>
          </w:p>
        </w:tc>
        <w:tc>
          <w:tcPr>
            <w:tcW w:w="674" w:type="dxa"/>
            <w:hideMark/>
          </w:tcPr>
          <w:p w14:paraId="56D6E00E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0C5E637D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1C1B6331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61B90BCA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13063F0B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71AD49BB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1FF288BE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3674939A" w14:textId="77777777" w:rsidR="002D398D" w:rsidRPr="00CF6383" w:rsidRDefault="002D398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2D398D" w:rsidRPr="00CF6383" w14:paraId="12ADF868" w14:textId="77777777" w:rsidTr="00313EE6">
        <w:trPr>
          <w:trHeight w:val="735"/>
        </w:trPr>
        <w:tc>
          <w:tcPr>
            <w:tcW w:w="626" w:type="dxa"/>
            <w:hideMark/>
          </w:tcPr>
          <w:p w14:paraId="4932AEB0" w14:textId="1467EF19" w:rsidR="002D398D" w:rsidRPr="00313EE6" w:rsidRDefault="002D398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8645FAB" w14:textId="77777777" w:rsidR="002D398D" w:rsidRPr="00CF6383" w:rsidRDefault="002D398D" w:rsidP="000C3FD6">
            <w:r w:rsidRPr="00CF6383">
              <w:t>13.01.04</w:t>
            </w:r>
          </w:p>
        </w:tc>
        <w:tc>
          <w:tcPr>
            <w:tcW w:w="2236" w:type="dxa"/>
            <w:hideMark/>
          </w:tcPr>
          <w:p w14:paraId="7DB6F2C4" w14:textId="77777777" w:rsidR="002D398D" w:rsidRPr="00CF6383" w:rsidRDefault="002D398D" w:rsidP="000C3FD6">
            <w:r w:rsidRPr="00CF6383">
              <w:t>Слесарь по ремонту парогазотурбинного оборудования</w:t>
            </w:r>
          </w:p>
        </w:tc>
        <w:tc>
          <w:tcPr>
            <w:tcW w:w="2236" w:type="dxa"/>
            <w:hideMark/>
          </w:tcPr>
          <w:p w14:paraId="6E8C4CA0" w14:textId="77777777" w:rsidR="002D398D" w:rsidRPr="00CF6383" w:rsidRDefault="002D398D" w:rsidP="000C3FD6">
            <w:r w:rsidRPr="00CF6383">
              <w:t>Слесарь по ремонту оборудования электростанций</w:t>
            </w:r>
          </w:p>
        </w:tc>
        <w:tc>
          <w:tcPr>
            <w:tcW w:w="1537" w:type="dxa"/>
            <w:hideMark/>
          </w:tcPr>
          <w:p w14:paraId="1764870B" w14:textId="77777777" w:rsidR="002D398D" w:rsidRPr="00CF6383" w:rsidRDefault="002D398D" w:rsidP="000C3FD6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069D80A6" w14:textId="77777777" w:rsidR="002D398D" w:rsidRPr="00CF6383" w:rsidRDefault="002D398D" w:rsidP="000C3FD6">
            <w:r w:rsidRPr="00CF6383">
              <w:t>40.10.11</w:t>
            </w:r>
          </w:p>
        </w:tc>
        <w:tc>
          <w:tcPr>
            <w:tcW w:w="674" w:type="dxa"/>
            <w:hideMark/>
          </w:tcPr>
          <w:p w14:paraId="635D1700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05484BC5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418F8634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3A1C573A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6C4B19D8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182B6224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5360BD7E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41527060" w14:textId="77777777" w:rsidR="002D398D" w:rsidRPr="00CF6383" w:rsidRDefault="002D398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5</w:t>
            </w:r>
          </w:p>
        </w:tc>
      </w:tr>
      <w:tr w:rsidR="002D398D" w:rsidRPr="00CF6383" w14:paraId="35CE7269" w14:textId="77777777" w:rsidTr="00313EE6">
        <w:trPr>
          <w:trHeight w:val="735"/>
        </w:trPr>
        <w:tc>
          <w:tcPr>
            <w:tcW w:w="626" w:type="dxa"/>
            <w:hideMark/>
          </w:tcPr>
          <w:p w14:paraId="6BAAA30B" w14:textId="510671B6" w:rsidR="002D398D" w:rsidRPr="00313EE6" w:rsidRDefault="002D398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C3DBAF6" w14:textId="77777777" w:rsidR="002D398D" w:rsidRPr="00CF6383" w:rsidRDefault="002D398D" w:rsidP="000C3FD6">
            <w:r w:rsidRPr="00CF6383">
              <w:t>13.01.05</w:t>
            </w:r>
          </w:p>
        </w:tc>
        <w:tc>
          <w:tcPr>
            <w:tcW w:w="2236" w:type="dxa"/>
            <w:hideMark/>
          </w:tcPr>
          <w:p w14:paraId="373A1A74" w14:textId="77777777" w:rsidR="002D398D" w:rsidRPr="00CF6383" w:rsidRDefault="002D398D" w:rsidP="000C3FD6">
            <w:r w:rsidRPr="00CF6383">
              <w:t>Электромонтер оперативно-выездной бригады</w:t>
            </w:r>
          </w:p>
        </w:tc>
        <w:tc>
          <w:tcPr>
            <w:tcW w:w="2236" w:type="dxa"/>
            <w:hideMark/>
          </w:tcPr>
          <w:p w14:paraId="4B1598A0" w14:textId="77777777" w:rsidR="002D398D" w:rsidRPr="00CF6383" w:rsidRDefault="002D398D" w:rsidP="000C3FD6">
            <w:r w:rsidRPr="00CF6383">
              <w:t>Электромонтер по техническому обслуживанию электростанций и сетей</w:t>
            </w:r>
          </w:p>
        </w:tc>
        <w:tc>
          <w:tcPr>
            <w:tcW w:w="1537" w:type="dxa"/>
            <w:hideMark/>
          </w:tcPr>
          <w:p w14:paraId="168D0CB7" w14:textId="77777777" w:rsidR="002D398D" w:rsidRPr="00CF6383" w:rsidRDefault="002D398D" w:rsidP="000C3FD6">
            <w:r w:rsidRPr="00CF6383">
              <w:t>Новгородская область</w:t>
            </w:r>
          </w:p>
        </w:tc>
        <w:tc>
          <w:tcPr>
            <w:tcW w:w="1433" w:type="dxa"/>
            <w:hideMark/>
          </w:tcPr>
          <w:p w14:paraId="3C2D931C" w14:textId="77777777" w:rsidR="002D398D" w:rsidRPr="00CF6383" w:rsidRDefault="002D398D" w:rsidP="000C3FD6">
            <w:r w:rsidRPr="00CF6383">
              <w:t xml:space="preserve"> 40.10.2 </w:t>
            </w:r>
          </w:p>
        </w:tc>
        <w:tc>
          <w:tcPr>
            <w:tcW w:w="674" w:type="dxa"/>
            <w:hideMark/>
          </w:tcPr>
          <w:p w14:paraId="3B716FB7" w14:textId="77777777" w:rsidR="002D398D" w:rsidRPr="00CF6383" w:rsidRDefault="002D398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09D79175" w14:textId="77777777" w:rsidR="002D398D" w:rsidRPr="00CF6383" w:rsidRDefault="002D398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2DF3DE0B" w14:textId="77777777" w:rsidR="002D398D" w:rsidRPr="00CF6383" w:rsidRDefault="002D398D" w:rsidP="000C3FD6">
            <w:r w:rsidRPr="00CF6383">
              <w:t>4</w:t>
            </w:r>
          </w:p>
        </w:tc>
        <w:tc>
          <w:tcPr>
            <w:tcW w:w="674" w:type="dxa"/>
            <w:hideMark/>
          </w:tcPr>
          <w:p w14:paraId="7F9A09BC" w14:textId="77777777" w:rsidR="002D398D" w:rsidRPr="00CF6383" w:rsidRDefault="002D398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537464E9" w14:textId="77777777" w:rsidR="002D398D" w:rsidRPr="00CF6383" w:rsidRDefault="002D398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335022FA" w14:textId="77777777" w:rsidR="002D398D" w:rsidRPr="00CF6383" w:rsidRDefault="002D398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245A8C9D" w14:textId="77777777" w:rsidR="002D398D" w:rsidRPr="00CF6383" w:rsidRDefault="002D398D" w:rsidP="000C3FD6">
            <w:r w:rsidRPr="00CF6383">
              <w:t>3</w:t>
            </w:r>
          </w:p>
        </w:tc>
        <w:tc>
          <w:tcPr>
            <w:tcW w:w="852" w:type="dxa"/>
            <w:noWrap/>
            <w:hideMark/>
          </w:tcPr>
          <w:p w14:paraId="40D13AED" w14:textId="77777777" w:rsidR="002D398D" w:rsidRPr="00CF6383" w:rsidRDefault="002D398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19</w:t>
            </w:r>
          </w:p>
        </w:tc>
      </w:tr>
      <w:tr w:rsidR="002D398D" w:rsidRPr="00CF6383" w14:paraId="71F95865" w14:textId="77777777" w:rsidTr="00313EE6">
        <w:trPr>
          <w:trHeight w:val="735"/>
        </w:trPr>
        <w:tc>
          <w:tcPr>
            <w:tcW w:w="626" w:type="dxa"/>
            <w:hideMark/>
          </w:tcPr>
          <w:p w14:paraId="4C07F797" w14:textId="74B67C07" w:rsidR="002D398D" w:rsidRPr="00313EE6" w:rsidRDefault="002D398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8B246B3" w14:textId="77777777" w:rsidR="002D398D" w:rsidRPr="00CF6383" w:rsidRDefault="002D398D" w:rsidP="000C3FD6">
            <w:r w:rsidRPr="00CF6383">
              <w:t>13.01.05</w:t>
            </w:r>
          </w:p>
        </w:tc>
        <w:tc>
          <w:tcPr>
            <w:tcW w:w="2236" w:type="dxa"/>
            <w:hideMark/>
          </w:tcPr>
          <w:p w14:paraId="1A4F41FB" w14:textId="77777777" w:rsidR="002D398D" w:rsidRPr="00CF6383" w:rsidRDefault="002D398D" w:rsidP="000C3FD6">
            <w:r w:rsidRPr="00CF6383">
              <w:t>Электромонтер по обслуживанию подстанций</w:t>
            </w:r>
          </w:p>
        </w:tc>
        <w:tc>
          <w:tcPr>
            <w:tcW w:w="2236" w:type="dxa"/>
            <w:hideMark/>
          </w:tcPr>
          <w:p w14:paraId="6DA304CF" w14:textId="77777777" w:rsidR="002D398D" w:rsidRPr="00CF6383" w:rsidRDefault="002D398D" w:rsidP="000C3FD6">
            <w:r w:rsidRPr="00CF6383">
              <w:t>Электромонтер по техническому обслуживанию электростанций и сетей</w:t>
            </w:r>
          </w:p>
        </w:tc>
        <w:tc>
          <w:tcPr>
            <w:tcW w:w="1537" w:type="dxa"/>
            <w:hideMark/>
          </w:tcPr>
          <w:p w14:paraId="21FC761B" w14:textId="77777777" w:rsidR="002D398D" w:rsidRPr="00CF6383" w:rsidRDefault="002D398D" w:rsidP="000C3FD6">
            <w:r w:rsidRPr="00CF6383">
              <w:t>Новгородская область</w:t>
            </w:r>
          </w:p>
        </w:tc>
        <w:tc>
          <w:tcPr>
            <w:tcW w:w="1433" w:type="dxa"/>
            <w:hideMark/>
          </w:tcPr>
          <w:p w14:paraId="6D4BBBDA" w14:textId="77777777" w:rsidR="002D398D" w:rsidRPr="00CF6383" w:rsidRDefault="002D398D" w:rsidP="000C3FD6">
            <w:r w:rsidRPr="00CF6383">
              <w:t xml:space="preserve"> 40.10.2 </w:t>
            </w:r>
          </w:p>
        </w:tc>
        <w:tc>
          <w:tcPr>
            <w:tcW w:w="674" w:type="dxa"/>
            <w:hideMark/>
          </w:tcPr>
          <w:p w14:paraId="0D72966E" w14:textId="77777777" w:rsidR="002D398D" w:rsidRPr="00CF6383" w:rsidRDefault="002D398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0001B3BC" w14:textId="77777777" w:rsidR="002D398D" w:rsidRPr="00CF6383" w:rsidRDefault="002D398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5C58E87F" w14:textId="77777777" w:rsidR="002D398D" w:rsidRPr="00CF6383" w:rsidRDefault="002D398D" w:rsidP="000C3FD6">
            <w:r w:rsidRPr="00CF6383">
              <w:t>5</w:t>
            </w:r>
          </w:p>
        </w:tc>
        <w:tc>
          <w:tcPr>
            <w:tcW w:w="674" w:type="dxa"/>
            <w:hideMark/>
          </w:tcPr>
          <w:p w14:paraId="59DC28A1" w14:textId="77777777" w:rsidR="002D398D" w:rsidRPr="00CF6383" w:rsidRDefault="002D398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6E0F7DAE" w14:textId="77777777" w:rsidR="002D398D" w:rsidRPr="00CF6383" w:rsidRDefault="002D398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63556A34" w14:textId="77777777" w:rsidR="002D398D" w:rsidRPr="00CF6383" w:rsidRDefault="002D398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5ED83F9B" w14:textId="77777777" w:rsidR="002D398D" w:rsidRPr="00CF6383" w:rsidRDefault="002D398D" w:rsidP="000C3FD6">
            <w:r w:rsidRPr="00CF6383">
              <w:t>2</w:t>
            </w:r>
          </w:p>
        </w:tc>
        <w:tc>
          <w:tcPr>
            <w:tcW w:w="852" w:type="dxa"/>
            <w:noWrap/>
            <w:hideMark/>
          </w:tcPr>
          <w:p w14:paraId="290CFAAC" w14:textId="77777777" w:rsidR="002D398D" w:rsidRPr="00CF6383" w:rsidRDefault="002D398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22</w:t>
            </w:r>
          </w:p>
        </w:tc>
      </w:tr>
      <w:tr w:rsidR="002D398D" w:rsidRPr="00CF6383" w14:paraId="21541CA3" w14:textId="77777777" w:rsidTr="00313EE6">
        <w:trPr>
          <w:trHeight w:val="735"/>
        </w:trPr>
        <w:tc>
          <w:tcPr>
            <w:tcW w:w="626" w:type="dxa"/>
            <w:hideMark/>
          </w:tcPr>
          <w:p w14:paraId="05C11893" w14:textId="5289EE81" w:rsidR="002D398D" w:rsidRPr="00313EE6" w:rsidRDefault="002D398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BD878DF" w14:textId="77777777" w:rsidR="002D398D" w:rsidRPr="00CF6383" w:rsidRDefault="002D398D" w:rsidP="000C3FD6">
            <w:r w:rsidRPr="00CF6383">
              <w:t>13.01.05</w:t>
            </w:r>
          </w:p>
        </w:tc>
        <w:tc>
          <w:tcPr>
            <w:tcW w:w="2236" w:type="dxa"/>
            <w:hideMark/>
          </w:tcPr>
          <w:p w14:paraId="1AA1E911" w14:textId="77777777" w:rsidR="002D398D" w:rsidRPr="00CF6383" w:rsidRDefault="002D398D" w:rsidP="000C3FD6">
            <w:r w:rsidRPr="00CF6383">
              <w:t>Электромонтер по эксплуатации распределительных сетей</w:t>
            </w:r>
          </w:p>
        </w:tc>
        <w:tc>
          <w:tcPr>
            <w:tcW w:w="2236" w:type="dxa"/>
            <w:hideMark/>
          </w:tcPr>
          <w:p w14:paraId="5076F3C9" w14:textId="77777777" w:rsidR="002D398D" w:rsidRPr="00CF6383" w:rsidRDefault="002D398D" w:rsidP="000C3FD6">
            <w:r w:rsidRPr="00CF6383">
              <w:t>Электромонтер по техническому обслуживанию электростанций и сетей</w:t>
            </w:r>
          </w:p>
        </w:tc>
        <w:tc>
          <w:tcPr>
            <w:tcW w:w="1537" w:type="dxa"/>
            <w:hideMark/>
          </w:tcPr>
          <w:p w14:paraId="7E735236" w14:textId="77777777" w:rsidR="002D398D" w:rsidRPr="00CF6383" w:rsidRDefault="002D398D" w:rsidP="000C3FD6">
            <w:r w:rsidRPr="00CF6383">
              <w:t>Боровичский</w:t>
            </w:r>
          </w:p>
        </w:tc>
        <w:tc>
          <w:tcPr>
            <w:tcW w:w="1433" w:type="dxa"/>
            <w:hideMark/>
          </w:tcPr>
          <w:p w14:paraId="2925ECE9" w14:textId="77777777" w:rsidR="002D398D" w:rsidRPr="00CF6383" w:rsidRDefault="002D398D" w:rsidP="000C3FD6">
            <w:r w:rsidRPr="00CF6383">
              <w:t>35.12</w:t>
            </w:r>
          </w:p>
        </w:tc>
        <w:tc>
          <w:tcPr>
            <w:tcW w:w="674" w:type="dxa"/>
            <w:hideMark/>
          </w:tcPr>
          <w:p w14:paraId="2EFE73E6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72B0FC71" w14:textId="77777777" w:rsidR="002D398D" w:rsidRPr="00CF6383" w:rsidRDefault="002D398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0AD17C9B" w14:textId="77777777" w:rsidR="002D398D" w:rsidRPr="00CF6383" w:rsidRDefault="002D398D" w:rsidP="000C3FD6">
            <w:r w:rsidRPr="00CF6383">
              <w:t>4</w:t>
            </w:r>
          </w:p>
        </w:tc>
        <w:tc>
          <w:tcPr>
            <w:tcW w:w="674" w:type="dxa"/>
            <w:hideMark/>
          </w:tcPr>
          <w:p w14:paraId="21A5FC09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77C2A1CF" w14:textId="77777777" w:rsidR="002D398D" w:rsidRPr="00CF6383" w:rsidRDefault="002D398D" w:rsidP="000C3FD6">
            <w:r w:rsidRPr="00CF6383">
              <w:t>7</w:t>
            </w:r>
          </w:p>
        </w:tc>
        <w:tc>
          <w:tcPr>
            <w:tcW w:w="674" w:type="dxa"/>
            <w:hideMark/>
          </w:tcPr>
          <w:p w14:paraId="00C6796A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592C8AAF" w14:textId="77777777" w:rsidR="002D398D" w:rsidRPr="00CF6383" w:rsidRDefault="002D398D" w:rsidP="000C3FD6">
            <w:r w:rsidRPr="00CF6383">
              <w:t>5</w:t>
            </w:r>
          </w:p>
        </w:tc>
        <w:tc>
          <w:tcPr>
            <w:tcW w:w="852" w:type="dxa"/>
            <w:noWrap/>
            <w:hideMark/>
          </w:tcPr>
          <w:p w14:paraId="1CD137BD" w14:textId="77777777" w:rsidR="002D398D" w:rsidRPr="00CF6383" w:rsidRDefault="002D398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20</w:t>
            </w:r>
          </w:p>
        </w:tc>
      </w:tr>
      <w:tr w:rsidR="002D398D" w:rsidRPr="00CF6383" w14:paraId="522336FC" w14:textId="77777777" w:rsidTr="00313EE6">
        <w:trPr>
          <w:trHeight w:val="735"/>
        </w:trPr>
        <w:tc>
          <w:tcPr>
            <w:tcW w:w="626" w:type="dxa"/>
            <w:hideMark/>
          </w:tcPr>
          <w:p w14:paraId="32DB5DED" w14:textId="0393C7E4" w:rsidR="002D398D" w:rsidRPr="00313EE6" w:rsidRDefault="002D398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4AF163B" w14:textId="77777777" w:rsidR="002D398D" w:rsidRPr="00CF6383" w:rsidRDefault="002D398D" w:rsidP="000C3FD6">
            <w:r w:rsidRPr="00CF6383">
              <w:t>13.01.05</w:t>
            </w:r>
          </w:p>
        </w:tc>
        <w:tc>
          <w:tcPr>
            <w:tcW w:w="2236" w:type="dxa"/>
            <w:hideMark/>
          </w:tcPr>
          <w:p w14:paraId="6BF493B2" w14:textId="77777777" w:rsidR="002D398D" w:rsidRPr="00CF6383" w:rsidRDefault="002D398D" w:rsidP="000C3FD6">
            <w:r w:rsidRPr="00CF6383">
              <w:t>Электромонтер по эксплуатации распределительных сетей</w:t>
            </w:r>
          </w:p>
        </w:tc>
        <w:tc>
          <w:tcPr>
            <w:tcW w:w="2236" w:type="dxa"/>
            <w:hideMark/>
          </w:tcPr>
          <w:p w14:paraId="20D311B2" w14:textId="77777777" w:rsidR="002D398D" w:rsidRPr="00CF6383" w:rsidRDefault="002D398D" w:rsidP="000C3FD6">
            <w:r w:rsidRPr="00CF6383">
              <w:t>Электромонтер по техническому обслуживанию электростанций и сетей</w:t>
            </w:r>
          </w:p>
        </w:tc>
        <w:tc>
          <w:tcPr>
            <w:tcW w:w="1537" w:type="dxa"/>
            <w:hideMark/>
          </w:tcPr>
          <w:p w14:paraId="5C5AA138" w14:textId="77777777" w:rsidR="002D398D" w:rsidRPr="00CF6383" w:rsidRDefault="002D398D" w:rsidP="000C3FD6">
            <w:r w:rsidRPr="00CF6383">
              <w:t>Новгородская область</w:t>
            </w:r>
          </w:p>
        </w:tc>
        <w:tc>
          <w:tcPr>
            <w:tcW w:w="1433" w:type="dxa"/>
            <w:hideMark/>
          </w:tcPr>
          <w:p w14:paraId="1BE7CD18" w14:textId="77777777" w:rsidR="002D398D" w:rsidRPr="00CF6383" w:rsidRDefault="002D398D" w:rsidP="000C3FD6">
            <w:r w:rsidRPr="00CF6383">
              <w:t xml:space="preserve"> 40.10.2 </w:t>
            </w:r>
          </w:p>
        </w:tc>
        <w:tc>
          <w:tcPr>
            <w:tcW w:w="674" w:type="dxa"/>
            <w:hideMark/>
          </w:tcPr>
          <w:p w14:paraId="26B3CCD7" w14:textId="77777777" w:rsidR="002D398D" w:rsidRPr="00CF6383" w:rsidRDefault="002D398D" w:rsidP="000C3FD6">
            <w:r w:rsidRPr="00CF6383">
              <w:t>12</w:t>
            </w:r>
          </w:p>
        </w:tc>
        <w:tc>
          <w:tcPr>
            <w:tcW w:w="674" w:type="dxa"/>
            <w:hideMark/>
          </w:tcPr>
          <w:p w14:paraId="5AC613A5" w14:textId="77777777" w:rsidR="002D398D" w:rsidRPr="00CF6383" w:rsidRDefault="002D398D" w:rsidP="000C3FD6">
            <w:r w:rsidRPr="00CF6383">
              <w:t>14</w:t>
            </w:r>
          </w:p>
        </w:tc>
        <w:tc>
          <w:tcPr>
            <w:tcW w:w="674" w:type="dxa"/>
            <w:hideMark/>
          </w:tcPr>
          <w:p w14:paraId="7BEC7BFA" w14:textId="77777777" w:rsidR="002D398D" w:rsidRPr="00CF6383" w:rsidRDefault="002D398D" w:rsidP="000C3FD6">
            <w:r w:rsidRPr="00CF6383">
              <w:t>14</w:t>
            </w:r>
          </w:p>
        </w:tc>
        <w:tc>
          <w:tcPr>
            <w:tcW w:w="674" w:type="dxa"/>
            <w:hideMark/>
          </w:tcPr>
          <w:p w14:paraId="3A5D1A42" w14:textId="77777777" w:rsidR="002D398D" w:rsidRPr="00CF6383" w:rsidRDefault="002D398D" w:rsidP="000C3FD6">
            <w:r w:rsidRPr="00CF6383">
              <w:t>11</w:t>
            </w:r>
          </w:p>
        </w:tc>
        <w:tc>
          <w:tcPr>
            <w:tcW w:w="674" w:type="dxa"/>
            <w:hideMark/>
          </w:tcPr>
          <w:p w14:paraId="20C53A4F" w14:textId="77777777" w:rsidR="002D398D" w:rsidRPr="00CF6383" w:rsidRDefault="002D398D" w:rsidP="000C3FD6">
            <w:r w:rsidRPr="00CF6383">
              <w:t>11</w:t>
            </w:r>
          </w:p>
        </w:tc>
        <w:tc>
          <w:tcPr>
            <w:tcW w:w="674" w:type="dxa"/>
            <w:hideMark/>
          </w:tcPr>
          <w:p w14:paraId="495AA47E" w14:textId="77777777" w:rsidR="002D398D" w:rsidRPr="00CF6383" w:rsidRDefault="002D398D" w:rsidP="000C3FD6">
            <w:r w:rsidRPr="00CF6383">
              <w:t>13</w:t>
            </w:r>
          </w:p>
        </w:tc>
        <w:tc>
          <w:tcPr>
            <w:tcW w:w="674" w:type="dxa"/>
            <w:hideMark/>
          </w:tcPr>
          <w:p w14:paraId="35654DAA" w14:textId="77777777" w:rsidR="002D398D" w:rsidRPr="00CF6383" w:rsidRDefault="002D398D" w:rsidP="000C3FD6">
            <w:r w:rsidRPr="00CF6383">
              <w:t>12</w:t>
            </w:r>
          </w:p>
        </w:tc>
        <w:tc>
          <w:tcPr>
            <w:tcW w:w="852" w:type="dxa"/>
            <w:noWrap/>
            <w:hideMark/>
          </w:tcPr>
          <w:p w14:paraId="0A614F13" w14:textId="77777777" w:rsidR="002D398D" w:rsidRPr="00CF6383" w:rsidRDefault="002D398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87</w:t>
            </w:r>
          </w:p>
        </w:tc>
      </w:tr>
      <w:tr w:rsidR="002D398D" w:rsidRPr="00CF6383" w14:paraId="72B00400" w14:textId="77777777" w:rsidTr="00313EE6">
        <w:trPr>
          <w:trHeight w:val="975"/>
        </w:trPr>
        <w:tc>
          <w:tcPr>
            <w:tcW w:w="626" w:type="dxa"/>
            <w:hideMark/>
          </w:tcPr>
          <w:p w14:paraId="2C014C65" w14:textId="1440CBF1" w:rsidR="002D398D" w:rsidRPr="00313EE6" w:rsidRDefault="002D398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8DC9948" w14:textId="77777777" w:rsidR="002D398D" w:rsidRPr="00CF6383" w:rsidRDefault="002D398D" w:rsidP="000C3FD6">
            <w:r w:rsidRPr="00CF6383">
              <w:t>13.01.05</w:t>
            </w:r>
          </w:p>
        </w:tc>
        <w:tc>
          <w:tcPr>
            <w:tcW w:w="2236" w:type="dxa"/>
            <w:hideMark/>
          </w:tcPr>
          <w:p w14:paraId="51F129C9" w14:textId="77777777" w:rsidR="002D398D" w:rsidRPr="00CF6383" w:rsidRDefault="002D398D" w:rsidP="000C3FD6">
            <w:r w:rsidRPr="00CF6383">
              <w:t>Электрослесарь по обслуживанию автоматики и средств измерений электростанций</w:t>
            </w:r>
          </w:p>
        </w:tc>
        <w:tc>
          <w:tcPr>
            <w:tcW w:w="2236" w:type="dxa"/>
            <w:hideMark/>
          </w:tcPr>
          <w:p w14:paraId="2BDCDA90" w14:textId="77777777" w:rsidR="002D398D" w:rsidRPr="00CF6383" w:rsidRDefault="002D398D" w:rsidP="000C3FD6">
            <w:r w:rsidRPr="00CF6383">
              <w:t>Электромонтер по техническому обслуживанию электростанций и сетей</w:t>
            </w:r>
          </w:p>
        </w:tc>
        <w:tc>
          <w:tcPr>
            <w:tcW w:w="1537" w:type="dxa"/>
            <w:hideMark/>
          </w:tcPr>
          <w:p w14:paraId="52B99849" w14:textId="77777777" w:rsidR="002D398D" w:rsidRPr="00CF6383" w:rsidRDefault="002D398D" w:rsidP="000C3FD6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3513F76C" w14:textId="77777777" w:rsidR="002D398D" w:rsidRPr="00CF6383" w:rsidRDefault="002D398D" w:rsidP="000C3FD6">
            <w:r w:rsidRPr="00CF6383">
              <w:t>40.10.11</w:t>
            </w:r>
          </w:p>
        </w:tc>
        <w:tc>
          <w:tcPr>
            <w:tcW w:w="674" w:type="dxa"/>
            <w:hideMark/>
          </w:tcPr>
          <w:p w14:paraId="5A07A7F9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72C3EF12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61B769CB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54626C15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5ED94B93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51354076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02F6C497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4FE0808A" w14:textId="77777777" w:rsidR="002D398D" w:rsidRPr="00CF6383" w:rsidRDefault="002D398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A1280A" w14:paraId="51A22B70" w14:textId="77777777" w:rsidTr="00313EE6">
        <w:trPr>
          <w:trHeight w:val="735"/>
        </w:trPr>
        <w:tc>
          <w:tcPr>
            <w:tcW w:w="626" w:type="dxa"/>
            <w:hideMark/>
          </w:tcPr>
          <w:p w14:paraId="3CA73273" w14:textId="0C552F90" w:rsidR="00A1280A" w:rsidRPr="00313EE6" w:rsidRDefault="00A1280A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5473520" w14:textId="77777777" w:rsidR="00A1280A" w:rsidRDefault="00A1280A">
            <w:r>
              <w:t>13.01.07</w:t>
            </w:r>
          </w:p>
        </w:tc>
        <w:tc>
          <w:tcPr>
            <w:tcW w:w="2236" w:type="dxa"/>
            <w:hideMark/>
          </w:tcPr>
          <w:p w14:paraId="47CDF42D" w14:textId="77777777" w:rsidR="00A1280A" w:rsidRDefault="00A1280A">
            <w:r>
              <w:t>Электромонтер по ремонту аппаратуры релейной защиты и автоматики</w:t>
            </w:r>
          </w:p>
        </w:tc>
        <w:tc>
          <w:tcPr>
            <w:tcW w:w="2236" w:type="dxa"/>
            <w:hideMark/>
          </w:tcPr>
          <w:p w14:paraId="431D3D63" w14:textId="77777777" w:rsidR="00A1280A" w:rsidRDefault="00A1280A">
            <w:r>
              <w:t>Электромонтер по ремонту электросетей</w:t>
            </w:r>
          </w:p>
        </w:tc>
        <w:tc>
          <w:tcPr>
            <w:tcW w:w="1537" w:type="dxa"/>
            <w:hideMark/>
          </w:tcPr>
          <w:p w14:paraId="53C8CD0A" w14:textId="77777777" w:rsidR="00A1280A" w:rsidRDefault="00A1280A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596EDCD0" w14:textId="77777777" w:rsidR="00A1280A" w:rsidRDefault="00A1280A">
            <w:r>
              <w:t>40.10.11</w:t>
            </w:r>
          </w:p>
        </w:tc>
        <w:tc>
          <w:tcPr>
            <w:tcW w:w="674" w:type="dxa"/>
            <w:hideMark/>
          </w:tcPr>
          <w:p w14:paraId="0D19EBC9" w14:textId="77777777" w:rsidR="00A1280A" w:rsidRDefault="00A1280A">
            <w:r>
              <w:t>2</w:t>
            </w:r>
          </w:p>
        </w:tc>
        <w:tc>
          <w:tcPr>
            <w:tcW w:w="674" w:type="dxa"/>
            <w:hideMark/>
          </w:tcPr>
          <w:p w14:paraId="367737CA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16A41BF3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30D0EB68" w14:textId="77777777" w:rsidR="00A1280A" w:rsidRDefault="00A1280A">
            <w:r>
              <w:t>1</w:t>
            </w:r>
          </w:p>
        </w:tc>
        <w:tc>
          <w:tcPr>
            <w:tcW w:w="674" w:type="dxa"/>
            <w:hideMark/>
          </w:tcPr>
          <w:p w14:paraId="59E3BC1D" w14:textId="77777777" w:rsidR="00A1280A" w:rsidRDefault="00A1280A">
            <w:r>
              <w:t>1</w:t>
            </w:r>
          </w:p>
        </w:tc>
        <w:tc>
          <w:tcPr>
            <w:tcW w:w="674" w:type="dxa"/>
            <w:hideMark/>
          </w:tcPr>
          <w:p w14:paraId="10B47B61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76EDFFB8" w14:textId="77777777" w:rsidR="00A1280A" w:rsidRDefault="00A1280A">
            <w:r>
              <w:t>0</w:t>
            </w:r>
          </w:p>
        </w:tc>
        <w:tc>
          <w:tcPr>
            <w:tcW w:w="852" w:type="dxa"/>
            <w:noWrap/>
            <w:hideMark/>
          </w:tcPr>
          <w:p w14:paraId="23781AA0" w14:textId="77777777" w:rsidR="00A1280A" w:rsidRDefault="00A1280A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A1280A" w14:paraId="5ACEF10B" w14:textId="77777777" w:rsidTr="00313EE6">
        <w:trPr>
          <w:trHeight w:val="735"/>
        </w:trPr>
        <w:tc>
          <w:tcPr>
            <w:tcW w:w="626" w:type="dxa"/>
            <w:hideMark/>
          </w:tcPr>
          <w:p w14:paraId="5569542F" w14:textId="6454B0DB" w:rsidR="00A1280A" w:rsidRPr="00313EE6" w:rsidRDefault="00A1280A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4CF6983" w14:textId="77777777" w:rsidR="00A1280A" w:rsidRDefault="00A1280A">
            <w:r>
              <w:t>13.01.07</w:t>
            </w:r>
          </w:p>
        </w:tc>
        <w:tc>
          <w:tcPr>
            <w:tcW w:w="2236" w:type="dxa"/>
            <w:hideMark/>
          </w:tcPr>
          <w:p w14:paraId="640FA9A5" w14:textId="77777777" w:rsidR="00A1280A" w:rsidRDefault="00A1280A">
            <w:r>
              <w:t>Электромонтер по ремонту аппаратуры релейной защиты и автоматики</w:t>
            </w:r>
          </w:p>
        </w:tc>
        <w:tc>
          <w:tcPr>
            <w:tcW w:w="2236" w:type="dxa"/>
            <w:hideMark/>
          </w:tcPr>
          <w:p w14:paraId="47EBFDBA" w14:textId="77777777" w:rsidR="00A1280A" w:rsidRDefault="00A1280A">
            <w:r>
              <w:t>Электромонтер по ремонту электросетей</w:t>
            </w:r>
          </w:p>
        </w:tc>
        <w:tc>
          <w:tcPr>
            <w:tcW w:w="1537" w:type="dxa"/>
            <w:hideMark/>
          </w:tcPr>
          <w:p w14:paraId="437199CB" w14:textId="77777777" w:rsidR="00A1280A" w:rsidRDefault="00A1280A">
            <w:r>
              <w:t>Новгородская область</w:t>
            </w:r>
          </w:p>
        </w:tc>
        <w:tc>
          <w:tcPr>
            <w:tcW w:w="1433" w:type="dxa"/>
            <w:hideMark/>
          </w:tcPr>
          <w:p w14:paraId="7825D6B0" w14:textId="77777777" w:rsidR="00A1280A" w:rsidRDefault="00A1280A">
            <w:r>
              <w:t xml:space="preserve"> 40.10.2 </w:t>
            </w:r>
          </w:p>
        </w:tc>
        <w:tc>
          <w:tcPr>
            <w:tcW w:w="674" w:type="dxa"/>
            <w:hideMark/>
          </w:tcPr>
          <w:p w14:paraId="5EAA04E3" w14:textId="77777777" w:rsidR="00A1280A" w:rsidRDefault="00A1280A">
            <w:r>
              <w:t>2</w:t>
            </w:r>
          </w:p>
        </w:tc>
        <w:tc>
          <w:tcPr>
            <w:tcW w:w="674" w:type="dxa"/>
            <w:hideMark/>
          </w:tcPr>
          <w:p w14:paraId="3B8A687C" w14:textId="77777777" w:rsidR="00A1280A" w:rsidRDefault="00A1280A">
            <w:r>
              <w:t>1</w:t>
            </w:r>
          </w:p>
        </w:tc>
        <w:tc>
          <w:tcPr>
            <w:tcW w:w="674" w:type="dxa"/>
            <w:hideMark/>
          </w:tcPr>
          <w:p w14:paraId="47D725BA" w14:textId="77777777" w:rsidR="00A1280A" w:rsidRDefault="00A1280A">
            <w:r>
              <w:t>2</w:t>
            </w:r>
          </w:p>
        </w:tc>
        <w:tc>
          <w:tcPr>
            <w:tcW w:w="674" w:type="dxa"/>
            <w:hideMark/>
          </w:tcPr>
          <w:p w14:paraId="23CF31C1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5EB48324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4E17E79A" w14:textId="77777777" w:rsidR="00A1280A" w:rsidRDefault="00A1280A">
            <w:r>
              <w:t>2</w:t>
            </w:r>
          </w:p>
        </w:tc>
        <w:tc>
          <w:tcPr>
            <w:tcW w:w="674" w:type="dxa"/>
            <w:hideMark/>
          </w:tcPr>
          <w:p w14:paraId="061CCB87" w14:textId="77777777" w:rsidR="00A1280A" w:rsidRDefault="00A1280A">
            <w:r>
              <w:t>1</w:t>
            </w:r>
          </w:p>
        </w:tc>
        <w:tc>
          <w:tcPr>
            <w:tcW w:w="852" w:type="dxa"/>
            <w:noWrap/>
            <w:hideMark/>
          </w:tcPr>
          <w:p w14:paraId="19B89F96" w14:textId="77777777" w:rsidR="00A1280A" w:rsidRDefault="00A1280A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A1280A" w14:paraId="76FB3B41" w14:textId="77777777" w:rsidTr="00313EE6">
        <w:trPr>
          <w:trHeight w:val="735"/>
        </w:trPr>
        <w:tc>
          <w:tcPr>
            <w:tcW w:w="626" w:type="dxa"/>
            <w:hideMark/>
          </w:tcPr>
          <w:p w14:paraId="50020BA3" w14:textId="144845F2" w:rsidR="00A1280A" w:rsidRPr="00313EE6" w:rsidRDefault="00A1280A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985417B" w14:textId="77777777" w:rsidR="00A1280A" w:rsidRDefault="00A1280A">
            <w:r>
              <w:t>13.01.07</w:t>
            </w:r>
          </w:p>
        </w:tc>
        <w:tc>
          <w:tcPr>
            <w:tcW w:w="2236" w:type="dxa"/>
            <w:hideMark/>
          </w:tcPr>
          <w:p w14:paraId="082E00A7" w14:textId="77777777" w:rsidR="00A1280A" w:rsidRDefault="00A1280A">
            <w:r>
              <w:t>Электромонтер по ремонту воздушных линий электропередачи</w:t>
            </w:r>
          </w:p>
        </w:tc>
        <w:tc>
          <w:tcPr>
            <w:tcW w:w="2236" w:type="dxa"/>
            <w:hideMark/>
          </w:tcPr>
          <w:p w14:paraId="67DBA89C" w14:textId="77777777" w:rsidR="00A1280A" w:rsidRDefault="00A1280A">
            <w:r>
              <w:t>Электромонтер по ремонту электросетей</w:t>
            </w:r>
          </w:p>
        </w:tc>
        <w:tc>
          <w:tcPr>
            <w:tcW w:w="1537" w:type="dxa"/>
            <w:hideMark/>
          </w:tcPr>
          <w:p w14:paraId="70E04D5F" w14:textId="77777777" w:rsidR="00A1280A" w:rsidRDefault="00A1280A">
            <w:r>
              <w:t>Новгородская область</w:t>
            </w:r>
          </w:p>
        </w:tc>
        <w:tc>
          <w:tcPr>
            <w:tcW w:w="1433" w:type="dxa"/>
            <w:hideMark/>
          </w:tcPr>
          <w:p w14:paraId="68053A82" w14:textId="77777777" w:rsidR="00A1280A" w:rsidRDefault="00A1280A">
            <w:r>
              <w:t xml:space="preserve"> 40.10.2 </w:t>
            </w:r>
          </w:p>
        </w:tc>
        <w:tc>
          <w:tcPr>
            <w:tcW w:w="674" w:type="dxa"/>
            <w:hideMark/>
          </w:tcPr>
          <w:p w14:paraId="2BA276F4" w14:textId="77777777" w:rsidR="00A1280A" w:rsidRDefault="00A1280A">
            <w:r>
              <w:t>2</w:t>
            </w:r>
          </w:p>
        </w:tc>
        <w:tc>
          <w:tcPr>
            <w:tcW w:w="674" w:type="dxa"/>
            <w:hideMark/>
          </w:tcPr>
          <w:p w14:paraId="12BA2D6F" w14:textId="77777777" w:rsidR="00A1280A" w:rsidRDefault="00A1280A">
            <w:r>
              <w:t>1</w:t>
            </w:r>
          </w:p>
        </w:tc>
        <w:tc>
          <w:tcPr>
            <w:tcW w:w="674" w:type="dxa"/>
            <w:hideMark/>
          </w:tcPr>
          <w:p w14:paraId="0B6DB70C" w14:textId="77777777" w:rsidR="00A1280A" w:rsidRDefault="00A1280A">
            <w:r>
              <w:t>2</w:t>
            </w:r>
          </w:p>
        </w:tc>
        <w:tc>
          <w:tcPr>
            <w:tcW w:w="674" w:type="dxa"/>
            <w:hideMark/>
          </w:tcPr>
          <w:p w14:paraId="0B13F1EC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1734A4CE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59A343E8" w14:textId="77777777" w:rsidR="00A1280A" w:rsidRDefault="00A1280A">
            <w:r>
              <w:t>2</w:t>
            </w:r>
          </w:p>
        </w:tc>
        <w:tc>
          <w:tcPr>
            <w:tcW w:w="674" w:type="dxa"/>
            <w:hideMark/>
          </w:tcPr>
          <w:p w14:paraId="677109A6" w14:textId="77777777" w:rsidR="00A1280A" w:rsidRDefault="00A1280A">
            <w:r>
              <w:t>1</w:t>
            </w:r>
          </w:p>
        </w:tc>
        <w:tc>
          <w:tcPr>
            <w:tcW w:w="852" w:type="dxa"/>
            <w:noWrap/>
            <w:hideMark/>
          </w:tcPr>
          <w:p w14:paraId="768C147F" w14:textId="77777777" w:rsidR="00A1280A" w:rsidRDefault="00A1280A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0C3FD6" w14:paraId="512C75D2" w14:textId="77777777" w:rsidTr="00313EE6">
        <w:trPr>
          <w:trHeight w:val="495"/>
        </w:trPr>
        <w:tc>
          <w:tcPr>
            <w:tcW w:w="626" w:type="dxa"/>
            <w:hideMark/>
          </w:tcPr>
          <w:p w14:paraId="63E0DBAA" w14:textId="714FBA65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45805E3" w14:textId="77777777" w:rsidR="000C3FD6" w:rsidRDefault="000C3FD6">
            <w:r>
              <w:t>13.01.09</w:t>
            </w:r>
          </w:p>
        </w:tc>
        <w:tc>
          <w:tcPr>
            <w:tcW w:w="2236" w:type="dxa"/>
            <w:hideMark/>
          </w:tcPr>
          <w:p w14:paraId="7FE6BC56" w14:textId="77777777" w:rsidR="000C3FD6" w:rsidRDefault="000C3FD6">
            <w:r>
              <w:t>Сборщик</w:t>
            </w:r>
          </w:p>
        </w:tc>
        <w:tc>
          <w:tcPr>
            <w:tcW w:w="2236" w:type="dxa"/>
            <w:hideMark/>
          </w:tcPr>
          <w:p w14:paraId="51D43E81" w14:textId="77777777" w:rsidR="000C3FD6" w:rsidRDefault="000C3FD6">
            <w:r>
              <w:t>Сборщик электрических машин и аппаратов</w:t>
            </w:r>
          </w:p>
        </w:tc>
        <w:tc>
          <w:tcPr>
            <w:tcW w:w="1537" w:type="dxa"/>
            <w:hideMark/>
          </w:tcPr>
          <w:p w14:paraId="566EC017" w14:textId="77777777" w:rsidR="000C3FD6" w:rsidRDefault="000C3FD6">
            <w:r>
              <w:t>Боровичский</w:t>
            </w:r>
          </w:p>
        </w:tc>
        <w:tc>
          <w:tcPr>
            <w:tcW w:w="1433" w:type="dxa"/>
            <w:hideMark/>
          </w:tcPr>
          <w:p w14:paraId="71CC1B67" w14:textId="77777777" w:rsidR="000C3FD6" w:rsidRDefault="000C3FD6">
            <w:r>
              <w:t>36.11</w:t>
            </w:r>
          </w:p>
        </w:tc>
        <w:tc>
          <w:tcPr>
            <w:tcW w:w="674" w:type="dxa"/>
            <w:hideMark/>
          </w:tcPr>
          <w:p w14:paraId="3E443195" w14:textId="77777777" w:rsidR="000C3FD6" w:rsidRDefault="000C3FD6">
            <w:r>
              <w:t>3</w:t>
            </w:r>
          </w:p>
        </w:tc>
        <w:tc>
          <w:tcPr>
            <w:tcW w:w="674" w:type="dxa"/>
            <w:hideMark/>
          </w:tcPr>
          <w:p w14:paraId="592F0203" w14:textId="77777777" w:rsidR="000C3FD6" w:rsidRDefault="000C3FD6">
            <w:r>
              <w:t>2</w:t>
            </w:r>
          </w:p>
        </w:tc>
        <w:tc>
          <w:tcPr>
            <w:tcW w:w="674" w:type="dxa"/>
            <w:hideMark/>
          </w:tcPr>
          <w:p w14:paraId="7B6D019B" w14:textId="77777777" w:rsidR="000C3FD6" w:rsidRDefault="000C3FD6">
            <w:r>
              <w:t>3</w:t>
            </w:r>
          </w:p>
        </w:tc>
        <w:tc>
          <w:tcPr>
            <w:tcW w:w="674" w:type="dxa"/>
            <w:hideMark/>
          </w:tcPr>
          <w:p w14:paraId="1FE39351" w14:textId="77777777" w:rsidR="000C3FD6" w:rsidRDefault="000C3FD6">
            <w:r>
              <w:t>3</w:t>
            </w:r>
          </w:p>
        </w:tc>
        <w:tc>
          <w:tcPr>
            <w:tcW w:w="674" w:type="dxa"/>
            <w:hideMark/>
          </w:tcPr>
          <w:p w14:paraId="78975593" w14:textId="77777777" w:rsidR="000C3FD6" w:rsidRDefault="000C3FD6">
            <w:r>
              <w:t>3</w:t>
            </w:r>
          </w:p>
        </w:tc>
        <w:tc>
          <w:tcPr>
            <w:tcW w:w="674" w:type="dxa"/>
            <w:hideMark/>
          </w:tcPr>
          <w:p w14:paraId="60BAEFB9" w14:textId="77777777" w:rsidR="000C3FD6" w:rsidRDefault="000C3FD6">
            <w:r>
              <w:t>3</w:t>
            </w:r>
          </w:p>
        </w:tc>
        <w:tc>
          <w:tcPr>
            <w:tcW w:w="674" w:type="dxa"/>
            <w:hideMark/>
          </w:tcPr>
          <w:p w14:paraId="7E8B67D7" w14:textId="77777777" w:rsidR="000C3FD6" w:rsidRDefault="000C3FD6">
            <w:r>
              <w:t>3</w:t>
            </w:r>
          </w:p>
        </w:tc>
        <w:tc>
          <w:tcPr>
            <w:tcW w:w="852" w:type="dxa"/>
            <w:noWrap/>
            <w:hideMark/>
          </w:tcPr>
          <w:p w14:paraId="451BA8ED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</w:tr>
      <w:tr w:rsidR="000C3FD6" w14:paraId="29B4B032" w14:textId="77777777" w:rsidTr="00313EE6">
        <w:trPr>
          <w:trHeight w:val="495"/>
        </w:trPr>
        <w:tc>
          <w:tcPr>
            <w:tcW w:w="626" w:type="dxa"/>
            <w:hideMark/>
          </w:tcPr>
          <w:p w14:paraId="31B0DE72" w14:textId="2251399F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9527721" w14:textId="77777777" w:rsidR="000C3FD6" w:rsidRDefault="000C3FD6">
            <w:r>
              <w:t>13.01.09</w:t>
            </w:r>
          </w:p>
        </w:tc>
        <w:tc>
          <w:tcPr>
            <w:tcW w:w="2236" w:type="dxa"/>
            <w:hideMark/>
          </w:tcPr>
          <w:p w14:paraId="1BB12447" w14:textId="77777777" w:rsidR="000C3FD6" w:rsidRDefault="000C3FD6">
            <w:r>
              <w:t>Сборщик электрических машин и аппаратов</w:t>
            </w:r>
          </w:p>
        </w:tc>
        <w:tc>
          <w:tcPr>
            <w:tcW w:w="2236" w:type="dxa"/>
            <w:hideMark/>
          </w:tcPr>
          <w:p w14:paraId="75C971DC" w14:textId="77777777" w:rsidR="000C3FD6" w:rsidRDefault="000C3FD6">
            <w:r>
              <w:t>Сборщик электрических машин и аппаратов</w:t>
            </w:r>
          </w:p>
        </w:tc>
        <w:tc>
          <w:tcPr>
            <w:tcW w:w="1537" w:type="dxa"/>
            <w:hideMark/>
          </w:tcPr>
          <w:p w14:paraId="4C21FC5B" w14:textId="77777777" w:rsidR="000C3FD6" w:rsidRDefault="000C3FD6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4EDB1D94" w14:textId="77777777" w:rsidR="000C3FD6" w:rsidRDefault="000C3FD6">
            <w:r>
              <w:t>30.1</w:t>
            </w:r>
          </w:p>
        </w:tc>
        <w:tc>
          <w:tcPr>
            <w:tcW w:w="674" w:type="dxa"/>
            <w:hideMark/>
          </w:tcPr>
          <w:p w14:paraId="470A8D88" w14:textId="77777777" w:rsidR="000C3FD6" w:rsidRDefault="000C3FD6">
            <w:r>
              <w:t>30</w:t>
            </w:r>
          </w:p>
        </w:tc>
        <w:tc>
          <w:tcPr>
            <w:tcW w:w="674" w:type="dxa"/>
            <w:hideMark/>
          </w:tcPr>
          <w:p w14:paraId="7AE48148" w14:textId="77777777" w:rsidR="000C3FD6" w:rsidRDefault="000C3FD6">
            <w:r>
              <w:t>30</w:t>
            </w:r>
          </w:p>
        </w:tc>
        <w:tc>
          <w:tcPr>
            <w:tcW w:w="674" w:type="dxa"/>
            <w:hideMark/>
          </w:tcPr>
          <w:p w14:paraId="2B40900F" w14:textId="77777777" w:rsidR="000C3FD6" w:rsidRDefault="000C3FD6">
            <w:r>
              <w:t>30</w:t>
            </w:r>
          </w:p>
        </w:tc>
        <w:tc>
          <w:tcPr>
            <w:tcW w:w="674" w:type="dxa"/>
            <w:hideMark/>
          </w:tcPr>
          <w:p w14:paraId="66E34E50" w14:textId="77777777" w:rsidR="000C3FD6" w:rsidRDefault="000C3FD6">
            <w:r>
              <w:t>30</w:t>
            </w:r>
          </w:p>
        </w:tc>
        <w:tc>
          <w:tcPr>
            <w:tcW w:w="674" w:type="dxa"/>
            <w:hideMark/>
          </w:tcPr>
          <w:p w14:paraId="39403C1D" w14:textId="77777777" w:rsidR="000C3FD6" w:rsidRDefault="000C3FD6">
            <w:r>
              <w:t>30</w:t>
            </w:r>
          </w:p>
        </w:tc>
        <w:tc>
          <w:tcPr>
            <w:tcW w:w="674" w:type="dxa"/>
            <w:hideMark/>
          </w:tcPr>
          <w:p w14:paraId="704EF156" w14:textId="77777777" w:rsidR="000C3FD6" w:rsidRDefault="000C3FD6">
            <w:r>
              <w:t>30</w:t>
            </w:r>
          </w:p>
        </w:tc>
        <w:tc>
          <w:tcPr>
            <w:tcW w:w="674" w:type="dxa"/>
            <w:hideMark/>
          </w:tcPr>
          <w:p w14:paraId="1F8D510D" w14:textId="77777777" w:rsidR="000C3FD6" w:rsidRDefault="000C3FD6">
            <w:r>
              <w:t>30</w:t>
            </w:r>
          </w:p>
        </w:tc>
        <w:tc>
          <w:tcPr>
            <w:tcW w:w="852" w:type="dxa"/>
            <w:noWrap/>
            <w:hideMark/>
          </w:tcPr>
          <w:p w14:paraId="0B6B2D47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210</w:t>
            </w:r>
          </w:p>
        </w:tc>
      </w:tr>
      <w:tr w:rsidR="000C3FD6" w14:paraId="1F37F271" w14:textId="77777777" w:rsidTr="00313EE6">
        <w:trPr>
          <w:trHeight w:val="735"/>
        </w:trPr>
        <w:tc>
          <w:tcPr>
            <w:tcW w:w="626" w:type="dxa"/>
            <w:hideMark/>
          </w:tcPr>
          <w:p w14:paraId="4A90D1EC" w14:textId="20258729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0D22C11" w14:textId="77777777" w:rsidR="000C3FD6" w:rsidRDefault="000C3FD6">
            <w:r>
              <w:t>13.01.10</w:t>
            </w:r>
          </w:p>
        </w:tc>
        <w:tc>
          <w:tcPr>
            <w:tcW w:w="2236" w:type="dxa"/>
            <w:hideMark/>
          </w:tcPr>
          <w:p w14:paraId="09F16025" w14:textId="77777777" w:rsidR="000C3FD6" w:rsidRDefault="000C3FD6">
            <w:r>
              <w:t>Слесарь-электрик</w:t>
            </w:r>
          </w:p>
        </w:tc>
        <w:tc>
          <w:tcPr>
            <w:tcW w:w="2236" w:type="dxa"/>
            <w:hideMark/>
          </w:tcPr>
          <w:p w14:paraId="0C02285D" w14:textId="77777777" w:rsidR="000C3FD6" w:rsidRDefault="000C3FD6">
            <w:r>
              <w:t>Электромонтер по ремонту и обслуживанию электрооборудования (по отраслям)</w:t>
            </w:r>
          </w:p>
        </w:tc>
        <w:tc>
          <w:tcPr>
            <w:tcW w:w="1537" w:type="dxa"/>
            <w:hideMark/>
          </w:tcPr>
          <w:p w14:paraId="49D31EBF" w14:textId="77777777" w:rsidR="000C3FD6" w:rsidRDefault="000C3FD6">
            <w:r>
              <w:t>Новгородский</w:t>
            </w:r>
          </w:p>
        </w:tc>
        <w:tc>
          <w:tcPr>
            <w:tcW w:w="1433" w:type="dxa"/>
            <w:hideMark/>
          </w:tcPr>
          <w:p w14:paraId="434F709C" w14:textId="77777777" w:rsidR="000C3FD6" w:rsidRDefault="000C3FD6">
            <w:r>
              <w:t>10.61.2</w:t>
            </w:r>
          </w:p>
        </w:tc>
        <w:tc>
          <w:tcPr>
            <w:tcW w:w="674" w:type="dxa"/>
            <w:hideMark/>
          </w:tcPr>
          <w:p w14:paraId="599FE7BD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668A1A0B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5B1616C6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797490A7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07DE57FF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77E298E4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4B105911" w14:textId="77777777" w:rsidR="000C3FD6" w:rsidRDefault="000C3FD6">
            <w:r>
              <w:t>1</w:t>
            </w:r>
          </w:p>
        </w:tc>
        <w:tc>
          <w:tcPr>
            <w:tcW w:w="852" w:type="dxa"/>
            <w:noWrap/>
            <w:hideMark/>
          </w:tcPr>
          <w:p w14:paraId="4D35ACEE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0C3FD6" w14:paraId="0CBC0A55" w14:textId="77777777" w:rsidTr="00313EE6">
        <w:trPr>
          <w:trHeight w:val="735"/>
        </w:trPr>
        <w:tc>
          <w:tcPr>
            <w:tcW w:w="626" w:type="dxa"/>
            <w:hideMark/>
          </w:tcPr>
          <w:p w14:paraId="405C9392" w14:textId="1EF7C4B7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A961C8F" w14:textId="77777777" w:rsidR="000C3FD6" w:rsidRDefault="000C3FD6">
            <w:r>
              <w:t>13.01.10</w:t>
            </w:r>
          </w:p>
        </w:tc>
        <w:tc>
          <w:tcPr>
            <w:tcW w:w="2236" w:type="dxa"/>
            <w:hideMark/>
          </w:tcPr>
          <w:p w14:paraId="2BD26F98" w14:textId="77777777" w:rsidR="000C3FD6" w:rsidRDefault="000C3FD6">
            <w:r>
              <w:t>Электромонтер по ремонту и обслуживанию электрооборудования</w:t>
            </w:r>
          </w:p>
        </w:tc>
        <w:tc>
          <w:tcPr>
            <w:tcW w:w="2236" w:type="dxa"/>
            <w:hideMark/>
          </w:tcPr>
          <w:p w14:paraId="430FE54C" w14:textId="77777777" w:rsidR="000C3FD6" w:rsidRDefault="000C3FD6">
            <w:r>
              <w:t>Электромонтер по ремонту и обслуживанию электрооборудования (по отраслям)</w:t>
            </w:r>
          </w:p>
        </w:tc>
        <w:tc>
          <w:tcPr>
            <w:tcW w:w="1537" w:type="dxa"/>
            <w:hideMark/>
          </w:tcPr>
          <w:p w14:paraId="53DC6E99" w14:textId="77777777" w:rsidR="000C3FD6" w:rsidRDefault="000C3FD6">
            <w:r>
              <w:t>Батецкий</w:t>
            </w:r>
          </w:p>
        </w:tc>
        <w:tc>
          <w:tcPr>
            <w:tcW w:w="1433" w:type="dxa"/>
            <w:hideMark/>
          </w:tcPr>
          <w:p w14:paraId="4A8BC331" w14:textId="77777777" w:rsidR="000C3FD6" w:rsidRDefault="000C3FD6">
            <w:r>
              <w:t>35.30, 68.32</w:t>
            </w:r>
          </w:p>
        </w:tc>
        <w:tc>
          <w:tcPr>
            <w:tcW w:w="674" w:type="dxa"/>
            <w:hideMark/>
          </w:tcPr>
          <w:p w14:paraId="6ECBFFF2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2326DC41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24DC6E79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3786EF06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4E8C9591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0252B418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39D3BD15" w14:textId="77777777" w:rsidR="000C3FD6" w:rsidRDefault="000C3FD6">
            <w:r>
              <w:t>1</w:t>
            </w:r>
          </w:p>
        </w:tc>
        <w:tc>
          <w:tcPr>
            <w:tcW w:w="852" w:type="dxa"/>
            <w:noWrap/>
            <w:hideMark/>
          </w:tcPr>
          <w:p w14:paraId="0B09A999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0C3FD6" w14:paraId="06A60B23" w14:textId="77777777" w:rsidTr="00313EE6">
        <w:trPr>
          <w:trHeight w:val="735"/>
        </w:trPr>
        <w:tc>
          <w:tcPr>
            <w:tcW w:w="626" w:type="dxa"/>
            <w:hideMark/>
          </w:tcPr>
          <w:p w14:paraId="24E517C0" w14:textId="321A2B18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3CCF56C" w14:textId="77777777" w:rsidR="000C3FD6" w:rsidRDefault="000C3FD6">
            <w:r>
              <w:t>13.01.10</w:t>
            </w:r>
          </w:p>
        </w:tc>
        <w:tc>
          <w:tcPr>
            <w:tcW w:w="2236" w:type="dxa"/>
            <w:hideMark/>
          </w:tcPr>
          <w:p w14:paraId="68EFED73" w14:textId="77777777" w:rsidR="000C3FD6" w:rsidRDefault="000C3FD6">
            <w:r>
              <w:t>Электромонтер по ремонту и обслуживанию электрооборудования</w:t>
            </w:r>
          </w:p>
        </w:tc>
        <w:tc>
          <w:tcPr>
            <w:tcW w:w="2236" w:type="dxa"/>
            <w:hideMark/>
          </w:tcPr>
          <w:p w14:paraId="57753DFA" w14:textId="77777777" w:rsidR="000C3FD6" w:rsidRDefault="000C3FD6">
            <w:r>
              <w:t>Электромонтер по ремонту и обслуживанию электрооборудования (по отраслям)</w:t>
            </w:r>
          </w:p>
        </w:tc>
        <w:tc>
          <w:tcPr>
            <w:tcW w:w="1537" w:type="dxa"/>
            <w:hideMark/>
          </w:tcPr>
          <w:p w14:paraId="47D77A8F" w14:textId="77777777" w:rsidR="000C3FD6" w:rsidRDefault="000C3FD6">
            <w:r>
              <w:t>Боровичский</w:t>
            </w:r>
          </w:p>
        </w:tc>
        <w:tc>
          <w:tcPr>
            <w:tcW w:w="1433" w:type="dxa"/>
            <w:hideMark/>
          </w:tcPr>
          <w:p w14:paraId="30859884" w14:textId="77777777" w:rsidR="000C3FD6" w:rsidRDefault="000C3FD6">
            <w:r>
              <w:t>23.20, 35.30</w:t>
            </w:r>
          </w:p>
        </w:tc>
        <w:tc>
          <w:tcPr>
            <w:tcW w:w="674" w:type="dxa"/>
            <w:hideMark/>
          </w:tcPr>
          <w:p w14:paraId="1038CE42" w14:textId="77777777" w:rsidR="000C3FD6" w:rsidRDefault="000C3FD6">
            <w:r>
              <w:t>5</w:t>
            </w:r>
          </w:p>
        </w:tc>
        <w:tc>
          <w:tcPr>
            <w:tcW w:w="674" w:type="dxa"/>
            <w:hideMark/>
          </w:tcPr>
          <w:p w14:paraId="6E4D6655" w14:textId="77777777" w:rsidR="000C3FD6" w:rsidRDefault="000C3FD6">
            <w:r>
              <w:t>8</w:t>
            </w:r>
          </w:p>
        </w:tc>
        <w:tc>
          <w:tcPr>
            <w:tcW w:w="674" w:type="dxa"/>
            <w:hideMark/>
          </w:tcPr>
          <w:p w14:paraId="2A5BB91A" w14:textId="77777777" w:rsidR="000C3FD6" w:rsidRDefault="000C3FD6">
            <w:r>
              <w:t>6</w:t>
            </w:r>
          </w:p>
        </w:tc>
        <w:tc>
          <w:tcPr>
            <w:tcW w:w="674" w:type="dxa"/>
            <w:hideMark/>
          </w:tcPr>
          <w:p w14:paraId="1BD8D56B" w14:textId="77777777" w:rsidR="000C3FD6" w:rsidRDefault="000C3FD6">
            <w:r>
              <w:t>5</w:t>
            </w:r>
          </w:p>
        </w:tc>
        <w:tc>
          <w:tcPr>
            <w:tcW w:w="674" w:type="dxa"/>
            <w:hideMark/>
          </w:tcPr>
          <w:p w14:paraId="68801B79" w14:textId="77777777" w:rsidR="000C3FD6" w:rsidRDefault="000C3FD6">
            <w:r>
              <w:t>6</w:t>
            </w:r>
          </w:p>
        </w:tc>
        <w:tc>
          <w:tcPr>
            <w:tcW w:w="674" w:type="dxa"/>
            <w:hideMark/>
          </w:tcPr>
          <w:p w14:paraId="15AAD43D" w14:textId="77777777" w:rsidR="000C3FD6" w:rsidRDefault="000C3FD6">
            <w:r>
              <w:t>4</w:t>
            </w:r>
          </w:p>
        </w:tc>
        <w:tc>
          <w:tcPr>
            <w:tcW w:w="674" w:type="dxa"/>
            <w:hideMark/>
          </w:tcPr>
          <w:p w14:paraId="559CF57C" w14:textId="77777777" w:rsidR="000C3FD6" w:rsidRDefault="000C3FD6">
            <w:r>
              <w:t>7</w:t>
            </w:r>
          </w:p>
        </w:tc>
        <w:tc>
          <w:tcPr>
            <w:tcW w:w="852" w:type="dxa"/>
            <w:noWrap/>
            <w:hideMark/>
          </w:tcPr>
          <w:p w14:paraId="01828146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41</w:t>
            </w:r>
          </w:p>
        </w:tc>
      </w:tr>
      <w:tr w:rsidR="000C3FD6" w14:paraId="6CC8D6B0" w14:textId="77777777" w:rsidTr="00313EE6">
        <w:trPr>
          <w:trHeight w:val="735"/>
        </w:trPr>
        <w:tc>
          <w:tcPr>
            <w:tcW w:w="626" w:type="dxa"/>
            <w:hideMark/>
          </w:tcPr>
          <w:p w14:paraId="2B05F3BE" w14:textId="026A0044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E647D93" w14:textId="77777777" w:rsidR="000C3FD6" w:rsidRDefault="000C3FD6">
            <w:r>
              <w:t>13.01.10</w:t>
            </w:r>
          </w:p>
        </w:tc>
        <w:tc>
          <w:tcPr>
            <w:tcW w:w="2236" w:type="dxa"/>
            <w:hideMark/>
          </w:tcPr>
          <w:p w14:paraId="103237C6" w14:textId="77777777" w:rsidR="000C3FD6" w:rsidRDefault="000C3FD6">
            <w:r>
              <w:t>Электромонтер по ремонту и обслуживанию электрооборудования</w:t>
            </w:r>
          </w:p>
        </w:tc>
        <w:tc>
          <w:tcPr>
            <w:tcW w:w="2236" w:type="dxa"/>
            <w:hideMark/>
          </w:tcPr>
          <w:p w14:paraId="71926E12" w14:textId="77777777" w:rsidR="000C3FD6" w:rsidRDefault="000C3FD6">
            <w:r>
              <w:t>Электромонтер по ремонту и обслуживанию электрооборудования (по отраслям)</w:t>
            </w:r>
          </w:p>
        </w:tc>
        <w:tc>
          <w:tcPr>
            <w:tcW w:w="1537" w:type="dxa"/>
            <w:hideMark/>
          </w:tcPr>
          <w:p w14:paraId="1995A782" w14:textId="77777777" w:rsidR="000C3FD6" w:rsidRDefault="000C3FD6">
            <w:r>
              <w:t>Валдайский</w:t>
            </w:r>
          </w:p>
        </w:tc>
        <w:tc>
          <w:tcPr>
            <w:tcW w:w="1433" w:type="dxa"/>
            <w:hideMark/>
          </w:tcPr>
          <w:p w14:paraId="1D47E4F2" w14:textId="77777777" w:rsidR="000C3FD6" w:rsidRDefault="000C3FD6">
            <w:r>
              <w:t>87.90</w:t>
            </w:r>
          </w:p>
        </w:tc>
        <w:tc>
          <w:tcPr>
            <w:tcW w:w="674" w:type="dxa"/>
            <w:hideMark/>
          </w:tcPr>
          <w:p w14:paraId="6A26CCA9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6D866ACD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58BC1A88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4352A826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5509A45A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6DF2F5C5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1CCB880C" w14:textId="77777777" w:rsidR="000C3FD6" w:rsidRDefault="000C3FD6">
            <w:r>
              <w:t>0</w:t>
            </w:r>
          </w:p>
        </w:tc>
        <w:tc>
          <w:tcPr>
            <w:tcW w:w="852" w:type="dxa"/>
            <w:noWrap/>
            <w:hideMark/>
          </w:tcPr>
          <w:p w14:paraId="472EE30A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0C3FD6" w14:paraId="0D363110" w14:textId="77777777" w:rsidTr="00313EE6">
        <w:trPr>
          <w:trHeight w:val="735"/>
        </w:trPr>
        <w:tc>
          <w:tcPr>
            <w:tcW w:w="626" w:type="dxa"/>
            <w:hideMark/>
          </w:tcPr>
          <w:p w14:paraId="3A4CAA7E" w14:textId="53521A1C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A357F43" w14:textId="77777777" w:rsidR="000C3FD6" w:rsidRDefault="000C3FD6">
            <w:r>
              <w:t>13.01.10</w:t>
            </w:r>
          </w:p>
        </w:tc>
        <w:tc>
          <w:tcPr>
            <w:tcW w:w="2236" w:type="dxa"/>
            <w:hideMark/>
          </w:tcPr>
          <w:p w14:paraId="615FFEDC" w14:textId="77777777" w:rsidR="000C3FD6" w:rsidRDefault="000C3FD6">
            <w:r>
              <w:t>Электромонтер по ремонту и обслуживанию электрооборудования</w:t>
            </w:r>
          </w:p>
        </w:tc>
        <w:tc>
          <w:tcPr>
            <w:tcW w:w="2236" w:type="dxa"/>
            <w:hideMark/>
          </w:tcPr>
          <w:p w14:paraId="3AC12FBD" w14:textId="77777777" w:rsidR="000C3FD6" w:rsidRDefault="000C3FD6">
            <w:r>
              <w:t>Электромонтер по ремонту и обслуживанию электрооборудования (по отраслям)</w:t>
            </w:r>
          </w:p>
        </w:tc>
        <w:tc>
          <w:tcPr>
            <w:tcW w:w="1537" w:type="dxa"/>
            <w:hideMark/>
          </w:tcPr>
          <w:p w14:paraId="20513C21" w14:textId="77777777" w:rsidR="000C3FD6" w:rsidRDefault="000C3FD6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677C88FD" w14:textId="77777777" w:rsidR="000C3FD6" w:rsidRDefault="000C3FD6">
            <w:r>
              <w:t>36.00, 40.10, 96.04</w:t>
            </w:r>
          </w:p>
        </w:tc>
        <w:tc>
          <w:tcPr>
            <w:tcW w:w="674" w:type="dxa"/>
            <w:hideMark/>
          </w:tcPr>
          <w:p w14:paraId="2FA04B4C" w14:textId="77777777" w:rsidR="000C3FD6" w:rsidRDefault="000C3FD6">
            <w:r>
              <w:t>2</w:t>
            </w:r>
          </w:p>
        </w:tc>
        <w:tc>
          <w:tcPr>
            <w:tcW w:w="674" w:type="dxa"/>
            <w:hideMark/>
          </w:tcPr>
          <w:p w14:paraId="33755FFA" w14:textId="77777777" w:rsidR="000C3FD6" w:rsidRDefault="000C3FD6">
            <w:r>
              <w:t>2</w:t>
            </w:r>
          </w:p>
        </w:tc>
        <w:tc>
          <w:tcPr>
            <w:tcW w:w="674" w:type="dxa"/>
            <w:hideMark/>
          </w:tcPr>
          <w:p w14:paraId="38EFCA98" w14:textId="77777777" w:rsidR="000C3FD6" w:rsidRDefault="000C3FD6">
            <w:r>
              <w:t>2</w:t>
            </w:r>
          </w:p>
        </w:tc>
        <w:tc>
          <w:tcPr>
            <w:tcW w:w="674" w:type="dxa"/>
            <w:hideMark/>
          </w:tcPr>
          <w:p w14:paraId="623BFBB7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323474CC" w14:textId="77777777" w:rsidR="000C3FD6" w:rsidRDefault="000C3FD6">
            <w:r>
              <w:t>3</w:t>
            </w:r>
          </w:p>
        </w:tc>
        <w:tc>
          <w:tcPr>
            <w:tcW w:w="674" w:type="dxa"/>
            <w:hideMark/>
          </w:tcPr>
          <w:p w14:paraId="21717D5E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19E34F06" w14:textId="77777777" w:rsidR="000C3FD6" w:rsidRDefault="000C3FD6">
            <w:r>
              <w:t>1</w:t>
            </w:r>
          </w:p>
        </w:tc>
        <w:tc>
          <w:tcPr>
            <w:tcW w:w="852" w:type="dxa"/>
            <w:noWrap/>
            <w:hideMark/>
          </w:tcPr>
          <w:p w14:paraId="405B64C8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</w:tr>
      <w:tr w:rsidR="000C3FD6" w14:paraId="0EA42815" w14:textId="77777777" w:rsidTr="00313EE6">
        <w:trPr>
          <w:trHeight w:val="735"/>
        </w:trPr>
        <w:tc>
          <w:tcPr>
            <w:tcW w:w="626" w:type="dxa"/>
            <w:hideMark/>
          </w:tcPr>
          <w:p w14:paraId="7304F592" w14:textId="0B678C44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04DDC2D" w14:textId="77777777" w:rsidR="000C3FD6" w:rsidRDefault="000C3FD6">
            <w:r>
              <w:t>13.01.10</w:t>
            </w:r>
          </w:p>
        </w:tc>
        <w:tc>
          <w:tcPr>
            <w:tcW w:w="2236" w:type="dxa"/>
            <w:hideMark/>
          </w:tcPr>
          <w:p w14:paraId="660460D2" w14:textId="77777777" w:rsidR="000C3FD6" w:rsidRDefault="000C3FD6">
            <w:r>
              <w:t>Электромонтер по ремонту и обслуживанию электрооборудования</w:t>
            </w:r>
          </w:p>
        </w:tc>
        <w:tc>
          <w:tcPr>
            <w:tcW w:w="2236" w:type="dxa"/>
            <w:hideMark/>
          </w:tcPr>
          <w:p w14:paraId="51033427" w14:textId="77777777" w:rsidR="000C3FD6" w:rsidRDefault="000C3FD6">
            <w:r>
              <w:t>Электромонтер по ремонту и обслуживанию электрооборудования (по отраслям)</w:t>
            </w:r>
          </w:p>
        </w:tc>
        <w:tc>
          <w:tcPr>
            <w:tcW w:w="1537" w:type="dxa"/>
            <w:hideMark/>
          </w:tcPr>
          <w:p w14:paraId="02F48A2C" w14:textId="77777777" w:rsidR="000C3FD6" w:rsidRDefault="000C3FD6">
            <w:r>
              <w:t>Демянский</w:t>
            </w:r>
          </w:p>
        </w:tc>
        <w:tc>
          <w:tcPr>
            <w:tcW w:w="1433" w:type="dxa"/>
            <w:hideMark/>
          </w:tcPr>
          <w:p w14:paraId="7A6570D4" w14:textId="77777777" w:rsidR="000C3FD6" w:rsidRDefault="000C3FD6">
            <w:r>
              <w:t>35.30.1</w:t>
            </w:r>
          </w:p>
        </w:tc>
        <w:tc>
          <w:tcPr>
            <w:tcW w:w="674" w:type="dxa"/>
            <w:hideMark/>
          </w:tcPr>
          <w:p w14:paraId="20A673B9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2CB2509B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4FCB2053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3EA3FE13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3456E449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0480A601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566D33E7" w14:textId="77777777" w:rsidR="000C3FD6" w:rsidRDefault="000C3FD6">
            <w:r>
              <w:t>0</w:t>
            </w:r>
          </w:p>
        </w:tc>
        <w:tc>
          <w:tcPr>
            <w:tcW w:w="852" w:type="dxa"/>
            <w:noWrap/>
            <w:hideMark/>
          </w:tcPr>
          <w:p w14:paraId="366CFFF5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0C3FD6" w14:paraId="3951BA9B" w14:textId="77777777" w:rsidTr="00313EE6">
        <w:trPr>
          <w:trHeight w:val="735"/>
        </w:trPr>
        <w:tc>
          <w:tcPr>
            <w:tcW w:w="626" w:type="dxa"/>
            <w:hideMark/>
          </w:tcPr>
          <w:p w14:paraId="4AA26B72" w14:textId="36ED7F40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400C8A2" w14:textId="77777777" w:rsidR="000C3FD6" w:rsidRDefault="000C3FD6">
            <w:r>
              <w:t>13.01.10</w:t>
            </w:r>
          </w:p>
        </w:tc>
        <w:tc>
          <w:tcPr>
            <w:tcW w:w="2236" w:type="dxa"/>
            <w:hideMark/>
          </w:tcPr>
          <w:p w14:paraId="3D1DCEFC" w14:textId="77777777" w:rsidR="000C3FD6" w:rsidRDefault="000C3FD6">
            <w:r>
              <w:t xml:space="preserve">Электромонтер по ремонту и обслуживанию </w:t>
            </w:r>
            <w:r>
              <w:lastRenderedPageBreak/>
              <w:t>электрооборудования</w:t>
            </w:r>
          </w:p>
        </w:tc>
        <w:tc>
          <w:tcPr>
            <w:tcW w:w="2236" w:type="dxa"/>
            <w:hideMark/>
          </w:tcPr>
          <w:p w14:paraId="3B9A751C" w14:textId="77777777" w:rsidR="000C3FD6" w:rsidRDefault="000C3FD6">
            <w:r>
              <w:lastRenderedPageBreak/>
              <w:t xml:space="preserve">Электромонтер по ремонту и обслуживанию </w:t>
            </w:r>
            <w:r>
              <w:lastRenderedPageBreak/>
              <w:t>электрооборудования (по отраслям)</w:t>
            </w:r>
          </w:p>
        </w:tc>
        <w:tc>
          <w:tcPr>
            <w:tcW w:w="1537" w:type="dxa"/>
            <w:hideMark/>
          </w:tcPr>
          <w:p w14:paraId="2F8B8BAA" w14:textId="77777777" w:rsidR="000C3FD6" w:rsidRDefault="000C3FD6">
            <w:r>
              <w:lastRenderedPageBreak/>
              <w:t>Любытинский</w:t>
            </w:r>
          </w:p>
        </w:tc>
        <w:tc>
          <w:tcPr>
            <w:tcW w:w="1433" w:type="dxa"/>
            <w:hideMark/>
          </w:tcPr>
          <w:p w14:paraId="1779C018" w14:textId="77777777" w:rsidR="000C3FD6" w:rsidRDefault="000C3FD6">
            <w:r>
              <w:t>35.30.1</w:t>
            </w:r>
          </w:p>
        </w:tc>
        <w:tc>
          <w:tcPr>
            <w:tcW w:w="674" w:type="dxa"/>
            <w:hideMark/>
          </w:tcPr>
          <w:p w14:paraId="34CB0933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6C2CB102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098F7E82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60F5008A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32229AA1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7492ECED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43982327" w14:textId="77777777" w:rsidR="000C3FD6" w:rsidRDefault="000C3FD6">
            <w:r>
              <w:t>0</w:t>
            </w:r>
          </w:p>
        </w:tc>
        <w:tc>
          <w:tcPr>
            <w:tcW w:w="852" w:type="dxa"/>
            <w:noWrap/>
            <w:hideMark/>
          </w:tcPr>
          <w:p w14:paraId="3E896E1A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0C3FD6" w14:paraId="34DC2607" w14:textId="77777777" w:rsidTr="00313EE6">
        <w:trPr>
          <w:trHeight w:val="735"/>
        </w:trPr>
        <w:tc>
          <w:tcPr>
            <w:tcW w:w="626" w:type="dxa"/>
            <w:hideMark/>
          </w:tcPr>
          <w:p w14:paraId="0F709A03" w14:textId="49A8AD91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DD1266D" w14:textId="77777777" w:rsidR="000C3FD6" w:rsidRDefault="000C3FD6">
            <w:r>
              <w:t>13.01.10</w:t>
            </w:r>
          </w:p>
        </w:tc>
        <w:tc>
          <w:tcPr>
            <w:tcW w:w="2236" w:type="dxa"/>
            <w:hideMark/>
          </w:tcPr>
          <w:p w14:paraId="0BBC0C6D" w14:textId="77777777" w:rsidR="000C3FD6" w:rsidRDefault="000C3FD6">
            <w:r>
              <w:t>Электромонтер по ремонту и обслуживанию электрооборудования</w:t>
            </w:r>
          </w:p>
        </w:tc>
        <w:tc>
          <w:tcPr>
            <w:tcW w:w="2236" w:type="dxa"/>
            <w:hideMark/>
          </w:tcPr>
          <w:p w14:paraId="48356992" w14:textId="77777777" w:rsidR="000C3FD6" w:rsidRDefault="000C3FD6">
            <w:r>
              <w:t>Электромонтер по ремонту и обслуживанию электрооборудования (по отраслям)</w:t>
            </w:r>
          </w:p>
        </w:tc>
        <w:tc>
          <w:tcPr>
            <w:tcW w:w="1537" w:type="dxa"/>
            <w:hideMark/>
          </w:tcPr>
          <w:p w14:paraId="441FD3D1" w14:textId="77777777" w:rsidR="000C3FD6" w:rsidRDefault="000C3FD6">
            <w:r>
              <w:t>Маловишерский</w:t>
            </w:r>
          </w:p>
        </w:tc>
        <w:tc>
          <w:tcPr>
            <w:tcW w:w="1433" w:type="dxa"/>
            <w:hideMark/>
          </w:tcPr>
          <w:p w14:paraId="140DC13C" w14:textId="77777777" w:rsidR="000C3FD6" w:rsidRDefault="000C3FD6">
            <w:r>
              <w:t>35.30.1</w:t>
            </w:r>
          </w:p>
        </w:tc>
        <w:tc>
          <w:tcPr>
            <w:tcW w:w="674" w:type="dxa"/>
            <w:hideMark/>
          </w:tcPr>
          <w:p w14:paraId="6EBAD922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1128F25A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6AE62A0E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1AE8403E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5AF54664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0E9A4931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4FF68EA1" w14:textId="77777777" w:rsidR="000C3FD6" w:rsidRDefault="000C3FD6">
            <w:r>
              <w:t>0</w:t>
            </w:r>
          </w:p>
        </w:tc>
        <w:tc>
          <w:tcPr>
            <w:tcW w:w="852" w:type="dxa"/>
            <w:noWrap/>
            <w:hideMark/>
          </w:tcPr>
          <w:p w14:paraId="40CA884F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0C3FD6" w14:paraId="35DAA7C3" w14:textId="77777777" w:rsidTr="00313EE6">
        <w:trPr>
          <w:trHeight w:val="735"/>
        </w:trPr>
        <w:tc>
          <w:tcPr>
            <w:tcW w:w="626" w:type="dxa"/>
            <w:hideMark/>
          </w:tcPr>
          <w:p w14:paraId="312DFB41" w14:textId="20D92A3B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C0CB8E4" w14:textId="77777777" w:rsidR="000C3FD6" w:rsidRDefault="000C3FD6">
            <w:r>
              <w:t>13.01.10</w:t>
            </w:r>
          </w:p>
        </w:tc>
        <w:tc>
          <w:tcPr>
            <w:tcW w:w="2236" w:type="dxa"/>
            <w:hideMark/>
          </w:tcPr>
          <w:p w14:paraId="1F1DD939" w14:textId="77777777" w:rsidR="000C3FD6" w:rsidRDefault="000C3FD6">
            <w:r>
              <w:t>Электромонтер по ремонту и обслуживанию электрооборудования</w:t>
            </w:r>
          </w:p>
        </w:tc>
        <w:tc>
          <w:tcPr>
            <w:tcW w:w="2236" w:type="dxa"/>
            <w:hideMark/>
          </w:tcPr>
          <w:p w14:paraId="572323BE" w14:textId="77777777" w:rsidR="000C3FD6" w:rsidRDefault="000C3FD6">
            <w:r>
              <w:t>Электромонтер по ремонту и обслуживанию электрооборудования (по отраслям)</w:t>
            </w:r>
          </w:p>
        </w:tc>
        <w:tc>
          <w:tcPr>
            <w:tcW w:w="1537" w:type="dxa"/>
            <w:hideMark/>
          </w:tcPr>
          <w:p w14:paraId="7A1F0729" w14:textId="77777777" w:rsidR="000C3FD6" w:rsidRDefault="000C3FD6">
            <w:r>
              <w:t>Марёвский</w:t>
            </w:r>
          </w:p>
        </w:tc>
        <w:tc>
          <w:tcPr>
            <w:tcW w:w="1433" w:type="dxa"/>
            <w:hideMark/>
          </w:tcPr>
          <w:p w14:paraId="1362B99E" w14:textId="77777777" w:rsidR="000C3FD6" w:rsidRDefault="000C3FD6">
            <w:r>
              <w:t>35.30.1</w:t>
            </w:r>
          </w:p>
        </w:tc>
        <w:tc>
          <w:tcPr>
            <w:tcW w:w="674" w:type="dxa"/>
            <w:hideMark/>
          </w:tcPr>
          <w:p w14:paraId="4D77907B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7EEE8D5B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20B1D1A0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60C39A73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4B0917E0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36E5CE02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291CF034" w14:textId="77777777" w:rsidR="000C3FD6" w:rsidRDefault="000C3FD6">
            <w:r>
              <w:t>1</w:t>
            </w:r>
          </w:p>
        </w:tc>
        <w:tc>
          <w:tcPr>
            <w:tcW w:w="852" w:type="dxa"/>
            <w:noWrap/>
            <w:hideMark/>
          </w:tcPr>
          <w:p w14:paraId="5637CDAF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0C3FD6" w14:paraId="2370FD0F" w14:textId="77777777" w:rsidTr="00313EE6">
        <w:trPr>
          <w:trHeight w:val="735"/>
        </w:trPr>
        <w:tc>
          <w:tcPr>
            <w:tcW w:w="626" w:type="dxa"/>
            <w:hideMark/>
          </w:tcPr>
          <w:p w14:paraId="2062C0FA" w14:textId="62305038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7920832" w14:textId="77777777" w:rsidR="000C3FD6" w:rsidRDefault="000C3FD6">
            <w:r>
              <w:t>13.01.10</w:t>
            </w:r>
          </w:p>
        </w:tc>
        <w:tc>
          <w:tcPr>
            <w:tcW w:w="2236" w:type="dxa"/>
            <w:hideMark/>
          </w:tcPr>
          <w:p w14:paraId="085123AF" w14:textId="77777777" w:rsidR="000C3FD6" w:rsidRDefault="000C3FD6">
            <w:r>
              <w:t>Электромонтер по ремонту и обслуживанию электрооборудования</w:t>
            </w:r>
          </w:p>
        </w:tc>
        <w:tc>
          <w:tcPr>
            <w:tcW w:w="2236" w:type="dxa"/>
            <w:hideMark/>
          </w:tcPr>
          <w:p w14:paraId="2BD2A8EC" w14:textId="77777777" w:rsidR="000C3FD6" w:rsidRDefault="000C3FD6">
            <w:r>
              <w:t>Электромонтер по ремонту и обслуживанию электрооборудования (по отраслям)</w:t>
            </w:r>
          </w:p>
        </w:tc>
        <w:tc>
          <w:tcPr>
            <w:tcW w:w="1537" w:type="dxa"/>
            <w:hideMark/>
          </w:tcPr>
          <w:p w14:paraId="4BA72FFD" w14:textId="77777777" w:rsidR="000C3FD6" w:rsidRDefault="000C3FD6">
            <w:r>
              <w:t>Новгородский</w:t>
            </w:r>
          </w:p>
        </w:tc>
        <w:tc>
          <w:tcPr>
            <w:tcW w:w="1433" w:type="dxa"/>
            <w:hideMark/>
          </w:tcPr>
          <w:p w14:paraId="67E8D6F9" w14:textId="77777777" w:rsidR="000C3FD6" w:rsidRDefault="000C3FD6">
            <w:r>
              <w:t>35.30.1</w:t>
            </w:r>
          </w:p>
        </w:tc>
        <w:tc>
          <w:tcPr>
            <w:tcW w:w="674" w:type="dxa"/>
            <w:hideMark/>
          </w:tcPr>
          <w:p w14:paraId="6A8BF508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1644274C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4FA45DF5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6FB5678D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1D528D7A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030A418A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3B80F1CC" w14:textId="77777777" w:rsidR="000C3FD6" w:rsidRDefault="000C3FD6">
            <w:r>
              <w:t>0</w:t>
            </w:r>
          </w:p>
        </w:tc>
        <w:tc>
          <w:tcPr>
            <w:tcW w:w="852" w:type="dxa"/>
            <w:noWrap/>
            <w:hideMark/>
          </w:tcPr>
          <w:p w14:paraId="5CC8EE76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0C3FD6" w14:paraId="4C51584D" w14:textId="77777777" w:rsidTr="00313EE6">
        <w:trPr>
          <w:trHeight w:val="735"/>
        </w:trPr>
        <w:tc>
          <w:tcPr>
            <w:tcW w:w="626" w:type="dxa"/>
            <w:hideMark/>
          </w:tcPr>
          <w:p w14:paraId="3B4BA984" w14:textId="003579B9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0B30ECF" w14:textId="77777777" w:rsidR="000C3FD6" w:rsidRDefault="000C3FD6">
            <w:r>
              <w:t>13.01.10</w:t>
            </w:r>
          </w:p>
        </w:tc>
        <w:tc>
          <w:tcPr>
            <w:tcW w:w="2236" w:type="dxa"/>
            <w:hideMark/>
          </w:tcPr>
          <w:p w14:paraId="504BFD94" w14:textId="77777777" w:rsidR="000C3FD6" w:rsidRDefault="000C3FD6">
            <w:r>
              <w:t>Электромонтер по ремонту и обслуживанию электрооборудования</w:t>
            </w:r>
          </w:p>
        </w:tc>
        <w:tc>
          <w:tcPr>
            <w:tcW w:w="2236" w:type="dxa"/>
            <w:hideMark/>
          </w:tcPr>
          <w:p w14:paraId="0E4C0391" w14:textId="77777777" w:rsidR="000C3FD6" w:rsidRDefault="000C3FD6">
            <w:r>
              <w:t>Электромонтер по ремонту и обслуживанию электрооборудования (по отраслям)</w:t>
            </w:r>
          </w:p>
        </w:tc>
        <w:tc>
          <w:tcPr>
            <w:tcW w:w="1537" w:type="dxa"/>
            <w:hideMark/>
          </w:tcPr>
          <w:p w14:paraId="15317B44" w14:textId="77777777" w:rsidR="000C3FD6" w:rsidRDefault="000C3FD6">
            <w:r>
              <w:t>Окуловский</w:t>
            </w:r>
          </w:p>
        </w:tc>
        <w:tc>
          <w:tcPr>
            <w:tcW w:w="1433" w:type="dxa"/>
            <w:hideMark/>
          </w:tcPr>
          <w:p w14:paraId="26528BEA" w14:textId="77777777" w:rsidR="000C3FD6" w:rsidRDefault="000C3FD6">
            <w:r>
              <w:t>31.01, 35.30</w:t>
            </w:r>
          </w:p>
        </w:tc>
        <w:tc>
          <w:tcPr>
            <w:tcW w:w="674" w:type="dxa"/>
            <w:hideMark/>
          </w:tcPr>
          <w:p w14:paraId="47CE49ED" w14:textId="77777777" w:rsidR="000C3FD6" w:rsidRDefault="000C3FD6">
            <w:r>
              <w:t>4</w:t>
            </w:r>
          </w:p>
        </w:tc>
        <w:tc>
          <w:tcPr>
            <w:tcW w:w="674" w:type="dxa"/>
            <w:hideMark/>
          </w:tcPr>
          <w:p w14:paraId="4FF6F299" w14:textId="77777777" w:rsidR="000C3FD6" w:rsidRDefault="000C3FD6">
            <w:r>
              <w:t>3</w:t>
            </w:r>
          </w:p>
        </w:tc>
        <w:tc>
          <w:tcPr>
            <w:tcW w:w="674" w:type="dxa"/>
            <w:hideMark/>
          </w:tcPr>
          <w:p w14:paraId="4FC5A7D4" w14:textId="77777777" w:rsidR="000C3FD6" w:rsidRDefault="000C3FD6">
            <w:r>
              <w:t>2</w:t>
            </w:r>
          </w:p>
        </w:tc>
        <w:tc>
          <w:tcPr>
            <w:tcW w:w="674" w:type="dxa"/>
            <w:hideMark/>
          </w:tcPr>
          <w:p w14:paraId="6CC45E75" w14:textId="77777777" w:rsidR="000C3FD6" w:rsidRDefault="000C3FD6">
            <w:r>
              <w:t>3</w:t>
            </w:r>
          </w:p>
        </w:tc>
        <w:tc>
          <w:tcPr>
            <w:tcW w:w="674" w:type="dxa"/>
            <w:hideMark/>
          </w:tcPr>
          <w:p w14:paraId="4468A4AA" w14:textId="77777777" w:rsidR="000C3FD6" w:rsidRDefault="000C3FD6">
            <w:r>
              <w:t>2</w:t>
            </w:r>
          </w:p>
        </w:tc>
        <w:tc>
          <w:tcPr>
            <w:tcW w:w="674" w:type="dxa"/>
            <w:hideMark/>
          </w:tcPr>
          <w:p w14:paraId="7D81F8D4" w14:textId="77777777" w:rsidR="000C3FD6" w:rsidRDefault="000C3FD6">
            <w:r>
              <w:t>2</w:t>
            </w:r>
          </w:p>
        </w:tc>
        <w:tc>
          <w:tcPr>
            <w:tcW w:w="674" w:type="dxa"/>
            <w:hideMark/>
          </w:tcPr>
          <w:p w14:paraId="7E33CC81" w14:textId="77777777" w:rsidR="000C3FD6" w:rsidRDefault="000C3FD6">
            <w:r>
              <w:t>2</w:t>
            </w:r>
          </w:p>
        </w:tc>
        <w:tc>
          <w:tcPr>
            <w:tcW w:w="852" w:type="dxa"/>
            <w:noWrap/>
            <w:hideMark/>
          </w:tcPr>
          <w:p w14:paraId="24397BDB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</w:tr>
      <w:tr w:rsidR="000C3FD6" w14:paraId="31F9417E" w14:textId="77777777" w:rsidTr="00313EE6">
        <w:trPr>
          <w:trHeight w:val="735"/>
        </w:trPr>
        <w:tc>
          <w:tcPr>
            <w:tcW w:w="626" w:type="dxa"/>
            <w:hideMark/>
          </w:tcPr>
          <w:p w14:paraId="67B55058" w14:textId="5F7BD56B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1D84006" w14:textId="77777777" w:rsidR="000C3FD6" w:rsidRDefault="000C3FD6">
            <w:r>
              <w:t>13.01.10</w:t>
            </w:r>
          </w:p>
        </w:tc>
        <w:tc>
          <w:tcPr>
            <w:tcW w:w="2236" w:type="dxa"/>
            <w:hideMark/>
          </w:tcPr>
          <w:p w14:paraId="501CE9EA" w14:textId="77777777" w:rsidR="000C3FD6" w:rsidRDefault="000C3FD6">
            <w:r>
              <w:t>Электромонтер по ремонту и обслуживанию электрооборудования</w:t>
            </w:r>
          </w:p>
        </w:tc>
        <w:tc>
          <w:tcPr>
            <w:tcW w:w="2236" w:type="dxa"/>
            <w:hideMark/>
          </w:tcPr>
          <w:p w14:paraId="004697A5" w14:textId="77777777" w:rsidR="000C3FD6" w:rsidRDefault="000C3FD6">
            <w:r>
              <w:t>Электромонтер по ремонту и обслуживанию электрооборудования (по отраслям)</w:t>
            </w:r>
          </w:p>
        </w:tc>
        <w:tc>
          <w:tcPr>
            <w:tcW w:w="1537" w:type="dxa"/>
            <w:hideMark/>
          </w:tcPr>
          <w:p w14:paraId="2F343C0E" w14:textId="77777777" w:rsidR="000C3FD6" w:rsidRDefault="000C3FD6">
            <w:r>
              <w:t>Парфинский</w:t>
            </w:r>
          </w:p>
        </w:tc>
        <w:tc>
          <w:tcPr>
            <w:tcW w:w="1433" w:type="dxa"/>
            <w:hideMark/>
          </w:tcPr>
          <w:p w14:paraId="01F0B7E3" w14:textId="77777777" w:rsidR="000C3FD6" w:rsidRDefault="000C3FD6">
            <w:r>
              <w:t>16.21, 36.00</w:t>
            </w:r>
          </w:p>
        </w:tc>
        <w:tc>
          <w:tcPr>
            <w:tcW w:w="674" w:type="dxa"/>
            <w:hideMark/>
          </w:tcPr>
          <w:p w14:paraId="0ACB3651" w14:textId="77777777" w:rsidR="000C3FD6" w:rsidRDefault="000C3FD6">
            <w:r>
              <w:t>5</w:t>
            </w:r>
          </w:p>
        </w:tc>
        <w:tc>
          <w:tcPr>
            <w:tcW w:w="674" w:type="dxa"/>
            <w:hideMark/>
          </w:tcPr>
          <w:p w14:paraId="30EF7368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6D2B2D2B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2C70B7C1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7B464359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51929E2C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00CAED1B" w14:textId="77777777" w:rsidR="000C3FD6" w:rsidRDefault="000C3FD6">
            <w:r>
              <w:t>1</w:t>
            </w:r>
          </w:p>
        </w:tc>
        <w:tc>
          <w:tcPr>
            <w:tcW w:w="852" w:type="dxa"/>
            <w:noWrap/>
            <w:hideMark/>
          </w:tcPr>
          <w:p w14:paraId="03F6E69A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0C3FD6" w14:paraId="40BBEBCF" w14:textId="77777777" w:rsidTr="00313EE6">
        <w:trPr>
          <w:trHeight w:val="735"/>
        </w:trPr>
        <w:tc>
          <w:tcPr>
            <w:tcW w:w="626" w:type="dxa"/>
            <w:hideMark/>
          </w:tcPr>
          <w:p w14:paraId="42524FCE" w14:textId="5E099240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ACC61E5" w14:textId="77777777" w:rsidR="000C3FD6" w:rsidRDefault="000C3FD6">
            <w:r>
              <w:t>13.01.10</w:t>
            </w:r>
          </w:p>
        </w:tc>
        <w:tc>
          <w:tcPr>
            <w:tcW w:w="2236" w:type="dxa"/>
            <w:hideMark/>
          </w:tcPr>
          <w:p w14:paraId="3DD47E6F" w14:textId="77777777" w:rsidR="000C3FD6" w:rsidRDefault="000C3FD6">
            <w:r>
              <w:t>Электромонтер по ремонту и обслуживанию электрооборудования</w:t>
            </w:r>
          </w:p>
        </w:tc>
        <w:tc>
          <w:tcPr>
            <w:tcW w:w="2236" w:type="dxa"/>
            <w:hideMark/>
          </w:tcPr>
          <w:p w14:paraId="1C034610" w14:textId="77777777" w:rsidR="000C3FD6" w:rsidRDefault="000C3FD6">
            <w:r>
              <w:t>Электромонтер по ремонту и обслуживанию электрооборудования (по отраслям)</w:t>
            </w:r>
          </w:p>
        </w:tc>
        <w:tc>
          <w:tcPr>
            <w:tcW w:w="1537" w:type="dxa"/>
            <w:hideMark/>
          </w:tcPr>
          <w:p w14:paraId="44A39034" w14:textId="77777777" w:rsidR="000C3FD6" w:rsidRDefault="000C3FD6">
            <w:r>
              <w:t>Старорусский</w:t>
            </w:r>
          </w:p>
        </w:tc>
        <w:tc>
          <w:tcPr>
            <w:tcW w:w="1433" w:type="dxa"/>
            <w:hideMark/>
          </w:tcPr>
          <w:p w14:paraId="51E0042A" w14:textId="77777777" w:rsidR="000C3FD6" w:rsidRDefault="000C3FD6">
            <w:r>
              <w:t>35.22, 35.30</w:t>
            </w:r>
          </w:p>
        </w:tc>
        <w:tc>
          <w:tcPr>
            <w:tcW w:w="674" w:type="dxa"/>
            <w:hideMark/>
          </w:tcPr>
          <w:p w14:paraId="1A0CA0F8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7187F82C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0848A507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65EFA687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35D47098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31F0521C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6B8ABC4F" w14:textId="77777777" w:rsidR="000C3FD6" w:rsidRDefault="000C3FD6">
            <w:r>
              <w:t>0</w:t>
            </w:r>
          </w:p>
        </w:tc>
        <w:tc>
          <w:tcPr>
            <w:tcW w:w="852" w:type="dxa"/>
            <w:noWrap/>
            <w:hideMark/>
          </w:tcPr>
          <w:p w14:paraId="44670F1F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0C3FD6" w14:paraId="491DEFBA" w14:textId="77777777" w:rsidTr="00313EE6">
        <w:trPr>
          <w:trHeight w:val="735"/>
        </w:trPr>
        <w:tc>
          <w:tcPr>
            <w:tcW w:w="626" w:type="dxa"/>
            <w:hideMark/>
          </w:tcPr>
          <w:p w14:paraId="04522BFC" w14:textId="69145E45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F6E1678" w14:textId="77777777" w:rsidR="000C3FD6" w:rsidRDefault="000C3FD6">
            <w:r>
              <w:t>13.01.10</w:t>
            </w:r>
          </w:p>
        </w:tc>
        <w:tc>
          <w:tcPr>
            <w:tcW w:w="2236" w:type="dxa"/>
            <w:hideMark/>
          </w:tcPr>
          <w:p w14:paraId="1D60F514" w14:textId="77777777" w:rsidR="000C3FD6" w:rsidRDefault="000C3FD6">
            <w:r>
              <w:t>Электромонтер по ремонту и обслуживанию электрооборудования</w:t>
            </w:r>
          </w:p>
        </w:tc>
        <w:tc>
          <w:tcPr>
            <w:tcW w:w="2236" w:type="dxa"/>
            <w:hideMark/>
          </w:tcPr>
          <w:p w14:paraId="2BA6C0EE" w14:textId="77777777" w:rsidR="000C3FD6" w:rsidRDefault="000C3FD6">
            <w:r>
              <w:t>Электромонтер по ремонту и обслуживанию электрооборудования (по отраслям)</w:t>
            </w:r>
          </w:p>
        </w:tc>
        <w:tc>
          <w:tcPr>
            <w:tcW w:w="1537" w:type="dxa"/>
            <w:hideMark/>
          </w:tcPr>
          <w:p w14:paraId="37443AEF" w14:textId="77777777" w:rsidR="000C3FD6" w:rsidRDefault="000C3FD6">
            <w:r>
              <w:t>Чудовский</w:t>
            </w:r>
          </w:p>
        </w:tc>
        <w:tc>
          <w:tcPr>
            <w:tcW w:w="1433" w:type="dxa"/>
            <w:hideMark/>
          </w:tcPr>
          <w:p w14:paraId="4F95BFCF" w14:textId="77777777" w:rsidR="000C3FD6" w:rsidRDefault="000C3FD6">
            <w:r>
              <w:t>23.6, 28.13, 35.30</w:t>
            </w:r>
          </w:p>
        </w:tc>
        <w:tc>
          <w:tcPr>
            <w:tcW w:w="674" w:type="dxa"/>
            <w:hideMark/>
          </w:tcPr>
          <w:p w14:paraId="3EEC5200" w14:textId="77777777" w:rsidR="000C3FD6" w:rsidRDefault="000C3FD6">
            <w:r>
              <w:t>5</w:t>
            </w:r>
          </w:p>
        </w:tc>
        <w:tc>
          <w:tcPr>
            <w:tcW w:w="674" w:type="dxa"/>
            <w:hideMark/>
          </w:tcPr>
          <w:p w14:paraId="0B128FC3" w14:textId="77777777" w:rsidR="000C3FD6" w:rsidRDefault="000C3FD6">
            <w:r>
              <w:t>3</w:t>
            </w:r>
          </w:p>
        </w:tc>
        <w:tc>
          <w:tcPr>
            <w:tcW w:w="674" w:type="dxa"/>
            <w:hideMark/>
          </w:tcPr>
          <w:p w14:paraId="6221E36F" w14:textId="77777777" w:rsidR="000C3FD6" w:rsidRDefault="000C3FD6">
            <w:r>
              <w:t>2</w:t>
            </w:r>
          </w:p>
        </w:tc>
        <w:tc>
          <w:tcPr>
            <w:tcW w:w="674" w:type="dxa"/>
            <w:hideMark/>
          </w:tcPr>
          <w:p w14:paraId="491F10FC" w14:textId="77777777" w:rsidR="000C3FD6" w:rsidRDefault="000C3FD6">
            <w:r>
              <w:t>2</w:t>
            </w:r>
          </w:p>
        </w:tc>
        <w:tc>
          <w:tcPr>
            <w:tcW w:w="674" w:type="dxa"/>
            <w:hideMark/>
          </w:tcPr>
          <w:p w14:paraId="47DB7075" w14:textId="77777777" w:rsidR="000C3FD6" w:rsidRDefault="000C3FD6">
            <w:r>
              <w:t>2</w:t>
            </w:r>
          </w:p>
        </w:tc>
        <w:tc>
          <w:tcPr>
            <w:tcW w:w="674" w:type="dxa"/>
            <w:hideMark/>
          </w:tcPr>
          <w:p w14:paraId="48761B56" w14:textId="77777777" w:rsidR="000C3FD6" w:rsidRDefault="000C3FD6">
            <w:r>
              <w:t>2</w:t>
            </w:r>
          </w:p>
        </w:tc>
        <w:tc>
          <w:tcPr>
            <w:tcW w:w="674" w:type="dxa"/>
            <w:hideMark/>
          </w:tcPr>
          <w:p w14:paraId="76037C1E" w14:textId="77777777" w:rsidR="000C3FD6" w:rsidRDefault="000C3FD6">
            <w:r>
              <w:t>2</w:t>
            </w:r>
          </w:p>
        </w:tc>
        <w:tc>
          <w:tcPr>
            <w:tcW w:w="852" w:type="dxa"/>
            <w:noWrap/>
            <w:hideMark/>
          </w:tcPr>
          <w:p w14:paraId="7EBD8ED8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</w:tr>
      <w:tr w:rsidR="000C3FD6" w14:paraId="072835F7" w14:textId="77777777" w:rsidTr="00313EE6">
        <w:trPr>
          <w:trHeight w:val="735"/>
        </w:trPr>
        <w:tc>
          <w:tcPr>
            <w:tcW w:w="626" w:type="dxa"/>
            <w:hideMark/>
          </w:tcPr>
          <w:p w14:paraId="3591E47F" w14:textId="732D326A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8F7B6CD" w14:textId="77777777" w:rsidR="000C3FD6" w:rsidRDefault="000C3FD6">
            <w:r>
              <w:t>13.01.10</w:t>
            </w:r>
          </w:p>
        </w:tc>
        <w:tc>
          <w:tcPr>
            <w:tcW w:w="2236" w:type="dxa"/>
            <w:hideMark/>
          </w:tcPr>
          <w:p w14:paraId="122CA813" w14:textId="77777777" w:rsidR="000C3FD6" w:rsidRDefault="000C3FD6">
            <w:r>
              <w:t>Электромонтер по ремонту и обслуживанию электрооборудования</w:t>
            </w:r>
          </w:p>
        </w:tc>
        <w:tc>
          <w:tcPr>
            <w:tcW w:w="2236" w:type="dxa"/>
            <w:hideMark/>
          </w:tcPr>
          <w:p w14:paraId="56388CF6" w14:textId="77777777" w:rsidR="000C3FD6" w:rsidRDefault="000C3FD6">
            <w:r>
              <w:t>Электромонтер по ремонту и обслуживанию электрооборудования (по отраслям)</w:t>
            </w:r>
          </w:p>
        </w:tc>
        <w:tc>
          <w:tcPr>
            <w:tcW w:w="1537" w:type="dxa"/>
            <w:hideMark/>
          </w:tcPr>
          <w:p w14:paraId="52848BB6" w14:textId="77777777" w:rsidR="000C3FD6" w:rsidRDefault="000C3FD6">
            <w:r>
              <w:t>Шимский</w:t>
            </w:r>
          </w:p>
        </w:tc>
        <w:tc>
          <w:tcPr>
            <w:tcW w:w="1433" w:type="dxa"/>
            <w:hideMark/>
          </w:tcPr>
          <w:p w14:paraId="41F0B6DC" w14:textId="77777777" w:rsidR="000C3FD6" w:rsidRDefault="000C3FD6">
            <w:r>
              <w:t>35.30.1</w:t>
            </w:r>
          </w:p>
        </w:tc>
        <w:tc>
          <w:tcPr>
            <w:tcW w:w="674" w:type="dxa"/>
            <w:hideMark/>
          </w:tcPr>
          <w:p w14:paraId="4AA3E56C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0CA52F5D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3816AF12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5947066D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14CE68FB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4D9E0F71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43C34CF9" w14:textId="77777777" w:rsidR="000C3FD6" w:rsidRDefault="000C3FD6">
            <w:r>
              <w:t>0</w:t>
            </w:r>
          </w:p>
        </w:tc>
        <w:tc>
          <w:tcPr>
            <w:tcW w:w="852" w:type="dxa"/>
            <w:noWrap/>
            <w:hideMark/>
          </w:tcPr>
          <w:p w14:paraId="366CCE04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8427FF" w14:paraId="6B0DD922" w14:textId="77777777" w:rsidTr="00313EE6">
        <w:trPr>
          <w:trHeight w:val="300"/>
        </w:trPr>
        <w:tc>
          <w:tcPr>
            <w:tcW w:w="626" w:type="dxa"/>
            <w:hideMark/>
          </w:tcPr>
          <w:p w14:paraId="6DF4EFA9" w14:textId="08C6E77D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89B1DAE" w14:textId="77777777" w:rsidR="008427FF" w:rsidRDefault="008427FF">
            <w:r>
              <w:t>13.01.14</w:t>
            </w:r>
          </w:p>
        </w:tc>
        <w:tc>
          <w:tcPr>
            <w:tcW w:w="2236" w:type="dxa"/>
            <w:hideMark/>
          </w:tcPr>
          <w:p w14:paraId="21CE7CA5" w14:textId="77777777" w:rsidR="008427FF" w:rsidRDefault="008427FF">
            <w:r>
              <w:t>Электромеханик по лифтам</w:t>
            </w:r>
          </w:p>
        </w:tc>
        <w:tc>
          <w:tcPr>
            <w:tcW w:w="2236" w:type="dxa"/>
            <w:hideMark/>
          </w:tcPr>
          <w:p w14:paraId="09909704" w14:textId="77777777" w:rsidR="008427FF" w:rsidRDefault="008427FF">
            <w:r>
              <w:t>Электромеханик по лифтам</w:t>
            </w:r>
          </w:p>
        </w:tc>
        <w:tc>
          <w:tcPr>
            <w:tcW w:w="1537" w:type="dxa"/>
            <w:hideMark/>
          </w:tcPr>
          <w:p w14:paraId="0AFE3C76" w14:textId="77777777" w:rsidR="008427FF" w:rsidRDefault="008427FF">
            <w:r>
              <w:t>Валдайский</w:t>
            </w:r>
          </w:p>
        </w:tc>
        <w:tc>
          <w:tcPr>
            <w:tcW w:w="1433" w:type="dxa"/>
            <w:hideMark/>
          </w:tcPr>
          <w:p w14:paraId="566243B2" w14:textId="77777777" w:rsidR="008427FF" w:rsidRDefault="008427FF">
            <w:r>
              <w:t>55.10</w:t>
            </w:r>
          </w:p>
        </w:tc>
        <w:tc>
          <w:tcPr>
            <w:tcW w:w="674" w:type="dxa"/>
            <w:hideMark/>
          </w:tcPr>
          <w:p w14:paraId="12CBF2C9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352DCACF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38CA2D1C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3F3150B5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61F1F8CF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1AE2FADD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10BEA5B6" w14:textId="77777777" w:rsidR="008427FF" w:rsidRDefault="008427FF">
            <w:r>
              <w:t>1</w:t>
            </w:r>
          </w:p>
        </w:tc>
        <w:tc>
          <w:tcPr>
            <w:tcW w:w="852" w:type="dxa"/>
            <w:noWrap/>
            <w:hideMark/>
          </w:tcPr>
          <w:p w14:paraId="7CE7FE25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8427FF" w14:paraId="0AC1DF49" w14:textId="77777777" w:rsidTr="00313EE6">
        <w:trPr>
          <w:trHeight w:val="300"/>
        </w:trPr>
        <w:tc>
          <w:tcPr>
            <w:tcW w:w="626" w:type="dxa"/>
            <w:hideMark/>
          </w:tcPr>
          <w:p w14:paraId="0D4FEBC2" w14:textId="7B6A3FC6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E143570" w14:textId="77777777" w:rsidR="008427FF" w:rsidRDefault="008427FF">
            <w:r>
              <w:t>13.01.14</w:t>
            </w:r>
          </w:p>
        </w:tc>
        <w:tc>
          <w:tcPr>
            <w:tcW w:w="2236" w:type="dxa"/>
            <w:hideMark/>
          </w:tcPr>
          <w:p w14:paraId="7852D9DC" w14:textId="77777777" w:rsidR="008427FF" w:rsidRDefault="008427FF">
            <w:r>
              <w:t>Электромеханик по лифтам</w:t>
            </w:r>
          </w:p>
        </w:tc>
        <w:tc>
          <w:tcPr>
            <w:tcW w:w="2236" w:type="dxa"/>
            <w:hideMark/>
          </w:tcPr>
          <w:p w14:paraId="1D7CB466" w14:textId="77777777" w:rsidR="008427FF" w:rsidRDefault="008427FF">
            <w:r>
              <w:t>Электромеханик по лифтам</w:t>
            </w:r>
          </w:p>
        </w:tc>
        <w:tc>
          <w:tcPr>
            <w:tcW w:w="1537" w:type="dxa"/>
            <w:hideMark/>
          </w:tcPr>
          <w:p w14:paraId="5421810C" w14:textId="77777777" w:rsidR="008427FF" w:rsidRDefault="008427FF">
            <w:r>
              <w:t>Маловишерский</w:t>
            </w:r>
          </w:p>
        </w:tc>
        <w:tc>
          <w:tcPr>
            <w:tcW w:w="1433" w:type="dxa"/>
            <w:hideMark/>
          </w:tcPr>
          <w:p w14:paraId="24609AF4" w14:textId="77777777" w:rsidR="008427FF" w:rsidRDefault="008427FF">
            <w:r>
              <w:t>87.90</w:t>
            </w:r>
          </w:p>
        </w:tc>
        <w:tc>
          <w:tcPr>
            <w:tcW w:w="674" w:type="dxa"/>
            <w:hideMark/>
          </w:tcPr>
          <w:p w14:paraId="29254434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15B65643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0F17F3E0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24F3A04F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3159B890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5A0A3930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5540CE36" w14:textId="77777777" w:rsidR="008427FF" w:rsidRDefault="008427FF">
            <w:r>
              <w:t>1</w:t>
            </w:r>
          </w:p>
        </w:tc>
        <w:tc>
          <w:tcPr>
            <w:tcW w:w="852" w:type="dxa"/>
            <w:noWrap/>
            <w:hideMark/>
          </w:tcPr>
          <w:p w14:paraId="3233DD69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9F4732" w:rsidRPr="00C02D44" w14:paraId="40B95F76" w14:textId="77777777" w:rsidTr="00313EE6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3873662D" w14:textId="77777777" w:rsidR="009F4732" w:rsidRPr="00D30BAD" w:rsidRDefault="009F4732" w:rsidP="00C02D44">
            <w:pPr>
              <w:jc w:val="center"/>
              <w:rPr>
                <w:b/>
                <w:bCs/>
              </w:rPr>
            </w:pPr>
            <w:r w:rsidRPr="00D30BAD">
              <w:rPr>
                <w:b/>
                <w:bCs/>
              </w:rPr>
              <w:t>15.00.00</w:t>
            </w:r>
          </w:p>
          <w:p w14:paraId="60A1F824" w14:textId="78F05ED7" w:rsidR="009F4732" w:rsidRPr="00CF6383" w:rsidRDefault="009F4732" w:rsidP="00C02D44">
            <w:pPr>
              <w:jc w:val="center"/>
              <w:rPr>
                <w:b/>
                <w:bCs/>
              </w:rPr>
            </w:pPr>
            <w:r w:rsidRPr="00D30BAD">
              <w:rPr>
                <w:b/>
                <w:bCs/>
              </w:rPr>
              <w:t>Машиностроение</w:t>
            </w:r>
          </w:p>
        </w:tc>
      </w:tr>
      <w:tr w:rsidR="002D398D" w:rsidRPr="00CF6383" w14:paraId="5E6FBDC1" w14:textId="77777777" w:rsidTr="00313EE6">
        <w:trPr>
          <w:trHeight w:val="735"/>
        </w:trPr>
        <w:tc>
          <w:tcPr>
            <w:tcW w:w="626" w:type="dxa"/>
            <w:hideMark/>
          </w:tcPr>
          <w:p w14:paraId="2C2CB156" w14:textId="58BCD3A8" w:rsidR="002D398D" w:rsidRPr="00313EE6" w:rsidRDefault="002D398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99C0BE1" w14:textId="77777777" w:rsidR="002D398D" w:rsidRPr="00CF6383" w:rsidRDefault="002D398D" w:rsidP="000C3FD6">
            <w:r w:rsidRPr="00CF6383">
              <w:t>15.01.02</w:t>
            </w:r>
          </w:p>
        </w:tc>
        <w:tc>
          <w:tcPr>
            <w:tcW w:w="2236" w:type="dxa"/>
            <w:hideMark/>
          </w:tcPr>
          <w:p w14:paraId="02809633" w14:textId="77777777" w:rsidR="002D398D" w:rsidRPr="00CF6383" w:rsidRDefault="002D398D" w:rsidP="000C3FD6">
            <w:r w:rsidRPr="00CF6383">
              <w:t>Наладчик холодноштамповочного оборудования</w:t>
            </w:r>
          </w:p>
        </w:tc>
        <w:tc>
          <w:tcPr>
            <w:tcW w:w="2236" w:type="dxa"/>
            <w:hideMark/>
          </w:tcPr>
          <w:p w14:paraId="1A0EE5BE" w14:textId="77777777" w:rsidR="002D398D" w:rsidRPr="00CF6383" w:rsidRDefault="002D398D" w:rsidP="000C3FD6">
            <w:r w:rsidRPr="00CF6383">
              <w:t>Наладчик холодноштамповочного оборудования</w:t>
            </w:r>
          </w:p>
        </w:tc>
        <w:tc>
          <w:tcPr>
            <w:tcW w:w="1537" w:type="dxa"/>
            <w:hideMark/>
          </w:tcPr>
          <w:p w14:paraId="48905AE1" w14:textId="77777777" w:rsidR="002D398D" w:rsidRPr="00CF6383" w:rsidRDefault="002D398D" w:rsidP="000C3FD6">
            <w:r w:rsidRPr="00CF6383">
              <w:t>Чудовский</w:t>
            </w:r>
          </w:p>
        </w:tc>
        <w:tc>
          <w:tcPr>
            <w:tcW w:w="1433" w:type="dxa"/>
            <w:hideMark/>
          </w:tcPr>
          <w:p w14:paraId="64FB44B3" w14:textId="77777777" w:rsidR="002D398D" w:rsidRPr="00CF6383" w:rsidRDefault="002D398D" w:rsidP="000C3FD6">
            <w:r w:rsidRPr="00CF6383">
              <w:t>28.13</w:t>
            </w:r>
          </w:p>
        </w:tc>
        <w:tc>
          <w:tcPr>
            <w:tcW w:w="674" w:type="dxa"/>
            <w:hideMark/>
          </w:tcPr>
          <w:p w14:paraId="16877480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658D146F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7055E088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2993A510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203020C5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7165E3C1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6CDF5A2C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4F933BF3" w14:textId="77777777" w:rsidR="002D398D" w:rsidRPr="00CF6383" w:rsidRDefault="002D398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2D398D" w:rsidRPr="00CF6383" w14:paraId="75A909F4" w14:textId="77777777" w:rsidTr="00313EE6">
        <w:trPr>
          <w:trHeight w:val="495"/>
        </w:trPr>
        <w:tc>
          <w:tcPr>
            <w:tcW w:w="626" w:type="dxa"/>
            <w:hideMark/>
          </w:tcPr>
          <w:p w14:paraId="7FCF8534" w14:textId="12B269AB" w:rsidR="002D398D" w:rsidRPr="00313EE6" w:rsidRDefault="002D398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73611E7" w14:textId="77777777" w:rsidR="002D398D" w:rsidRPr="00CF6383" w:rsidRDefault="002D398D" w:rsidP="000C3FD6">
            <w:r w:rsidRPr="00CF6383">
              <w:t>15.01.02</w:t>
            </w:r>
          </w:p>
        </w:tc>
        <w:tc>
          <w:tcPr>
            <w:tcW w:w="2236" w:type="dxa"/>
            <w:hideMark/>
          </w:tcPr>
          <w:p w14:paraId="5059A80E" w14:textId="77777777" w:rsidR="002D398D" w:rsidRPr="00CF6383" w:rsidRDefault="002D398D" w:rsidP="000C3FD6">
            <w:r w:rsidRPr="00CF6383">
              <w:t>Штамповщик</w:t>
            </w:r>
          </w:p>
        </w:tc>
        <w:tc>
          <w:tcPr>
            <w:tcW w:w="2236" w:type="dxa"/>
            <w:hideMark/>
          </w:tcPr>
          <w:p w14:paraId="1A90F276" w14:textId="77777777" w:rsidR="002D398D" w:rsidRPr="00CF6383" w:rsidRDefault="002D398D" w:rsidP="000C3FD6">
            <w:r w:rsidRPr="00CF6383">
              <w:t>Наладчик холодноштамповочного оборудования</w:t>
            </w:r>
          </w:p>
        </w:tc>
        <w:tc>
          <w:tcPr>
            <w:tcW w:w="1537" w:type="dxa"/>
            <w:hideMark/>
          </w:tcPr>
          <w:p w14:paraId="45B25662" w14:textId="77777777" w:rsidR="002D398D" w:rsidRPr="00CF6383" w:rsidRDefault="002D398D" w:rsidP="000C3FD6">
            <w:r w:rsidRPr="00CF6383">
              <w:t>Боровичский</w:t>
            </w:r>
          </w:p>
        </w:tc>
        <w:tc>
          <w:tcPr>
            <w:tcW w:w="1433" w:type="dxa"/>
            <w:hideMark/>
          </w:tcPr>
          <w:p w14:paraId="65A8CC4F" w14:textId="77777777" w:rsidR="002D398D" w:rsidRPr="00CF6383" w:rsidRDefault="002D398D" w:rsidP="000C3FD6">
            <w:r w:rsidRPr="00CF6383">
              <w:t>25.72</w:t>
            </w:r>
          </w:p>
        </w:tc>
        <w:tc>
          <w:tcPr>
            <w:tcW w:w="674" w:type="dxa"/>
            <w:hideMark/>
          </w:tcPr>
          <w:p w14:paraId="17B2E352" w14:textId="77777777" w:rsidR="002D398D" w:rsidRPr="00CF6383" w:rsidRDefault="002D398D" w:rsidP="000C3FD6">
            <w:r w:rsidRPr="00CF6383">
              <w:t>5</w:t>
            </w:r>
          </w:p>
        </w:tc>
        <w:tc>
          <w:tcPr>
            <w:tcW w:w="674" w:type="dxa"/>
            <w:hideMark/>
          </w:tcPr>
          <w:p w14:paraId="44C7747D" w14:textId="77777777" w:rsidR="002D398D" w:rsidRPr="00CF6383" w:rsidRDefault="002D398D" w:rsidP="000C3FD6">
            <w:r w:rsidRPr="00CF6383">
              <w:t>5</w:t>
            </w:r>
          </w:p>
        </w:tc>
        <w:tc>
          <w:tcPr>
            <w:tcW w:w="674" w:type="dxa"/>
            <w:hideMark/>
          </w:tcPr>
          <w:p w14:paraId="32CCC5FD" w14:textId="77777777" w:rsidR="002D398D" w:rsidRPr="00CF6383" w:rsidRDefault="002D398D" w:rsidP="000C3FD6">
            <w:r w:rsidRPr="00CF6383">
              <w:t>5</w:t>
            </w:r>
          </w:p>
        </w:tc>
        <w:tc>
          <w:tcPr>
            <w:tcW w:w="674" w:type="dxa"/>
            <w:hideMark/>
          </w:tcPr>
          <w:p w14:paraId="74D447EF" w14:textId="77777777" w:rsidR="002D398D" w:rsidRPr="00CF6383" w:rsidRDefault="002D398D" w:rsidP="000C3FD6">
            <w:r w:rsidRPr="00CF6383">
              <w:t>5</w:t>
            </w:r>
          </w:p>
        </w:tc>
        <w:tc>
          <w:tcPr>
            <w:tcW w:w="674" w:type="dxa"/>
            <w:hideMark/>
          </w:tcPr>
          <w:p w14:paraId="0ED8918A" w14:textId="77777777" w:rsidR="002D398D" w:rsidRPr="00CF6383" w:rsidRDefault="002D398D" w:rsidP="000C3FD6">
            <w:r w:rsidRPr="00CF6383">
              <w:t>5</w:t>
            </w:r>
          </w:p>
        </w:tc>
        <w:tc>
          <w:tcPr>
            <w:tcW w:w="674" w:type="dxa"/>
            <w:hideMark/>
          </w:tcPr>
          <w:p w14:paraId="25541C66" w14:textId="77777777" w:rsidR="002D398D" w:rsidRPr="00CF6383" w:rsidRDefault="002D398D" w:rsidP="000C3FD6">
            <w:r w:rsidRPr="00CF6383">
              <w:t>5</w:t>
            </w:r>
          </w:p>
        </w:tc>
        <w:tc>
          <w:tcPr>
            <w:tcW w:w="674" w:type="dxa"/>
            <w:hideMark/>
          </w:tcPr>
          <w:p w14:paraId="26D2308D" w14:textId="77777777" w:rsidR="002D398D" w:rsidRPr="00CF6383" w:rsidRDefault="002D398D" w:rsidP="000C3FD6">
            <w:r w:rsidRPr="00CF6383">
              <w:t>5</w:t>
            </w:r>
          </w:p>
        </w:tc>
        <w:tc>
          <w:tcPr>
            <w:tcW w:w="852" w:type="dxa"/>
            <w:noWrap/>
            <w:hideMark/>
          </w:tcPr>
          <w:p w14:paraId="689D4D3D" w14:textId="77777777" w:rsidR="002D398D" w:rsidRPr="00CF6383" w:rsidRDefault="002D398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35</w:t>
            </w:r>
          </w:p>
        </w:tc>
      </w:tr>
      <w:tr w:rsidR="002D398D" w:rsidRPr="00CF6383" w14:paraId="61E4D939" w14:textId="77777777" w:rsidTr="00313EE6">
        <w:trPr>
          <w:trHeight w:val="495"/>
        </w:trPr>
        <w:tc>
          <w:tcPr>
            <w:tcW w:w="626" w:type="dxa"/>
            <w:hideMark/>
          </w:tcPr>
          <w:p w14:paraId="70EFCBF3" w14:textId="77683013" w:rsidR="002D398D" w:rsidRPr="00313EE6" w:rsidRDefault="002D398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A70224A" w14:textId="77777777" w:rsidR="002D398D" w:rsidRPr="00CF6383" w:rsidRDefault="002D398D" w:rsidP="000C3FD6">
            <w:r w:rsidRPr="00CF6383">
              <w:t>15.01.02</w:t>
            </w:r>
          </w:p>
        </w:tc>
        <w:tc>
          <w:tcPr>
            <w:tcW w:w="2236" w:type="dxa"/>
            <w:hideMark/>
          </w:tcPr>
          <w:p w14:paraId="7AE031D8" w14:textId="77777777" w:rsidR="002D398D" w:rsidRPr="00CF6383" w:rsidRDefault="002D398D" w:rsidP="000C3FD6">
            <w:r w:rsidRPr="00CF6383">
              <w:t>Штамповщик</w:t>
            </w:r>
          </w:p>
        </w:tc>
        <w:tc>
          <w:tcPr>
            <w:tcW w:w="2236" w:type="dxa"/>
            <w:hideMark/>
          </w:tcPr>
          <w:p w14:paraId="05E517D2" w14:textId="77777777" w:rsidR="002D398D" w:rsidRPr="00CF6383" w:rsidRDefault="002D398D" w:rsidP="000C3FD6">
            <w:r w:rsidRPr="00CF6383">
              <w:t>Наладчик холодноштамповочного оборудования</w:t>
            </w:r>
          </w:p>
        </w:tc>
        <w:tc>
          <w:tcPr>
            <w:tcW w:w="1537" w:type="dxa"/>
            <w:hideMark/>
          </w:tcPr>
          <w:p w14:paraId="40CF7994" w14:textId="77777777" w:rsidR="002D398D" w:rsidRPr="00CF6383" w:rsidRDefault="002D398D" w:rsidP="000C3FD6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7277F5A2" w14:textId="77777777" w:rsidR="002D398D" w:rsidRPr="00CF6383" w:rsidRDefault="002D398D" w:rsidP="000C3FD6">
            <w:r w:rsidRPr="00CF6383">
              <w:t>26.11.12</w:t>
            </w:r>
          </w:p>
        </w:tc>
        <w:tc>
          <w:tcPr>
            <w:tcW w:w="674" w:type="dxa"/>
            <w:hideMark/>
          </w:tcPr>
          <w:p w14:paraId="7F174401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3A98D9D1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14E8FFB8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49A6F2AF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24B9104C" w14:textId="77777777" w:rsidR="002D398D" w:rsidRPr="00CF6383" w:rsidRDefault="002D398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6AB2FC96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6F91038C" w14:textId="77777777" w:rsidR="002D398D" w:rsidRPr="00CF6383" w:rsidRDefault="002D398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2941F1C5" w14:textId="77777777" w:rsidR="002D398D" w:rsidRPr="00CF6383" w:rsidRDefault="002D398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</w:t>
            </w:r>
          </w:p>
        </w:tc>
      </w:tr>
      <w:tr w:rsidR="00A1280A" w14:paraId="32D43C58" w14:textId="77777777" w:rsidTr="00313EE6">
        <w:trPr>
          <w:trHeight w:val="495"/>
        </w:trPr>
        <w:tc>
          <w:tcPr>
            <w:tcW w:w="626" w:type="dxa"/>
            <w:hideMark/>
          </w:tcPr>
          <w:p w14:paraId="3AE15702" w14:textId="1E4E6A24" w:rsidR="00A1280A" w:rsidRPr="00313EE6" w:rsidRDefault="00A1280A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1D3C6A8" w14:textId="77777777" w:rsidR="00A1280A" w:rsidRDefault="00A1280A">
            <w:r>
              <w:t>15.01.05</w:t>
            </w:r>
          </w:p>
        </w:tc>
        <w:tc>
          <w:tcPr>
            <w:tcW w:w="2236" w:type="dxa"/>
            <w:hideMark/>
          </w:tcPr>
          <w:p w14:paraId="6479208D" w14:textId="77777777" w:rsidR="00A1280A" w:rsidRDefault="00A1280A">
            <w:r>
              <w:t>Газосварщик</w:t>
            </w:r>
          </w:p>
        </w:tc>
        <w:tc>
          <w:tcPr>
            <w:tcW w:w="2236" w:type="dxa"/>
            <w:hideMark/>
          </w:tcPr>
          <w:p w14:paraId="15E2B570" w14:textId="77777777" w:rsidR="00A1280A" w:rsidRDefault="00A1280A">
            <w:r>
              <w:t>Сварщик (электросварочные и газосварочные работы)</w:t>
            </w:r>
          </w:p>
        </w:tc>
        <w:tc>
          <w:tcPr>
            <w:tcW w:w="1537" w:type="dxa"/>
            <w:hideMark/>
          </w:tcPr>
          <w:p w14:paraId="355758F6" w14:textId="77777777" w:rsidR="00A1280A" w:rsidRDefault="00A1280A">
            <w:r>
              <w:t>Чудовский</w:t>
            </w:r>
          </w:p>
        </w:tc>
        <w:tc>
          <w:tcPr>
            <w:tcW w:w="1433" w:type="dxa"/>
            <w:hideMark/>
          </w:tcPr>
          <w:p w14:paraId="72FCB5F2" w14:textId="77777777" w:rsidR="00A1280A" w:rsidRDefault="00A1280A">
            <w:r>
              <w:t>23.6</w:t>
            </w:r>
          </w:p>
        </w:tc>
        <w:tc>
          <w:tcPr>
            <w:tcW w:w="674" w:type="dxa"/>
            <w:hideMark/>
          </w:tcPr>
          <w:p w14:paraId="63DD0A49" w14:textId="77777777" w:rsidR="00A1280A" w:rsidRDefault="00A1280A">
            <w:r>
              <w:t>1</w:t>
            </w:r>
          </w:p>
        </w:tc>
        <w:tc>
          <w:tcPr>
            <w:tcW w:w="674" w:type="dxa"/>
            <w:hideMark/>
          </w:tcPr>
          <w:p w14:paraId="31E078A6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0B8141E3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78C9632C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60EE9AA6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3CAFC253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3DBEB2D5" w14:textId="77777777" w:rsidR="00A1280A" w:rsidRDefault="00A1280A">
            <w:r>
              <w:t>0</w:t>
            </w:r>
          </w:p>
        </w:tc>
        <w:tc>
          <w:tcPr>
            <w:tcW w:w="852" w:type="dxa"/>
            <w:noWrap/>
            <w:hideMark/>
          </w:tcPr>
          <w:p w14:paraId="57DF768F" w14:textId="77777777" w:rsidR="00A1280A" w:rsidRDefault="00A1280A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A1280A" w14:paraId="0A199082" w14:textId="77777777" w:rsidTr="00313EE6">
        <w:trPr>
          <w:trHeight w:val="735"/>
        </w:trPr>
        <w:tc>
          <w:tcPr>
            <w:tcW w:w="626" w:type="dxa"/>
            <w:hideMark/>
          </w:tcPr>
          <w:p w14:paraId="131BC121" w14:textId="7A4A06DF" w:rsidR="00A1280A" w:rsidRPr="00313EE6" w:rsidRDefault="00A1280A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ACCDB91" w14:textId="77777777" w:rsidR="00A1280A" w:rsidRDefault="00A1280A">
            <w:r>
              <w:t>15.01.05</w:t>
            </w:r>
          </w:p>
        </w:tc>
        <w:tc>
          <w:tcPr>
            <w:tcW w:w="2236" w:type="dxa"/>
            <w:hideMark/>
          </w:tcPr>
          <w:p w14:paraId="10101595" w14:textId="77777777" w:rsidR="00A1280A" w:rsidRDefault="00A1280A">
            <w:r>
              <w:t>Сварщик частично механизированной сварки плавлением</w:t>
            </w:r>
          </w:p>
        </w:tc>
        <w:tc>
          <w:tcPr>
            <w:tcW w:w="2236" w:type="dxa"/>
            <w:hideMark/>
          </w:tcPr>
          <w:p w14:paraId="5418A8AE" w14:textId="77777777" w:rsidR="00A1280A" w:rsidRDefault="00A1280A">
            <w:r>
              <w:t>Сварщик (электросварочные и газосварочные работы)</w:t>
            </w:r>
          </w:p>
        </w:tc>
        <w:tc>
          <w:tcPr>
            <w:tcW w:w="1537" w:type="dxa"/>
            <w:hideMark/>
          </w:tcPr>
          <w:p w14:paraId="510BF3DA" w14:textId="77777777" w:rsidR="00A1280A" w:rsidRDefault="00A1280A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5296C777" w14:textId="77777777" w:rsidR="00A1280A" w:rsidRDefault="00A1280A">
            <w:r>
              <w:t>25.11</w:t>
            </w:r>
          </w:p>
        </w:tc>
        <w:tc>
          <w:tcPr>
            <w:tcW w:w="674" w:type="dxa"/>
            <w:hideMark/>
          </w:tcPr>
          <w:p w14:paraId="7D6EEED4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23CD299D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10C22369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02D52F8A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478D840B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1B0F7BB5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3C0993D7" w14:textId="77777777" w:rsidR="00A1280A" w:rsidRDefault="00A1280A">
            <w:r>
              <w:t>3</w:t>
            </w:r>
          </w:p>
        </w:tc>
        <w:tc>
          <w:tcPr>
            <w:tcW w:w="852" w:type="dxa"/>
            <w:noWrap/>
            <w:hideMark/>
          </w:tcPr>
          <w:p w14:paraId="567964B6" w14:textId="77777777" w:rsidR="00A1280A" w:rsidRDefault="00A1280A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</w:tr>
      <w:tr w:rsidR="00A1280A" w14:paraId="1DBC1D7C" w14:textId="77777777" w:rsidTr="00313EE6">
        <w:trPr>
          <w:trHeight w:val="735"/>
        </w:trPr>
        <w:tc>
          <w:tcPr>
            <w:tcW w:w="626" w:type="dxa"/>
            <w:hideMark/>
          </w:tcPr>
          <w:p w14:paraId="11C97E68" w14:textId="0ADBBDDC" w:rsidR="00A1280A" w:rsidRPr="00313EE6" w:rsidRDefault="00A1280A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A031194" w14:textId="77777777" w:rsidR="00A1280A" w:rsidRDefault="00A1280A">
            <w:r>
              <w:t>15.01.05</w:t>
            </w:r>
          </w:p>
        </w:tc>
        <w:tc>
          <w:tcPr>
            <w:tcW w:w="2236" w:type="dxa"/>
            <w:hideMark/>
          </w:tcPr>
          <w:p w14:paraId="62C644A3" w14:textId="77777777" w:rsidR="00A1280A" w:rsidRDefault="00A1280A">
            <w:r>
              <w:t>Сварщик частично механизированной сварки плавлением</w:t>
            </w:r>
          </w:p>
        </w:tc>
        <w:tc>
          <w:tcPr>
            <w:tcW w:w="2236" w:type="dxa"/>
            <w:hideMark/>
          </w:tcPr>
          <w:p w14:paraId="6B441461" w14:textId="77777777" w:rsidR="00A1280A" w:rsidRDefault="00A1280A">
            <w:r>
              <w:t>Сварщик (электросварочные и газосварочные работы)</w:t>
            </w:r>
          </w:p>
        </w:tc>
        <w:tc>
          <w:tcPr>
            <w:tcW w:w="1537" w:type="dxa"/>
            <w:hideMark/>
          </w:tcPr>
          <w:p w14:paraId="2DCEAE0C" w14:textId="77777777" w:rsidR="00A1280A" w:rsidRDefault="00A1280A">
            <w:r>
              <w:t>Пестовский</w:t>
            </w:r>
          </w:p>
        </w:tc>
        <w:tc>
          <w:tcPr>
            <w:tcW w:w="1433" w:type="dxa"/>
            <w:hideMark/>
          </w:tcPr>
          <w:p w14:paraId="6CF7CFE8" w14:textId="77777777" w:rsidR="00A1280A" w:rsidRDefault="00A1280A">
            <w:r>
              <w:t>16.10.1</w:t>
            </w:r>
          </w:p>
        </w:tc>
        <w:tc>
          <w:tcPr>
            <w:tcW w:w="674" w:type="dxa"/>
            <w:hideMark/>
          </w:tcPr>
          <w:p w14:paraId="79EFF768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05F34200" w14:textId="77777777" w:rsidR="00A1280A" w:rsidRDefault="00A1280A">
            <w:r>
              <w:t>15</w:t>
            </w:r>
          </w:p>
        </w:tc>
        <w:tc>
          <w:tcPr>
            <w:tcW w:w="674" w:type="dxa"/>
            <w:hideMark/>
          </w:tcPr>
          <w:p w14:paraId="6037BF28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55AD5478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758E71DB" w14:textId="77777777" w:rsidR="00A1280A" w:rsidRDefault="00A1280A">
            <w:r>
              <w:t>15</w:t>
            </w:r>
          </w:p>
        </w:tc>
        <w:tc>
          <w:tcPr>
            <w:tcW w:w="674" w:type="dxa"/>
            <w:hideMark/>
          </w:tcPr>
          <w:p w14:paraId="74B2DED5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0D1B9063" w14:textId="77777777" w:rsidR="00A1280A" w:rsidRDefault="00A1280A">
            <w:r>
              <w:t>0</w:t>
            </w:r>
          </w:p>
        </w:tc>
        <w:tc>
          <w:tcPr>
            <w:tcW w:w="852" w:type="dxa"/>
            <w:noWrap/>
            <w:hideMark/>
          </w:tcPr>
          <w:p w14:paraId="757ED4F1" w14:textId="77777777" w:rsidR="00A1280A" w:rsidRDefault="00A1280A">
            <w:pPr>
              <w:rPr>
                <w:b/>
                <w:bCs/>
              </w:rPr>
            </w:pPr>
            <w:r>
              <w:rPr>
                <w:b/>
                <w:bCs/>
              </w:rPr>
              <w:t>36</w:t>
            </w:r>
          </w:p>
        </w:tc>
      </w:tr>
      <w:tr w:rsidR="00A1280A" w14:paraId="1266A4EB" w14:textId="77777777" w:rsidTr="00313EE6">
        <w:trPr>
          <w:trHeight w:val="495"/>
        </w:trPr>
        <w:tc>
          <w:tcPr>
            <w:tcW w:w="626" w:type="dxa"/>
            <w:hideMark/>
          </w:tcPr>
          <w:p w14:paraId="54C3E24E" w14:textId="33CF8504" w:rsidR="00A1280A" w:rsidRPr="00313EE6" w:rsidRDefault="00A1280A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9CDB661" w14:textId="77777777" w:rsidR="00A1280A" w:rsidRDefault="00A1280A">
            <w:r>
              <w:t>15.01.05</w:t>
            </w:r>
          </w:p>
        </w:tc>
        <w:tc>
          <w:tcPr>
            <w:tcW w:w="2236" w:type="dxa"/>
            <w:hideMark/>
          </w:tcPr>
          <w:p w14:paraId="63DAA497" w14:textId="77777777" w:rsidR="00A1280A" w:rsidRDefault="00A1280A">
            <w:r>
              <w:t>Электрогазосварщик</w:t>
            </w:r>
          </w:p>
        </w:tc>
        <w:tc>
          <w:tcPr>
            <w:tcW w:w="2236" w:type="dxa"/>
            <w:hideMark/>
          </w:tcPr>
          <w:p w14:paraId="55E930B6" w14:textId="77777777" w:rsidR="00A1280A" w:rsidRDefault="00A1280A">
            <w:r>
              <w:t>Сварщик (электросварочные и газосварочные работы)</w:t>
            </w:r>
          </w:p>
        </w:tc>
        <w:tc>
          <w:tcPr>
            <w:tcW w:w="1537" w:type="dxa"/>
            <w:hideMark/>
          </w:tcPr>
          <w:p w14:paraId="6DFE999F" w14:textId="77777777" w:rsidR="00A1280A" w:rsidRDefault="00A1280A">
            <w:r>
              <w:t>Батецкий</w:t>
            </w:r>
          </w:p>
        </w:tc>
        <w:tc>
          <w:tcPr>
            <w:tcW w:w="1433" w:type="dxa"/>
            <w:hideMark/>
          </w:tcPr>
          <w:p w14:paraId="5B584AFE" w14:textId="77777777" w:rsidR="00A1280A" w:rsidRDefault="00A1280A">
            <w:r>
              <w:t>68.32</w:t>
            </w:r>
          </w:p>
        </w:tc>
        <w:tc>
          <w:tcPr>
            <w:tcW w:w="674" w:type="dxa"/>
            <w:hideMark/>
          </w:tcPr>
          <w:p w14:paraId="6541D135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2903BD6A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0F865936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30192DF5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5104D277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410AFD7E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5DAB9194" w14:textId="77777777" w:rsidR="00A1280A" w:rsidRDefault="00A1280A">
            <w:r>
              <w:t>1</w:t>
            </w:r>
          </w:p>
        </w:tc>
        <w:tc>
          <w:tcPr>
            <w:tcW w:w="852" w:type="dxa"/>
            <w:noWrap/>
            <w:hideMark/>
          </w:tcPr>
          <w:p w14:paraId="19FCCD8F" w14:textId="77777777" w:rsidR="00A1280A" w:rsidRDefault="00A1280A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A1280A" w14:paraId="4E0A3415" w14:textId="77777777" w:rsidTr="00313EE6">
        <w:trPr>
          <w:trHeight w:val="495"/>
        </w:trPr>
        <w:tc>
          <w:tcPr>
            <w:tcW w:w="626" w:type="dxa"/>
            <w:hideMark/>
          </w:tcPr>
          <w:p w14:paraId="06D1872B" w14:textId="5F804EA5" w:rsidR="00A1280A" w:rsidRPr="00313EE6" w:rsidRDefault="00A1280A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F3B2E26" w14:textId="77777777" w:rsidR="00A1280A" w:rsidRDefault="00A1280A">
            <w:r>
              <w:t>15.01.05</w:t>
            </w:r>
          </w:p>
        </w:tc>
        <w:tc>
          <w:tcPr>
            <w:tcW w:w="2236" w:type="dxa"/>
            <w:hideMark/>
          </w:tcPr>
          <w:p w14:paraId="0C66441F" w14:textId="77777777" w:rsidR="00A1280A" w:rsidRDefault="00A1280A">
            <w:r>
              <w:t>Электрогазосварщик</w:t>
            </w:r>
          </w:p>
        </w:tc>
        <w:tc>
          <w:tcPr>
            <w:tcW w:w="2236" w:type="dxa"/>
            <w:hideMark/>
          </w:tcPr>
          <w:p w14:paraId="4A500458" w14:textId="77777777" w:rsidR="00A1280A" w:rsidRDefault="00A1280A">
            <w:r>
              <w:t>Сварщик (электросварочные и газосварочные работы)</w:t>
            </w:r>
          </w:p>
        </w:tc>
        <w:tc>
          <w:tcPr>
            <w:tcW w:w="1537" w:type="dxa"/>
            <w:hideMark/>
          </w:tcPr>
          <w:p w14:paraId="7AC38ED0" w14:textId="77777777" w:rsidR="00A1280A" w:rsidRDefault="00A1280A">
            <w:r>
              <w:t>Боровичский</w:t>
            </w:r>
          </w:p>
        </w:tc>
        <w:tc>
          <w:tcPr>
            <w:tcW w:w="1433" w:type="dxa"/>
            <w:hideMark/>
          </w:tcPr>
          <w:p w14:paraId="3B4AC284" w14:textId="77777777" w:rsidR="00A1280A" w:rsidRDefault="00A1280A">
            <w:r>
              <w:t>23.32, 25.72</w:t>
            </w:r>
          </w:p>
        </w:tc>
        <w:tc>
          <w:tcPr>
            <w:tcW w:w="674" w:type="dxa"/>
            <w:hideMark/>
          </w:tcPr>
          <w:p w14:paraId="3E150CA8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4893668B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59D1B058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5C67159B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79B4BBE3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2598F8D7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788F0FDE" w14:textId="77777777" w:rsidR="00A1280A" w:rsidRDefault="00A1280A">
            <w:r>
              <w:t>3</w:t>
            </w:r>
          </w:p>
        </w:tc>
        <w:tc>
          <w:tcPr>
            <w:tcW w:w="852" w:type="dxa"/>
            <w:noWrap/>
            <w:hideMark/>
          </w:tcPr>
          <w:p w14:paraId="2360A798" w14:textId="77777777" w:rsidR="00A1280A" w:rsidRDefault="00A1280A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</w:tr>
      <w:tr w:rsidR="00A1280A" w14:paraId="02F4F679" w14:textId="77777777" w:rsidTr="00313EE6">
        <w:trPr>
          <w:trHeight w:val="495"/>
        </w:trPr>
        <w:tc>
          <w:tcPr>
            <w:tcW w:w="626" w:type="dxa"/>
            <w:hideMark/>
          </w:tcPr>
          <w:p w14:paraId="787CD681" w14:textId="0B03E0B4" w:rsidR="00A1280A" w:rsidRPr="00313EE6" w:rsidRDefault="00A1280A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83DFAA3" w14:textId="77777777" w:rsidR="00A1280A" w:rsidRDefault="00A1280A">
            <w:r>
              <w:t>15.01.05</w:t>
            </w:r>
          </w:p>
        </w:tc>
        <w:tc>
          <w:tcPr>
            <w:tcW w:w="2236" w:type="dxa"/>
            <w:hideMark/>
          </w:tcPr>
          <w:p w14:paraId="2CC52F16" w14:textId="77777777" w:rsidR="00A1280A" w:rsidRDefault="00A1280A">
            <w:r>
              <w:t>Электрогазосварщик</w:t>
            </w:r>
          </w:p>
        </w:tc>
        <w:tc>
          <w:tcPr>
            <w:tcW w:w="2236" w:type="dxa"/>
            <w:hideMark/>
          </w:tcPr>
          <w:p w14:paraId="23AC19BD" w14:textId="77777777" w:rsidR="00A1280A" w:rsidRDefault="00A1280A">
            <w:r>
              <w:t>Сварщик (электросварочные и газосварочные работы)</w:t>
            </w:r>
          </w:p>
        </w:tc>
        <w:tc>
          <w:tcPr>
            <w:tcW w:w="1537" w:type="dxa"/>
            <w:hideMark/>
          </w:tcPr>
          <w:p w14:paraId="1C642AB9" w14:textId="77777777" w:rsidR="00A1280A" w:rsidRDefault="00A1280A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49C7C47D" w14:textId="77777777" w:rsidR="00A1280A" w:rsidRDefault="00A1280A">
            <w:r>
              <w:t>29.20, 38.32</w:t>
            </w:r>
          </w:p>
        </w:tc>
        <w:tc>
          <w:tcPr>
            <w:tcW w:w="674" w:type="dxa"/>
            <w:hideMark/>
          </w:tcPr>
          <w:p w14:paraId="0FC9BB9E" w14:textId="77777777" w:rsidR="00A1280A" w:rsidRDefault="00A1280A">
            <w:r>
              <w:t>12</w:t>
            </w:r>
          </w:p>
        </w:tc>
        <w:tc>
          <w:tcPr>
            <w:tcW w:w="674" w:type="dxa"/>
            <w:hideMark/>
          </w:tcPr>
          <w:p w14:paraId="492F4575" w14:textId="77777777" w:rsidR="00A1280A" w:rsidRDefault="00A1280A">
            <w:r>
              <w:t>12</w:t>
            </w:r>
          </w:p>
        </w:tc>
        <w:tc>
          <w:tcPr>
            <w:tcW w:w="674" w:type="dxa"/>
            <w:hideMark/>
          </w:tcPr>
          <w:p w14:paraId="35888806" w14:textId="77777777" w:rsidR="00A1280A" w:rsidRDefault="00A1280A">
            <w:r>
              <w:t>7</w:t>
            </w:r>
          </w:p>
        </w:tc>
        <w:tc>
          <w:tcPr>
            <w:tcW w:w="674" w:type="dxa"/>
            <w:hideMark/>
          </w:tcPr>
          <w:p w14:paraId="51D724F2" w14:textId="77777777" w:rsidR="00A1280A" w:rsidRDefault="00A1280A">
            <w:r>
              <w:t>7</w:t>
            </w:r>
          </w:p>
        </w:tc>
        <w:tc>
          <w:tcPr>
            <w:tcW w:w="674" w:type="dxa"/>
            <w:hideMark/>
          </w:tcPr>
          <w:p w14:paraId="45B13ECA" w14:textId="77777777" w:rsidR="00A1280A" w:rsidRDefault="00A1280A">
            <w:r>
              <w:t>7</w:t>
            </w:r>
          </w:p>
        </w:tc>
        <w:tc>
          <w:tcPr>
            <w:tcW w:w="674" w:type="dxa"/>
            <w:hideMark/>
          </w:tcPr>
          <w:p w14:paraId="3BC2B448" w14:textId="77777777" w:rsidR="00A1280A" w:rsidRDefault="00A1280A">
            <w:r>
              <w:t>7</w:t>
            </w:r>
          </w:p>
        </w:tc>
        <w:tc>
          <w:tcPr>
            <w:tcW w:w="674" w:type="dxa"/>
            <w:hideMark/>
          </w:tcPr>
          <w:p w14:paraId="378B1363" w14:textId="77777777" w:rsidR="00A1280A" w:rsidRDefault="00A1280A">
            <w:r>
              <w:t>7</w:t>
            </w:r>
          </w:p>
        </w:tc>
        <w:tc>
          <w:tcPr>
            <w:tcW w:w="852" w:type="dxa"/>
            <w:noWrap/>
            <w:hideMark/>
          </w:tcPr>
          <w:p w14:paraId="6D737FA6" w14:textId="77777777" w:rsidR="00A1280A" w:rsidRDefault="00A1280A">
            <w:pPr>
              <w:rPr>
                <w:b/>
                <w:bCs/>
              </w:rPr>
            </w:pPr>
            <w:r>
              <w:rPr>
                <w:b/>
                <w:bCs/>
              </w:rPr>
              <w:t>59</w:t>
            </w:r>
          </w:p>
        </w:tc>
      </w:tr>
      <w:tr w:rsidR="00A1280A" w14:paraId="13AA2A13" w14:textId="77777777" w:rsidTr="00313EE6">
        <w:trPr>
          <w:trHeight w:val="495"/>
        </w:trPr>
        <w:tc>
          <w:tcPr>
            <w:tcW w:w="626" w:type="dxa"/>
            <w:hideMark/>
          </w:tcPr>
          <w:p w14:paraId="0AA03A7B" w14:textId="55183515" w:rsidR="00A1280A" w:rsidRPr="00313EE6" w:rsidRDefault="00A1280A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FF02ED8" w14:textId="77777777" w:rsidR="00A1280A" w:rsidRDefault="00A1280A">
            <w:r>
              <w:t>15.01.05</w:t>
            </w:r>
          </w:p>
        </w:tc>
        <w:tc>
          <w:tcPr>
            <w:tcW w:w="2236" w:type="dxa"/>
            <w:hideMark/>
          </w:tcPr>
          <w:p w14:paraId="7C41DABD" w14:textId="77777777" w:rsidR="00A1280A" w:rsidRDefault="00A1280A">
            <w:r>
              <w:t>Электрогазосварщик</w:t>
            </w:r>
          </w:p>
        </w:tc>
        <w:tc>
          <w:tcPr>
            <w:tcW w:w="2236" w:type="dxa"/>
            <w:hideMark/>
          </w:tcPr>
          <w:p w14:paraId="0571841E" w14:textId="77777777" w:rsidR="00A1280A" w:rsidRDefault="00A1280A">
            <w:r>
              <w:t>Сварщик (электросварочные и газосварочные работы)</w:t>
            </w:r>
          </w:p>
        </w:tc>
        <w:tc>
          <w:tcPr>
            <w:tcW w:w="1537" w:type="dxa"/>
            <w:hideMark/>
          </w:tcPr>
          <w:p w14:paraId="6EE62553" w14:textId="77777777" w:rsidR="00A1280A" w:rsidRDefault="00A1280A">
            <w:r>
              <w:t>Окуловский</w:t>
            </w:r>
          </w:p>
        </w:tc>
        <w:tc>
          <w:tcPr>
            <w:tcW w:w="1433" w:type="dxa"/>
            <w:hideMark/>
          </w:tcPr>
          <w:p w14:paraId="0E32C45C" w14:textId="77777777" w:rsidR="00A1280A" w:rsidRDefault="00A1280A">
            <w:r>
              <w:t>23.52.1</w:t>
            </w:r>
          </w:p>
        </w:tc>
        <w:tc>
          <w:tcPr>
            <w:tcW w:w="674" w:type="dxa"/>
            <w:hideMark/>
          </w:tcPr>
          <w:p w14:paraId="4CA3C3C7" w14:textId="77777777" w:rsidR="00A1280A" w:rsidRDefault="00A1280A">
            <w:r>
              <w:t>1</w:t>
            </w:r>
          </w:p>
        </w:tc>
        <w:tc>
          <w:tcPr>
            <w:tcW w:w="674" w:type="dxa"/>
            <w:hideMark/>
          </w:tcPr>
          <w:p w14:paraId="419A98A3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62DE7BE8" w14:textId="77777777" w:rsidR="00A1280A" w:rsidRDefault="00A1280A">
            <w:r>
              <w:t>4</w:t>
            </w:r>
          </w:p>
        </w:tc>
        <w:tc>
          <w:tcPr>
            <w:tcW w:w="674" w:type="dxa"/>
            <w:hideMark/>
          </w:tcPr>
          <w:p w14:paraId="0C445331" w14:textId="77777777" w:rsidR="00A1280A" w:rsidRDefault="00A1280A">
            <w:r>
              <w:t>4</w:t>
            </w:r>
          </w:p>
        </w:tc>
        <w:tc>
          <w:tcPr>
            <w:tcW w:w="674" w:type="dxa"/>
            <w:hideMark/>
          </w:tcPr>
          <w:p w14:paraId="34384576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6DCD7E5B" w14:textId="77777777" w:rsidR="00A1280A" w:rsidRDefault="00A1280A">
            <w:r>
              <w:t>4</w:t>
            </w:r>
          </w:p>
        </w:tc>
        <w:tc>
          <w:tcPr>
            <w:tcW w:w="674" w:type="dxa"/>
            <w:hideMark/>
          </w:tcPr>
          <w:p w14:paraId="7F7555A0" w14:textId="77777777" w:rsidR="00A1280A" w:rsidRDefault="00A1280A">
            <w:r>
              <w:t>4</w:t>
            </w:r>
          </w:p>
        </w:tc>
        <w:tc>
          <w:tcPr>
            <w:tcW w:w="852" w:type="dxa"/>
            <w:noWrap/>
            <w:hideMark/>
          </w:tcPr>
          <w:p w14:paraId="5362E2F8" w14:textId="77777777" w:rsidR="00A1280A" w:rsidRDefault="00A1280A">
            <w:pPr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</w:tr>
      <w:tr w:rsidR="00A1280A" w14:paraId="531E8142" w14:textId="77777777" w:rsidTr="00313EE6">
        <w:trPr>
          <w:trHeight w:val="495"/>
        </w:trPr>
        <w:tc>
          <w:tcPr>
            <w:tcW w:w="626" w:type="dxa"/>
            <w:hideMark/>
          </w:tcPr>
          <w:p w14:paraId="021CD68D" w14:textId="17D352ED" w:rsidR="00A1280A" w:rsidRPr="00313EE6" w:rsidRDefault="00A1280A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75F82D1" w14:textId="77777777" w:rsidR="00A1280A" w:rsidRDefault="00A1280A">
            <w:r>
              <w:t>15.01.05</w:t>
            </w:r>
          </w:p>
        </w:tc>
        <w:tc>
          <w:tcPr>
            <w:tcW w:w="2236" w:type="dxa"/>
            <w:hideMark/>
          </w:tcPr>
          <w:p w14:paraId="162A4A1F" w14:textId="77777777" w:rsidR="00A1280A" w:rsidRDefault="00A1280A">
            <w:r>
              <w:t>Электрогазосварщик</w:t>
            </w:r>
          </w:p>
        </w:tc>
        <w:tc>
          <w:tcPr>
            <w:tcW w:w="2236" w:type="dxa"/>
            <w:hideMark/>
          </w:tcPr>
          <w:p w14:paraId="6F6A4899" w14:textId="77777777" w:rsidR="00A1280A" w:rsidRDefault="00A1280A">
            <w:r>
              <w:t>Сварщик (электросварочные и газосварочные работы)</w:t>
            </w:r>
          </w:p>
        </w:tc>
        <w:tc>
          <w:tcPr>
            <w:tcW w:w="1537" w:type="dxa"/>
            <w:hideMark/>
          </w:tcPr>
          <w:p w14:paraId="5B6FFE68" w14:textId="77777777" w:rsidR="00A1280A" w:rsidRDefault="00A1280A">
            <w:r>
              <w:t>Старорусский</w:t>
            </w:r>
          </w:p>
        </w:tc>
        <w:tc>
          <w:tcPr>
            <w:tcW w:w="1433" w:type="dxa"/>
            <w:hideMark/>
          </w:tcPr>
          <w:p w14:paraId="727FBA1D" w14:textId="77777777" w:rsidR="00A1280A" w:rsidRDefault="00A1280A">
            <w:r>
              <w:t>35.22</w:t>
            </w:r>
          </w:p>
        </w:tc>
        <w:tc>
          <w:tcPr>
            <w:tcW w:w="674" w:type="dxa"/>
            <w:hideMark/>
          </w:tcPr>
          <w:p w14:paraId="2913DEAD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7A525B4D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44858B9D" w14:textId="77777777" w:rsidR="00A1280A" w:rsidRDefault="00A1280A">
            <w:r>
              <w:t>1</w:t>
            </w:r>
          </w:p>
        </w:tc>
        <w:tc>
          <w:tcPr>
            <w:tcW w:w="674" w:type="dxa"/>
            <w:hideMark/>
          </w:tcPr>
          <w:p w14:paraId="5249DC94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769FEBBC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7023808F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1D07D221" w14:textId="77777777" w:rsidR="00A1280A" w:rsidRDefault="00A1280A">
            <w:r>
              <w:t>0</w:t>
            </w:r>
          </w:p>
        </w:tc>
        <w:tc>
          <w:tcPr>
            <w:tcW w:w="852" w:type="dxa"/>
            <w:noWrap/>
            <w:hideMark/>
          </w:tcPr>
          <w:p w14:paraId="50151048" w14:textId="77777777" w:rsidR="00A1280A" w:rsidRDefault="00A1280A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A1280A" w14:paraId="0F530ACE" w14:textId="77777777" w:rsidTr="00313EE6">
        <w:trPr>
          <w:trHeight w:val="495"/>
        </w:trPr>
        <w:tc>
          <w:tcPr>
            <w:tcW w:w="626" w:type="dxa"/>
            <w:hideMark/>
          </w:tcPr>
          <w:p w14:paraId="5451986B" w14:textId="26F8354A" w:rsidR="00A1280A" w:rsidRPr="00313EE6" w:rsidRDefault="00A1280A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95119BC" w14:textId="77777777" w:rsidR="00A1280A" w:rsidRDefault="00A1280A">
            <w:r>
              <w:t>15.01.05</w:t>
            </w:r>
          </w:p>
        </w:tc>
        <w:tc>
          <w:tcPr>
            <w:tcW w:w="2236" w:type="dxa"/>
            <w:hideMark/>
          </w:tcPr>
          <w:p w14:paraId="17552B79" w14:textId="77777777" w:rsidR="00A1280A" w:rsidRDefault="00A1280A">
            <w:r>
              <w:t>Электрогазосварщик</w:t>
            </w:r>
          </w:p>
        </w:tc>
        <w:tc>
          <w:tcPr>
            <w:tcW w:w="2236" w:type="dxa"/>
            <w:hideMark/>
          </w:tcPr>
          <w:p w14:paraId="39718332" w14:textId="77777777" w:rsidR="00A1280A" w:rsidRDefault="00A1280A">
            <w:r>
              <w:t>Сварщик (электросварочные и газосварочные работы)</w:t>
            </w:r>
          </w:p>
        </w:tc>
        <w:tc>
          <w:tcPr>
            <w:tcW w:w="1537" w:type="dxa"/>
            <w:hideMark/>
          </w:tcPr>
          <w:p w14:paraId="52C2DE85" w14:textId="77777777" w:rsidR="00A1280A" w:rsidRDefault="00A1280A">
            <w:r>
              <w:t>Хвойнинский</w:t>
            </w:r>
          </w:p>
        </w:tc>
        <w:tc>
          <w:tcPr>
            <w:tcW w:w="1433" w:type="dxa"/>
            <w:hideMark/>
          </w:tcPr>
          <w:p w14:paraId="18DF677D" w14:textId="77777777" w:rsidR="00A1280A" w:rsidRDefault="00A1280A">
            <w:r>
              <w:t>02.20</w:t>
            </w:r>
          </w:p>
        </w:tc>
        <w:tc>
          <w:tcPr>
            <w:tcW w:w="674" w:type="dxa"/>
            <w:hideMark/>
          </w:tcPr>
          <w:p w14:paraId="4D91F1B6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72F2C202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6609C055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1F247597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54BFED3B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61FCE64B" w14:textId="77777777" w:rsidR="00A1280A" w:rsidRDefault="00A1280A">
            <w:r>
              <w:t>3</w:t>
            </w:r>
          </w:p>
        </w:tc>
        <w:tc>
          <w:tcPr>
            <w:tcW w:w="674" w:type="dxa"/>
            <w:hideMark/>
          </w:tcPr>
          <w:p w14:paraId="3E1BC0BC" w14:textId="77777777" w:rsidR="00A1280A" w:rsidRDefault="00A1280A">
            <w:r>
              <w:t>3</w:t>
            </w:r>
          </w:p>
        </w:tc>
        <w:tc>
          <w:tcPr>
            <w:tcW w:w="852" w:type="dxa"/>
            <w:noWrap/>
            <w:hideMark/>
          </w:tcPr>
          <w:p w14:paraId="49BDBEF1" w14:textId="77777777" w:rsidR="00A1280A" w:rsidRDefault="00A1280A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</w:tr>
      <w:tr w:rsidR="00A1280A" w14:paraId="1C0BECD0" w14:textId="77777777" w:rsidTr="00313EE6">
        <w:trPr>
          <w:trHeight w:val="495"/>
        </w:trPr>
        <w:tc>
          <w:tcPr>
            <w:tcW w:w="626" w:type="dxa"/>
            <w:hideMark/>
          </w:tcPr>
          <w:p w14:paraId="7FD23FD9" w14:textId="3871CE1E" w:rsidR="00A1280A" w:rsidRPr="00313EE6" w:rsidRDefault="00A1280A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FE85ED2" w14:textId="77777777" w:rsidR="00A1280A" w:rsidRDefault="00A1280A">
            <w:r>
              <w:t>15.01.05</w:t>
            </w:r>
          </w:p>
        </w:tc>
        <w:tc>
          <w:tcPr>
            <w:tcW w:w="2236" w:type="dxa"/>
            <w:hideMark/>
          </w:tcPr>
          <w:p w14:paraId="508A62D9" w14:textId="77777777" w:rsidR="00A1280A" w:rsidRDefault="00A1280A">
            <w:r>
              <w:t>Электрогазосварщик</w:t>
            </w:r>
          </w:p>
        </w:tc>
        <w:tc>
          <w:tcPr>
            <w:tcW w:w="2236" w:type="dxa"/>
            <w:hideMark/>
          </w:tcPr>
          <w:p w14:paraId="67FF0063" w14:textId="77777777" w:rsidR="00A1280A" w:rsidRDefault="00A1280A">
            <w:r>
              <w:t>Сварщик (электросварочные и газосварочные работы)</w:t>
            </w:r>
          </w:p>
        </w:tc>
        <w:tc>
          <w:tcPr>
            <w:tcW w:w="1537" w:type="dxa"/>
            <w:hideMark/>
          </w:tcPr>
          <w:p w14:paraId="3CBEC2D6" w14:textId="77777777" w:rsidR="00A1280A" w:rsidRDefault="00A1280A">
            <w:r>
              <w:t>Чудовский</w:t>
            </w:r>
          </w:p>
        </w:tc>
        <w:tc>
          <w:tcPr>
            <w:tcW w:w="1433" w:type="dxa"/>
            <w:hideMark/>
          </w:tcPr>
          <w:p w14:paraId="7D4562A8" w14:textId="77777777" w:rsidR="00A1280A" w:rsidRDefault="00A1280A">
            <w:r>
              <w:t>42.21</w:t>
            </w:r>
          </w:p>
        </w:tc>
        <w:tc>
          <w:tcPr>
            <w:tcW w:w="674" w:type="dxa"/>
            <w:hideMark/>
          </w:tcPr>
          <w:p w14:paraId="69E6BBD8" w14:textId="77777777" w:rsidR="00A1280A" w:rsidRDefault="00A1280A">
            <w:r>
              <w:t>2</w:t>
            </w:r>
          </w:p>
        </w:tc>
        <w:tc>
          <w:tcPr>
            <w:tcW w:w="674" w:type="dxa"/>
            <w:hideMark/>
          </w:tcPr>
          <w:p w14:paraId="53C12E33" w14:textId="77777777" w:rsidR="00A1280A" w:rsidRDefault="00A1280A">
            <w:r>
              <w:t>2</w:t>
            </w:r>
          </w:p>
        </w:tc>
        <w:tc>
          <w:tcPr>
            <w:tcW w:w="674" w:type="dxa"/>
            <w:hideMark/>
          </w:tcPr>
          <w:p w14:paraId="35164779" w14:textId="77777777" w:rsidR="00A1280A" w:rsidRDefault="00A1280A">
            <w:r>
              <w:t>2</w:t>
            </w:r>
          </w:p>
        </w:tc>
        <w:tc>
          <w:tcPr>
            <w:tcW w:w="674" w:type="dxa"/>
            <w:hideMark/>
          </w:tcPr>
          <w:p w14:paraId="32C0CAD8" w14:textId="77777777" w:rsidR="00A1280A" w:rsidRDefault="00A1280A">
            <w:r>
              <w:t>2</w:t>
            </w:r>
          </w:p>
        </w:tc>
        <w:tc>
          <w:tcPr>
            <w:tcW w:w="674" w:type="dxa"/>
            <w:hideMark/>
          </w:tcPr>
          <w:p w14:paraId="29328ACD" w14:textId="77777777" w:rsidR="00A1280A" w:rsidRDefault="00A1280A">
            <w:r>
              <w:t>2</w:t>
            </w:r>
          </w:p>
        </w:tc>
        <w:tc>
          <w:tcPr>
            <w:tcW w:w="674" w:type="dxa"/>
            <w:hideMark/>
          </w:tcPr>
          <w:p w14:paraId="13039525" w14:textId="77777777" w:rsidR="00A1280A" w:rsidRDefault="00A1280A">
            <w:r>
              <w:t>2</w:t>
            </w:r>
          </w:p>
        </w:tc>
        <w:tc>
          <w:tcPr>
            <w:tcW w:w="674" w:type="dxa"/>
            <w:hideMark/>
          </w:tcPr>
          <w:p w14:paraId="0B7D688A" w14:textId="77777777" w:rsidR="00A1280A" w:rsidRDefault="00A1280A">
            <w:r>
              <w:t>2</w:t>
            </w:r>
          </w:p>
        </w:tc>
        <w:tc>
          <w:tcPr>
            <w:tcW w:w="852" w:type="dxa"/>
            <w:noWrap/>
            <w:hideMark/>
          </w:tcPr>
          <w:p w14:paraId="65201D2B" w14:textId="77777777" w:rsidR="00A1280A" w:rsidRDefault="00A1280A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A1280A" w14:paraId="3EF4C6AD" w14:textId="77777777" w:rsidTr="00313EE6">
        <w:trPr>
          <w:trHeight w:val="495"/>
        </w:trPr>
        <w:tc>
          <w:tcPr>
            <w:tcW w:w="626" w:type="dxa"/>
            <w:hideMark/>
          </w:tcPr>
          <w:p w14:paraId="1088BA83" w14:textId="6AEC7F32" w:rsidR="00A1280A" w:rsidRPr="00313EE6" w:rsidRDefault="00A1280A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867E9FC" w14:textId="77777777" w:rsidR="00A1280A" w:rsidRDefault="00A1280A">
            <w:r>
              <w:t>15.01.05</w:t>
            </w:r>
          </w:p>
        </w:tc>
        <w:tc>
          <w:tcPr>
            <w:tcW w:w="2236" w:type="dxa"/>
            <w:hideMark/>
          </w:tcPr>
          <w:p w14:paraId="758863CD" w14:textId="77777777" w:rsidR="00A1280A" w:rsidRDefault="00A1280A">
            <w:r>
              <w:t>Электросварщик ручной сварки</w:t>
            </w:r>
          </w:p>
        </w:tc>
        <w:tc>
          <w:tcPr>
            <w:tcW w:w="2236" w:type="dxa"/>
            <w:hideMark/>
          </w:tcPr>
          <w:p w14:paraId="0C69A7F6" w14:textId="77777777" w:rsidR="00A1280A" w:rsidRDefault="00A1280A">
            <w:r>
              <w:t xml:space="preserve">Сварщик (электросварочные и </w:t>
            </w:r>
            <w:r>
              <w:lastRenderedPageBreak/>
              <w:t>газосварочные работы)</w:t>
            </w:r>
          </w:p>
        </w:tc>
        <w:tc>
          <w:tcPr>
            <w:tcW w:w="1537" w:type="dxa"/>
            <w:hideMark/>
          </w:tcPr>
          <w:p w14:paraId="4C5D3ED7" w14:textId="77777777" w:rsidR="00A1280A" w:rsidRDefault="00A1280A">
            <w:r>
              <w:lastRenderedPageBreak/>
              <w:t>Чудовский</w:t>
            </w:r>
          </w:p>
        </w:tc>
        <w:tc>
          <w:tcPr>
            <w:tcW w:w="1433" w:type="dxa"/>
            <w:hideMark/>
          </w:tcPr>
          <w:p w14:paraId="304099F8" w14:textId="77777777" w:rsidR="00A1280A" w:rsidRDefault="00A1280A">
            <w:r>
              <w:t>23.6, 28.13</w:t>
            </w:r>
          </w:p>
        </w:tc>
        <w:tc>
          <w:tcPr>
            <w:tcW w:w="674" w:type="dxa"/>
            <w:hideMark/>
          </w:tcPr>
          <w:p w14:paraId="395F8D18" w14:textId="77777777" w:rsidR="00A1280A" w:rsidRDefault="00A1280A">
            <w:r>
              <w:t>4</w:t>
            </w:r>
          </w:p>
        </w:tc>
        <w:tc>
          <w:tcPr>
            <w:tcW w:w="674" w:type="dxa"/>
            <w:hideMark/>
          </w:tcPr>
          <w:p w14:paraId="21B4AEEF" w14:textId="77777777" w:rsidR="00A1280A" w:rsidRDefault="00A1280A">
            <w:r>
              <w:t>2</w:t>
            </w:r>
          </w:p>
        </w:tc>
        <w:tc>
          <w:tcPr>
            <w:tcW w:w="674" w:type="dxa"/>
            <w:hideMark/>
          </w:tcPr>
          <w:p w14:paraId="2BA7B8CE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5C69703B" w14:textId="77777777" w:rsidR="00A1280A" w:rsidRDefault="00A1280A">
            <w:r>
              <w:t>1</w:t>
            </w:r>
          </w:p>
        </w:tc>
        <w:tc>
          <w:tcPr>
            <w:tcW w:w="674" w:type="dxa"/>
            <w:hideMark/>
          </w:tcPr>
          <w:p w14:paraId="54036684" w14:textId="77777777" w:rsidR="00A1280A" w:rsidRDefault="00A1280A">
            <w:r>
              <w:t>0</w:t>
            </w:r>
          </w:p>
        </w:tc>
        <w:tc>
          <w:tcPr>
            <w:tcW w:w="674" w:type="dxa"/>
            <w:hideMark/>
          </w:tcPr>
          <w:p w14:paraId="2180C30D" w14:textId="77777777" w:rsidR="00A1280A" w:rsidRDefault="00A1280A">
            <w:r>
              <w:t>1</w:t>
            </w:r>
          </w:p>
        </w:tc>
        <w:tc>
          <w:tcPr>
            <w:tcW w:w="674" w:type="dxa"/>
            <w:hideMark/>
          </w:tcPr>
          <w:p w14:paraId="63C78F2E" w14:textId="77777777" w:rsidR="00A1280A" w:rsidRDefault="00A1280A">
            <w:r>
              <w:t>1</w:t>
            </w:r>
          </w:p>
        </w:tc>
        <w:tc>
          <w:tcPr>
            <w:tcW w:w="852" w:type="dxa"/>
            <w:noWrap/>
            <w:hideMark/>
          </w:tcPr>
          <w:p w14:paraId="79CCC028" w14:textId="77777777" w:rsidR="00A1280A" w:rsidRDefault="00A1280A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  <w:tr w:rsidR="000C3FD6" w14:paraId="3127F08E" w14:textId="77777777" w:rsidTr="00313EE6">
        <w:trPr>
          <w:trHeight w:val="495"/>
        </w:trPr>
        <w:tc>
          <w:tcPr>
            <w:tcW w:w="626" w:type="dxa"/>
            <w:hideMark/>
          </w:tcPr>
          <w:p w14:paraId="237A0D85" w14:textId="797D3610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C657013" w14:textId="77777777" w:rsidR="000C3FD6" w:rsidRDefault="000C3FD6">
            <w:r>
              <w:t>15.01.09</w:t>
            </w:r>
          </w:p>
        </w:tc>
        <w:tc>
          <w:tcPr>
            <w:tcW w:w="2236" w:type="dxa"/>
            <w:hideMark/>
          </w:tcPr>
          <w:p w14:paraId="7A894AB0" w14:textId="77777777" w:rsidR="000C3FD6" w:rsidRDefault="000C3FD6">
            <w:r>
              <w:t>Машинист трелевочной машины</w:t>
            </w:r>
          </w:p>
        </w:tc>
        <w:tc>
          <w:tcPr>
            <w:tcW w:w="2236" w:type="dxa"/>
            <w:hideMark/>
          </w:tcPr>
          <w:p w14:paraId="00032E37" w14:textId="77777777" w:rsidR="000C3FD6" w:rsidRDefault="000C3FD6">
            <w:r>
              <w:t>Машинист лесозаготовительных и трелевочных машин</w:t>
            </w:r>
          </w:p>
        </w:tc>
        <w:tc>
          <w:tcPr>
            <w:tcW w:w="1537" w:type="dxa"/>
            <w:hideMark/>
          </w:tcPr>
          <w:p w14:paraId="1510933B" w14:textId="77777777" w:rsidR="000C3FD6" w:rsidRDefault="000C3FD6">
            <w:r>
              <w:t>Хвойнинский</w:t>
            </w:r>
          </w:p>
        </w:tc>
        <w:tc>
          <w:tcPr>
            <w:tcW w:w="1433" w:type="dxa"/>
            <w:hideMark/>
          </w:tcPr>
          <w:p w14:paraId="37ECE819" w14:textId="77777777" w:rsidR="000C3FD6" w:rsidRDefault="000C3FD6">
            <w:r>
              <w:t>02.20</w:t>
            </w:r>
          </w:p>
        </w:tc>
        <w:tc>
          <w:tcPr>
            <w:tcW w:w="674" w:type="dxa"/>
            <w:hideMark/>
          </w:tcPr>
          <w:p w14:paraId="1690C816" w14:textId="77777777" w:rsidR="000C3FD6" w:rsidRDefault="000C3FD6">
            <w:r>
              <w:t>2</w:t>
            </w:r>
          </w:p>
        </w:tc>
        <w:tc>
          <w:tcPr>
            <w:tcW w:w="674" w:type="dxa"/>
            <w:hideMark/>
          </w:tcPr>
          <w:p w14:paraId="4B58AA3D" w14:textId="77777777" w:rsidR="000C3FD6" w:rsidRDefault="000C3FD6">
            <w:r>
              <w:t>2</w:t>
            </w:r>
          </w:p>
        </w:tc>
        <w:tc>
          <w:tcPr>
            <w:tcW w:w="674" w:type="dxa"/>
            <w:hideMark/>
          </w:tcPr>
          <w:p w14:paraId="2387D37C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2CC8F00C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33ADD873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2F557052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7BC2CAA2" w14:textId="77777777" w:rsidR="000C3FD6" w:rsidRDefault="000C3FD6">
            <w:r>
              <w:t>0</w:t>
            </w:r>
          </w:p>
        </w:tc>
        <w:tc>
          <w:tcPr>
            <w:tcW w:w="852" w:type="dxa"/>
            <w:noWrap/>
            <w:hideMark/>
          </w:tcPr>
          <w:p w14:paraId="7AE4A8AD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0C3FD6" w14:paraId="2F2A9D2F" w14:textId="77777777" w:rsidTr="00313EE6">
        <w:trPr>
          <w:trHeight w:val="495"/>
        </w:trPr>
        <w:tc>
          <w:tcPr>
            <w:tcW w:w="626" w:type="dxa"/>
            <w:hideMark/>
          </w:tcPr>
          <w:p w14:paraId="64444D3A" w14:textId="782DB6EC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B539B83" w14:textId="77777777" w:rsidR="000C3FD6" w:rsidRDefault="000C3FD6">
            <w:r>
              <w:t>15.01.09</w:t>
            </w:r>
          </w:p>
        </w:tc>
        <w:tc>
          <w:tcPr>
            <w:tcW w:w="2236" w:type="dxa"/>
            <w:hideMark/>
          </w:tcPr>
          <w:p w14:paraId="4181CA94" w14:textId="77777777" w:rsidR="000C3FD6" w:rsidRDefault="000C3FD6">
            <w:r>
              <w:t>Машинист трелевочной машины</w:t>
            </w:r>
          </w:p>
        </w:tc>
        <w:tc>
          <w:tcPr>
            <w:tcW w:w="2236" w:type="dxa"/>
            <w:hideMark/>
          </w:tcPr>
          <w:p w14:paraId="2B456F60" w14:textId="77777777" w:rsidR="000C3FD6" w:rsidRDefault="000C3FD6">
            <w:r>
              <w:t>Машинист лесозаготовительных и трелевочных машин</w:t>
            </w:r>
          </w:p>
        </w:tc>
        <w:tc>
          <w:tcPr>
            <w:tcW w:w="1537" w:type="dxa"/>
            <w:hideMark/>
          </w:tcPr>
          <w:p w14:paraId="21CE8706" w14:textId="77777777" w:rsidR="000C3FD6" w:rsidRDefault="000C3FD6">
            <w:r>
              <w:t>Холмский</w:t>
            </w:r>
          </w:p>
        </w:tc>
        <w:tc>
          <w:tcPr>
            <w:tcW w:w="1433" w:type="dxa"/>
            <w:hideMark/>
          </w:tcPr>
          <w:p w14:paraId="0B1EC028" w14:textId="77777777" w:rsidR="000C3FD6" w:rsidRDefault="000C3FD6">
            <w:r>
              <w:t>02.20</w:t>
            </w:r>
          </w:p>
        </w:tc>
        <w:tc>
          <w:tcPr>
            <w:tcW w:w="674" w:type="dxa"/>
            <w:hideMark/>
          </w:tcPr>
          <w:p w14:paraId="35BE833E" w14:textId="77777777" w:rsidR="000C3FD6" w:rsidRDefault="000C3FD6">
            <w:r>
              <w:t>4</w:t>
            </w:r>
          </w:p>
        </w:tc>
        <w:tc>
          <w:tcPr>
            <w:tcW w:w="674" w:type="dxa"/>
            <w:hideMark/>
          </w:tcPr>
          <w:p w14:paraId="68BDAAA7" w14:textId="77777777" w:rsidR="000C3FD6" w:rsidRDefault="000C3FD6">
            <w:r>
              <w:t>3</w:t>
            </w:r>
          </w:p>
        </w:tc>
        <w:tc>
          <w:tcPr>
            <w:tcW w:w="674" w:type="dxa"/>
            <w:hideMark/>
          </w:tcPr>
          <w:p w14:paraId="4F48AD4C" w14:textId="77777777" w:rsidR="000C3FD6" w:rsidRDefault="000C3FD6">
            <w:r>
              <w:t>3</w:t>
            </w:r>
          </w:p>
        </w:tc>
        <w:tc>
          <w:tcPr>
            <w:tcW w:w="674" w:type="dxa"/>
            <w:hideMark/>
          </w:tcPr>
          <w:p w14:paraId="322D1447" w14:textId="77777777" w:rsidR="000C3FD6" w:rsidRDefault="000C3FD6">
            <w:r>
              <w:t>4</w:t>
            </w:r>
          </w:p>
        </w:tc>
        <w:tc>
          <w:tcPr>
            <w:tcW w:w="674" w:type="dxa"/>
            <w:hideMark/>
          </w:tcPr>
          <w:p w14:paraId="066FAF34" w14:textId="77777777" w:rsidR="000C3FD6" w:rsidRDefault="000C3FD6">
            <w:r>
              <w:t>3</w:t>
            </w:r>
          </w:p>
        </w:tc>
        <w:tc>
          <w:tcPr>
            <w:tcW w:w="674" w:type="dxa"/>
            <w:hideMark/>
          </w:tcPr>
          <w:p w14:paraId="05A11557" w14:textId="77777777" w:rsidR="000C3FD6" w:rsidRDefault="000C3FD6">
            <w:r>
              <w:t>3</w:t>
            </w:r>
          </w:p>
        </w:tc>
        <w:tc>
          <w:tcPr>
            <w:tcW w:w="674" w:type="dxa"/>
            <w:hideMark/>
          </w:tcPr>
          <w:p w14:paraId="0FBC6DF8" w14:textId="77777777" w:rsidR="000C3FD6" w:rsidRDefault="000C3FD6">
            <w:r>
              <w:t>4</w:t>
            </w:r>
          </w:p>
        </w:tc>
        <w:tc>
          <w:tcPr>
            <w:tcW w:w="852" w:type="dxa"/>
            <w:noWrap/>
            <w:hideMark/>
          </w:tcPr>
          <w:p w14:paraId="4AD381E2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</w:tr>
      <w:tr w:rsidR="000C3FD6" w14:paraId="15D69DDF" w14:textId="77777777" w:rsidTr="00313EE6">
        <w:trPr>
          <w:trHeight w:val="735"/>
        </w:trPr>
        <w:tc>
          <w:tcPr>
            <w:tcW w:w="626" w:type="dxa"/>
            <w:hideMark/>
          </w:tcPr>
          <w:p w14:paraId="7D816EFF" w14:textId="68D85265" w:rsidR="000C3FD6" w:rsidRPr="00313EE6" w:rsidRDefault="000C3FD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98C1FE0" w14:textId="77777777" w:rsidR="000C3FD6" w:rsidRDefault="000C3FD6">
            <w:r>
              <w:t>15.01.10</w:t>
            </w:r>
          </w:p>
        </w:tc>
        <w:tc>
          <w:tcPr>
            <w:tcW w:w="2236" w:type="dxa"/>
            <w:hideMark/>
          </w:tcPr>
          <w:p w14:paraId="3FAFBC4D" w14:textId="77777777" w:rsidR="000C3FD6" w:rsidRDefault="000C3FD6">
            <w:r>
              <w:t>Слесарь по ремонту лесозаготовительного оборудования</w:t>
            </w:r>
          </w:p>
        </w:tc>
        <w:tc>
          <w:tcPr>
            <w:tcW w:w="2236" w:type="dxa"/>
            <w:hideMark/>
          </w:tcPr>
          <w:p w14:paraId="53D7AD57" w14:textId="77777777" w:rsidR="000C3FD6" w:rsidRDefault="000C3FD6">
            <w:r>
              <w:t>Слесарь по ремонту лесозаготовительного оборудования</w:t>
            </w:r>
          </w:p>
        </w:tc>
        <w:tc>
          <w:tcPr>
            <w:tcW w:w="1537" w:type="dxa"/>
            <w:hideMark/>
          </w:tcPr>
          <w:p w14:paraId="1421B481" w14:textId="77777777" w:rsidR="000C3FD6" w:rsidRDefault="000C3FD6">
            <w:r>
              <w:t>Любытинский</w:t>
            </w:r>
          </w:p>
        </w:tc>
        <w:tc>
          <w:tcPr>
            <w:tcW w:w="1433" w:type="dxa"/>
            <w:hideMark/>
          </w:tcPr>
          <w:p w14:paraId="6C1680CB" w14:textId="77777777" w:rsidR="000C3FD6" w:rsidRDefault="000C3FD6">
            <w:r>
              <w:t>16.10</w:t>
            </w:r>
          </w:p>
        </w:tc>
        <w:tc>
          <w:tcPr>
            <w:tcW w:w="674" w:type="dxa"/>
            <w:hideMark/>
          </w:tcPr>
          <w:p w14:paraId="3657D3F9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626BC468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5B5AB886" w14:textId="77777777" w:rsidR="000C3FD6" w:rsidRDefault="000C3FD6">
            <w:r>
              <w:t>1</w:t>
            </w:r>
          </w:p>
        </w:tc>
        <w:tc>
          <w:tcPr>
            <w:tcW w:w="674" w:type="dxa"/>
            <w:hideMark/>
          </w:tcPr>
          <w:p w14:paraId="4265D85A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5829CF35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56FF0E47" w14:textId="77777777" w:rsidR="000C3FD6" w:rsidRDefault="000C3FD6">
            <w:r>
              <w:t>0</w:t>
            </w:r>
          </w:p>
        </w:tc>
        <w:tc>
          <w:tcPr>
            <w:tcW w:w="674" w:type="dxa"/>
            <w:hideMark/>
          </w:tcPr>
          <w:p w14:paraId="11D39476" w14:textId="77777777" w:rsidR="000C3FD6" w:rsidRDefault="000C3FD6">
            <w:r>
              <w:t>0</w:t>
            </w:r>
          </w:p>
        </w:tc>
        <w:tc>
          <w:tcPr>
            <w:tcW w:w="852" w:type="dxa"/>
            <w:noWrap/>
            <w:hideMark/>
          </w:tcPr>
          <w:p w14:paraId="7CF31E19" w14:textId="77777777" w:rsidR="000C3FD6" w:rsidRDefault="000C3FD6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792BFF" w14:paraId="64378EF1" w14:textId="77777777" w:rsidTr="00313EE6">
        <w:trPr>
          <w:trHeight w:val="735"/>
        </w:trPr>
        <w:tc>
          <w:tcPr>
            <w:tcW w:w="626" w:type="dxa"/>
            <w:hideMark/>
          </w:tcPr>
          <w:p w14:paraId="28FB10F5" w14:textId="5B44AB5F" w:rsidR="00792BFF" w:rsidRPr="00313EE6" w:rsidRDefault="00792B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2C64292" w14:textId="77777777" w:rsidR="00792BFF" w:rsidRDefault="00792BFF">
            <w:r>
              <w:t>15.01.13</w:t>
            </w:r>
          </w:p>
        </w:tc>
        <w:tc>
          <w:tcPr>
            <w:tcW w:w="2236" w:type="dxa"/>
            <w:hideMark/>
          </w:tcPr>
          <w:p w14:paraId="4AF4C463" w14:textId="77777777" w:rsidR="00792BFF" w:rsidRDefault="00792BFF">
            <w:r>
              <w:t>Монтажник технологического оборудования и связанных с ним конструкций</w:t>
            </w:r>
          </w:p>
        </w:tc>
        <w:tc>
          <w:tcPr>
            <w:tcW w:w="2236" w:type="dxa"/>
            <w:hideMark/>
          </w:tcPr>
          <w:p w14:paraId="2B1EF2A4" w14:textId="77777777" w:rsidR="00792BFF" w:rsidRDefault="00792BFF">
            <w:r>
              <w:t>Монтажник технологического оборудования (по видам оборудования)</w:t>
            </w:r>
          </w:p>
        </w:tc>
        <w:tc>
          <w:tcPr>
            <w:tcW w:w="1537" w:type="dxa"/>
            <w:hideMark/>
          </w:tcPr>
          <w:p w14:paraId="5D4F4DE6" w14:textId="77777777" w:rsidR="00792BFF" w:rsidRDefault="00792BFF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466C65F8" w14:textId="77777777" w:rsidR="00792BFF" w:rsidRDefault="00792BFF">
            <w:r>
              <w:t>38.32, 41.20</w:t>
            </w:r>
          </w:p>
        </w:tc>
        <w:tc>
          <w:tcPr>
            <w:tcW w:w="674" w:type="dxa"/>
            <w:hideMark/>
          </w:tcPr>
          <w:p w14:paraId="4790A6C5" w14:textId="77777777" w:rsidR="00792BFF" w:rsidRDefault="00792BFF">
            <w:r>
              <w:t>8</w:t>
            </w:r>
          </w:p>
        </w:tc>
        <w:tc>
          <w:tcPr>
            <w:tcW w:w="674" w:type="dxa"/>
            <w:hideMark/>
          </w:tcPr>
          <w:p w14:paraId="135ABEF1" w14:textId="77777777" w:rsidR="00792BFF" w:rsidRDefault="00792BFF">
            <w:r>
              <w:t>8</w:t>
            </w:r>
          </w:p>
        </w:tc>
        <w:tc>
          <w:tcPr>
            <w:tcW w:w="674" w:type="dxa"/>
            <w:hideMark/>
          </w:tcPr>
          <w:p w14:paraId="1B5BE232" w14:textId="77777777" w:rsidR="00792BFF" w:rsidRDefault="00792BFF">
            <w:r>
              <w:t>8</w:t>
            </w:r>
          </w:p>
        </w:tc>
        <w:tc>
          <w:tcPr>
            <w:tcW w:w="674" w:type="dxa"/>
            <w:hideMark/>
          </w:tcPr>
          <w:p w14:paraId="2F0145F2" w14:textId="77777777" w:rsidR="00792BFF" w:rsidRDefault="00792BFF">
            <w:r>
              <w:t>8</w:t>
            </w:r>
          </w:p>
        </w:tc>
        <w:tc>
          <w:tcPr>
            <w:tcW w:w="674" w:type="dxa"/>
            <w:hideMark/>
          </w:tcPr>
          <w:p w14:paraId="5EE52E14" w14:textId="77777777" w:rsidR="00792BFF" w:rsidRDefault="00792BFF">
            <w:r>
              <w:t>8</w:t>
            </w:r>
          </w:p>
        </w:tc>
        <w:tc>
          <w:tcPr>
            <w:tcW w:w="674" w:type="dxa"/>
            <w:hideMark/>
          </w:tcPr>
          <w:p w14:paraId="192594F4" w14:textId="77777777" w:rsidR="00792BFF" w:rsidRDefault="00792BFF">
            <w:r>
              <w:t>8</w:t>
            </w:r>
          </w:p>
        </w:tc>
        <w:tc>
          <w:tcPr>
            <w:tcW w:w="674" w:type="dxa"/>
            <w:hideMark/>
          </w:tcPr>
          <w:p w14:paraId="51D00664" w14:textId="77777777" w:rsidR="00792BFF" w:rsidRDefault="00792BFF">
            <w:r>
              <w:t>8</w:t>
            </w:r>
          </w:p>
        </w:tc>
        <w:tc>
          <w:tcPr>
            <w:tcW w:w="852" w:type="dxa"/>
            <w:noWrap/>
            <w:hideMark/>
          </w:tcPr>
          <w:p w14:paraId="34921B8C" w14:textId="77777777" w:rsidR="00792BFF" w:rsidRDefault="00792BFF">
            <w:pPr>
              <w:rPr>
                <w:b/>
                <w:bCs/>
              </w:rPr>
            </w:pPr>
            <w:r>
              <w:rPr>
                <w:b/>
                <w:bCs/>
              </w:rPr>
              <w:t>56</w:t>
            </w:r>
          </w:p>
        </w:tc>
      </w:tr>
      <w:tr w:rsidR="00792BFF" w14:paraId="5D3BD7B9" w14:textId="77777777" w:rsidTr="00313EE6">
        <w:trPr>
          <w:trHeight w:val="735"/>
        </w:trPr>
        <w:tc>
          <w:tcPr>
            <w:tcW w:w="626" w:type="dxa"/>
            <w:hideMark/>
          </w:tcPr>
          <w:p w14:paraId="72416DD0" w14:textId="24B425E0" w:rsidR="00792BFF" w:rsidRPr="00313EE6" w:rsidRDefault="00792B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31EA84B" w14:textId="77777777" w:rsidR="00792BFF" w:rsidRDefault="00792BFF">
            <w:r>
              <w:t>15.01.15</w:t>
            </w:r>
          </w:p>
        </w:tc>
        <w:tc>
          <w:tcPr>
            <w:tcW w:w="2236" w:type="dxa"/>
            <w:hideMark/>
          </w:tcPr>
          <w:p w14:paraId="5A2B1618" w14:textId="77777777" w:rsidR="00792BFF" w:rsidRDefault="00792BFF">
            <w:r>
              <w:t>Наладчик деревообрабатывающего оборудования</w:t>
            </w:r>
          </w:p>
        </w:tc>
        <w:tc>
          <w:tcPr>
            <w:tcW w:w="2236" w:type="dxa"/>
            <w:hideMark/>
          </w:tcPr>
          <w:p w14:paraId="41FB702F" w14:textId="77777777" w:rsidR="00792BFF" w:rsidRDefault="00792BFF">
            <w:r>
              <w:t>Наладчик деревообрабатывающего оборудования</w:t>
            </w:r>
          </w:p>
        </w:tc>
        <w:tc>
          <w:tcPr>
            <w:tcW w:w="1537" w:type="dxa"/>
            <w:hideMark/>
          </w:tcPr>
          <w:p w14:paraId="660B9044" w14:textId="77777777" w:rsidR="00792BFF" w:rsidRDefault="00792BFF">
            <w:r>
              <w:t>Окуловский</w:t>
            </w:r>
          </w:p>
        </w:tc>
        <w:tc>
          <w:tcPr>
            <w:tcW w:w="1433" w:type="dxa"/>
            <w:hideMark/>
          </w:tcPr>
          <w:p w14:paraId="64AA6EB2" w14:textId="77777777" w:rsidR="00792BFF" w:rsidRDefault="00792BFF">
            <w:r>
              <w:t>31.01</w:t>
            </w:r>
          </w:p>
        </w:tc>
        <w:tc>
          <w:tcPr>
            <w:tcW w:w="674" w:type="dxa"/>
            <w:hideMark/>
          </w:tcPr>
          <w:p w14:paraId="79659560" w14:textId="77777777" w:rsidR="00792BFF" w:rsidRDefault="00792BFF">
            <w:r>
              <w:t>1</w:t>
            </w:r>
          </w:p>
        </w:tc>
        <w:tc>
          <w:tcPr>
            <w:tcW w:w="674" w:type="dxa"/>
            <w:hideMark/>
          </w:tcPr>
          <w:p w14:paraId="49208799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7FFEDF01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6FBE352D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6F0AFD73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13AA1998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7FA49696" w14:textId="77777777" w:rsidR="00792BFF" w:rsidRDefault="00792BFF">
            <w:r>
              <w:t>0</w:t>
            </w:r>
          </w:p>
        </w:tc>
        <w:tc>
          <w:tcPr>
            <w:tcW w:w="852" w:type="dxa"/>
            <w:noWrap/>
            <w:hideMark/>
          </w:tcPr>
          <w:p w14:paraId="6831E570" w14:textId="77777777" w:rsidR="00792BFF" w:rsidRDefault="00792BFF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792BFF" w14:paraId="4E26C244" w14:textId="77777777" w:rsidTr="00313EE6">
        <w:trPr>
          <w:trHeight w:val="735"/>
        </w:trPr>
        <w:tc>
          <w:tcPr>
            <w:tcW w:w="626" w:type="dxa"/>
            <w:hideMark/>
          </w:tcPr>
          <w:p w14:paraId="5BCFAC79" w14:textId="312BDB27" w:rsidR="00792BFF" w:rsidRPr="00313EE6" w:rsidRDefault="00792B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91876BF" w14:textId="77777777" w:rsidR="00792BFF" w:rsidRDefault="00792BFF">
            <w:r>
              <w:t>15.01.15</w:t>
            </w:r>
          </w:p>
        </w:tc>
        <w:tc>
          <w:tcPr>
            <w:tcW w:w="2236" w:type="dxa"/>
            <w:hideMark/>
          </w:tcPr>
          <w:p w14:paraId="4A906097" w14:textId="77777777" w:rsidR="00792BFF" w:rsidRDefault="00792BFF">
            <w:r>
              <w:t>Наладчик деревообрабатывающего оборудования</w:t>
            </w:r>
          </w:p>
        </w:tc>
        <w:tc>
          <w:tcPr>
            <w:tcW w:w="2236" w:type="dxa"/>
            <w:hideMark/>
          </w:tcPr>
          <w:p w14:paraId="1FD66D94" w14:textId="77777777" w:rsidR="00792BFF" w:rsidRDefault="00792BFF">
            <w:r>
              <w:t>Наладчик деревообрабатывающего оборудования</w:t>
            </w:r>
          </w:p>
        </w:tc>
        <w:tc>
          <w:tcPr>
            <w:tcW w:w="1537" w:type="dxa"/>
            <w:hideMark/>
          </w:tcPr>
          <w:p w14:paraId="00368FC0" w14:textId="77777777" w:rsidR="00792BFF" w:rsidRDefault="00792BFF">
            <w:r>
              <w:t>Парфинский</w:t>
            </w:r>
          </w:p>
        </w:tc>
        <w:tc>
          <w:tcPr>
            <w:tcW w:w="1433" w:type="dxa"/>
            <w:hideMark/>
          </w:tcPr>
          <w:p w14:paraId="48356914" w14:textId="77777777" w:rsidR="00792BFF" w:rsidRDefault="00792BFF">
            <w:r>
              <w:t>16.21.1</w:t>
            </w:r>
          </w:p>
        </w:tc>
        <w:tc>
          <w:tcPr>
            <w:tcW w:w="674" w:type="dxa"/>
            <w:hideMark/>
          </w:tcPr>
          <w:p w14:paraId="440D042D" w14:textId="77777777" w:rsidR="00792BFF" w:rsidRDefault="00792BFF">
            <w:r>
              <w:t>2</w:t>
            </w:r>
          </w:p>
        </w:tc>
        <w:tc>
          <w:tcPr>
            <w:tcW w:w="674" w:type="dxa"/>
            <w:hideMark/>
          </w:tcPr>
          <w:p w14:paraId="42660764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5F366762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4529158F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542CEB8F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5A55BA45" w14:textId="77777777" w:rsidR="00792BFF" w:rsidRDefault="00792BFF">
            <w:r>
              <w:t>0</w:t>
            </w:r>
          </w:p>
        </w:tc>
        <w:tc>
          <w:tcPr>
            <w:tcW w:w="674" w:type="dxa"/>
            <w:hideMark/>
          </w:tcPr>
          <w:p w14:paraId="25D7C36F" w14:textId="77777777" w:rsidR="00792BFF" w:rsidRDefault="00792BFF">
            <w:r>
              <w:t>0</w:t>
            </w:r>
          </w:p>
        </w:tc>
        <w:tc>
          <w:tcPr>
            <w:tcW w:w="852" w:type="dxa"/>
            <w:noWrap/>
            <w:hideMark/>
          </w:tcPr>
          <w:p w14:paraId="61712F0C" w14:textId="77777777" w:rsidR="00792BFF" w:rsidRDefault="00792BFF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792BFF" w14:paraId="104D2014" w14:textId="77777777" w:rsidTr="00313EE6">
        <w:trPr>
          <w:trHeight w:val="735"/>
        </w:trPr>
        <w:tc>
          <w:tcPr>
            <w:tcW w:w="626" w:type="dxa"/>
            <w:hideMark/>
          </w:tcPr>
          <w:p w14:paraId="3FF77B8D" w14:textId="1B275473" w:rsidR="00792BFF" w:rsidRPr="00313EE6" w:rsidRDefault="00792B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44BA9B1" w14:textId="77777777" w:rsidR="00792BFF" w:rsidRDefault="00792BFF">
            <w:r>
              <w:t>15.01.15</w:t>
            </w:r>
          </w:p>
        </w:tc>
        <w:tc>
          <w:tcPr>
            <w:tcW w:w="2236" w:type="dxa"/>
            <w:hideMark/>
          </w:tcPr>
          <w:p w14:paraId="35B99A22" w14:textId="77777777" w:rsidR="00792BFF" w:rsidRDefault="00792BFF">
            <w:r>
              <w:t>Наладчик деревообрабатывающего оборудования</w:t>
            </w:r>
          </w:p>
        </w:tc>
        <w:tc>
          <w:tcPr>
            <w:tcW w:w="2236" w:type="dxa"/>
            <w:hideMark/>
          </w:tcPr>
          <w:p w14:paraId="2C5AD1FC" w14:textId="77777777" w:rsidR="00792BFF" w:rsidRDefault="00792BFF">
            <w:r>
              <w:t>Наладчик деревообрабатывающего оборудования</w:t>
            </w:r>
          </w:p>
        </w:tc>
        <w:tc>
          <w:tcPr>
            <w:tcW w:w="1537" w:type="dxa"/>
            <w:hideMark/>
          </w:tcPr>
          <w:p w14:paraId="33367CE6" w14:textId="77777777" w:rsidR="00792BFF" w:rsidRDefault="00792BFF">
            <w:r>
              <w:t>Пестовский</w:t>
            </w:r>
          </w:p>
        </w:tc>
        <w:tc>
          <w:tcPr>
            <w:tcW w:w="1433" w:type="dxa"/>
            <w:hideMark/>
          </w:tcPr>
          <w:p w14:paraId="4C6260EA" w14:textId="77777777" w:rsidR="00792BFF" w:rsidRDefault="00792BFF">
            <w:r>
              <w:t>16.10.1</w:t>
            </w:r>
          </w:p>
        </w:tc>
        <w:tc>
          <w:tcPr>
            <w:tcW w:w="674" w:type="dxa"/>
            <w:hideMark/>
          </w:tcPr>
          <w:p w14:paraId="752CD748" w14:textId="77777777" w:rsidR="00792BFF" w:rsidRDefault="00792BFF">
            <w:r>
              <w:t>2</w:t>
            </w:r>
          </w:p>
        </w:tc>
        <w:tc>
          <w:tcPr>
            <w:tcW w:w="674" w:type="dxa"/>
            <w:hideMark/>
          </w:tcPr>
          <w:p w14:paraId="544BE309" w14:textId="77777777" w:rsidR="00792BFF" w:rsidRDefault="00792BFF">
            <w:r>
              <w:t>2</w:t>
            </w:r>
          </w:p>
        </w:tc>
        <w:tc>
          <w:tcPr>
            <w:tcW w:w="674" w:type="dxa"/>
            <w:hideMark/>
          </w:tcPr>
          <w:p w14:paraId="7E51B019" w14:textId="77777777" w:rsidR="00792BFF" w:rsidRDefault="00792BFF">
            <w:r>
              <w:t>2</w:t>
            </w:r>
          </w:p>
        </w:tc>
        <w:tc>
          <w:tcPr>
            <w:tcW w:w="674" w:type="dxa"/>
            <w:hideMark/>
          </w:tcPr>
          <w:p w14:paraId="1EDDBB80" w14:textId="77777777" w:rsidR="00792BFF" w:rsidRDefault="00792BFF">
            <w:r>
              <w:t>2</w:t>
            </w:r>
          </w:p>
        </w:tc>
        <w:tc>
          <w:tcPr>
            <w:tcW w:w="674" w:type="dxa"/>
            <w:hideMark/>
          </w:tcPr>
          <w:p w14:paraId="3B6EE043" w14:textId="77777777" w:rsidR="00792BFF" w:rsidRDefault="00792BFF">
            <w:r>
              <w:t>2</w:t>
            </w:r>
          </w:p>
        </w:tc>
        <w:tc>
          <w:tcPr>
            <w:tcW w:w="674" w:type="dxa"/>
            <w:hideMark/>
          </w:tcPr>
          <w:p w14:paraId="279E3E1D" w14:textId="77777777" w:rsidR="00792BFF" w:rsidRDefault="00792BFF">
            <w:r>
              <w:t>2</w:t>
            </w:r>
          </w:p>
        </w:tc>
        <w:tc>
          <w:tcPr>
            <w:tcW w:w="674" w:type="dxa"/>
            <w:hideMark/>
          </w:tcPr>
          <w:p w14:paraId="7CC194DB" w14:textId="77777777" w:rsidR="00792BFF" w:rsidRDefault="00792BFF">
            <w:r>
              <w:t>2</w:t>
            </w:r>
          </w:p>
        </w:tc>
        <w:tc>
          <w:tcPr>
            <w:tcW w:w="852" w:type="dxa"/>
            <w:noWrap/>
            <w:hideMark/>
          </w:tcPr>
          <w:p w14:paraId="297889D9" w14:textId="77777777" w:rsidR="00792BFF" w:rsidRDefault="00792BFF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8427FF" w14:paraId="6D6BB3E2" w14:textId="77777777" w:rsidTr="00313EE6">
        <w:trPr>
          <w:trHeight w:val="735"/>
        </w:trPr>
        <w:tc>
          <w:tcPr>
            <w:tcW w:w="626" w:type="dxa"/>
            <w:hideMark/>
          </w:tcPr>
          <w:p w14:paraId="1CE22CF6" w14:textId="29DCFC58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BE3A1D3" w14:textId="77777777" w:rsidR="008427FF" w:rsidRDefault="008427FF">
            <w:r>
              <w:t>15.01.21</w:t>
            </w:r>
          </w:p>
        </w:tc>
        <w:tc>
          <w:tcPr>
            <w:tcW w:w="2236" w:type="dxa"/>
            <w:hideMark/>
          </w:tcPr>
          <w:p w14:paraId="56C3E7EE" w14:textId="77777777" w:rsidR="008427FF" w:rsidRDefault="008427FF">
            <w:r>
              <w:t>Специалист по противопожарной профилактике</w:t>
            </w:r>
          </w:p>
        </w:tc>
        <w:tc>
          <w:tcPr>
            <w:tcW w:w="2236" w:type="dxa"/>
            <w:hideMark/>
          </w:tcPr>
          <w:p w14:paraId="34A56BDB" w14:textId="77777777" w:rsidR="008427FF" w:rsidRDefault="008427FF">
            <w:r>
              <w:t>Электромонтер охранно-пожарной сигнализации</w:t>
            </w:r>
          </w:p>
        </w:tc>
        <w:tc>
          <w:tcPr>
            <w:tcW w:w="1537" w:type="dxa"/>
            <w:hideMark/>
          </w:tcPr>
          <w:p w14:paraId="49277498" w14:textId="77777777" w:rsidR="008427FF" w:rsidRDefault="008427FF">
            <w:r>
              <w:t>Валдайский</w:t>
            </w:r>
          </w:p>
        </w:tc>
        <w:tc>
          <w:tcPr>
            <w:tcW w:w="1433" w:type="dxa"/>
            <w:hideMark/>
          </w:tcPr>
          <w:p w14:paraId="09B0C25D" w14:textId="77777777" w:rsidR="008427FF" w:rsidRDefault="008427FF">
            <w:r>
              <w:t>55.10</w:t>
            </w:r>
          </w:p>
        </w:tc>
        <w:tc>
          <w:tcPr>
            <w:tcW w:w="674" w:type="dxa"/>
            <w:hideMark/>
          </w:tcPr>
          <w:p w14:paraId="5D1D26C6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42657496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49368598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4BAFEFA9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3789FF43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44127126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128BA768" w14:textId="77777777" w:rsidR="008427FF" w:rsidRDefault="008427FF">
            <w:r>
              <w:t>0</w:t>
            </w:r>
          </w:p>
        </w:tc>
        <w:tc>
          <w:tcPr>
            <w:tcW w:w="852" w:type="dxa"/>
            <w:noWrap/>
            <w:hideMark/>
          </w:tcPr>
          <w:p w14:paraId="12A20A24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8427FF" w14:paraId="73B2773D" w14:textId="77777777" w:rsidTr="00313EE6">
        <w:trPr>
          <w:trHeight w:val="735"/>
        </w:trPr>
        <w:tc>
          <w:tcPr>
            <w:tcW w:w="626" w:type="dxa"/>
            <w:hideMark/>
          </w:tcPr>
          <w:p w14:paraId="57E0D6C4" w14:textId="5FB22D8A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79C0C2B" w14:textId="77777777" w:rsidR="008427FF" w:rsidRDefault="008427FF">
            <w:r>
              <w:t>15.01.23</w:t>
            </w:r>
          </w:p>
        </w:tc>
        <w:tc>
          <w:tcPr>
            <w:tcW w:w="2236" w:type="dxa"/>
            <w:hideMark/>
          </w:tcPr>
          <w:p w14:paraId="688BCE32" w14:textId="77777777" w:rsidR="008427FF" w:rsidRDefault="008427FF">
            <w:r>
              <w:t>Наладчик станков и манипуляторов с программным управлением</w:t>
            </w:r>
          </w:p>
        </w:tc>
        <w:tc>
          <w:tcPr>
            <w:tcW w:w="2236" w:type="dxa"/>
            <w:hideMark/>
          </w:tcPr>
          <w:p w14:paraId="567248AD" w14:textId="77777777" w:rsidR="008427FF" w:rsidRDefault="008427FF">
            <w:r>
              <w:t>Наладчик станков и оборудования в механообработке</w:t>
            </w:r>
          </w:p>
        </w:tc>
        <w:tc>
          <w:tcPr>
            <w:tcW w:w="1537" w:type="dxa"/>
            <w:hideMark/>
          </w:tcPr>
          <w:p w14:paraId="795AFFFE" w14:textId="77777777" w:rsidR="008427FF" w:rsidRDefault="008427FF">
            <w:r>
              <w:t>Валдайский</w:t>
            </w:r>
          </w:p>
        </w:tc>
        <w:tc>
          <w:tcPr>
            <w:tcW w:w="1433" w:type="dxa"/>
            <w:hideMark/>
          </w:tcPr>
          <w:p w14:paraId="331BA9BC" w14:textId="77777777" w:rsidR="008427FF" w:rsidRDefault="008427FF">
            <w:r>
              <w:t>26.70</w:t>
            </w:r>
          </w:p>
        </w:tc>
        <w:tc>
          <w:tcPr>
            <w:tcW w:w="674" w:type="dxa"/>
            <w:hideMark/>
          </w:tcPr>
          <w:p w14:paraId="474B71E1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345CA3C0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6102BC83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4106DD88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3F6D927B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69995DFC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3BB77C91" w14:textId="77777777" w:rsidR="008427FF" w:rsidRDefault="008427FF">
            <w:r>
              <w:t>1</w:t>
            </w:r>
          </w:p>
        </w:tc>
        <w:tc>
          <w:tcPr>
            <w:tcW w:w="852" w:type="dxa"/>
            <w:noWrap/>
            <w:hideMark/>
          </w:tcPr>
          <w:p w14:paraId="09328F5C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8427FF" w14:paraId="66490270" w14:textId="77777777" w:rsidTr="00313EE6">
        <w:trPr>
          <w:trHeight w:val="735"/>
        </w:trPr>
        <w:tc>
          <w:tcPr>
            <w:tcW w:w="626" w:type="dxa"/>
            <w:hideMark/>
          </w:tcPr>
          <w:p w14:paraId="20954F8E" w14:textId="47DE6ED5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B19BFBF" w14:textId="77777777" w:rsidR="008427FF" w:rsidRDefault="008427FF">
            <w:r>
              <w:t>15.01.23</w:t>
            </w:r>
          </w:p>
        </w:tc>
        <w:tc>
          <w:tcPr>
            <w:tcW w:w="2236" w:type="dxa"/>
            <w:hideMark/>
          </w:tcPr>
          <w:p w14:paraId="45DDCEF7" w14:textId="77777777" w:rsidR="008427FF" w:rsidRDefault="008427FF">
            <w:r>
              <w:t>Наладчик станков и манипуляторов с программным управлением</w:t>
            </w:r>
          </w:p>
        </w:tc>
        <w:tc>
          <w:tcPr>
            <w:tcW w:w="2236" w:type="dxa"/>
            <w:hideMark/>
          </w:tcPr>
          <w:p w14:paraId="6959A5A1" w14:textId="77777777" w:rsidR="008427FF" w:rsidRDefault="008427FF">
            <w:r>
              <w:t>Наладчик станков и оборудования в механообработке</w:t>
            </w:r>
          </w:p>
        </w:tc>
        <w:tc>
          <w:tcPr>
            <w:tcW w:w="1537" w:type="dxa"/>
            <w:hideMark/>
          </w:tcPr>
          <w:p w14:paraId="2F3411C4" w14:textId="77777777" w:rsidR="008427FF" w:rsidRDefault="008427FF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7B9A64D7" w14:textId="77777777" w:rsidR="008427FF" w:rsidRDefault="008427FF">
            <w:r>
              <w:t>28.14</w:t>
            </w:r>
          </w:p>
        </w:tc>
        <w:tc>
          <w:tcPr>
            <w:tcW w:w="674" w:type="dxa"/>
            <w:hideMark/>
          </w:tcPr>
          <w:p w14:paraId="6D1B87BC" w14:textId="77777777" w:rsidR="008427FF" w:rsidRDefault="008427FF">
            <w:r>
              <w:t>5</w:t>
            </w:r>
          </w:p>
        </w:tc>
        <w:tc>
          <w:tcPr>
            <w:tcW w:w="674" w:type="dxa"/>
            <w:hideMark/>
          </w:tcPr>
          <w:p w14:paraId="54332C69" w14:textId="77777777" w:rsidR="008427FF" w:rsidRDefault="008427FF">
            <w:r>
              <w:t>5</w:t>
            </w:r>
          </w:p>
        </w:tc>
        <w:tc>
          <w:tcPr>
            <w:tcW w:w="674" w:type="dxa"/>
            <w:hideMark/>
          </w:tcPr>
          <w:p w14:paraId="4A3B8E63" w14:textId="77777777" w:rsidR="008427FF" w:rsidRDefault="008427FF">
            <w:r>
              <w:t>5</w:t>
            </w:r>
          </w:p>
        </w:tc>
        <w:tc>
          <w:tcPr>
            <w:tcW w:w="674" w:type="dxa"/>
            <w:hideMark/>
          </w:tcPr>
          <w:p w14:paraId="69D2486D" w14:textId="77777777" w:rsidR="008427FF" w:rsidRDefault="008427FF">
            <w:r>
              <w:t>5</w:t>
            </w:r>
          </w:p>
        </w:tc>
        <w:tc>
          <w:tcPr>
            <w:tcW w:w="674" w:type="dxa"/>
            <w:hideMark/>
          </w:tcPr>
          <w:p w14:paraId="43315CFB" w14:textId="77777777" w:rsidR="008427FF" w:rsidRDefault="008427FF">
            <w:r>
              <w:t>5</w:t>
            </w:r>
          </w:p>
        </w:tc>
        <w:tc>
          <w:tcPr>
            <w:tcW w:w="674" w:type="dxa"/>
            <w:hideMark/>
          </w:tcPr>
          <w:p w14:paraId="57C8EBCA" w14:textId="77777777" w:rsidR="008427FF" w:rsidRDefault="008427FF">
            <w:r>
              <w:t>5</w:t>
            </w:r>
          </w:p>
        </w:tc>
        <w:tc>
          <w:tcPr>
            <w:tcW w:w="674" w:type="dxa"/>
            <w:hideMark/>
          </w:tcPr>
          <w:p w14:paraId="520A7FB8" w14:textId="77777777" w:rsidR="008427FF" w:rsidRDefault="008427FF">
            <w:r>
              <w:t>5</w:t>
            </w:r>
          </w:p>
        </w:tc>
        <w:tc>
          <w:tcPr>
            <w:tcW w:w="852" w:type="dxa"/>
            <w:noWrap/>
            <w:hideMark/>
          </w:tcPr>
          <w:p w14:paraId="77D29FCA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</w:tr>
      <w:tr w:rsidR="008427FF" w14:paraId="66ABE5A1" w14:textId="77777777" w:rsidTr="00313EE6">
        <w:trPr>
          <w:trHeight w:val="300"/>
        </w:trPr>
        <w:tc>
          <w:tcPr>
            <w:tcW w:w="626" w:type="dxa"/>
            <w:hideMark/>
          </w:tcPr>
          <w:p w14:paraId="19EF7ED9" w14:textId="750F4FE5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3E1FD7D" w14:textId="77777777" w:rsidR="008427FF" w:rsidRDefault="008427FF">
            <w:r>
              <w:t>15.01.24</w:t>
            </w:r>
          </w:p>
        </w:tc>
        <w:tc>
          <w:tcPr>
            <w:tcW w:w="2236" w:type="dxa"/>
            <w:hideMark/>
          </w:tcPr>
          <w:p w14:paraId="5FC64FCB" w14:textId="77777777" w:rsidR="008427FF" w:rsidRDefault="008427FF">
            <w:r>
              <w:t>Шлифовщик</w:t>
            </w:r>
          </w:p>
        </w:tc>
        <w:tc>
          <w:tcPr>
            <w:tcW w:w="2236" w:type="dxa"/>
            <w:hideMark/>
          </w:tcPr>
          <w:p w14:paraId="55EFFF1A" w14:textId="77777777" w:rsidR="008427FF" w:rsidRDefault="008427FF">
            <w:r>
              <w:t>Наладчик шлифовальных станков</w:t>
            </w:r>
          </w:p>
        </w:tc>
        <w:tc>
          <w:tcPr>
            <w:tcW w:w="1537" w:type="dxa"/>
            <w:hideMark/>
          </w:tcPr>
          <w:p w14:paraId="731A78E9" w14:textId="77777777" w:rsidR="008427FF" w:rsidRDefault="008427FF">
            <w:r>
              <w:t>Боровичский</w:t>
            </w:r>
          </w:p>
        </w:tc>
        <w:tc>
          <w:tcPr>
            <w:tcW w:w="1433" w:type="dxa"/>
            <w:hideMark/>
          </w:tcPr>
          <w:p w14:paraId="599D7522" w14:textId="77777777" w:rsidR="008427FF" w:rsidRDefault="008427FF">
            <w:r>
              <w:t>25.73</w:t>
            </w:r>
          </w:p>
        </w:tc>
        <w:tc>
          <w:tcPr>
            <w:tcW w:w="674" w:type="dxa"/>
            <w:hideMark/>
          </w:tcPr>
          <w:p w14:paraId="08A3882D" w14:textId="77777777" w:rsidR="008427FF" w:rsidRDefault="008427FF">
            <w:r>
              <w:t>2</w:t>
            </w:r>
          </w:p>
        </w:tc>
        <w:tc>
          <w:tcPr>
            <w:tcW w:w="674" w:type="dxa"/>
            <w:hideMark/>
          </w:tcPr>
          <w:p w14:paraId="04ABCC44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4DC7FCBB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0C377C56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47A9A005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516CC32C" w14:textId="77777777" w:rsidR="008427FF" w:rsidRDefault="008427FF">
            <w:r>
              <w:t>2</w:t>
            </w:r>
          </w:p>
        </w:tc>
        <w:tc>
          <w:tcPr>
            <w:tcW w:w="674" w:type="dxa"/>
            <w:hideMark/>
          </w:tcPr>
          <w:p w14:paraId="54884347" w14:textId="77777777" w:rsidR="008427FF" w:rsidRDefault="008427FF">
            <w:r>
              <w:t>2</w:t>
            </w:r>
          </w:p>
        </w:tc>
        <w:tc>
          <w:tcPr>
            <w:tcW w:w="852" w:type="dxa"/>
            <w:noWrap/>
            <w:hideMark/>
          </w:tcPr>
          <w:p w14:paraId="0A89E1E6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8427FF" w14:paraId="60AC8E4D" w14:textId="77777777" w:rsidTr="00313EE6">
        <w:trPr>
          <w:trHeight w:val="300"/>
        </w:trPr>
        <w:tc>
          <w:tcPr>
            <w:tcW w:w="626" w:type="dxa"/>
            <w:hideMark/>
          </w:tcPr>
          <w:p w14:paraId="6B9550B7" w14:textId="5F2FB308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A4666A7" w14:textId="77777777" w:rsidR="008427FF" w:rsidRDefault="008427FF">
            <w:r>
              <w:t>15.01.24</w:t>
            </w:r>
          </w:p>
        </w:tc>
        <w:tc>
          <w:tcPr>
            <w:tcW w:w="2236" w:type="dxa"/>
            <w:hideMark/>
          </w:tcPr>
          <w:p w14:paraId="59DCFD57" w14:textId="77777777" w:rsidR="008427FF" w:rsidRDefault="008427FF">
            <w:r>
              <w:t>Шлифовщик</w:t>
            </w:r>
          </w:p>
        </w:tc>
        <w:tc>
          <w:tcPr>
            <w:tcW w:w="2236" w:type="dxa"/>
            <w:hideMark/>
          </w:tcPr>
          <w:p w14:paraId="0DEFE94C" w14:textId="77777777" w:rsidR="008427FF" w:rsidRDefault="008427FF">
            <w:r>
              <w:t>Наладчик шлифовальных станков</w:t>
            </w:r>
          </w:p>
        </w:tc>
        <w:tc>
          <w:tcPr>
            <w:tcW w:w="1537" w:type="dxa"/>
            <w:hideMark/>
          </w:tcPr>
          <w:p w14:paraId="47D5B14C" w14:textId="77777777" w:rsidR="008427FF" w:rsidRDefault="008427FF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6BFF7C49" w14:textId="77777777" w:rsidR="008427FF" w:rsidRDefault="008427FF">
            <w:r>
              <w:t>26.11, 26.51</w:t>
            </w:r>
          </w:p>
        </w:tc>
        <w:tc>
          <w:tcPr>
            <w:tcW w:w="674" w:type="dxa"/>
            <w:hideMark/>
          </w:tcPr>
          <w:p w14:paraId="434FE7E4" w14:textId="77777777" w:rsidR="008427FF" w:rsidRDefault="008427FF">
            <w:r>
              <w:t>2</w:t>
            </w:r>
          </w:p>
        </w:tc>
        <w:tc>
          <w:tcPr>
            <w:tcW w:w="674" w:type="dxa"/>
            <w:hideMark/>
          </w:tcPr>
          <w:p w14:paraId="6B7FFAE7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27C97165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761004BB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5F92805A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1252F7CE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13F95E06" w14:textId="77777777" w:rsidR="008427FF" w:rsidRDefault="008427FF">
            <w:r>
              <w:t>1</w:t>
            </w:r>
          </w:p>
        </w:tc>
        <w:tc>
          <w:tcPr>
            <w:tcW w:w="852" w:type="dxa"/>
            <w:noWrap/>
            <w:hideMark/>
          </w:tcPr>
          <w:p w14:paraId="6098CAE5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8427FF" w14:paraId="41E9A719" w14:textId="77777777" w:rsidTr="00313EE6">
        <w:trPr>
          <w:trHeight w:val="495"/>
        </w:trPr>
        <w:tc>
          <w:tcPr>
            <w:tcW w:w="626" w:type="dxa"/>
            <w:hideMark/>
          </w:tcPr>
          <w:p w14:paraId="56DC1B61" w14:textId="0E3D088F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513384C" w14:textId="77777777" w:rsidR="008427FF" w:rsidRDefault="008427FF">
            <w:r>
              <w:t>15.01.25</w:t>
            </w:r>
          </w:p>
        </w:tc>
        <w:tc>
          <w:tcPr>
            <w:tcW w:w="2236" w:type="dxa"/>
            <w:hideMark/>
          </w:tcPr>
          <w:p w14:paraId="5D639034" w14:textId="77777777" w:rsidR="008427FF" w:rsidRDefault="008427FF">
            <w:r>
              <w:t>Оператор станков с программным управлением</w:t>
            </w:r>
          </w:p>
        </w:tc>
        <w:tc>
          <w:tcPr>
            <w:tcW w:w="2236" w:type="dxa"/>
            <w:hideMark/>
          </w:tcPr>
          <w:p w14:paraId="4F9FF780" w14:textId="77777777" w:rsidR="008427FF" w:rsidRDefault="008427FF">
            <w:r>
              <w:t>Станочник (металлообработка)</w:t>
            </w:r>
          </w:p>
        </w:tc>
        <w:tc>
          <w:tcPr>
            <w:tcW w:w="1537" w:type="dxa"/>
            <w:hideMark/>
          </w:tcPr>
          <w:p w14:paraId="46E6D6D2" w14:textId="77777777" w:rsidR="008427FF" w:rsidRDefault="008427FF">
            <w:r>
              <w:t>Боровичский</w:t>
            </w:r>
          </w:p>
        </w:tc>
        <w:tc>
          <w:tcPr>
            <w:tcW w:w="1433" w:type="dxa"/>
            <w:hideMark/>
          </w:tcPr>
          <w:p w14:paraId="20CC10A8" w14:textId="77777777" w:rsidR="008427FF" w:rsidRDefault="008427FF">
            <w:r>
              <w:t>25.73</w:t>
            </w:r>
          </w:p>
        </w:tc>
        <w:tc>
          <w:tcPr>
            <w:tcW w:w="674" w:type="dxa"/>
            <w:hideMark/>
          </w:tcPr>
          <w:p w14:paraId="4FA7B2C1" w14:textId="77777777" w:rsidR="008427FF" w:rsidRDefault="008427FF">
            <w:r>
              <w:t>3</w:t>
            </w:r>
          </w:p>
        </w:tc>
        <w:tc>
          <w:tcPr>
            <w:tcW w:w="674" w:type="dxa"/>
            <w:hideMark/>
          </w:tcPr>
          <w:p w14:paraId="6F817904" w14:textId="77777777" w:rsidR="008427FF" w:rsidRDefault="008427FF">
            <w:r>
              <w:t>3</w:t>
            </w:r>
          </w:p>
        </w:tc>
        <w:tc>
          <w:tcPr>
            <w:tcW w:w="674" w:type="dxa"/>
            <w:hideMark/>
          </w:tcPr>
          <w:p w14:paraId="550C85AA" w14:textId="77777777" w:rsidR="008427FF" w:rsidRDefault="008427FF">
            <w:r>
              <w:t>3</w:t>
            </w:r>
          </w:p>
        </w:tc>
        <w:tc>
          <w:tcPr>
            <w:tcW w:w="674" w:type="dxa"/>
            <w:hideMark/>
          </w:tcPr>
          <w:p w14:paraId="5C70A44C" w14:textId="77777777" w:rsidR="008427FF" w:rsidRDefault="008427FF">
            <w:r>
              <w:t>3</w:t>
            </w:r>
          </w:p>
        </w:tc>
        <w:tc>
          <w:tcPr>
            <w:tcW w:w="674" w:type="dxa"/>
            <w:hideMark/>
          </w:tcPr>
          <w:p w14:paraId="685BD3C5" w14:textId="77777777" w:rsidR="008427FF" w:rsidRDefault="008427FF">
            <w:r>
              <w:t>3</w:t>
            </w:r>
          </w:p>
        </w:tc>
        <w:tc>
          <w:tcPr>
            <w:tcW w:w="674" w:type="dxa"/>
            <w:hideMark/>
          </w:tcPr>
          <w:p w14:paraId="25D81671" w14:textId="77777777" w:rsidR="008427FF" w:rsidRDefault="008427FF">
            <w:r>
              <w:t>3</w:t>
            </w:r>
          </w:p>
        </w:tc>
        <w:tc>
          <w:tcPr>
            <w:tcW w:w="674" w:type="dxa"/>
            <w:hideMark/>
          </w:tcPr>
          <w:p w14:paraId="6DE1B9C6" w14:textId="77777777" w:rsidR="008427FF" w:rsidRDefault="008427FF">
            <w:r>
              <w:t>3</w:t>
            </w:r>
          </w:p>
        </w:tc>
        <w:tc>
          <w:tcPr>
            <w:tcW w:w="852" w:type="dxa"/>
            <w:noWrap/>
            <w:hideMark/>
          </w:tcPr>
          <w:p w14:paraId="07A0E123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</w:tr>
      <w:tr w:rsidR="008427FF" w14:paraId="694760CC" w14:textId="77777777" w:rsidTr="00313EE6">
        <w:trPr>
          <w:trHeight w:val="495"/>
        </w:trPr>
        <w:tc>
          <w:tcPr>
            <w:tcW w:w="626" w:type="dxa"/>
            <w:hideMark/>
          </w:tcPr>
          <w:p w14:paraId="3BBC4A71" w14:textId="4518CB70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1809B28" w14:textId="77777777" w:rsidR="008427FF" w:rsidRDefault="008427FF">
            <w:r>
              <w:t>15.01.25</w:t>
            </w:r>
          </w:p>
        </w:tc>
        <w:tc>
          <w:tcPr>
            <w:tcW w:w="2236" w:type="dxa"/>
            <w:hideMark/>
          </w:tcPr>
          <w:p w14:paraId="7DCD19A8" w14:textId="77777777" w:rsidR="008427FF" w:rsidRDefault="008427FF">
            <w:r>
              <w:t>Оператор станков с программным управлением</w:t>
            </w:r>
          </w:p>
        </w:tc>
        <w:tc>
          <w:tcPr>
            <w:tcW w:w="2236" w:type="dxa"/>
            <w:hideMark/>
          </w:tcPr>
          <w:p w14:paraId="405E30DA" w14:textId="77777777" w:rsidR="008427FF" w:rsidRDefault="008427FF">
            <w:r>
              <w:t>Станочник (металлообработка)</w:t>
            </w:r>
          </w:p>
        </w:tc>
        <w:tc>
          <w:tcPr>
            <w:tcW w:w="1537" w:type="dxa"/>
            <w:hideMark/>
          </w:tcPr>
          <w:p w14:paraId="7884E78B" w14:textId="77777777" w:rsidR="008427FF" w:rsidRDefault="008427FF">
            <w:r>
              <w:t>Валдайский</w:t>
            </w:r>
          </w:p>
        </w:tc>
        <w:tc>
          <w:tcPr>
            <w:tcW w:w="1433" w:type="dxa"/>
            <w:hideMark/>
          </w:tcPr>
          <w:p w14:paraId="1DB3C339" w14:textId="77777777" w:rsidR="008427FF" w:rsidRDefault="008427FF">
            <w:r>
              <w:t>26.70</w:t>
            </w:r>
          </w:p>
        </w:tc>
        <w:tc>
          <w:tcPr>
            <w:tcW w:w="674" w:type="dxa"/>
            <w:hideMark/>
          </w:tcPr>
          <w:p w14:paraId="145521C6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20FD6806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348C5F69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0834FF96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743DD90F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03BCFDCD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046163F0" w14:textId="77777777" w:rsidR="008427FF" w:rsidRDefault="008427FF">
            <w:r>
              <w:t>1</w:t>
            </w:r>
          </w:p>
        </w:tc>
        <w:tc>
          <w:tcPr>
            <w:tcW w:w="852" w:type="dxa"/>
            <w:noWrap/>
            <w:hideMark/>
          </w:tcPr>
          <w:p w14:paraId="2743A616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8427FF" w14:paraId="6DD6B187" w14:textId="77777777" w:rsidTr="00313EE6">
        <w:trPr>
          <w:trHeight w:val="495"/>
        </w:trPr>
        <w:tc>
          <w:tcPr>
            <w:tcW w:w="626" w:type="dxa"/>
            <w:hideMark/>
          </w:tcPr>
          <w:p w14:paraId="38E760FC" w14:textId="2AE73A2A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F80870E" w14:textId="77777777" w:rsidR="008427FF" w:rsidRDefault="008427FF">
            <w:r>
              <w:t>15.01.25</w:t>
            </w:r>
          </w:p>
        </w:tc>
        <w:tc>
          <w:tcPr>
            <w:tcW w:w="2236" w:type="dxa"/>
            <w:hideMark/>
          </w:tcPr>
          <w:p w14:paraId="20C9DFF5" w14:textId="77777777" w:rsidR="008427FF" w:rsidRDefault="008427FF">
            <w:r>
              <w:t>Оператор станков с программным управлением</w:t>
            </w:r>
          </w:p>
        </w:tc>
        <w:tc>
          <w:tcPr>
            <w:tcW w:w="2236" w:type="dxa"/>
            <w:hideMark/>
          </w:tcPr>
          <w:p w14:paraId="7BA1727F" w14:textId="77777777" w:rsidR="008427FF" w:rsidRDefault="008427FF">
            <w:r>
              <w:t>Станочник (металлообработка)</w:t>
            </w:r>
          </w:p>
        </w:tc>
        <w:tc>
          <w:tcPr>
            <w:tcW w:w="1537" w:type="dxa"/>
            <w:hideMark/>
          </w:tcPr>
          <w:p w14:paraId="7BB270B0" w14:textId="77777777" w:rsidR="008427FF" w:rsidRDefault="008427FF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079A0834" w14:textId="77777777" w:rsidR="008427FF" w:rsidRDefault="008427FF">
            <w:r>
              <w:t>26.51, 28.14</w:t>
            </w:r>
          </w:p>
        </w:tc>
        <w:tc>
          <w:tcPr>
            <w:tcW w:w="674" w:type="dxa"/>
            <w:hideMark/>
          </w:tcPr>
          <w:p w14:paraId="3B395489" w14:textId="77777777" w:rsidR="008427FF" w:rsidRDefault="008427FF">
            <w:r>
              <w:t>7</w:t>
            </w:r>
          </w:p>
        </w:tc>
        <w:tc>
          <w:tcPr>
            <w:tcW w:w="674" w:type="dxa"/>
            <w:hideMark/>
          </w:tcPr>
          <w:p w14:paraId="216CD49A" w14:textId="77777777" w:rsidR="008427FF" w:rsidRDefault="008427FF">
            <w:r>
              <w:t>8</w:t>
            </w:r>
          </w:p>
        </w:tc>
        <w:tc>
          <w:tcPr>
            <w:tcW w:w="674" w:type="dxa"/>
            <w:hideMark/>
          </w:tcPr>
          <w:p w14:paraId="6724E0B3" w14:textId="77777777" w:rsidR="008427FF" w:rsidRDefault="008427FF">
            <w:r>
              <w:t>7</w:t>
            </w:r>
          </w:p>
        </w:tc>
        <w:tc>
          <w:tcPr>
            <w:tcW w:w="674" w:type="dxa"/>
            <w:hideMark/>
          </w:tcPr>
          <w:p w14:paraId="0CCD1B2E" w14:textId="77777777" w:rsidR="008427FF" w:rsidRDefault="008427FF">
            <w:r>
              <w:t>7</w:t>
            </w:r>
          </w:p>
        </w:tc>
        <w:tc>
          <w:tcPr>
            <w:tcW w:w="674" w:type="dxa"/>
            <w:hideMark/>
          </w:tcPr>
          <w:p w14:paraId="3398799F" w14:textId="77777777" w:rsidR="008427FF" w:rsidRDefault="008427FF">
            <w:r>
              <w:t>7</w:t>
            </w:r>
          </w:p>
        </w:tc>
        <w:tc>
          <w:tcPr>
            <w:tcW w:w="674" w:type="dxa"/>
            <w:hideMark/>
          </w:tcPr>
          <w:p w14:paraId="7B7E8E4B" w14:textId="77777777" w:rsidR="008427FF" w:rsidRDefault="008427FF">
            <w:r>
              <w:t>7</w:t>
            </w:r>
          </w:p>
        </w:tc>
        <w:tc>
          <w:tcPr>
            <w:tcW w:w="674" w:type="dxa"/>
            <w:hideMark/>
          </w:tcPr>
          <w:p w14:paraId="4125C2AA" w14:textId="77777777" w:rsidR="008427FF" w:rsidRDefault="008427FF">
            <w:r>
              <w:t>7</w:t>
            </w:r>
          </w:p>
        </w:tc>
        <w:tc>
          <w:tcPr>
            <w:tcW w:w="852" w:type="dxa"/>
            <w:noWrap/>
            <w:hideMark/>
          </w:tcPr>
          <w:p w14:paraId="60A9D17E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</w:tr>
      <w:tr w:rsidR="008427FF" w14:paraId="7408E912" w14:textId="77777777" w:rsidTr="00313EE6">
        <w:trPr>
          <w:trHeight w:val="300"/>
        </w:trPr>
        <w:tc>
          <w:tcPr>
            <w:tcW w:w="626" w:type="dxa"/>
            <w:hideMark/>
          </w:tcPr>
          <w:p w14:paraId="60657151" w14:textId="5EB65936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EB91235" w14:textId="77777777" w:rsidR="008427FF" w:rsidRDefault="008427FF">
            <w:r>
              <w:t>15.01.25</w:t>
            </w:r>
          </w:p>
        </w:tc>
        <w:tc>
          <w:tcPr>
            <w:tcW w:w="2236" w:type="dxa"/>
            <w:hideMark/>
          </w:tcPr>
          <w:p w14:paraId="0CFC56AB" w14:textId="77777777" w:rsidR="008427FF" w:rsidRDefault="008427FF">
            <w:r>
              <w:t>Сверловщик</w:t>
            </w:r>
          </w:p>
        </w:tc>
        <w:tc>
          <w:tcPr>
            <w:tcW w:w="2236" w:type="dxa"/>
            <w:hideMark/>
          </w:tcPr>
          <w:p w14:paraId="4795A8AD" w14:textId="77777777" w:rsidR="008427FF" w:rsidRDefault="008427FF">
            <w:r>
              <w:t>Станочник (металлообработка)</w:t>
            </w:r>
          </w:p>
        </w:tc>
        <w:tc>
          <w:tcPr>
            <w:tcW w:w="1537" w:type="dxa"/>
            <w:hideMark/>
          </w:tcPr>
          <w:p w14:paraId="5374C46C" w14:textId="77777777" w:rsidR="008427FF" w:rsidRDefault="008427FF">
            <w:r>
              <w:t>Чудовский</w:t>
            </w:r>
          </w:p>
        </w:tc>
        <w:tc>
          <w:tcPr>
            <w:tcW w:w="1433" w:type="dxa"/>
            <w:hideMark/>
          </w:tcPr>
          <w:p w14:paraId="41A03954" w14:textId="77777777" w:rsidR="008427FF" w:rsidRDefault="008427FF">
            <w:r>
              <w:t>28.13</w:t>
            </w:r>
          </w:p>
        </w:tc>
        <w:tc>
          <w:tcPr>
            <w:tcW w:w="674" w:type="dxa"/>
            <w:hideMark/>
          </w:tcPr>
          <w:p w14:paraId="3AC41A0B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1027D943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63C69AD5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552EBFC2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7D7F6245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1AE9E761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1A5E46E3" w14:textId="77777777" w:rsidR="008427FF" w:rsidRDefault="008427FF">
            <w:r>
              <w:t>0</w:t>
            </w:r>
          </w:p>
        </w:tc>
        <w:tc>
          <w:tcPr>
            <w:tcW w:w="852" w:type="dxa"/>
            <w:noWrap/>
            <w:hideMark/>
          </w:tcPr>
          <w:p w14:paraId="2DD2335B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8427FF" w14:paraId="6883C1DE" w14:textId="77777777" w:rsidTr="00313EE6">
        <w:trPr>
          <w:trHeight w:val="495"/>
        </w:trPr>
        <w:tc>
          <w:tcPr>
            <w:tcW w:w="626" w:type="dxa"/>
            <w:hideMark/>
          </w:tcPr>
          <w:p w14:paraId="14E24E87" w14:textId="6E22220A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8EB559A" w14:textId="77777777" w:rsidR="008427FF" w:rsidRDefault="008427FF">
            <w:r>
              <w:t>15.01.25</w:t>
            </w:r>
          </w:p>
        </w:tc>
        <w:tc>
          <w:tcPr>
            <w:tcW w:w="2236" w:type="dxa"/>
            <w:hideMark/>
          </w:tcPr>
          <w:p w14:paraId="073FD681" w14:textId="77777777" w:rsidR="008427FF" w:rsidRDefault="008427FF">
            <w:r>
              <w:t>Станочник широкого профиля</w:t>
            </w:r>
          </w:p>
        </w:tc>
        <w:tc>
          <w:tcPr>
            <w:tcW w:w="2236" w:type="dxa"/>
            <w:hideMark/>
          </w:tcPr>
          <w:p w14:paraId="3714D95F" w14:textId="77777777" w:rsidR="008427FF" w:rsidRDefault="008427FF">
            <w:r>
              <w:t>Станочник (металлообработка)</w:t>
            </w:r>
          </w:p>
        </w:tc>
        <w:tc>
          <w:tcPr>
            <w:tcW w:w="1537" w:type="dxa"/>
            <w:hideMark/>
          </w:tcPr>
          <w:p w14:paraId="35E3E86E" w14:textId="77777777" w:rsidR="008427FF" w:rsidRDefault="008427FF">
            <w:r>
              <w:t>Боровичский</w:t>
            </w:r>
          </w:p>
        </w:tc>
        <w:tc>
          <w:tcPr>
            <w:tcW w:w="1433" w:type="dxa"/>
            <w:hideMark/>
          </w:tcPr>
          <w:p w14:paraId="0358926A" w14:textId="77777777" w:rsidR="008427FF" w:rsidRDefault="008427FF">
            <w:r>
              <w:t>23.20, 25.72, 36.11</w:t>
            </w:r>
          </w:p>
        </w:tc>
        <w:tc>
          <w:tcPr>
            <w:tcW w:w="674" w:type="dxa"/>
            <w:hideMark/>
          </w:tcPr>
          <w:p w14:paraId="77F5A6CD" w14:textId="77777777" w:rsidR="008427FF" w:rsidRDefault="008427FF">
            <w:r>
              <w:t>15</w:t>
            </w:r>
          </w:p>
        </w:tc>
        <w:tc>
          <w:tcPr>
            <w:tcW w:w="674" w:type="dxa"/>
            <w:hideMark/>
          </w:tcPr>
          <w:p w14:paraId="260CEC74" w14:textId="77777777" w:rsidR="008427FF" w:rsidRDefault="008427FF">
            <w:r>
              <w:t>11</w:t>
            </w:r>
          </w:p>
        </w:tc>
        <w:tc>
          <w:tcPr>
            <w:tcW w:w="674" w:type="dxa"/>
            <w:hideMark/>
          </w:tcPr>
          <w:p w14:paraId="58D7D9DB" w14:textId="77777777" w:rsidR="008427FF" w:rsidRDefault="008427FF">
            <w:r>
              <w:t>10</w:t>
            </w:r>
          </w:p>
        </w:tc>
        <w:tc>
          <w:tcPr>
            <w:tcW w:w="674" w:type="dxa"/>
            <w:hideMark/>
          </w:tcPr>
          <w:p w14:paraId="6BCD9DD8" w14:textId="77777777" w:rsidR="008427FF" w:rsidRDefault="008427FF">
            <w:r>
              <w:t>10</w:t>
            </w:r>
          </w:p>
        </w:tc>
        <w:tc>
          <w:tcPr>
            <w:tcW w:w="674" w:type="dxa"/>
            <w:hideMark/>
          </w:tcPr>
          <w:p w14:paraId="4A2D47E7" w14:textId="77777777" w:rsidR="008427FF" w:rsidRDefault="008427FF">
            <w:r>
              <w:t>10</w:t>
            </w:r>
          </w:p>
        </w:tc>
        <w:tc>
          <w:tcPr>
            <w:tcW w:w="674" w:type="dxa"/>
            <w:hideMark/>
          </w:tcPr>
          <w:p w14:paraId="462C3A11" w14:textId="77777777" w:rsidR="008427FF" w:rsidRDefault="008427FF">
            <w:r>
              <w:t>11</w:t>
            </w:r>
          </w:p>
        </w:tc>
        <w:tc>
          <w:tcPr>
            <w:tcW w:w="674" w:type="dxa"/>
            <w:hideMark/>
          </w:tcPr>
          <w:p w14:paraId="29BC6D27" w14:textId="77777777" w:rsidR="008427FF" w:rsidRDefault="008427FF">
            <w:r>
              <w:t>10</w:t>
            </w:r>
          </w:p>
        </w:tc>
        <w:tc>
          <w:tcPr>
            <w:tcW w:w="852" w:type="dxa"/>
            <w:noWrap/>
            <w:hideMark/>
          </w:tcPr>
          <w:p w14:paraId="3CB435E1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77</w:t>
            </w:r>
          </w:p>
        </w:tc>
      </w:tr>
      <w:tr w:rsidR="008427FF" w14:paraId="0D41404B" w14:textId="77777777" w:rsidTr="00313EE6">
        <w:trPr>
          <w:trHeight w:val="300"/>
        </w:trPr>
        <w:tc>
          <w:tcPr>
            <w:tcW w:w="626" w:type="dxa"/>
            <w:hideMark/>
          </w:tcPr>
          <w:p w14:paraId="21B14648" w14:textId="53B0C805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8E1E976" w14:textId="77777777" w:rsidR="008427FF" w:rsidRDefault="008427FF">
            <w:r>
              <w:t>15.01.25</w:t>
            </w:r>
          </w:p>
        </w:tc>
        <w:tc>
          <w:tcPr>
            <w:tcW w:w="2236" w:type="dxa"/>
            <w:hideMark/>
          </w:tcPr>
          <w:p w14:paraId="7DC61B45" w14:textId="77777777" w:rsidR="008427FF" w:rsidRDefault="008427FF">
            <w:r>
              <w:t>Станочник широкого профиля</w:t>
            </w:r>
          </w:p>
        </w:tc>
        <w:tc>
          <w:tcPr>
            <w:tcW w:w="2236" w:type="dxa"/>
            <w:hideMark/>
          </w:tcPr>
          <w:p w14:paraId="34112A3E" w14:textId="77777777" w:rsidR="008427FF" w:rsidRDefault="008427FF">
            <w:r>
              <w:t>Станочник (металлообработка)</w:t>
            </w:r>
          </w:p>
        </w:tc>
        <w:tc>
          <w:tcPr>
            <w:tcW w:w="1537" w:type="dxa"/>
            <w:hideMark/>
          </w:tcPr>
          <w:p w14:paraId="118E4FE3" w14:textId="77777777" w:rsidR="008427FF" w:rsidRDefault="008427FF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1B9B7642" w14:textId="77777777" w:rsidR="008427FF" w:rsidRDefault="008427FF">
            <w:r>
              <w:t>28.14</w:t>
            </w:r>
          </w:p>
        </w:tc>
        <w:tc>
          <w:tcPr>
            <w:tcW w:w="674" w:type="dxa"/>
            <w:hideMark/>
          </w:tcPr>
          <w:p w14:paraId="36147DB2" w14:textId="77777777" w:rsidR="008427FF" w:rsidRDefault="008427FF">
            <w:r>
              <w:t>3</w:t>
            </w:r>
          </w:p>
        </w:tc>
        <w:tc>
          <w:tcPr>
            <w:tcW w:w="674" w:type="dxa"/>
            <w:hideMark/>
          </w:tcPr>
          <w:p w14:paraId="4B26E696" w14:textId="77777777" w:rsidR="008427FF" w:rsidRDefault="008427FF">
            <w:r>
              <w:t>3</w:t>
            </w:r>
          </w:p>
        </w:tc>
        <w:tc>
          <w:tcPr>
            <w:tcW w:w="674" w:type="dxa"/>
            <w:hideMark/>
          </w:tcPr>
          <w:p w14:paraId="2E68E8ED" w14:textId="77777777" w:rsidR="008427FF" w:rsidRDefault="008427FF">
            <w:r>
              <w:t>3</w:t>
            </w:r>
          </w:p>
        </w:tc>
        <w:tc>
          <w:tcPr>
            <w:tcW w:w="674" w:type="dxa"/>
            <w:hideMark/>
          </w:tcPr>
          <w:p w14:paraId="09BC9D2C" w14:textId="77777777" w:rsidR="008427FF" w:rsidRDefault="008427FF">
            <w:r>
              <w:t>3</w:t>
            </w:r>
          </w:p>
        </w:tc>
        <w:tc>
          <w:tcPr>
            <w:tcW w:w="674" w:type="dxa"/>
            <w:hideMark/>
          </w:tcPr>
          <w:p w14:paraId="23E668FE" w14:textId="77777777" w:rsidR="008427FF" w:rsidRDefault="008427FF">
            <w:r>
              <w:t>3</w:t>
            </w:r>
          </w:p>
        </w:tc>
        <w:tc>
          <w:tcPr>
            <w:tcW w:w="674" w:type="dxa"/>
            <w:hideMark/>
          </w:tcPr>
          <w:p w14:paraId="5956A11A" w14:textId="77777777" w:rsidR="008427FF" w:rsidRDefault="008427FF">
            <w:r>
              <w:t>3</w:t>
            </w:r>
          </w:p>
        </w:tc>
        <w:tc>
          <w:tcPr>
            <w:tcW w:w="674" w:type="dxa"/>
            <w:hideMark/>
          </w:tcPr>
          <w:p w14:paraId="6B6F5190" w14:textId="77777777" w:rsidR="008427FF" w:rsidRDefault="008427FF">
            <w:r>
              <w:t>3</w:t>
            </w:r>
          </w:p>
        </w:tc>
        <w:tc>
          <w:tcPr>
            <w:tcW w:w="852" w:type="dxa"/>
            <w:noWrap/>
            <w:hideMark/>
          </w:tcPr>
          <w:p w14:paraId="2898E977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</w:tr>
      <w:tr w:rsidR="008427FF" w14:paraId="17665C86" w14:textId="77777777" w:rsidTr="00313EE6">
        <w:trPr>
          <w:trHeight w:val="300"/>
        </w:trPr>
        <w:tc>
          <w:tcPr>
            <w:tcW w:w="626" w:type="dxa"/>
            <w:hideMark/>
          </w:tcPr>
          <w:p w14:paraId="1B4C2A5B" w14:textId="42FE3FB7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401A5DF" w14:textId="77777777" w:rsidR="008427FF" w:rsidRDefault="008427FF">
            <w:r>
              <w:t>15.01.25</w:t>
            </w:r>
          </w:p>
        </w:tc>
        <w:tc>
          <w:tcPr>
            <w:tcW w:w="2236" w:type="dxa"/>
            <w:hideMark/>
          </w:tcPr>
          <w:p w14:paraId="5E453A6B" w14:textId="77777777" w:rsidR="008427FF" w:rsidRDefault="008427FF">
            <w:r>
              <w:t>Станочник широкого профиля</w:t>
            </w:r>
          </w:p>
        </w:tc>
        <w:tc>
          <w:tcPr>
            <w:tcW w:w="2236" w:type="dxa"/>
            <w:hideMark/>
          </w:tcPr>
          <w:p w14:paraId="20DF15FB" w14:textId="77777777" w:rsidR="008427FF" w:rsidRDefault="008427FF">
            <w:r>
              <w:t>Станочник (металлообработка)</w:t>
            </w:r>
          </w:p>
        </w:tc>
        <w:tc>
          <w:tcPr>
            <w:tcW w:w="1537" w:type="dxa"/>
            <w:hideMark/>
          </w:tcPr>
          <w:p w14:paraId="295B025F" w14:textId="77777777" w:rsidR="008427FF" w:rsidRDefault="008427FF">
            <w:r>
              <w:t>Чудовский</w:t>
            </w:r>
          </w:p>
        </w:tc>
        <w:tc>
          <w:tcPr>
            <w:tcW w:w="1433" w:type="dxa"/>
            <w:hideMark/>
          </w:tcPr>
          <w:p w14:paraId="2376B53B" w14:textId="77777777" w:rsidR="008427FF" w:rsidRDefault="008427FF">
            <w:r>
              <w:t>28.13</w:t>
            </w:r>
          </w:p>
        </w:tc>
        <w:tc>
          <w:tcPr>
            <w:tcW w:w="674" w:type="dxa"/>
            <w:hideMark/>
          </w:tcPr>
          <w:p w14:paraId="1C134D30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2B84D91F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228A33F5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2AF81299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09EE5432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1720C920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5FD084A0" w14:textId="77777777" w:rsidR="008427FF" w:rsidRDefault="008427FF">
            <w:r>
              <w:t>0</w:t>
            </w:r>
          </w:p>
        </w:tc>
        <w:tc>
          <w:tcPr>
            <w:tcW w:w="852" w:type="dxa"/>
            <w:noWrap/>
            <w:hideMark/>
          </w:tcPr>
          <w:p w14:paraId="5D7CCA36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8427FF" w14:paraId="4569DA51" w14:textId="77777777" w:rsidTr="00313EE6">
        <w:trPr>
          <w:trHeight w:val="495"/>
        </w:trPr>
        <w:tc>
          <w:tcPr>
            <w:tcW w:w="626" w:type="dxa"/>
            <w:hideMark/>
          </w:tcPr>
          <w:p w14:paraId="4CF85187" w14:textId="5687F432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D5C8181" w14:textId="77777777" w:rsidR="008427FF" w:rsidRDefault="008427FF">
            <w:r>
              <w:t>15.01.26</w:t>
            </w:r>
          </w:p>
        </w:tc>
        <w:tc>
          <w:tcPr>
            <w:tcW w:w="2236" w:type="dxa"/>
            <w:hideMark/>
          </w:tcPr>
          <w:p w14:paraId="10E12D6C" w14:textId="77777777" w:rsidR="008427FF" w:rsidRDefault="008427FF">
            <w:r>
              <w:t>Токарь</w:t>
            </w:r>
          </w:p>
        </w:tc>
        <w:tc>
          <w:tcPr>
            <w:tcW w:w="2236" w:type="dxa"/>
            <w:hideMark/>
          </w:tcPr>
          <w:p w14:paraId="29984FF1" w14:textId="77777777" w:rsidR="008427FF" w:rsidRDefault="008427FF">
            <w:r>
              <w:t>Токарь-универсал</w:t>
            </w:r>
          </w:p>
        </w:tc>
        <w:tc>
          <w:tcPr>
            <w:tcW w:w="1537" w:type="dxa"/>
            <w:hideMark/>
          </w:tcPr>
          <w:p w14:paraId="533FA3DF" w14:textId="77777777" w:rsidR="008427FF" w:rsidRDefault="008427FF">
            <w:r>
              <w:t>Боровичский</w:t>
            </w:r>
          </w:p>
        </w:tc>
        <w:tc>
          <w:tcPr>
            <w:tcW w:w="1433" w:type="dxa"/>
            <w:hideMark/>
          </w:tcPr>
          <w:p w14:paraId="4B7E7B40" w14:textId="77777777" w:rsidR="008427FF" w:rsidRDefault="008427FF">
            <w:r>
              <w:t>23.20, 25.73, 40.30</w:t>
            </w:r>
          </w:p>
        </w:tc>
        <w:tc>
          <w:tcPr>
            <w:tcW w:w="674" w:type="dxa"/>
            <w:hideMark/>
          </w:tcPr>
          <w:p w14:paraId="4E4B2CE7" w14:textId="77777777" w:rsidR="008427FF" w:rsidRDefault="008427FF">
            <w:r>
              <w:t>8</w:t>
            </w:r>
          </w:p>
        </w:tc>
        <w:tc>
          <w:tcPr>
            <w:tcW w:w="674" w:type="dxa"/>
            <w:hideMark/>
          </w:tcPr>
          <w:p w14:paraId="35066DEA" w14:textId="77777777" w:rsidR="008427FF" w:rsidRDefault="008427FF">
            <w:r>
              <w:t>8</w:t>
            </w:r>
          </w:p>
        </w:tc>
        <w:tc>
          <w:tcPr>
            <w:tcW w:w="674" w:type="dxa"/>
            <w:hideMark/>
          </w:tcPr>
          <w:p w14:paraId="52B3753C" w14:textId="77777777" w:rsidR="008427FF" w:rsidRDefault="008427FF">
            <w:r>
              <w:t>6</w:t>
            </w:r>
          </w:p>
        </w:tc>
        <w:tc>
          <w:tcPr>
            <w:tcW w:w="674" w:type="dxa"/>
            <w:hideMark/>
          </w:tcPr>
          <w:p w14:paraId="49A566B9" w14:textId="77777777" w:rsidR="008427FF" w:rsidRDefault="008427FF">
            <w:r>
              <w:t>6</w:t>
            </w:r>
          </w:p>
        </w:tc>
        <w:tc>
          <w:tcPr>
            <w:tcW w:w="674" w:type="dxa"/>
            <w:hideMark/>
          </w:tcPr>
          <w:p w14:paraId="69629E92" w14:textId="77777777" w:rsidR="008427FF" w:rsidRDefault="008427FF">
            <w:r>
              <w:t>6</w:t>
            </w:r>
          </w:p>
        </w:tc>
        <w:tc>
          <w:tcPr>
            <w:tcW w:w="674" w:type="dxa"/>
            <w:hideMark/>
          </w:tcPr>
          <w:p w14:paraId="076A3F4E" w14:textId="77777777" w:rsidR="008427FF" w:rsidRDefault="008427FF">
            <w:r>
              <w:t>7</w:t>
            </w:r>
          </w:p>
        </w:tc>
        <w:tc>
          <w:tcPr>
            <w:tcW w:w="674" w:type="dxa"/>
            <w:hideMark/>
          </w:tcPr>
          <w:p w14:paraId="120B34E8" w14:textId="77777777" w:rsidR="008427FF" w:rsidRDefault="008427FF">
            <w:r>
              <w:t>6</w:t>
            </w:r>
          </w:p>
        </w:tc>
        <w:tc>
          <w:tcPr>
            <w:tcW w:w="852" w:type="dxa"/>
            <w:noWrap/>
            <w:hideMark/>
          </w:tcPr>
          <w:p w14:paraId="52F96A24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47</w:t>
            </w:r>
          </w:p>
        </w:tc>
      </w:tr>
      <w:tr w:rsidR="008427FF" w14:paraId="20330499" w14:textId="77777777" w:rsidTr="00313EE6">
        <w:trPr>
          <w:trHeight w:val="300"/>
        </w:trPr>
        <w:tc>
          <w:tcPr>
            <w:tcW w:w="626" w:type="dxa"/>
            <w:hideMark/>
          </w:tcPr>
          <w:p w14:paraId="08E93D35" w14:textId="2BA2FD00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6DDBD51" w14:textId="77777777" w:rsidR="008427FF" w:rsidRDefault="008427FF">
            <w:r>
              <w:t>15.01.26</w:t>
            </w:r>
          </w:p>
        </w:tc>
        <w:tc>
          <w:tcPr>
            <w:tcW w:w="2236" w:type="dxa"/>
            <w:hideMark/>
          </w:tcPr>
          <w:p w14:paraId="33B4CCEE" w14:textId="77777777" w:rsidR="008427FF" w:rsidRDefault="008427FF">
            <w:r>
              <w:t>Токарь</w:t>
            </w:r>
          </w:p>
        </w:tc>
        <w:tc>
          <w:tcPr>
            <w:tcW w:w="2236" w:type="dxa"/>
            <w:hideMark/>
          </w:tcPr>
          <w:p w14:paraId="3A268DB8" w14:textId="77777777" w:rsidR="008427FF" w:rsidRDefault="008427FF">
            <w:r>
              <w:t>Токарь-универсал</w:t>
            </w:r>
          </w:p>
        </w:tc>
        <w:tc>
          <w:tcPr>
            <w:tcW w:w="1537" w:type="dxa"/>
            <w:hideMark/>
          </w:tcPr>
          <w:p w14:paraId="74179BB7" w14:textId="77777777" w:rsidR="008427FF" w:rsidRDefault="008427FF">
            <w:r>
              <w:t>Валдайский</w:t>
            </w:r>
          </w:p>
        </w:tc>
        <w:tc>
          <w:tcPr>
            <w:tcW w:w="1433" w:type="dxa"/>
            <w:hideMark/>
          </w:tcPr>
          <w:p w14:paraId="48BDAD72" w14:textId="77777777" w:rsidR="008427FF" w:rsidRDefault="008427FF">
            <w:r>
              <w:t>26.70</w:t>
            </w:r>
          </w:p>
        </w:tc>
        <w:tc>
          <w:tcPr>
            <w:tcW w:w="674" w:type="dxa"/>
            <w:hideMark/>
          </w:tcPr>
          <w:p w14:paraId="2FB3D2E5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20AE64EC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5D628162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270A69AA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55846929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53C331E5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025DFC88" w14:textId="77777777" w:rsidR="008427FF" w:rsidRDefault="008427FF">
            <w:r>
              <w:t>1</w:t>
            </w:r>
          </w:p>
        </w:tc>
        <w:tc>
          <w:tcPr>
            <w:tcW w:w="852" w:type="dxa"/>
            <w:noWrap/>
            <w:hideMark/>
          </w:tcPr>
          <w:p w14:paraId="6AAD94D1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8427FF" w14:paraId="06FD655F" w14:textId="77777777" w:rsidTr="00313EE6">
        <w:trPr>
          <w:trHeight w:val="735"/>
        </w:trPr>
        <w:tc>
          <w:tcPr>
            <w:tcW w:w="626" w:type="dxa"/>
            <w:hideMark/>
          </w:tcPr>
          <w:p w14:paraId="604436EC" w14:textId="210497FD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3FBF7AB" w14:textId="77777777" w:rsidR="008427FF" w:rsidRDefault="008427FF">
            <w:r>
              <w:t>15.01.26</w:t>
            </w:r>
          </w:p>
        </w:tc>
        <w:tc>
          <w:tcPr>
            <w:tcW w:w="2236" w:type="dxa"/>
            <w:hideMark/>
          </w:tcPr>
          <w:p w14:paraId="64591F3B" w14:textId="77777777" w:rsidR="008427FF" w:rsidRDefault="008427FF">
            <w:r>
              <w:t>Токарь</w:t>
            </w:r>
          </w:p>
        </w:tc>
        <w:tc>
          <w:tcPr>
            <w:tcW w:w="2236" w:type="dxa"/>
            <w:hideMark/>
          </w:tcPr>
          <w:p w14:paraId="4A0FF88B" w14:textId="77777777" w:rsidR="008427FF" w:rsidRDefault="008427FF">
            <w:r>
              <w:t>Токарь-универсал</w:t>
            </w:r>
          </w:p>
        </w:tc>
        <w:tc>
          <w:tcPr>
            <w:tcW w:w="1537" w:type="dxa"/>
            <w:hideMark/>
          </w:tcPr>
          <w:p w14:paraId="61BECBBA" w14:textId="77777777" w:rsidR="008427FF" w:rsidRDefault="008427FF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6F9A999A" w14:textId="77777777" w:rsidR="008427FF" w:rsidRDefault="008427FF">
            <w:r>
              <w:t>20.15, 28.14, 30.10, 40.10, 72.19</w:t>
            </w:r>
          </w:p>
        </w:tc>
        <w:tc>
          <w:tcPr>
            <w:tcW w:w="674" w:type="dxa"/>
            <w:hideMark/>
          </w:tcPr>
          <w:p w14:paraId="19038C87" w14:textId="77777777" w:rsidR="008427FF" w:rsidRDefault="008427FF">
            <w:r>
              <w:t>7</w:t>
            </w:r>
          </w:p>
        </w:tc>
        <w:tc>
          <w:tcPr>
            <w:tcW w:w="674" w:type="dxa"/>
            <w:hideMark/>
          </w:tcPr>
          <w:p w14:paraId="3832D9F4" w14:textId="77777777" w:rsidR="008427FF" w:rsidRDefault="008427FF">
            <w:r>
              <w:t>7</w:t>
            </w:r>
          </w:p>
        </w:tc>
        <w:tc>
          <w:tcPr>
            <w:tcW w:w="674" w:type="dxa"/>
            <w:hideMark/>
          </w:tcPr>
          <w:p w14:paraId="11E0475A" w14:textId="77777777" w:rsidR="008427FF" w:rsidRDefault="008427FF">
            <w:r>
              <w:t>9</w:t>
            </w:r>
          </w:p>
        </w:tc>
        <w:tc>
          <w:tcPr>
            <w:tcW w:w="674" w:type="dxa"/>
            <w:hideMark/>
          </w:tcPr>
          <w:p w14:paraId="641DF5C6" w14:textId="77777777" w:rsidR="008427FF" w:rsidRDefault="008427FF">
            <w:r>
              <w:t>8</w:t>
            </w:r>
          </w:p>
        </w:tc>
        <w:tc>
          <w:tcPr>
            <w:tcW w:w="674" w:type="dxa"/>
            <w:hideMark/>
          </w:tcPr>
          <w:p w14:paraId="6C6AA1F7" w14:textId="77777777" w:rsidR="008427FF" w:rsidRDefault="008427FF">
            <w:r>
              <w:t>9</w:t>
            </w:r>
          </w:p>
        </w:tc>
        <w:tc>
          <w:tcPr>
            <w:tcW w:w="674" w:type="dxa"/>
            <w:hideMark/>
          </w:tcPr>
          <w:p w14:paraId="51D4764B" w14:textId="77777777" w:rsidR="008427FF" w:rsidRDefault="008427FF">
            <w:r>
              <w:t>8</w:t>
            </w:r>
          </w:p>
        </w:tc>
        <w:tc>
          <w:tcPr>
            <w:tcW w:w="674" w:type="dxa"/>
            <w:hideMark/>
          </w:tcPr>
          <w:p w14:paraId="5ECAF4EF" w14:textId="77777777" w:rsidR="008427FF" w:rsidRDefault="008427FF">
            <w:r>
              <w:t>9</w:t>
            </w:r>
          </w:p>
        </w:tc>
        <w:tc>
          <w:tcPr>
            <w:tcW w:w="852" w:type="dxa"/>
            <w:noWrap/>
            <w:hideMark/>
          </w:tcPr>
          <w:p w14:paraId="2B235EED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57</w:t>
            </w:r>
          </w:p>
        </w:tc>
      </w:tr>
      <w:tr w:rsidR="008427FF" w14:paraId="59B707A9" w14:textId="77777777" w:rsidTr="00313EE6">
        <w:trPr>
          <w:trHeight w:val="300"/>
        </w:trPr>
        <w:tc>
          <w:tcPr>
            <w:tcW w:w="626" w:type="dxa"/>
            <w:hideMark/>
          </w:tcPr>
          <w:p w14:paraId="422694A0" w14:textId="1B8ACB9B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D2090EB" w14:textId="77777777" w:rsidR="008427FF" w:rsidRDefault="008427FF">
            <w:r>
              <w:t>15.01.26</w:t>
            </w:r>
          </w:p>
        </w:tc>
        <w:tc>
          <w:tcPr>
            <w:tcW w:w="2236" w:type="dxa"/>
            <w:hideMark/>
          </w:tcPr>
          <w:p w14:paraId="45647C8F" w14:textId="77777777" w:rsidR="008427FF" w:rsidRDefault="008427FF">
            <w:r>
              <w:t>Токарь</w:t>
            </w:r>
          </w:p>
        </w:tc>
        <w:tc>
          <w:tcPr>
            <w:tcW w:w="2236" w:type="dxa"/>
            <w:hideMark/>
          </w:tcPr>
          <w:p w14:paraId="3B0B5716" w14:textId="77777777" w:rsidR="008427FF" w:rsidRDefault="008427FF">
            <w:r>
              <w:t>Токарь-универсал</w:t>
            </w:r>
          </w:p>
        </w:tc>
        <w:tc>
          <w:tcPr>
            <w:tcW w:w="1537" w:type="dxa"/>
            <w:hideMark/>
          </w:tcPr>
          <w:p w14:paraId="3D18B85D" w14:textId="77777777" w:rsidR="008427FF" w:rsidRDefault="008427FF">
            <w:r>
              <w:t>Новгородский</w:t>
            </w:r>
          </w:p>
        </w:tc>
        <w:tc>
          <w:tcPr>
            <w:tcW w:w="1433" w:type="dxa"/>
            <w:hideMark/>
          </w:tcPr>
          <w:p w14:paraId="7865ABA9" w14:textId="77777777" w:rsidR="008427FF" w:rsidRDefault="008427FF">
            <w:r>
              <w:t>10.61, 33.12</w:t>
            </w:r>
          </w:p>
        </w:tc>
        <w:tc>
          <w:tcPr>
            <w:tcW w:w="674" w:type="dxa"/>
            <w:hideMark/>
          </w:tcPr>
          <w:p w14:paraId="6F777777" w14:textId="77777777" w:rsidR="008427FF" w:rsidRDefault="008427FF">
            <w:r>
              <w:t>2</w:t>
            </w:r>
          </w:p>
        </w:tc>
        <w:tc>
          <w:tcPr>
            <w:tcW w:w="674" w:type="dxa"/>
            <w:hideMark/>
          </w:tcPr>
          <w:p w14:paraId="552F00D9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07405EF9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4B883DA3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44B1857C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695AB5C5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57FC2A98" w14:textId="77777777" w:rsidR="008427FF" w:rsidRDefault="008427FF">
            <w:r>
              <w:t>0</w:t>
            </w:r>
          </w:p>
        </w:tc>
        <w:tc>
          <w:tcPr>
            <w:tcW w:w="852" w:type="dxa"/>
            <w:noWrap/>
            <w:hideMark/>
          </w:tcPr>
          <w:p w14:paraId="7FFAF5DC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8427FF" w14:paraId="3B7391ED" w14:textId="77777777" w:rsidTr="00313EE6">
        <w:trPr>
          <w:trHeight w:val="300"/>
        </w:trPr>
        <w:tc>
          <w:tcPr>
            <w:tcW w:w="626" w:type="dxa"/>
            <w:hideMark/>
          </w:tcPr>
          <w:p w14:paraId="5DADB948" w14:textId="00AEC3D6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CA9E5A8" w14:textId="77777777" w:rsidR="008427FF" w:rsidRDefault="008427FF">
            <w:r>
              <w:t>15.01.26</w:t>
            </w:r>
          </w:p>
        </w:tc>
        <w:tc>
          <w:tcPr>
            <w:tcW w:w="2236" w:type="dxa"/>
            <w:hideMark/>
          </w:tcPr>
          <w:p w14:paraId="4CDC4A74" w14:textId="77777777" w:rsidR="008427FF" w:rsidRDefault="008427FF">
            <w:r>
              <w:t>Токарь</w:t>
            </w:r>
          </w:p>
        </w:tc>
        <w:tc>
          <w:tcPr>
            <w:tcW w:w="2236" w:type="dxa"/>
            <w:hideMark/>
          </w:tcPr>
          <w:p w14:paraId="3A2117B0" w14:textId="77777777" w:rsidR="008427FF" w:rsidRDefault="008427FF">
            <w:r>
              <w:t>Токарь-универсал</w:t>
            </w:r>
          </w:p>
        </w:tc>
        <w:tc>
          <w:tcPr>
            <w:tcW w:w="1537" w:type="dxa"/>
            <w:hideMark/>
          </w:tcPr>
          <w:p w14:paraId="229682B9" w14:textId="77777777" w:rsidR="008427FF" w:rsidRDefault="008427FF">
            <w:r>
              <w:t>Окуловский</w:t>
            </w:r>
          </w:p>
        </w:tc>
        <w:tc>
          <w:tcPr>
            <w:tcW w:w="1433" w:type="dxa"/>
            <w:hideMark/>
          </w:tcPr>
          <w:p w14:paraId="0321A723" w14:textId="77777777" w:rsidR="008427FF" w:rsidRDefault="008427FF">
            <w:r>
              <w:t>23.52.1</w:t>
            </w:r>
          </w:p>
        </w:tc>
        <w:tc>
          <w:tcPr>
            <w:tcW w:w="674" w:type="dxa"/>
            <w:hideMark/>
          </w:tcPr>
          <w:p w14:paraId="3D159878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00871AA0" w14:textId="77777777" w:rsidR="008427FF" w:rsidRDefault="008427FF">
            <w:r>
              <w:t>2</w:t>
            </w:r>
          </w:p>
        </w:tc>
        <w:tc>
          <w:tcPr>
            <w:tcW w:w="674" w:type="dxa"/>
            <w:hideMark/>
          </w:tcPr>
          <w:p w14:paraId="5A152D3D" w14:textId="77777777" w:rsidR="008427FF" w:rsidRDefault="008427FF">
            <w:r>
              <w:t>2</w:t>
            </w:r>
          </w:p>
        </w:tc>
        <w:tc>
          <w:tcPr>
            <w:tcW w:w="674" w:type="dxa"/>
            <w:hideMark/>
          </w:tcPr>
          <w:p w14:paraId="79755114" w14:textId="77777777" w:rsidR="008427FF" w:rsidRDefault="008427FF">
            <w:r>
              <w:t>2</w:t>
            </w:r>
          </w:p>
        </w:tc>
        <w:tc>
          <w:tcPr>
            <w:tcW w:w="674" w:type="dxa"/>
            <w:hideMark/>
          </w:tcPr>
          <w:p w14:paraId="24B4625B" w14:textId="77777777" w:rsidR="008427FF" w:rsidRDefault="008427FF">
            <w:r>
              <w:t>2</w:t>
            </w:r>
          </w:p>
        </w:tc>
        <w:tc>
          <w:tcPr>
            <w:tcW w:w="674" w:type="dxa"/>
            <w:hideMark/>
          </w:tcPr>
          <w:p w14:paraId="372DFABA" w14:textId="77777777" w:rsidR="008427FF" w:rsidRDefault="008427FF">
            <w:r>
              <w:t>2</w:t>
            </w:r>
          </w:p>
        </w:tc>
        <w:tc>
          <w:tcPr>
            <w:tcW w:w="674" w:type="dxa"/>
            <w:hideMark/>
          </w:tcPr>
          <w:p w14:paraId="79F877DA" w14:textId="77777777" w:rsidR="008427FF" w:rsidRDefault="008427FF">
            <w:r>
              <w:t>2</w:t>
            </w:r>
          </w:p>
        </w:tc>
        <w:tc>
          <w:tcPr>
            <w:tcW w:w="852" w:type="dxa"/>
            <w:noWrap/>
            <w:hideMark/>
          </w:tcPr>
          <w:p w14:paraId="4C1ACE92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</w:tr>
      <w:tr w:rsidR="008427FF" w14:paraId="79A0F9EC" w14:textId="77777777" w:rsidTr="00313EE6">
        <w:trPr>
          <w:trHeight w:val="300"/>
        </w:trPr>
        <w:tc>
          <w:tcPr>
            <w:tcW w:w="626" w:type="dxa"/>
            <w:hideMark/>
          </w:tcPr>
          <w:p w14:paraId="5BB21799" w14:textId="7C54B5E4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A403501" w14:textId="77777777" w:rsidR="008427FF" w:rsidRDefault="008427FF">
            <w:r>
              <w:t>15.01.26</w:t>
            </w:r>
          </w:p>
        </w:tc>
        <w:tc>
          <w:tcPr>
            <w:tcW w:w="2236" w:type="dxa"/>
            <w:hideMark/>
          </w:tcPr>
          <w:p w14:paraId="6C3E3AD5" w14:textId="77777777" w:rsidR="008427FF" w:rsidRDefault="008427FF">
            <w:r>
              <w:t>Токарь</w:t>
            </w:r>
          </w:p>
        </w:tc>
        <w:tc>
          <w:tcPr>
            <w:tcW w:w="2236" w:type="dxa"/>
            <w:hideMark/>
          </w:tcPr>
          <w:p w14:paraId="2A63E48F" w14:textId="77777777" w:rsidR="008427FF" w:rsidRDefault="008427FF">
            <w:r>
              <w:t>Токарь-универсал</w:t>
            </w:r>
          </w:p>
        </w:tc>
        <w:tc>
          <w:tcPr>
            <w:tcW w:w="1537" w:type="dxa"/>
            <w:hideMark/>
          </w:tcPr>
          <w:p w14:paraId="5543FA12" w14:textId="77777777" w:rsidR="008427FF" w:rsidRDefault="008427FF">
            <w:r>
              <w:t>Парфинский</w:t>
            </w:r>
          </w:p>
        </w:tc>
        <w:tc>
          <w:tcPr>
            <w:tcW w:w="1433" w:type="dxa"/>
            <w:hideMark/>
          </w:tcPr>
          <w:p w14:paraId="2BDD6041" w14:textId="77777777" w:rsidR="008427FF" w:rsidRDefault="008427FF">
            <w:r>
              <w:t>16.21.1</w:t>
            </w:r>
          </w:p>
        </w:tc>
        <w:tc>
          <w:tcPr>
            <w:tcW w:w="674" w:type="dxa"/>
            <w:hideMark/>
          </w:tcPr>
          <w:p w14:paraId="66C25DAD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49909B4D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4BA2B090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3B5C6B1D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63861977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2A8BD395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5140BD71" w14:textId="77777777" w:rsidR="008427FF" w:rsidRDefault="008427FF">
            <w:r>
              <w:t>0</w:t>
            </w:r>
          </w:p>
        </w:tc>
        <w:tc>
          <w:tcPr>
            <w:tcW w:w="852" w:type="dxa"/>
            <w:noWrap/>
            <w:hideMark/>
          </w:tcPr>
          <w:p w14:paraId="3BB06860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8427FF" w14:paraId="4EEFD7C8" w14:textId="77777777" w:rsidTr="00313EE6">
        <w:trPr>
          <w:trHeight w:val="300"/>
        </w:trPr>
        <w:tc>
          <w:tcPr>
            <w:tcW w:w="626" w:type="dxa"/>
            <w:hideMark/>
          </w:tcPr>
          <w:p w14:paraId="2E1BF951" w14:textId="7BE2CA49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238768A" w14:textId="77777777" w:rsidR="008427FF" w:rsidRDefault="008427FF">
            <w:r>
              <w:t>15.01.26</w:t>
            </w:r>
          </w:p>
        </w:tc>
        <w:tc>
          <w:tcPr>
            <w:tcW w:w="2236" w:type="dxa"/>
            <w:hideMark/>
          </w:tcPr>
          <w:p w14:paraId="4B284501" w14:textId="77777777" w:rsidR="008427FF" w:rsidRDefault="008427FF">
            <w:r>
              <w:t>Токарь</w:t>
            </w:r>
          </w:p>
        </w:tc>
        <w:tc>
          <w:tcPr>
            <w:tcW w:w="2236" w:type="dxa"/>
            <w:hideMark/>
          </w:tcPr>
          <w:p w14:paraId="62EC0C08" w14:textId="77777777" w:rsidR="008427FF" w:rsidRDefault="008427FF">
            <w:r>
              <w:t>Токарь-универсал</w:t>
            </w:r>
          </w:p>
        </w:tc>
        <w:tc>
          <w:tcPr>
            <w:tcW w:w="1537" w:type="dxa"/>
            <w:hideMark/>
          </w:tcPr>
          <w:p w14:paraId="1496897E" w14:textId="77777777" w:rsidR="008427FF" w:rsidRDefault="008427FF">
            <w:r>
              <w:t>Пестовский</w:t>
            </w:r>
          </w:p>
        </w:tc>
        <w:tc>
          <w:tcPr>
            <w:tcW w:w="1433" w:type="dxa"/>
            <w:hideMark/>
          </w:tcPr>
          <w:p w14:paraId="6E25608A" w14:textId="77777777" w:rsidR="008427FF" w:rsidRDefault="008427FF">
            <w:r>
              <w:t>16.10.1</w:t>
            </w:r>
          </w:p>
        </w:tc>
        <w:tc>
          <w:tcPr>
            <w:tcW w:w="674" w:type="dxa"/>
            <w:hideMark/>
          </w:tcPr>
          <w:p w14:paraId="2AF5900F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29A46817" w14:textId="77777777" w:rsidR="008427FF" w:rsidRDefault="008427FF">
            <w:r>
              <w:t>17</w:t>
            </w:r>
          </w:p>
        </w:tc>
        <w:tc>
          <w:tcPr>
            <w:tcW w:w="674" w:type="dxa"/>
            <w:hideMark/>
          </w:tcPr>
          <w:p w14:paraId="233A0FA0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05763BBB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23DE16CE" w14:textId="77777777" w:rsidR="008427FF" w:rsidRDefault="008427FF">
            <w:r>
              <w:t>15</w:t>
            </w:r>
          </w:p>
        </w:tc>
        <w:tc>
          <w:tcPr>
            <w:tcW w:w="674" w:type="dxa"/>
            <w:hideMark/>
          </w:tcPr>
          <w:p w14:paraId="1A1D9436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7BCB9802" w14:textId="77777777" w:rsidR="008427FF" w:rsidRDefault="008427FF">
            <w:r>
              <w:t>0</w:t>
            </w:r>
          </w:p>
        </w:tc>
        <w:tc>
          <w:tcPr>
            <w:tcW w:w="852" w:type="dxa"/>
            <w:noWrap/>
            <w:hideMark/>
          </w:tcPr>
          <w:p w14:paraId="4C936E00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32</w:t>
            </w:r>
          </w:p>
        </w:tc>
      </w:tr>
      <w:tr w:rsidR="008427FF" w14:paraId="3218C76A" w14:textId="77777777" w:rsidTr="00313EE6">
        <w:trPr>
          <w:trHeight w:val="300"/>
        </w:trPr>
        <w:tc>
          <w:tcPr>
            <w:tcW w:w="626" w:type="dxa"/>
            <w:hideMark/>
          </w:tcPr>
          <w:p w14:paraId="6235EF11" w14:textId="7BEF75CC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A215018" w14:textId="77777777" w:rsidR="008427FF" w:rsidRDefault="008427FF">
            <w:r>
              <w:t>15.01.26</w:t>
            </w:r>
          </w:p>
        </w:tc>
        <w:tc>
          <w:tcPr>
            <w:tcW w:w="2236" w:type="dxa"/>
            <w:hideMark/>
          </w:tcPr>
          <w:p w14:paraId="7B0A784A" w14:textId="77777777" w:rsidR="008427FF" w:rsidRDefault="008427FF">
            <w:r>
              <w:t>Токарь</w:t>
            </w:r>
          </w:p>
        </w:tc>
        <w:tc>
          <w:tcPr>
            <w:tcW w:w="2236" w:type="dxa"/>
            <w:hideMark/>
          </w:tcPr>
          <w:p w14:paraId="5BB5AB56" w14:textId="77777777" w:rsidR="008427FF" w:rsidRDefault="008427FF">
            <w:r>
              <w:t>Токарь-универсал</w:t>
            </w:r>
          </w:p>
        </w:tc>
        <w:tc>
          <w:tcPr>
            <w:tcW w:w="1537" w:type="dxa"/>
            <w:hideMark/>
          </w:tcPr>
          <w:p w14:paraId="637AF734" w14:textId="77777777" w:rsidR="008427FF" w:rsidRDefault="008427FF">
            <w:r>
              <w:t>Чудовский</w:t>
            </w:r>
          </w:p>
        </w:tc>
        <w:tc>
          <w:tcPr>
            <w:tcW w:w="1433" w:type="dxa"/>
            <w:hideMark/>
          </w:tcPr>
          <w:p w14:paraId="7F6A747B" w14:textId="77777777" w:rsidR="008427FF" w:rsidRDefault="008427FF">
            <w:r>
              <w:t>28.13</w:t>
            </w:r>
          </w:p>
        </w:tc>
        <w:tc>
          <w:tcPr>
            <w:tcW w:w="674" w:type="dxa"/>
            <w:hideMark/>
          </w:tcPr>
          <w:p w14:paraId="320396C9" w14:textId="77777777" w:rsidR="008427FF" w:rsidRDefault="008427FF">
            <w:r>
              <w:t>3</w:t>
            </w:r>
          </w:p>
        </w:tc>
        <w:tc>
          <w:tcPr>
            <w:tcW w:w="674" w:type="dxa"/>
            <w:hideMark/>
          </w:tcPr>
          <w:p w14:paraId="4EBC597C" w14:textId="77777777" w:rsidR="008427FF" w:rsidRDefault="008427FF">
            <w:r>
              <w:t>2</w:t>
            </w:r>
          </w:p>
        </w:tc>
        <w:tc>
          <w:tcPr>
            <w:tcW w:w="674" w:type="dxa"/>
            <w:hideMark/>
          </w:tcPr>
          <w:p w14:paraId="2AC1DA4B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69E02677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57309E69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7F3A13A8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72111B59" w14:textId="77777777" w:rsidR="008427FF" w:rsidRDefault="008427FF">
            <w:r>
              <w:t>0</w:t>
            </w:r>
          </w:p>
        </w:tc>
        <w:tc>
          <w:tcPr>
            <w:tcW w:w="852" w:type="dxa"/>
            <w:noWrap/>
            <w:hideMark/>
          </w:tcPr>
          <w:p w14:paraId="15532756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8427FF" w14:paraId="54BCAFD2" w14:textId="77777777" w:rsidTr="00313EE6">
        <w:trPr>
          <w:trHeight w:val="300"/>
        </w:trPr>
        <w:tc>
          <w:tcPr>
            <w:tcW w:w="626" w:type="dxa"/>
            <w:hideMark/>
          </w:tcPr>
          <w:p w14:paraId="7BA6F7AF" w14:textId="6DEEBC9C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F78EE08" w14:textId="77777777" w:rsidR="008427FF" w:rsidRDefault="008427FF">
            <w:r>
              <w:t>15.01.26</w:t>
            </w:r>
          </w:p>
        </w:tc>
        <w:tc>
          <w:tcPr>
            <w:tcW w:w="2236" w:type="dxa"/>
            <w:hideMark/>
          </w:tcPr>
          <w:p w14:paraId="6D5093AD" w14:textId="77777777" w:rsidR="008427FF" w:rsidRDefault="008427FF">
            <w:r>
              <w:t>Токарь-карусельщик</w:t>
            </w:r>
          </w:p>
        </w:tc>
        <w:tc>
          <w:tcPr>
            <w:tcW w:w="2236" w:type="dxa"/>
            <w:hideMark/>
          </w:tcPr>
          <w:p w14:paraId="473E4DD5" w14:textId="77777777" w:rsidR="008427FF" w:rsidRDefault="008427FF">
            <w:r>
              <w:t>Токарь-универсал</w:t>
            </w:r>
          </w:p>
        </w:tc>
        <w:tc>
          <w:tcPr>
            <w:tcW w:w="1537" w:type="dxa"/>
            <w:hideMark/>
          </w:tcPr>
          <w:p w14:paraId="3C3CB321" w14:textId="77777777" w:rsidR="008427FF" w:rsidRDefault="008427FF">
            <w:r>
              <w:t>Чудовский</w:t>
            </w:r>
          </w:p>
        </w:tc>
        <w:tc>
          <w:tcPr>
            <w:tcW w:w="1433" w:type="dxa"/>
            <w:hideMark/>
          </w:tcPr>
          <w:p w14:paraId="7FB0CF27" w14:textId="77777777" w:rsidR="008427FF" w:rsidRDefault="008427FF">
            <w:r>
              <w:t>28.13</w:t>
            </w:r>
          </w:p>
        </w:tc>
        <w:tc>
          <w:tcPr>
            <w:tcW w:w="674" w:type="dxa"/>
            <w:hideMark/>
          </w:tcPr>
          <w:p w14:paraId="3D080706" w14:textId="77777777" w:rsidR="008427FF" w:rsidRDefault="008427FF">
            <w:r>
              <w:t>2</w:t>
            </w:r>
          </w:p>
        </w:tc>
        <w:tc>
          <w:tcPr>
            <w:tcW w:w="674" w:type="dxa"/>
            <w:hideMark/>
          </w:tcPr>
          <w:p w14:paraId="780254C2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0C7A7FAE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5280EA96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36B4550F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3F2FEEC0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2CE70E79" w14:textId="77777777" w:rsidR="008427FF" w:rsidRDefault="008427FF">
            <w:r>
              <w:t>0</w:t>
            </w:r>
          </w:p>
        </w:tc>
        <w:tc>
          <w:tcPr>
            <w:tcW w:w="852" w:type="dxa"/>
            <w:noWrap/>
            <w:hideMark/>
          </w:tcPr>
          <w:p w14:paraId="3722FFD0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8427FF" w14:paraId="5DB67795" w14:textId="77777777" w:rsidTr="00313EE6">
        <w:trPr>
          <w:trHeight w:val="300"/>
        </w:trPr>
        <w:tc>
          <w:tcPr>
            <w:tcW w:w="626" w:type="dxa"/>
            <w:hideMark/>
          </w:tcPr>
          <w:p w14:paraId="65B1DC49" w14:textId="46D82618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35CC3EB" w14:textId="77777777" w:rsidR="008427FF" w:rsidRDefault="008427FF">
            <w:r>
              <w:t>15.01.26</w:t>
            </w:r>
          </w:p>
        </w:tc>
        <w:tc>
          <w:tcPr>
            <w:tcW w:w="2236" w:type="dxa"/>
            <w:hideMark/>
          </w:tcPr>
          <w:p w14:paraId="48D501AF" w14:textId="77777777" w:rsidR="008427FF" w:rsidRDefault="008427FF">
            <w:r>
              <w:t>Токарь-расточник</w:t>
            </w:r>
          </w:p>
        </w:tc>
        <w:tc>
          <w:tcPr>
            <w:tcW w:w="2236" w:type="dxa"/>
            <w:hideMark/>
          </w:tcPr>
          <w:p w14:paraId="2EAE8565" w14:textId="77777777" w:rsidR="008427FF" w:rsidRDefault="008427FF">
            <w:r>
              <w:t>Токарь-универсал</w:t>
            </w:r>
          </w:p>
        </w:tc>
        <w:tc>
          <w:tcPr>
            <w:tcW w:w="1537" w:type="dxa"/>
            <w:hideMark/>
          </w:tcPr>
          <w:p w14:paraId="78403FF7" w14:textId="77777777" w:rsidR="008427FF" w:rsidRDefault="008427FF">
            <w:r>
              <w:t>Валдайский</w:t>
            </w:r>
          </w:p>
        </w:tc>
        <w:tc>
          <w:tcPr>
            <w:tcW w:w="1433" w:type="dxa"/>
            <w:hideMark/>
          </w:tcPr>
          <w:p w14:paraId="53E2E37C" w14:textId="77777777" w:rsidR="008427FF" w:rsidRDefault="008427FF">
            <w:r>
              <w:t>26.70</w:t>
            </w:r>
          </w:p>
        </w:tc>
        <w:tc>
          <w:tcPr>
            <w:tcW w:w="674" w:type="dxa"/>
            <w:hideMark/>
          </w:tcPr>
          <w:p w14:paraId="423DF685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5E272A6D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1F9376D5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77429E0B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51B615F0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51748176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7D976D92" w14:textId="77777777" w:rsidR="008427FF" w:rsidRDefault="008427FF">
            <w:r>
              <w:t>1</w:t>
            </w:r>
          </w:p>
        </w:tc>
        <w:tc>
          <w:tcPr>
            <w:tcW w:w="852" w:type="dxa"/>
            <w:noWrap/>
            <w:hideMark/>
          </w:tcPr>
          <w:p w14:paraId="355374D9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8427FF" w14:paraId="74B4EACA" w14:textId="77777777" w:rsidTr="00313EE6">
        <w:trPr>
          <w:trHeight w:val="300"/>
        </w:trPr>
        <w:tc>
          <w:tcPr>
            <w:tcW w:w="626" w:type="dxa"/>
            <w:hideMark/>
          </w:tcPr>
          <w:p w14:paraId="3C16654C" w14:textId="78A80D1F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238EA1A" w14:textId="77777777" w:rsidR="008427FF" w:rsidRDefault="008427FF">
            <w:r>
              <w:t>15.01.26</w:t>
            </w:r>
          </w:p>
        </w:tc>
        <w:tc>
          <w:tcPr>
            <w:tcW w:w="2236" w:type="dxa"/>
            <w:hideMark/>
          </w:tcPr>
          <w:p w14:paraId="1C79CAF4" w14:textId="77777777" w:rsidR="008427FF" w:rsidRDefault="008427FF">
            <w:r>
              <w:t>Токарь-расточник</w:t>
            </w:r>
          </w:p>
        </w:tc>
        <w:tc>
          <w:tcPr>
            <w:tcW w:w="2236" w:type="dxa"/>
            <w:hideMark/>
          </w:tcPr>
          <w:p w14:paraId="076BAE83" w14:textId="77777777" w:rsidR="008427FF" w:rsidRDefault="008427FF">
            <w:r>
              <w:t>Токарь-универсал</w:t>
            </w:r>
          </w:p>
        </w:tc>
        <w:tc>
          <w:tcPr>
            <w:tcW w:w="1537" w:type="dxa"/>
            <w:hideMark/>
          </w:tcPr>
          <w:p w14:paraId="49129016" w14:textId="77777777" w:rsidR="008427FF" w:rsidRDefault="008427FF">
            <w:r>
              <w:t>Хвойнинский</w:t>
            </w:r>
          </w:p>
        </w:tc>
        <w:tc>
          <w:tcPr>
            <w:tcW w:w="1433" w:type="dxa"/>
            <w:hideMark/>
          </w:tcPr>
          <w:p w14:paraId="682E742E" w14:textId="77777777" w:rsidR="008427FF" w:rsidRDefault="008427FF">
            <w:r>
              <w:t>02.20</w:t>
            </w:r>
          </w:p>
        </w:tc>
        <w:tc>
          <w:tcPr>
            <w:tcW w:w="674" w:type="dxa"/>
            <w:hideMark/>
          </w:tcPr>
          <w:p w14:paraId="592C00E5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082B3885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7D240C4C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6AF8B279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61E3B754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77FCF697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3E8D0055" w14:textId="77777777" w:rsidR="008427FF" w:rsidRDefault="008427FF">
            <w:r>
              <w:t>1</w:t>
            </w:r>
          </w:p>
        </w:tc>
        <w:tc>
          <w:tcPr>
            <w:tcW w:w="852" w:type="dxa"/>
            <w:noWrap/>
            <w:hideMark/>
          </w:tcPr>
          <w:p w14:paraId="425291EC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8427FF" w14:paraId="581EA16A" w14:textId="77777777" w:rsidTr="00313EE6">
        <w:trPr>
          <w:trHeight w:val="300"/>
        </w:trPr>
        <w:tc>
          <w:tcPr>
            <w:tcW w:w="626" w:type="dxa"/>
            <w:hideMark/>
          </w:tcPr>
          <w:p w14:paraId="5BA04257" w14:textId="45AF0A45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E1DE04B" w14:textId="77777777" w:rsidR="008427FF" w:rsidRDefault="008427FF">
            <w:r>
              <w:t>15.01.26</w:t>
            </w:r>
          </w:p>
        </w:tc>
        <w:tc>
          <w:tcPr>
            <w:tcW w:w="2236" w:type="dxa"/>
            <w:hideMark/>
          </w:tcPr>
          <w:p w14:paraId="4B326B2C" w14:textId="77777777" w:rsidR="008427FF" w:rsidRDefault="008427FF">
            <w:r>
              <w:t>Токарь-расточник</w:t>
            </w:r>
          </w:p>
        </w:tc>
        <w:tc>
          <w:tcPr>
            <w:tcW w:w="2236" w:type="dxa"/>
            <w:hideMark/>
          </w:tcPr>
          <w:p w14:paraId="68464D3A" w14:textId="77777777" w:rsidR="008427FF" w:rsidRDefault="008427FF">
            <w:r>
              <w:t>Токарь-универсал</w:t>
            </w:r>
          </w:p>
        </w:tc>
        <w:tc>
          <w:tcPr>
            <w:tcW w:w="1537" w:type="dxa"/>
            <w:hideMark/>
          </w:tcPr>
          <w:p w14:paraId="6C0D8688" w14:textId="77777777" w:rsidR="008427FF" w:rsidRDefault="008427FF">
            <w:r>
              <w:t>Чудовский</w:t>
            </w:r>
          </w:p>
        </w:tc>
        <w:tc>
          <w:tcPr>
            <w:tcW w:w="1433" w:type="dxa"/>
            <w:hideMark/>
          </w:tcPr>
          <w:p w14:paraId="5DEEEECA" w14:textId="77777777" w:rsidR="008427FF" w:rsidRDefault="008427FF">
            <w:r>
              <w:t>28.13</w:t>
            </w:r>
          </w:p>
        </w:tc>
        <w:tc>
          <w:tcPr>
            <w:tcW w:w="674" w:type="dxa"/>
            <w:hideMark/>
          </w:tcPr>
          <w:p w14:paraId="324B9E11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19FBAE1F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67539AB9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0D63A5A5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42D656C6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33CBCDBC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2CA07D0A" w14:textId="77777777" w:rsidR="008427FF" w:rsidRDefault="008427FF">
            <w:r>
              <w:t>0</w:t>
            </w:r>
          </w:p>
        </w:tc>
        <w:tc>
          <w:tcPr>
            <w:tcW w:w="852" w:type="dxa"/>
            <w:noWrap/>
            <w:hideMark/>
          </w:tcPr>
          <w:p w14:paraId="23E9B703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8427FF" w14:paraId="73135734" w14:textId="77777777" w:rsidTr="00313EE6">
        <w:trPr>
          <w:trHeight w:val="495"/>
        </w:trPr>
        <w:tc>
          <w:tcPr>
            <w:tcW w:w="626" w:type="dxa"/>
            <w:hideMark/>
          </w:tcPr>
          <w:p w14:paraId="2A23499C" w14:textId="78F7DF3C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6CBA0F1" w14:textId="77777777" w:rsidR="008427FF" w:rsidRDefault="008427FF">
            <w:r>
              <w:t>15.01.27</w:t>
            </w:r>
          </w:p>
        </w:tc>
        <w:tc>
          <w:tcPr>
            <w:tcW w:w="2236" w:type="dxa"/>
            <w:hideMark/>
          </w:tcPr>
          <w:p w14:paraId="6CEA0B06" w14:textId="77777777" w:rsidR="008427FF" w:rsidRDefault="008427FF">
            <w:r>
              <w:t>Фрезеровщик</w:t>
            </w:r>
          </w:p>
        </w:tc>
        <w:tc>
          <w:tcPr>
            <w:tcW w:w="2236" w:type="dxa"/>
            <w:hideMark/>
          </w:tcPr>
          <w:p w14:paraId="69B5DE56" w14:textId="77777777" w:rsidR="008427FF" w:rsidRDefault="008427FF">
            <w:r>
              <w:t>Фрезеровщик-универсал</w:t>
            </w:r>
          </w:p>
        </w:tc>
        <w:tc>
          <w:tcPr>
            <w:tcW w:w="1537" w:type="dxa"/>
            <w:hideMark/>
          </w:tcPr>
          <w:p w14:paraId="011F7E82" w14:textId="77777777" w:rsidR="008427FF" w:rsidRDefault="008427FF">
            <w:r>
              <w:t>Боровичский</w:t>
            </w:r>
          </w:p>
        </w:tc>
        <w:tc>
          <w:tcPr>
            <w:tcW w:w="1433" w:type="dxa"/>
            <w:hideMark/>
          </w:tcPr>
          <w:p w14:paraId="3044FEF8" w14:textId="77777777" w:rsidR="008427FF" w:rsidRDefault="008427FF">
            <w:r>
              <w:t>17.12, 23.20, 23.32, 25.73</w:t>
            </w:r>
          </w:p>
        </w:tc>
        <w:tc>
          <w:tcPr>
            <w:tcW w:w="674" w:type="dxa"/>
            <w:hideMark/>
          </w:tcPr>
          <w:p w14:paraId="61F63D58" w14:textId="77777777" w:rsidR="008427FF" w:rsidRDefault="008427FF">
            <w:r>
              <w:t>5</w:t>
            </w:r>
          </w:p>
        </w:tc>
        <w:tc>
          <w:tcPr>
            <w:tcW w:w="674" w:type="dxa"/>
            <w:hideMark/>
          </w:tcPr>
          <w:p w14:paraId="3E9C48BA" w14:textId="77777777" w:rsidR="008427FF" w:rsidRDefault="008427FF">
            <w:r>
              <w:t>4</w:t>
            </w:r>
          </w:p>
        </w:tc>
        <w:tc>
          <w:tcPr>
            <w:tcW w:w="674" w:type="dxa"/>
            <w:hideMark/>
          </w:tcPr>
          <w:p w14:paraId="0C9ECB02" w14:textId="77777777" w:rsidR="008427FF" w:rsidRDefault="008427FF">
            <w:r>
              <w:t>5</w:t>
            </w:r>
          </w:p>
        </w:tc>
        <w:tc>
          <w:tcPr>
            <w:tcW w:w="674" w:type="dxa"/>
            <w:hideMark/>
          </w:tcPr>
          <w:p w14:paraId="42DED17C" w14:textId="77777777" w:rsidR="008427FF" w:rsidRDefault="008427FF">
            <w:r>
              <w:t>4</w:t>
            </w:r>
          </w:p>
        </w:tc>
        <w:tc>
          <w:tcPr>
            <w:tcW w:w="674" w:type="dxa"/>
            <w:hideMark/>
          </w:tcPr>
          <w:p w14:paraId="79176001" w14:textId="77777777" w:rsidR="008427FF" w:rsidRDefault="008427FF">
            <w:r>
              <w:t>5</w:t>
            </w:r>
          </w:p>
        </w:tc>
        <w:tc>
          <w:tcPr>
            <w:tcW w:w="674" w:type="dxa"/>
            <w:hideMark/>
          </w:tcPr>
          <w:p w14:paraId="10CAFE07" w14:textId="77777777" w:rsidR="008427FF" w:rsidRDefault="008427FF">
            <w:r>
              <w:t>5</w:t>
            </w:r>
          </w:p>
        </w:tc>
        <w:tc>
          <w:tcPr>
            <w:tcW w:w="674" w:type="dxa"/>
            <w:hideMark/>
          </w:tcPr>
          <w:p w14:paraId="5680092A" w14:textId="77777777" w:rsidR="008427FF" w:rsidRDefault="008427FF">
            <w:r>
              <w:t>6</w:t>
            </w:r>
          </w:p>
        </w:tc>
        <w:tc>
          <w:tcPr>
            <w:tcW w:w="852" w:type="dxa"/>
            <w:noWrap/>
            <w:hideMark/>
          </w:tcPr>
          <w:p w14:paraId="08EC7A0F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34</w:t>
            </w:r>
          </w:p>
        </w:tc>
      </w:tr>
      <w:tr w:rsidR="008427FF" w14:paraId="3078E671" w14:textId="77777777" w:rsidTr="00313EE6">
        <w:trPr>
          <w:trHeight w:val="300"/>
        </w:trPr>
        <w:tc>
          <w:tcPr>
            <w:tcW w:w="626" w:type="dxa"/>
            <w:hideMark/>
          </w:tcPr>
          <w:p w14:paraId="48056A37" w14:textId="46EA0815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2C8916E" w14:textId="77777777" w:rsidR="008427FF" w:rsidRDefault="008427FF">
            <w:r>
              <w:t>15.01.27</w:t>
            </w:r>
          </w:p>
        </w:tc>
        <w:tc>
          <w:tcPr>
            <w:tcW w:w="2236" w:type="dxa"/>
            <w:hideMark/>
          </w:tcPr>
          <w:p w14:paraId="337FED72" w14:textId="77777777" w:rsidR="008427FF" w:rsidRDefault="008427FF">
            <w:r>
              <w:t>Фрезеровщик</w:t>
            </w:r>
          </w:p>
        </w:tc>
        <w:tc>
          <w:tcPr>
            <w:tcW w:w="2236" w:type="dxa"/>
            <w:hideMark/>
          </w:tcPr>
          <w:p w14:paraId="4DC50900" w14:textId="77777777" w:rsidR="008427FF" w:rsidRDefault="008427FF">
            <w:r>
              <w:t>Фрезеровщик-универсал</w:t>
            </w:r>
          </w:p>
        </w:tc>
        <w:tc>
          <w:tcPr>
            <w:tcW w:w="1537" w:type="dxa"/>
            <w:hideMark/>
          </w:tcPr>
          <w:p w14:paraId="1AF735FF" w14:textId="77777777" w:rsidR="008427FF" w:rsidRDefault="008427FF">
            <w:r>
              <w:t>Валдайский</w:t>
            </w:r>
          </w:p>
        </w:tc>
        <w:tc>
          <w:tcPr>
            <w:tcW w:w="1433" w:type="dxa"/>
            <w:hideMark/>
          </w:tcPr>
          <w:p w14:paraId="18DF27D1" w14:textId="77777777" w:rsidR="008427FF" w:rsidRDefault="008427FF">
            <w:r>
              <w:t>26.70</w:t>
            </w:r>
          </w:p>
        </w:tc>
        <w:tc>
          <w:tcPr>
            <w:tcW w:w="674" w:type="dxa"/>
            <w:hideMark/>
          </w:tcPr>
          <w:p w14:paraId="44074EE6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676A9C74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0000F240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3F5A2823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00C2AAF9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4725D511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116BD960" w14:textId="77777777" w:rsidR="008427FF" w:rsidRDefault="008427FF">
            <w:r>
              <w:t>1</w:t>
            </w:r>
          </w:p>
        </w:tc>
        <w:tc>
          <w:tcPr>
            <w:tcW w:w="852" w:type="dxa"/>
            <w:noWrap/>
            <w:hideMark/>
          </w:tcPr>
          <w:p w14:paraId="717F01E7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8427FF" w14:paraId="2A021CA1" w14:textId="77777777" w:rsidTr="00313EE6">
        <w:trPr>
          <w:trHeight w:val="735"/>
        </w:trPr>
        <w:tc>
          <w:tcPr>
            <w:tcW w:w="626" w:type="dxa"/>
            <w:hideMark/>
          </w:tcPr>
          <w:p w14:paraId="292D49B4" w14:textId="62ED796E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9715143" w14:textId="77777777" w:rsidR="008427FF" w:rsidRDefault="008427FF">
            <w:r>
              <w:t>15.01.27</w:t>
            </w:r>
          </w:p>
        </w:tc>
        <w:tc>
          <w:tcPr>
            <w:tcW w:w="2236" w:type="dxa"/>
            <w:hideMark/>
          </w:tcPr>
          <w:p w14:paraId="1B474D23" w14:textId="77777777" w:rsidR="008427FF" w:rsidRDefault="008427FF">
            <w:r>
              <w:t>Фрезеровщик</w:t>
            </w:r>
          </w:p>
        </w:tc>
        <w:tc>
          <w:tcPr>
            <w:tcW w:w="2236" w:type="dxa"/>
            <w:hideMark/>
          </w:tcPr>
          <w:p w14:paraId="1966EA5E" w14:textId="77777777" w:rsidR="008427FF" w:rsidRDefault="008427FF">
            <w:r>
              <w:t>Фрезеровщик-универсал</w:t>
            </w:r>
          </w:p>
        </w:tc>
        <w:tc>
          <w:tcPr>
            <w:tcW w:w="1537" w:type="dxa"/>
            <w:hideMark/>
          </w:tcPr>
          <w:p w14:paraId="1C39E9E6" w14:textId="77777777" w:rsidR="008427FF" w:rsidRDefault="008427FF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74CED68C" w14:textId="77777777" w:rsidR="008427FF" w:rsidRDefault="008427FF">
            <w:r>
              <w:t>26.11, 26.51, 30.10, 36.00, 40.10, 72.19</w:t>
            </w:r>
          </w:p>
        </w:tc>
        <w:tc>
          <w:tcPr>
            <w:tcW w:w="674" w:type="dxa"/>
            <w:hideMark/>
          </w:tcPr>
          <w:p w14:paraId="3E09A954" w14:textId="77777777" w:rsidR="008427FF" w:rsidRDefault="008427FF">
            <w:r>
              <w:t>7</w:t>
            </w:r>
          </w:p>
        </w:tc>
        <w:tc>
          <w:tcPr>
            <w:tcW w:w="674" w:type="dxa"/>
            <w:hideMark/>
          </w:tcPr>
          <w:p w14:paraId="13B1C7B9" w14:textId="77777777" w:rsidR="008427FF" w:rsidRDefault="008427FF">
            <w:r>
              <w:t>8</w:t>
            </w:r>
          </w:p>
        </w:tc>
        <w:tc>
          <w:tcPr>
            <w:tcW w:w="674" w:type="dxa"/>
            <w:hideMark/>
          </w:tcPr>
          <w:p w14:paraId="2647AD45" w14:textId="77777777" w:rsidR="008427FF" w:rsidRDefault="008427FF">
            <w:r>
              <w:t>7</w:t>
            </w:r>
          </w:p>
        </w:tc>
        <w:tc>
          <w:tcPr>
            <w:tcW w:w="674" w:type="dxa"/>
            <w:hideMark/>
          </w:tcPr>
          <w:p w14:paraId="26CEF839" w14:textId="77777777" w:rsidR="008427FF" w:rsidRDefault="008427FF">
            <w:r>
              <w:t>6</w:t>
            </w:r>
          </w:p>
        </w:tc>
        <w:tc>
          <w:tcPr>
            <w:tcW w:w="674" w:type="dxa"/>
            <w:hideMark/>
          </w:tcPr>
          <w:p w14:paraId="6D157979" w14:textId="77777777" w:rsidR="008427FF" w:rsidRDefault="008427FF">
            <w:r>
              <w:t>7</w:t>
            </w:r>
          </w:p>
        </w:tc>
        <w:tc>
          <w:tcPr>
            <w:tcW w:w="674" w:type="dxa"/>
            <w:hideMark/>
          </w:tcPr>
          <w:p w14:paraId="6BE1FDD5" w14:textId="77777777" w:rsidR="008427FF" w:rsidRDefault="008427FF">
            <w:r>
              <w:t>8</w:t>
            </w:r>
          </w:p>
        </w:tc>
        <w:tc>
          <w:tcPr>
            <w:tcW w:w="674" w:type="dxa"/>
            <w:hideMark/>
          </w:tcPr>
          <w:p w14:paraId="57D3BD5A" w14:textId="77777777" w:rsidR="008427FF" w:rsidRDefault="008427FF">
            <w:r>
              <w:t>7</w:t>
            </w:r>
          </w:p>
        </w:tc>
        <w:tc>
          <w:tcPr>
            <w:tcW w:w="852" w:type="dxa"/>
            <w:noWrap/>
            <w:hideMark/>
          </w:tcPr>
          <w:p w14:paraId="711411F7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</w:tr>
      <w:tr w:rsidR="008427FF" w14:paraId="0795D2FD" w14:textId="77777777" w:rsidTr="00313EE6">
        <w:trPr>
          <w:trHeight w:val="300"/>
        </w:trPr>
        <w:tc>
          <w:tcPr>
            <w:tcW w:w="626" w:type="dxa"/>
            <w:hideMark/>
          </w:tcPr>
          <w:p w14:paraId="2E11158B" w14:textId="5341549C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0745328" w14:textId="77777777" w:rsidR="008427FF" w:rsidRDefault="008427FF">
            <w:r>
              <w:t>15.01.27</w:t>
            </w:r>
          </w:p>
        </w:tc>
        <w:tc>
          <w:tcPr>
            <w:tcW w:w="2236" w:type="dxa"/>
            <w:hideMark/>
          </w:tcPr>
          <w:p w14:paraId="69A70151" w14:textId="77777777" w:rsidR="008427FF" w:rsidRDefault="008427FF">
            <w:r>
              <w:t>Фрезеровщик</w:t>
            </w:r>
          </w:p>
        </w:tc>
        <w:tc>
          <w:tcPr>
            <w:tcW w:w="2236" w:type="dxa"/>
            <w:hideMark/>
          </w:tcPr>
          <w:p w14:paraId="46EA6DD2" w14:textId="77777777" w:rsidR="008427FF" w:rsidRDefault="008427FF">
            <w:r>
              <w:t>Фрезеровщик-универсал</w:t>
            </w:r>
          </w:p>
        </w:tc>
        <w:tc>
          <w:tcPr>
            <w:tcW w:w="1537" w:type="dxa"/>
            <w:hideMark/>
          </w:tcPr>
          <w:p w14:paraId="2A83F29F" w14:textId="77777777" w:rsidR="008427FF" w:rsidRDefault="008427FF">
            <w:r>
              <w:t>Новгородский</w:t>
            </w:r>
          </w:p>
        </w:tc>
        <w:tc>
          <w:tcPr>
            <w:tcW w:w="1433" w:type="dxa"/>
            <w:hideMark/>
          </w:tcPr>
          <w:p w14:paraId="22FF95BB" w14:textId="77777777" w:rsidR="008427FF" w:rsidRDefault="008427FF">
            <w:r>
              <w:t>26.11, 33.12</w:t>
            </w:r>
          </w:p>
        </w:tc>
        <w:tc>
          <w:tcPr>
            <w:tcW w:w="674" w:type="dxa"/>
            <w:hideMark/>
          </w:tcPr>
          <w:p w14:paraId="421FE3DA" w14:textId="77777777" w:rsidR="008427FF" w:rsidRDefault="008427FF">
            <w:r>
              <w:t>2</w:t>
            </w:r>
          </w:p>
        </w:tc>
        <w:tc>
          <w:tcPr>
            <w:tcW w:w="674" w:type="dxa"/>
            <w:hideMark/>
          </w:tcPr>
          <w:p w14:paraId="5C74EF85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0D15AC8B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13890134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09FFDDEB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37F1326D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3B283FF6" w14:textId="77777777" w:rsidR="008427FF" w:rsidRDefault="008427FF">
            <w:r>
              <w:t>1</w:t>
            </w:r>
          </w:p>
        </w:tc>
        <w:tc>
          <w:tcPr>
            <w:tcW w:w="852" w:type="dxa"/>
            <w:noWrap/>
            <w:hideMark/>
          </w:tcPr>
          <w:p w14:paraId="122A9B55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8427FF" w14:paraId="364CD2B1" w14:textId="77777777" w:rsidTr="00313EE6">
        <w:trPr>
          <w:trHeight w:val="300"/>
        </w:trPr>
        <w:tc>
          <w:tcPr>
            <w:tcW w:w="626" w:type="dxa"/>
            <w:hideMark/>
          </w:tcPr>
          <w:p w14:paraId="19CBF5DA" w14:textId="427BAAED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0A359AD" w14:textId="77777777" w:rsidR="008427FF" w:rsidRDefault="008427FF">
            <w:r>
              <w:t>15.01.27</w:t>
            </w:r>
          </w:p>
        </w:tc>
        <w:tc>
          <w:tcPr>
            <w:tcW w:w="2236" w:type="dxa"/>
            <w:hideMark/>
          </w:tcPr>
          <w:p w14:paraId="55B42580" w14:textId="77777777" w:rsidR="008427FF" w:rsidRDefault="008427FF">
            <w:r>
              <w:t>Фрезеровщик</w:t>
            </w:r>
          </w:p>
        </w:tc>
        <w:tc>
          <w:tcPr>
            <w:tcW w:w="2236" w:type="dxa"/>
            <w:hideMark/>
          </w:tcPr>
          <w:p w14:paraId="7B0F8FAA" w14:textId="77777777" w:rsidR="008427FF" w:rsidRDefault="008427FF">
            <w:r>
              <w:t>Фрезеровщик-универсал</w:t>
            </w:r>
          </w:p>
        </w:tc>
        <w:tc>
          <w:tcPr>
            <w:tcW w:w="1537" w:type="dxa"/>
            <w:hideMark/>
          </w:tcPr>
          <w:p w14:paraId="1F0769BE" w14:textId="77777777" w:rsidR="008427FF" w:rsidRDefault="008427FF">
            <w:r>
              <w:t>Чудовский</w:t>
            </w:r>
          </w:p>
        </w:tc>
        <w:tc>
          <w:tcPr>
            <w:tcW w:w="1433" w:type="dxa"/>
            <w:hideMark/>
          </w:tcPr>
          <w:p w14:paraId="7A705099" w14:textId="77777777" w:rsidR="008427FF" w:rsidRDefault="008427FF">
            <w:r>
              <w:t>28.13</w:t>
            </w:r>
          </w:p>
        </w:tc>
        <w:tc>
          <w:tcPr>
            <w:tcW w:w="674" w:type="dxa"/>
            <w:hideMark/>
          </w:tcPr>
          <w:p w14:paraId="41D0EEB9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076313D7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7EFCD068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43D4138D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39FEE61C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02CE8A81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48A43188" w14:textId="77777777" w:rsidR="008427FF" w:rsidRDefault="008427FF">
            <w:r>
              <w:t>0</w:t>
            </w:r>
          </w:p>
        </w:tc>
        <w:tc>
          <w:tcPr>
            <w:tcW w:w="852" w:type="dxa"/>
            <w:noWrap/>
            <w:hideMark/>
          </w:tcPr>
          <w:p w14:paraId="5E0D10DD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8427FF" w14:paraId="3E5C813C" w14:textId="77777777" w:rsidTr="00313EE6">
        <w:trPr>
          <w:trHeight w:val="300"/>
        </w:trPr>
        <w:tc>
          <w:tcPr>
            <w:tcW w:w="626" w:type="dxa"/>
            <w:hideMark/>
          </w:tcPr>
          <w:p w14:paraId="3C3B9310" w14:textId="3E1A98B7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485A095" w14:textId="77777777" w:rsidR="008427FF" w:rsidRDefault="008427FF">
            <w:r>
              <w:t>15.01.28</w:t>
            </w:r>
          </w:p>
        </w:tc>
        <w:tc>
          <w:tcPr>
            <w:tcW w:w="2236" w:type="dxa"/>
            <w:hideMark/>
          </w:tcPr>
          <w:p w14:paraId="256E50D1" w14:textId="77777777" w:rsidR="008427FF" w:rsidRDefault="008427FF">
            <w:r>
              <w:t>Шлифовщик</w:t>
            </w:r>
          </w:p>
        </w:tc>
        <w:tc>
          <w:tcPr>
            <w:tcW w:w="2236" w:type="dxa"/>
            <w:hideMark/>
          </w:tcPr>
          <w:p w14:paraId="141F2FDB" w14:textId="77777777" w:rsidR="008427FF" w:rsidRDefault="008427FF">
            <w:r>
              <w:t>Шлифовщик-универсал</w:t>
            </w:r>
          </w:p>
        </w:tc>
        <w:tc>
          <w:tcPr>
            <w:tcW w:w="1537" w:type="dxa"/>
            <w:hideMark/>
          </w:tcPr>
          <w:p w14:paraId="0B7B9471" w14:textId="77777777" w:rsidR="008427FF" w:rsidRDefault="008427FF">
            <w:r>
              <w:t>Боровичский</w:t>
            </w:r>
          </w:p>
        </w:tc>
        <w:tc>
          <w:tcPr>
            <w:tcW w:w="1433" w:type="dxa"/>
            <w:hideMark/>
          </w:tcPr>
          <w:p w14:paraId="1EFA6927" w14:textId="77777777" w:rsidR="008427FF" w:rsidRDefault="008427FF">
            <w:r>
              <w:t>27.11.1</w:t>
            </w:r>
          </w:p>
        </w:tc>
        <w:tc>
          <w:tcPr>
            <w:tcW w:w="674" w:type="dxa"/>
            <w:hideMark/>
          </w:tcPr>
          <w:p w14:paraId="07A0B631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3B7A320B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59DEAB55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4E5FC5D4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4B3529B6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518E00D6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4FC2E3CA" w14:textId="77777777" w:rsidR="008427FF" w:rsidRDefault="008427FF">
            <w:r>
              <w:t>1</w:t>
            </w:r>
          </w:p>
        </w:tc>
        <w:tc>
          <w:tcPr>
            <w:tcW w:w="852" w:type="dxa"/>
            <w:noWrap/>
            <w:hideMark/>
          </w:tcPr>
          <w:p w14:paraId="02A99241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8427FF" w14:paraId="0E4D7EBF" w14:textId="77777777" w:rsidTr="00313EE6">
        <w:trPr>
          <w:trHeight w:val="300"/>
        </w:trPr>
        <w:tc>
          <w:tcPr>
            <w:tcW w:w="626" w:type="dxa"/>
            <w:hideMark/>
          </w:tcPr>
          <w:p w14:paraId="7DD6A86C" w14:textId="45247621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F082EF9" w14:textId="77777777" w:rsidR="008427FF" w:rsidRDefault="008427FF">
            <w:r>
              <w:t>15.01.28</w:t>
            </w:r>
          </w:p>
        </w:tc>
        <w:tc>
          <w:tcPr>
            <w:tcW w:w="2236" w:type="dxa"/>
            <w:hideMark/>
          </w:tcPr>
          <w:p w14:paraId="67FEC41F" w14:textId="77777777" w:rsidR="008427FF" w:rsidRDefault="008427FF">
            <w:r>
              <w:t>Шлифовщик</w:t>
            </w:r>
          </w:p>
        </w:tc>
        <w:tc>
          <w:tcPr>
            <w:tcW w:w="2236" w:type="dxa"/>
            <w:hideMark/>
          </w:tcPr>
          <w:p w14:paraId="33B6C5E9" w14:textId="77777777" w:rsidR="008427FF" w:rsidRDefault="008427FF">
            <w:r>
              <w:t>Шлифовщик-универсал</w:t>
            </w:r>
          </w:p>
        </w:tc>
        <w:tc>
          <w:tcPr>
            <w:tcW w:w="1537" w:type="dxa"/>
            <w:hideMark/>
          </w:tcPr>
          <w:p w14:paraId="05D33DA9" w14:textId="77777777" w:rsidR="008427FF" w:rsidRDefault="008427FF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13F130D9" w14:textId="77777777" w:rsidR="008427FF" w:rsidRDefault="008427FF">
            <w:r>
              <w:t>26.11, 28.14</w:t>
            </w:r>
          </w:p>
        </w:tc>
        <w:tc>
          <w:tcPr>
            <w:tcW w:w="674" w:type="dxa"/>
            <w:hideMark/>
          </w:tcPr>
          <w:p w14:paraId="26EBAE01" w14:textId="77777777" w:rsidR="008427FF" w:rsidRDefault="008427FF">
            <w:r>
              <w:t>3</w:t>
            </w:r>
          </w:p>
        </w:tc>
        <w:tc>
          <w:tcPr>
            <w:tcW w:w="674" w:type="dxa"/>
            <w:hideMark/>
          </w:tcPr>
          <w:p w14:paraId="3A7F268B" w14:textId="77777777" w:rsidR="008427FF" w:rsidRDefault="008427FF">
            <w:r>
              <w:t>2</w:t>
            </w:r>
          </w:p>
        </w:tc>
        <w:tc>
          <w:tcPr>
            <w:tcW w:w="674" w:type="dxa"/>
            <w:hideMark/>
          </w:tcPr>
          <w:p w14:paraId="3AF67598" w14:textId="77777777" w:rsidR="008427FF" w:rsidRDefault="008427FF">
            <w:r>
              <w:t>2</w:t>
            </w:r>
          </w:p>
        </w:tc>
        <w:tc>
          <w:tcPr>
            <w:tcW w:w="674" w:type="dxa"/>
            <w:hideMark/>
          </w:tcPr>
          <w:p w14:paraId="1C0A0C8E" w14:textId="77777777" w:rsidR="008427FF" w:rsidRDefault="008427FF">
            <w:r>
              <w:t>3</w:t>
            </w:r>
          </w:p>
        </w:tc>
        <w:tc>
          <w:tcPr>
            <w:tcW w:w="674" w:type="dxa"/>
            <w:hideMark/>
          </w:tcPr>
          <w:p w14:paraId="4890703D" w14:textId="77777777" w:rsidR="008427FF" w:rsidRDefault="008427FF">
            <w:r>
              <w:t>2</w:t>
            </w:r>
          </w:p>
        </w:tc>
        <w:tc>
          <w:tcPr>
            <w:tcW w:w="674" w:type="dxa"/>
            <w:hideMark/>
          </w:tcPr>
          <w:p w14:paraId="682EA707" w14:textId="77777777" w:rsidR="008427FF" w:rsidRDefault="008427FF">
            <w:r>
              <w:t>2</w:t>
            </w:r>
          </w:p>
        </w:tc>
        <w:tc>
          <w:tcPr>
            <w:tcW w:w="674" w:type="dxa"/>
            <w:hideMark/>
          </w:tcPr>
          <w:p w14:paraId="60CAB3B3" w14:textId="77777777" w:rsidR="008427FF" w:rsidRDefault="008427FF">
            <w:r>
              <w:t>2</w:t>
            </w:r>
          </w:p>
        </w:tc>
        <w:tc>
          <w:tcPr>
            <w:tcW w:w="852" w:type="dxa"/>
            <w:noWrap/>
            <w:hideMark/>
          </w:tcPr>
          <w:p w14:paraId="5B5CB30A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</w:tr>
      <w:tr w:rsidR="008427FF" w14:paraId="557B5018" w14:textId="77777777" w:rsidTr="00313EE6">
        <w:trPr>
          <w:trHeight w:val="300"/>
        </w:trPr>
        <w:tc>
          <w:tcPr>
            <w:tcW w:w="626" w:type="dxa"/>
            <w:hideMark/>
          </w:tcPr>
          <w:p w14:paraId="06880132" w14:textId="1D7D8732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AA29310" w14:textId="77777777" w:rsidR="008427FF" w:rsidRDefault="008427FF">
            <w:r>
              <w:t>15.01.28</w:t>
            </w:r>
          </w:p>
        </w:tc>
        <w:tc>
          <w:tcPr>
            <w:tcW w:w="2236" w:type="dxa"/>
            <w:hideMark/>
          </w:tcPr>
          <w:p w14:paraId="39F0939F" w14:textId="77777777" w:rsidR="008427FF" w:rsidRDefault="008427FF">
            <w:r>
              <w:t>Шлифовщик</w:t>
            </w:r>
          </w:p>
        </w:tc>
        <w:tc>
          <w:tcPr>
            <w:tcW w:w="2236" w:type="dxa"/>
            <w:hideMark/>
          </w:tcPr>
          <w:p w14:paraId="5D5C0730" w14:textId="77777777" w:rsidR="008427FF" w:rsidRDefault="008427FF">
            <w:r>
              <w:t>Шлифовщик-универсал</w:t>
            </w:r>
          </w:p>
        </w:tc>
        <w:tc>
          <w:tcPr>
            <w:tcW w:w="1537" w:type="dxa"/>
            <w:hideMark/>
          </w:tcPr>
          <w:p w14:paraId="2E8CA0C5" w14:textId="77777777" w:rsidR="008427FF" w:rsidRDefault="008427FF">
            <w:r>
              <w:t>Новгородский</w:t>
            </w:r>
          </w:p>
        </w:tc>
        <w:tc>
          <w:tcPr>
            <w:tcW w:w="1433" w:type="dxa"/>
            <w:hideMark/>
          </w:tcPr>
          <w:p w14:paraId="6400615B" w14:textId="77777777" w:rsidR="008427FF" w:rsidRDefault="008427FF">
            <w:r>
              <w:t>26.11.2</w:t>
            </w:r>
          </w:p>
        </w:tc>
        <w:tc>
          <w:tcPr>
            <w:tcW w:w="674" w:type="dxa"/>
            <w:hideMark/>
          </w:tcPr>
          <w:p w14:paraId="7DA3DE4F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12947F61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65E75752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770DCFA2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67E37ACD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1CEAFB8B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7DC0BAA4" w14:textId="77777777" w:rsidR="008427FF" w:rsidRDefault="008427FF">
            <w:r>
              <w:t>0</w:t>
            </w:r>
          </w:p>
        </w:tc>
        <w:tc>
          <w:tcPr>
            <w:tcW w:w="852" w:type="dxa"/>
            <w:noWrap/>
            <w:hideMark/>
          </w:tcPr>
          <w:p w14:paraId="65C519CA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8427FF" w14:paraId="37F35FE4" w14:textId="77777777" w:rsidTr="00313EE6">
        <w:trPr>
          <w:trHeight w:val="495"/>
        </w:trPr>
        <w:tc>
          <w:tcPr>
            <w:tcW w:w="626" w:type="dxa"/>
            <w:hideMark/>
          </w:tcPr>
          <w:p w14:paraId="76BC9044" w14:textId="43E42614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AF781F4" w14:textId="77777777" w:rsidR="008427FF" w:rsidRDefault="008427FF">
            <w:r>
              <w:t>15.01.29</w:t>
            </w:r>
          </w:p>
        </w:tc>
        <w:tc>
          <w:tcPr>
            <w:tcW w:w="2236" w:type="dxa"/>
            <w:hideMark/>
          </w:tcPr>
          <w:p w14:paraId="44415438" w14:textId="77777777" w:rsidR="008427FF" w:rsidRDefault="008427FF">
            <w:r>
              <w:t>Комплектовщик изделий и инструмента</w:t>
            </w:r>
          </w:p>
        </w:tc>
        <w:tc>
          <w:tcPr>
            <w:tcW w:w="2236" w:type="dxa"/>
            <w:hideMark/>
          </w:tcPr>
          <w:p w14:paraId="1948B55F" w14:textId="77777777" w:rsidR="008427FF" w:rsidRDefault="008427FF">
            <w:r>
              <w:t>Контролер станочных и слесарных работ</w:t>
            </w:r>
          </w:p>
        </w:tc>
        <w:tc>
          <w:tcPr>
            <w:tcW w:w="1537" w:type="dxa"/>
            <w:hideMark/>
          </w:tcPr>
          <w:p w14:paraId="1562CCDD" w14:textId="77777777" w:rsidR="008427FF" w:rsidRDefault="008427FF">
            <w:r>
              <w:t>Новгородский</w:t>
            </w:r>
          </w:p>
        </w:tc>
        <w:tc>
          <w:tcPr>
            <w:tcW w:w="1433" w:type="dxa"/>
            <w:hideMark/>
          </w:tcPr>
          <w:p w14:paraId="0A59FB7A" w14:textId="77777777" w:rsidR="008427FF" w:rsidRDefault="008427FF">
            <w:r>
              <w:t>13.92</w:t>
            </w:r>
          </w:p>
        </w:tc>
        <w:tc>
          <w:tcPr>
            <w:tcW w:w="674" w:type="dxa"/>
            <w:hideMark/>
          </w:tcPr>
          <w:p w14:paraId="39112BD9" w14:textId="77777777" w:rsidR="008427FF" w:rsidRDefault="008427FF">
            <w:r>
              <w:t>3</w:t>
            </w:r>
          </w:p>
        </w:tc>
        <w:tc>
          <w:tcPr>
            <w:tcW w:w="674" w:type="dxa"/>
            <w:hideMark/>
          </w:tcPr>
          <w:p w14:paraId="62CBE3F8" w14:textId="77777777" w:rsidR="008427FF" w:rsidRDefault="008427FF">
            <w:r>
              <w:t>4</w:t>
            </w:r>
          </w:p>
        </w:tc>
        <w:tc>
          <w:tcPr>
            <w:tcW w:w="674" w:type="dxa"/>
            <w:hideMark/>
          </w:tcPr>
          <w:p w14:paraId="42F58D84" w14:textId="77777777" w:rsidR="008427FF" w:rsidRDefault="008427FF">
            <w:r>
              <w:t>3</w:t>
            </w:r>
          </w:p>
        </w:tc>
        <w:tc>
          <w:tcPr>
            <w:tcW w:w="674" w:type="dxa"/>
            <w:hideMark/>
          </w:tcPr>
          <w:p w14:paraId="6142D46C" w14:textId="77777777" w:rsidR="008427FF" w:rsidRDefault="008427FF">
            <w:r>
              <w:t>3</w:t>
            </w:r>
          </w:p>
        </w:tc>
        <w:tc>
          <w:tcPr>
            <w:tcW w:w="674" w:type="dxa"/>
            <w:hideMark/>
          </w:tcPr>
          <w:p w14:paraId="5BDC1A69" w14:textId="77777777" w:rsidR="008427FF" w:rsidRDefault="008427FF">
            <w:r>
              <w:t>4</w:t>
            </w:r>
          </w:p>
        </w:tc>
        <w:tc>
          <w:tcPr>
            <w:tcW w:w="674" w:type="dxa"/>
            <w:hideMark/>
          </w:tcPr>
          <w:p w14:paraId="25EE0C8E" w14:textId="77777777" w:rsidR="008427FF" w:rsidRDefault="008427FF">
            <w:r>
              <w:t>3</w:t>
            </w:r>
          </w:p>
        </w:tc>
        <w:tc>
          <w:tcPr>
            <w:tcW w:w="674" w:type="dxa"/>
            <w:hideMark/>
          </w:tcPr>
          <w:p w14:paraId="38647855" w14:textId="77777777" w:rsidR="008427FF" w:rsidRDefault="008427FF">
            <w:r>
              <w:t>3</w:t>
            </w:r>
          </w:p>
        </w:tc>
        <w:tc>
          <w:tcPr>
            <w:tcW w:w="852" w:type="dxa"/>
            <w:noWrap/>
            <w:hideMark/>
          </w:tcPr>
          <w:p w14:paraId="01691911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</w:tr>
      <w:tr w:rsidR="008427FF" w14:paraId="331273AD" w14:textId="77777777" w:rsidTr="00313EE6">
        <w:trPr>
          <w:trHeight w:val="495"/>
        </w:trPr>
        <w:tc>
          <w:tcPr>
            <w:tcW w:w="626" w:type="dxa"/>
            <w:hideMark/>
          </w:tcPr>
          <w:p w14:paraId="0EB288F2" w14:textId="0333E5DF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23C660E" w14:textId="77777777" w:rsidR="008427FF" w:rsidRDefault="008427FF">
            <w:r>
              <w:t>15.01.29</w:t>
            </w:r>
          </w:p>
        </w:tc>
        <w:tc>
          <w:tcPr>
            <w:tcW w:w="2236" w:type="dxa"/>
            <w:hideMark/>
          </w:tcPr>
          <w:p w14:paraId="1224257E" w14:textId="77777777" w:rsidR="008427FF" w:rsidRDefault="008427FF">
            <w:r>
              <w:t>Контролер станочных и слесарных работ</w:t>
            </w:r>
          </w:p>
        </w:tc>
        <w:tc>
          <w:tcPr>
            <w:tcW w:w="2236" w:type="dxa"/>
            <w:hideMark/>
          </w:tcPr>
          <w:p w14:paraId="0FBF16BD" w14:textId="77777777" w:rsidR="008427FF" w:rsidRDefault="008427FF">
            <w:r>
              <w:t>Контролер станочных и слесарных работ</w:t>
            </w:r>
          </w:p>
        </w:tc>
        <w:tc>
          <w:tcPr>
            <w:tcW w:w="1537" w:type="dxa"/>
            <w:hideMark/>
          </w:tcPr>
          <w:p w14:paraId="30D7FA79" w14:textId="77777777" w:rsidR="008427FF" w:rsidRDefault="008427FF">
            <w:r>
              <w:t>Валдайский</w:t>
            </w:r>
          </w:p>
        </w:tc>
        <w:tc>
          <w:tcPr>
            <w:tcW w:w="1433" w:type="dxa"/>
            <w:hideMark/>
          </w:tcPr>
          <w:p w14:paraId="68B0B511" w14:textId="77777777" w:rsidR="008427FF" w:rsidRDefault="008427FF">
            <w:r>
              <w:t>26.70</w:t>
            </w:r>
          </w:p>
        </w:tc>
        <w:tc>
          <w:tcPr>
            <w:tcW w:w="674" w:type="dxa"/>
            <w:hideMark/>
          </w:tcPr>
          <w:p w14:paraId="5E1F4775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71053E20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712D3DAB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6FA3C6A0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7907CB8D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3B18E1ED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44A004C2" w14:textId="77777777" w:rsidR="008427FF" w:rsidRDefault="008427FF">
            <w:r>
              <w:t>1</w:t>
            </w:r>
          </w:p>
        </w:tc>
        <w:tc>
          <w:tcPr>
            <w:tcW w:w="852" w:type="dxa"/>
            <w:noWrap/>
            <w:hideMark/>
          </w:tcPr>
          <w:p w14:paraId="49E36124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8427FF" w14:paraId="7F3F3FAF" w14:textId="77777777" w:rsidTr="00313EE6">
        <w:trPr>
          <w:trHeight w:val="495"/>
        </w:trPr>
        <w:tc>
          <w:tcPr>
            <w:tcW w:w="626" w:type="dxa"/>
            <w:hideMark/>
          </w:tcPr>
          <w:p w14:paraId="65EC8644" w14:textId="4FB16DAB" w:rsidR="008427FF" w:rsidRPr="00313EE6" w:rsidRDefault="008427FF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DE7D76A" w14:textId="77777777" w:rsidR="008427FF" w:rsidRDefault="008427FF">
            <w:r>
              <w:t>15.01.29</w:t>
            </w:r>
          </w:p>
        </w:tc>
        <w:tc>
          <w:tcPr>
            <w:tcW w:w="2236" w:type="dxa"/>
            <w:hideMark/>
          </w:tcPr>
          <w:p w14:paraId="023FC8E4" w14:textId="77777777" w:rsidR="008427FF" w:rsidRDefault="008427FF">
            <w:r>
              <w:t>Контролер станочных и слесарных работ</w:t>
            </w:r>
          </w:p>
        </w:tc>
        <w:tc>
          <w:tcPr>
            <w:tcW w:w="2236" w:type="dxa"/>
            <w:hideMark/>
          </w:tcPr>
          <w:p w14:paraId="640A7BF6" w14:textId="77777777" w:rsidR="008427FF" w:rsidRDefault="008427FF">
            <w:r>
              <w:t>Контролер станочных и слесарных работ</w:t>
            </w:r>
          </w:p>
        </w:tc>
        <w:tc>
          <w:tcPr>
            <w:tcW w:w="1537" w:type="dxa"/>
            <w:hideMark/>
          </w:tcPr>
          <w:p w14:paraId="014281DC" w14:textId="77777777" w:rsidR="008427FF" w:rsidRDefault="008427FF">
            <w:r>
              <w:t>Чудовский</w:t>
            </w:r>
          </w:p>
        </w:tc>
        <w:tc>
          <w:tcPr>
            <w:tcW w:w="1433" w:type="dxa"/>
            <w:hideMark/>
          </w:tcPr>
          <w:p w14:paraId="6F7C9834" w14:textId="77777777" w:rsidR="008427FF" w:rsidRDefault="008427FF">
            <w:r>
              <w:t>28.13</w:t>
            </w:r>
          </w:p>
        </w:tc>
        <w:tc>
          <w:tcPr>
            <w:tcW w:w="674" w:type="dxa"/>
            <w:hideMark/>
          </w:tcPr>
          <w:p w14:paraId="19E80771" w14:textId="77777777" w:rsidR="008427FF" w:rsidRDefault="008427FF">
            <w:r>
              <w:t>2</w:t>
            </w:r>
          </w:p>
        </w:tc>
        <w:tc>
          <w:tcPr>
            <w:tcW w:w="674" w:type="dxa"/>
            <w:hideMark/>
          </w:tcPr>
          <w:p w14:paraId="75724580" w14:textId="77777777" w:rsidR="008427FF" w:rsidRDefault="008427FF">
            <w:r>
              <w:t>1</w:t>
            </w:r>
          </w:p>
        </w:tc>
        <w:tc>
          <w:tcPr>
            <w:tcW w:w="674" w:type="dxa"/>
            <w:hideMark/>
          </w:tcPr>
          <w:p w14:paraId="3BE13C55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4AD45408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4EA897DD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34D6D4C6" w14:textId="77777777" w:rsidR="008427FF" w:rsidRDefault="008427FF">
            <w:r>
              <w:t>0</w:t>
            </w:r>
          </w:p>
        </w:tc>
        <w:tc>
          <w:tcPr>
            <w:tcW w:w="674" w:type="dxa"/>
            <w:hideMark/>
          </w:tcPr>
          <w:p w14:paraId="30AD8174" w14:textId="77777777" w:rsidR="008427FF" w:rsidRDefault="008427FF">
            <w:r>
              <w:t>0</w:t>
            </w:r>
          </w:p>
        </w:tc>
        <w:tc>
          <w:tcPr>
            <w:tcW w:w="852" w:type="dxa"/>
            <w:noWrap/>
            <w:hideMark/>
          </w:tcPr>
          <w:p w14:paraId="0B4C0A99" w14:textId="77777777" w:rsidR="008427FF" w:rsidRDefault="008427FF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D30BAD" w:rsidRPr="00CF6383" w14:paraId="14F749EA" w14:textId="77777777" w:rsidTr="00313EE6">
        <w:trPr>
          <w:trHeight w:val="300"/>
        </w:trPr>
        <w:tc>
          <w:tcPr>
            <w:tcW w:w="626" w:type="dxa"/>
            <w:hideMark/>
          </w:tcPr>
          <w:p w14:paraId="14E2EF01" w14:textId="1F4E6A1C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0F7B7ED" w14:textId="77777777" w:rsidR="00D30BAD" w:rsidRPr="00CF6383" w:rsidRDefault="00D30BAD" w:rsidP="000C3FD6">
            <w:r w:rsidRPr="00CF6383">
              <w:t>15.01.30</w:t>
            </w:r>
          </w:p>
        </w:tc>
        <w:tc>
          <w:tcPr>
            <w:tcW w:w="2236" w:type="dxa"/>
            <w:hideMark/>
          </w:tcPr>
          <w:p w14:paraId="1A57F2A4" w14:textId="77777777" w:rsidR="00D30BAD" w:rsidRPr="00CF6383" w:rsidRDefault="00D30BAD" w:rsidP="000C3FD6">
            <w:r w:rsidRPr="00CF6383">
              <w:t>Слесарь</w:t>
            </w:r>
          </w:p>
        </w:tc>
        <w:tc>
          <w:tcPr>
            <w:tcW w:w="2236" w:type="dxa"/>
            <w:hideMark/>
          </w:tcPr>
          <w:p w14:paraId="3B043480" w14:textId="77777777" w:rsidR="00D30BAD" w:rsidRPr="00CF6383" w:rsidRDefault="00D30BAD" w:rsidP="000C3FD6">
            <w:r w:rsidRPr="00CF6383">
              <w:t>Слесарь</w:t>
            </w:r>
          </w:p>
        </w:tc>
        <w:tc>
          <w:tcPr>
            <w:tcW w:w="1537" w:type="dxa"/>
            <w:hideMark/>
          </w:tcPr>
          <w:p w14:paraId="2B5EF1CF" w14:textId="77777777" w:rsidR="00D30BAD" w:rsidRPr="00CF6383" w:rsidRDefault="00D30BAD" w:rsidP="000C3FD6">
            <w:r w:rsidRPr="00CF6383">
              <w:t>Боровичский</w:t>
            </w:r>
          </w:p>
        </w:tc>
        <w:tc>
          <w:tcPr>
            <w:tcW w:w="1433" w:type="dxa"/>
            <w:hideMark/>
          </w:tcPr>
          <w:p w14:paraId="746F6DD5" w14:textId="77777777" w:rsidR="00D30BAD" w:rsidRPr="00CF6383" w:rsidRDefault="00D30BAD" w:rsidP="000C3FD6">
            <w:r w:rsidRPr="00CF6383">
              <w:t>17.12</w:t>
            </w:r>
          </w:p>
        </w:tc>
        <w:tc>
          <w:tcPr>
            <w:tcW w:w="674" w:type="dxa"/>
            <w:hideMark/>
          </w:tcPr>
          <w:p w14:paraId="71D58A33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2823B041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7C2D6C7A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75A76D5E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331BA277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463477B0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65E06736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6CE47F5F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7</w:t>
            </w:r>
          </w:p>
        </w:tc>
      </w:tr>
      <w:tr w:rsidR="00D30BAD" w:rsidRPr="00CF6383" w14:paraId="5F628F8C" w14:textId="77777777" w:rsidTr="00313EE6">
        <w:trPr>
          <w:trHeight w:val="495"/>
        </w:trPr>
        <w:tc>
          <w:tcPr>
            <w:tcW w:w="626" w:type="dxa"/>
            <w:hideMark/>
          </w:tcPr>
          <w:p w14:paraId="6DDB46C9" w14:textId="69FA9DE5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0377061" w14:textId="77777777" w:rsidR="00D30BAD" w:rsidRPr="00CF6383" w:rsidRDefault="00D30BAD" w:rsidP="000C3FD6">
            <w:r w:rsidRPr="00CF6383">
              <w:t>15.01.30</w:t>
            </w:r>
          </w:p>
        </w:tc>
        <w:tc>
          <w:tcPr>
            <w:tcW w:w="2236" w:type="dxa"/>
            <w:hideMark/>
          </w:tcPr>
          <w:p w14:paraId="39DEE752" w14:textId="77777777" w:rsidR="00D30BAD" w:rsidRPr="00CF6383" w:rsidRDefault="00D30BAD" w:rsidP="000C3FD6">
            <w:r w:rsidRPr="00CF6383">
              <w:t>Слесарь механосборочных работ</w:t>
            </w:r>
          </w:p>
        </w:tc>
        <w:tc>
          <w:tcPr>
            <w:tcW w:w="2236" w:type="dxa"/>
            <w:hideMark/>
          </w:tcPr>
          <w:p w14:paraId="375D0377" w14:textId="77777777" w:rsidR="00D30BAD" w:rsidRPr="00CF6383" w:rsidRDefault="00D30BAD" w:rsidP="000C3FD6">
            <w:r w:rsidRPr="00CF6383">
              <w:t>Слесарь</w:t>
            </w:r>
          </w:p>
        </w:tc>
        <w:tc>
          <w:tcPr>
            <w:tcW w:w="1537" w:type="dxa"/>
            <w:hideMark/>
          </w:tcPr>
          <w:p w14:paraId="065ABB6F" w14:textId="77777777" w:rsidR="00D30BAD" w:rsidRPr="00CF6383" w:rsidRDefault="00D30BAD" w:rsidP="000C3FD6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61D54493" w14:textId="77777777" w:rsidR="00D30BAD" w:rsidRPr="00CF6383" w:rsidRDefault="00D30BAD" w:rsidP="000C3FD6">
            <w:r w:rsidRPr="00CF6383">
              <w:t>26.11, 26.51, 29.20</w:t>
            </w:r>
          </w:p>
        </w:tc>
        <w:tc>
          <w:tcPr>
            <w:tcW w:w="674" w:type="dxa"/>
            <w:hideMark/>
          </w:tcPr>
          <w:p w14:paraId="4DB49E88" w14:textId="77777777" w:rsidR="00D30BAD" w:rsidRPr="00CF6383" w:rsidRDefault="00D30BAD" w:rsidP="000C3FD6">
            <w:r w:rsidRPr="00CF6383">
              <w:t>10</w:t>
            </w:r>
          </w:p>
        </w:tc>
        <w:tc>
          <w:tcPr>
            <w:tcW w:w="674" w:type="dxa"/>
            <w:hideMark/>
          </w:tcPr>
          <w:p w14:paraId="2532AD29" w14:textId="77777777" w:rsidR="00D30BAD" w:rsidRPr="00CF6383" w:rsidRDefault="00D30BAD" w:rsidP="000C3FD6">
            <w:r w:rsidRPr="00CF6383">
              <w:t>9</w:t>
            </w:r>
          </w:p>
        </w:tc>
        <w:tc>
          <w:tcPr>
            <w:tcW w:w="674" w:type="dxa"/>
            <w:hideMark/>
          </w:tcPr>
          <w:p w14:paraId="2429CAFF" w14:textId="77777777" w:rsidR="00D30BAD" w:rsidRPr="00CF6383" w:rsidRDefault="00D30BAD" w:rsidP="000C3FD6">
            <w:r w:rsidRPr="00CF6383">
              <w:t>8</w:t>
            </w:r>
          </w:p>
        </w:tc>
        <w:tc>
          <w:tcPr>
            <w:tcW w:w="674" w:type="dxa"/>
            <w:hideMark/>
          </w:tcPr>
          <w:p w14:paraId="725D6EF4" w14:textId="77777777" w:rsidR="00D30BAD" w:rsidRPr="00CF6383" w:rsidRDefault="00D30BAD" w:rsidP="000C3FD6">
            <w:r w:rsidRPr="00CF6383">
              <w:t>8</w:t>
            </w:r>
          </w:p>
        </w:tc>
        <w:tc>
          <w:tcPr>
            <w:tcW w:w="674" w:type="dxa"/>
            <w:hideMark/>
          </w:tcPr>
          <w:p w14:paraId="05766A13" w14:textId="77777777" w:rsidR="00D30BAD" w:rsidRPr="00CF6383" w:rsidRDefault="00D30BAD" w:rsidP="000C3FD6">
            <w:r w:rsidRPr="00CF6383">
              <w:t>9</w:t>
            </w:r>
          </w:p>
        </w:tc>
        <w:tc>
          <w:tcPr>
            <w:tcW w:w="674" w:type="dxa"/>
            <w:hideMark/>
          </w:tcPr>
          <w:p w14:paraId="2AD00FE1" w14:textId="77777777" w:rsidR="00D30BAD" w:rsidRPr="00CF6383" w:rsidRDefault="00D30BAD" w:rsidP="000C3FD6">
            <w:r w:rsidRPr="00CF6383">
              <w:t>10</w:t>
            </w:r>
          </w:p>
        </w:tc>
        <w:tc>
          <w:tcPr>
            <w:tcW w:w="674" w:type="dxa"/>
            <w:hideMark/>
          </w:tcPr>
          <w:p w14:paraId="0AFDEE54" w14:textId="77777777" w:rsidR="00D30BAD" w:rsidRPr="00CF6383" w:rsidRDefault="00D30BAD" w:rsidP="000C3FD6">
            <w:r w:rsidRPr="00CF6383">
              <w:t>9</w:t>
            </w:r>
          </w:p>
        </w:tc>
        <w:tc>
          <w:tcPr>
            <w:tcW w:w="852" w:type="dxa"/>
            <w:noWrap/>
            <w:hideMark/>
          </w:tcPr>
          <w:p w14:paraId="4AACB9D9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63</w:t>
            </w:r>
          </w:p>
        </w:tc>
      </w:tr>
      <w:tr w:rsidR="00D30BAD" w:rsidRPr="00CF6383" w14:paraId="63C84D5F" w14:textId="77777777" w:rsidTr="00313EE6">
        <w:trPr>
          <w:trHeight w:val="495"/>
        </w:trPr>
        <w:tc>
          <w:tcPr>
            <w:tcW w:w="626" w:type="dxa"/>
            <w:hideMark/>
          </w:tcPr>
          <w:p w14:paraId="6329E644" w14:textId="4E1830A8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973BAEF" w14:textId="77777777" w:rsidR="00D30BAD" w:rsidRPr="00CF6383" w:rsidRDefault="00D30BAD" w:rsidP="000C3FD6">
            <w:r w:rsidRPr="00CF6383">
              <w:t>15.01.30</w:t>
            </w:r>
          </w:p>
        </w:tc>
        <w:tc>
          <w:tcPr>
            <w:tcW w:w="2236" w:type="dxa"/>
            <w:hideMark/>
          </w:tcPr>
          <w:p w14:paraId="47D742CF" w14:textId="77777777" w:rsidR="00D30BAD" w:rsidRPr="00CF6383" w:rsidRDefault="00D30BAD" w:rsidP="000C3FD6">
            <w:r w:rsidRPr="00CF6383">
              <w:t>Слесарь механосборочных работ</w:t>
            </w:r>
          </w:p>
        </w:tc>
        <w:tc>
          <w:tcPr>
            <w:tcW w:w="2236" w:type="dxa"/>
            <w:hideMark/>
          </w:tcPr>
          <w:p w14:paraId="282ACCD4" w14:textId="77777777" w:rsidR="00D30BAD" w:rsidRPr="00CF6383" w:rsidRDefault="00D30BAD" w:rsidP="000C3FD6">
            <w:r w:rsidRPr="00CF6383">
              <w:t>Слесарь</w:t>
            </w:r>
          </w:p>
        </w:tc>
        <w:tc>
          <w:tcPr>
            <w:tcW w:w="1537" w:type="dxa"/>
            <w:hideMark/>
          </w:tcPr>
          <w:p w14:paraId="0D009B63" w14:textId="77777777" w:rsidR="00D30BAD" w:rsidRPr="00CF6383" w:rsidRDefault="00D30BAD" w:rsidP="000C3FD6">
            <w:r w:rsidRPr="00CF6383">
              <w:t>Новгородский</w:t>
            </w:r>
          </w:p>
        </w:tc>
        <w:tc>
          <w:tcPr>
            <w:tcW w:w="1433" w:type="dxa"/>
            <w:hideMark/>
          </w:tcPr>
          <w:p w14:paraId="6B55EB8C" w14:textId="77777777" w:rsidR="00D30BAD" w:rsidRPr="00CF6383" w:rsidRDefault="00D30BAD" w:rsidP="000C3FD6">
            <w:r w:rsidRPr="00CF6383">
              <w:t>26.11.2</w:t>
            </w:r>
          </w:p>
        </w:tc>
        <w:tc>
          <w:tcPr>
            <w:tcW w:w="674" w:type="dxa"/>
            <w:hideMark/>
          </w:tcPr>
          <w:p w14:paraId="5A3A37BE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067964CB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7A1C8161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329C6AF0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35BF470A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061519E9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728FB9DC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0EDA324C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5</w:t>
            </w:r>
          </w:p>
        </w:tc>
      </w:tr>
      <w:tr w:rsidR="00D30BAD" w:rsidRPr="00CF6383" w14:paraId="46D65BD2" w14:textId="77777777" w:rsidTr="00313EE6">
        <w:trPr>
          <w:trHeight w:val="300"/>
        </w:trPr>
        <w:tc>
          <w:tcPr>
            <w:tcW w:w="626" w:type="dxa"/>
            <w:hideMark/>
          </w:tcPr>
          <w:p w14:paraId="164D2575" w14:textId="53CA0898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8A2BB38" w14:textId="77777777" w:rsidR="00D30BAD" w:rsidRPr="00CF6383" w:rsidRDefault="00D30BAD" w:rsidP="000C3FD6">
            <w:r w:rsidRPr="00CF6383">
              <w:t>15.01.30</w:t>
            </w:r>
          </w:p>
        </w:tc>
        <w:tc>
          <w:tcPr>
            <w:tcW w:w="2236" w:type="dxa"/>
            <w:hideMark/>
          </w:tcPr>
          <w:p w14:paraId="05F5124A" w14:textId="77777777" w:rsidR="00D30BAD" w:rsidRPr="00CF6383" w:rsidRDefault="00D30BAD" w:rsidP="000C3FD6">
            <w:r w:rsidRPr="00CF6383">
              <w:t>Слесарь-инструментальщик</w:t>
            </w:r>
          </w:p>
        </w:tc>
        <w:tc>
          <w:tcPr>
            <w:tcW w:w="2236" w:type="dxa"/>
            <w:hideMark/>
          </w:tcPr>
          <w:p w14:paraId="25CB442D" w14:textId="77777777" w:rsidR="00D30BAD" w:rsidRPr="00CF6383" w:rsidRDefault="00D30BAD" w:rsidP="000C3FD6">
            <w:r w:rsidRPr="00CF6383">
              <w:t>Слесарь</w:t>
            </w:r>
          </w:p>
        </w:tc>
        <w:tc>
          <w:tcPr>
            <w:tcW w:w="1537" w:type="dxa"/>
            <w:hideMark/>
          </w:tcPr>
          <w:p w14:paraId="02033B08" w14:textId="77777777" w:rsidR="00D30BAD" w:rsidRPr="00CF6383" w:rsidRDefault="00D30BAD" w:rsidP="000C3FD6">
            <w:r w:rsidRPr="00CF6383">
              <w:t>Боровичский</w:t>
            </w:r>
          </w:p>
        </w:tc>
        <w:tc>
          <w:tcPr>
            <w:tcW w:w="1433" w:type="dxa"/>
            <w:hideMark/>
          </w:tcPr>
          <w:p w14:paraId="50FC5CB9" w14:textId="77777777" w:rsidR="00D30BAD" w:rsidRPr="00CF6383" w:rsidRDefault="00D30BAD" w:rsidP="000C3FD6">
            <w:r w:rsidRPr="00CF6383">
              <w:t>25.73, 27.11</w:t>
            </w:r>
          </w:p>
        </w:tc>
        <w:tc>
          <w:tcPr>
            <w:tcW w:w="674" w:type="dxa"/>
            <w:hideMark/>
          </w:tcPr>
          <w:p w14:paraId="7C7E1599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0C0F911C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4C3EA2D5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19F9A00B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187D9799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252D74A4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5BE089EC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852" w:type="dxa"/>
            <w:noWrap/>
            <w:hideMark/>
          </w:tcPr>
          <w:p w14:paraId="5018147A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14</w:t>
            </w:r>
          </w:p>
        </w:tc>
      </w:tr>
      <w:tr w:rsidR="00D30BAD" w:rsidRPr="00CF6383" w14:paraId="1F9B06CB" w14:textId="77777777" w:rsidTr="00313EE6">
        <w:trPr>
          <w:trHeight w:val="300"/>
        </w:trPr>
        <w:tc>
          <w:tcPr>
            <w:tcW w:w="626" w:type="dxa"/>
            <w:hideMark/>
          </w:tcPr>
          <w:p w14:paraId="288D566A" w14:textId="16DD3C22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138F327" w14:textId="77777777" w:rsidR="00D30BAD" w:rsidRPr="00CF6383" w:rsidRDefault="00D30BAD" w:rsidP="000C3FD6">
            <w:r w:rsidRPr="00CF6383">
              <w:t>15.01.30</w:t>
            </w:r>
          </w:p>
        </w:tc>
        <w:tc>
          <w:tcPr>
            <w:tcW w:w="2236" w:type="dxa"/>
            <w:hideMark/>
          </w:tcPr>
          <w:p w14:paraId="10D5066C" w14:textId="77777777" w:rsidR="00D30BAD" w:rsidRPr="00CF6383" w:rsidRDefault="00D30BAD" w:rsidP="000C3FD6">
            <w:r w:rsidRPr="00CF6383">
              <w:t>Слесарь-инструментальщик</w:t>
            </w:r>
          </w:p>
        </w:tc>
        <w:tc>
          <w:tcPr>
            <w:tcW w:w="2236" w:type="dxa"/>
            <w:hideMark/>
          </w:tcPr>
          <w:p w14:paraId="57641C3F" w14:textId="77777777" w:rsidR="00D30BAD" w:rsidRPr="00CF6383" w:rsidRDefault="00D30BAD" w:rsidP="000C3FD6">
            <w:r w:rsidRPr="00CF6383">
              <w:t>Слесарь</w:t>
            </w:r>
          </w:p>
        </w:tc>
        <w:tc>
          <w:tcPr>
            <w:tcW w:w="1537" w:type="dxa"/>
            <w:hideMark/>
          </w:tcPr>
          <w:p w14:paraId="369C93E0" w14:textId="77777777" w:rsidR="00D30BAD" w:rsidRPr="00CF6383" w:rsidRDefault="00D30BAD" w:rsidP="000C3FD6">
            <w:r w:rsidRPr="00CF6383">
              <w:t>Чудовский</w:t>
            </w:r>
          </w:p>
        </w:tc>
        <w:tc>
          <w:tcPr>
            <w:tcW w:w="1433" w:type="dxa"/>
            <w:hideMark/>
          </w:tcPr>
          <w:p w14:paraId="2FE1BCF0" w14:textId="77777777" w:rsidR="00D30BAD" w:rsidRPr="00CF6383" w:rsidRDefault="00D30BAD" w:rsidP="000C3FD6">
            <w:r w:rsidRPr="00CF6383">
              <w:t>28.13</w:t>
            </w:r>
          </w:p>
        </w:tc>
        <w:tc>
          <w:tcPr>
            <w:tcW w:w="674" w:type="dxa"/>
            <w:hideMark/>
          </w:tcPr>
          <w:p w14:paraId="0219FE63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3A40BC1C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607D5517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433638CF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122E34CB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11AC1030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10F5BD02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3E60B8B6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</w:t>
            </w:r>
          </w:p>
        </w:tc>
      </w:tr>
      <w:tr w:rsidR="00D30BAD" w:rsidRPr="00CF6383" w14:paraId="63A68DC7" w14:textId="77777777" w:rsidTr="00313EE6">
        <w:trPr>
          <w:trHeight w:val="495"/>
        </w:trPr>
        <w:tc>
          <w:tcPr>
            <w:tcW w:w="626" w:type="dxa"/>
            <w:hideMark/>
          </w:tcPr>
          <w:p w14:paraId="19606A12" w14:textId="2FCC744E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2D20397" w14:textId="77777777" w:rsidR="00D30BAD" w:rsidRPr="00CF6383" w:rsidRDefault="00D30BAD" w:rsidP="000C3FD6">
            <w:r w:rsidRPr="00CF6383">
              <w:t>15.01.30</w:t>
            </w:r>
          </w:p>
        </w:tc>
        <w:tc>
          <w:tcPr>
            <w:tcW w:w="2236" w:type="dxa"/>
            <w:hideMark/>
          </w:tcPr>
          <w:p w14:paraId="6DE08388" w14:textId="77777777" w:rsidR="00D30BAD" w:rsidRPr="00CF6383" w:rsidRDefault="00D30BAD" w:rsidP="000C3FD6">
            <w:r w:rsidRPr="00CF6383">
              <w:t>Слесарь-ремонтник</w:t>
            </w:r>
          </w:p>
        </w:tc>
        <w:tc>
          <w:tcPr>
            <w:tcW w:w="2236" w:type="dxa"/>
            <w:hideMark/>
          </w:tcPr>
          <w:p w14:paraId="5922E3C7" w14:textId="77777777" w:rsidR="00D30BAD" w:rsidRPr="00CF6383" w:rsidRDefault="00D30BAD" w:rsidP="000C3FD6">
            <w:r w:rsidRPr="00CF6383">
              <w:t>Слесарь</w:t>
            </w:r>
          </w:p>
        </w:tc>
        <w:tc>
          <w:tcPr>
            <w:tcW w:w="1537" w:type="dxa"/>
            <w:hideMark/>
          </w:tcPr>
          <w:p w14:paraId="2A892E5F" w14:textId="77777777" w:rsidR="00D30BAD" w:rsidRPr="00CF6383" w:rsidRDefault="00D30BAD" w:rsidP="000C3FD6">
            <w:r w:rsidRPr="00CF6383">
              <w:t>Боровичский</w:t>
            </w:r>
          </w:p>
        </w:tc>
        <w:tc>
          <w:tcPr>
            <w:tcW w:w="1433" w:type="dxa"/>
            <w:hideMark/>
          </w:tcPr>
          <w:p w14:paraId="6BC4CD9F" w14:textId="77777777" w:rsidR="00D30BAD" w:rsidRPr="00CF6383" w:rsidRDefault="00D30BAD" w:rsidP="000C3FD6">
            <w:r w:rsidRPr="00CF6383">
              <w:t>23.20, 25.73, 40.30</w:t>
            </w:r>
          </w:p>
        </w:tc>
        <w:tc>
          <w:tcPr>
            <w:tcW w:w="674" w:type="dxa"/>
            <w:hideMark/>
          </w:tcPr>
          <w:p w14:paraId="7811482A" w14:textId="77777777" w:rsidR="00D30BAD" w:rsidRPr="00CF6383" w:rsidRDefault="00D30BAD" w:rsidP="000C3FD6">
            <w:r w:rsidRPr="00CF6383">
              <w:t>9</w:t>
            </w:r>
          </w:p>
        </w:tc>
        <w:tc>
          <w:tcPr>
            <w:tcW w:w="674" w:type="dxa"/>
            <w:hideMark/>
          </w:tcPr>
          <w:p w14:paraId="4A0A79C1" w14:textId="77777777" w:rsidR="00D30BAD" w:rsidRPr="00CF6383" w:rsidRDefault="00D30BAD" w:rsidP="000C3FD6">
            <w:r w:rsidRPr="00CF6383">
              <w:t>10</w:t>
            </w:r>
          </w:p>
        </w:tc>
        <w:tc>
          <w:tcPr>
            <w:tcW w:w="674" w:type="dxa"/>
            <w:hideMark/>
          </w:tcPr>
          <w:p w14:paraId="0EEDBCC1" w14:textId="77777777" w:rsidR="00D30BAD" w:rsidRPr="00CF6383" w:rsidRDefault="00D30BAD" w:rsidP="000C3FD6">
            <w:r w:rsidRPr="00CF6383">
              <w:t>8</w:t>
            </w:r>
          </w:p>
        </w:tc>
        <w:tc>
          <w:tcPr>
            <w:tcW w:w="674" w:type="dxa"/>
            <w:hideMark/>
          </w:tcPr>
          <w:p w14:paraId="516EF135" w14:textId="77777777" w:rsidR="00D30BAD" w:rsidRPr="00CF6383" w:rsidRDefault="00D30BAD" w:rsidP="000C3FD6">
            <w:r w:rsidRPr="00CF6383">
              <w:t>7</w:t>
            </w:r>
          </w:p>
        </w:tc>
        <w:tc>
          <w:tcPr>
            <w:tcW w:w="674" w:type="dxa"/>
            <w:hideMark/>
          </w:tcPr>
          <w:p w14:paraId="282867D4" w14:textId="77777777" w:rsidR="00D30BAD" w:rsidRPr="00CF6383" w:rsidRDefault="00D30BAD" w:rsidP="000C3FD6">
            <w:r w:rsidRPr="00CF6383">
              <w:t>9</w:t>
            </w:r>
          </w:p>
        </w:tc>
        <w:tc>
          <w:tcPr>
            <w:tcW w:w="674" w:type="dxa"/>
            <w:hideMark/>
          </w:tcPr>
          <w:p w14:paraId="3124073C" w14:textId="77777777" w:rsidR="00D30BAD" w:rsidRPr="00CF6383" w:rsidRDefault="00D30BAD" w:rsidP="000C3FD6">
            <w:r w:rsidRPr="00CF6383">
              <w:t>7</w:t>
            </w:r>
          </w:p>
        </w:tc>
        <w:tc>
          <w:tcPr>
            <w:tcW w:w="674" w:type="dxa"/>
            <w:hideMark/>
          </w:tcPr>
          <w:p w14:paraId="4E364CC2" w14:textId="77777777" w:rsidR="00D30BAD" w:rsidRPr="00CF6383" w:rsidRDefault="00D30BAD" w:rsidP="000C3FD6">
            <w:r w:rsidRPr="00CF6383">
              <w:t>8</w:t>
            </w:r>
          </w:p>
        </w:tc>
        <w:tc>
          <w:tcPr>
            <w:tcW w:w="852" w:type="dxa"/>
            <w:noWrap/>
            <w:hideMark/>
          </w:tcPr>
          <w:p w14:paraId="142B7EA7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58</w:t>
            </w:r>
          </w:p>
        </w:tc>
      </w:tr>
      <w:tr w:rsidR="00D30BAD" w:rsidRPr="00CF6383" w14:paraId="3E3DA8F9" w14:textId="77777777" w:rsidTr="00313EE6">
        <w:trPr>
          <w:trHeight w:val="735"/>
        </w:trPr>
        <w:tc>
          <w:tcPr>
            <w:tcW w:w="626" w:type="dxa"/>
            <w:hideMark/>
          </w:tcPr>
          <w:p w14:paraId="079A0594" w14:textId="2D0CFE24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AD4C307" w14:textId="77777777" w:rsidR="00D30BAD" w:rsidRPr="00CF6383" w:rsidRDefault="00D30BAD" w:rsidP="000C3FD6">
            <w:r w:rsidRPr="00CF6383">
              <w:t>15.01.30</w:t>
            </w:r>
          </w:p>
        </w:tc>
        <w:tc>
          <w:tcPr>
            <w:tcW w:w="2236" w:type="dxa"/>
            <w:hideMark/>
          </w:tcPr>
          <w:p w14:paraId="0F4AA93B" w14:textId="77777777" w:rsidR="00D30BAD" w:rsidRPr="00CF6383" w:rsidRDefault="00D30BAD" w:rsidP="000C3FD6">
            <w:r w:rsidRPr="00CF6383">
              <w:t>Слесарь-ремонтник</w:t>
            </w:r>
          </w:p>
        </w:tc>
        <w:tc>
          <w:tcPr>
            <w:tcW w:w="2236" w:type="dxa"/>
            <w:hideMark/>
          </w:tcPr>
          <w:p w14:paraId="3E4AED10" w14:textId="77777777" w:rsidR="00D30BAD" w:rsidRPr="00CF6383" w:rsidRDefault="00D30BAD" w:rsidP="000C3FD6">
            <w:r w:rsidRPr="00CF6383">
              <w:t>Слесарь</w:t>
            </w:r>
          </w:p>
        </w:tc>
        <w:tc>
          <w:tcPr>
            <w:tcW w:w="1537" w:type="dxa"/>
            <w:hideMark/>
          </w:tcPr>
          <w:p w14:paraId="5B75543B" w14:textId="77777777" w:rsidR="00D30BAD" w:rsidRPr="00CF6383" w:rsidRDefault="00D30BAD" w:rsidP="000C3FD6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3F2D37F8" w14:textId="77777777" w:rsidR="00D30BAD" w:rsidRPr="00CF6383" w:rsidRDefault="00D30BAD" w:rsidP="000C3FD6">
            <w:r w:rsidRPr="00CF6383">
              <w:t>26.11, 36.00, 38.32, 93.19, 96.04</w:t>
            </w:r>
          </w:p>
        </w:tc>
        <w:tc>
          <w:tcPr>
            <w:tcW w:w="674" w:type="dxa"/>
            <w:hideMark/>
          </w:tcPr>
          <w:p w14:paraId="44C90B72" w14:textId="77777777" w:rsidR="00D30BAD" w:rsidRPr="00CF6383" w:rsidRDefault="00D30BAD" w:rsidP="000C3FD6">
            <w:r w:rsidRPr="00CF6383">
              <w:t>7</w:t>
            </w:r>
          </w:p>
        </w:tc>
        <w:tc>
          <w:tcPr>
            <w:tcW w:w="674" w:type="dxa"/>
            <w:hideMark/>
          </w:tcPr>
          <w:p w14:paraId="6FC8F2E5" w14:textId="77777777" w:rsidR="00D30BAD" w:rsidRPr="00CF6383" w:rsidRDefault="00D30BAD" w:rsidP="000C3FD6">
            <w:r w:rsidRPr="00CF6383">
              <w:t>4</w:t>
            </w:r>
          </w:p>
        </w:tc>
        <w:tc>
          <w:tcPr>
            <w:tcW w:w="674" w:type="dxa"/>
            <w:hideMark/>
          </w:tcPr>
          <w:p w14:paraId="0B1B3D45" w14:textId="77777777" w:rsidR="00D30BAD" w:rsidRPr="00CF6383" w:rsidRDefault="00D30BAD" w:rsidP="000C3FD6">
            <w:r w:rsidRPr="00CF6383">
              <w:t>5</w:t>
            </w:r>
          </w:p>
        </w:tc>
        <w:tc>
          <w:tcPr>
            <w:tcW w:w="674" w:type="dxa"/>
            <w:hideMark/>
          </w:tcPr>
          <w:p w14:paraId="2F0A4022" w14:textId="77777777" w:rsidR="00D30BAD" w:rsidRPr="00CF6383" w:rsidRDefault="00D30BAD" w:rsidP="000C3FD6">
            <w:r w:rsidRPr="00CF6383">
              <w:t>7</w:t>
            </w:r>
          </w:p>
        </w:tc>
        <w:tc>
          <w:tcPr>
            <w:tcW w:w="674" w:type="dxa"/>
            <w:hideMark/>
          </w:tcPr>
          <w:p w14:paraId="374B1771" w14:textId="77777777" w:rsidR="00D30BAD" w:rsidRPr="00CF6383" w:rsidRDefault="00D30BAD" w:rsidP="000C3FD6">
            <w:r w:rsidRPr="00CF6383">
              <w:t>6</w:t>
            </w:r>
          </w:p>
        </w:tc>
        <w:tc>
          <w:tcPr>
            <w:tcW w:w="674" w:type="dxa"/>
            <w:hideMark/>
          </w:tcPr>
          <w:p w14:paraId="56CF21A4" w14:textId="77777777" w:rsidR="00D30BAD" w:rsidRPr="00CF6383" w:rsidRDefault="00D30BAD" w:rsidP="000C3FD6">
            <w:r w:rsidRPr="00CF6383">
              <w:t>8</w:t>
            </w:r>
          </w:p>
        </w:tc>
        <w:tc>
          <w:tcPr>
            <w:tcW w:w="674" w:type="dxa"/>
            <w:hideMark/>
          </w:tcPr>
          <w:p w14:paraId="634A7761" w14:textId="77777777" w:rsidR="00D30BAD" w:rsidRPr="00CF6383" w:rsidRDefault="00D30BAD" w:rsidP="000C3FD6">
            <w:r w:rsidRPr="00CF6383">
              <w:t>4</w:t>
            </w:r>
          </w:p>
        </w:tc>
        <w:tc>
          <w:tcPr>
            <w:tcW w:w="852" w:type="dxa"/>
            <w:noWrap/>
            <w:hideMark/>
          </w:tcPr>
          <w:p w14:paraId="3AD2A62C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41</w:t>
            </w:r>
          </w:p>
        </w:tc>
      </w:tr>
      <w:tr w:rsidR="00D30BAD" w:rsidRPr="00CF6383" w14:paraId="7BE054C6" w14:textId="77777777" w:rsidTr="00313EE6">
        <w:trPr>
          <w:trHeight w:val="495"/>
        </w:trPr>
        <w:tc>
          <w:tcPr>
            <w:tcW w:w="626" w:type="dxa"/>
            <w:hideMark/>
          </w:tcPr>
          <w:p w14:paraId="5E881AC4" w14:textId="796A6036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677C7E4" w14:textId="77777777" w:rsidR="00D30BAD" w:rsidRPr="00CF6383" w:rsidRDefault="00D30BAD" w:rsidP="000C3FD6">
            <w:r w:rsidRPr="00CF6383">
              <w:t>15.01.30</w:t>
            </w:r>
          </w:p>
        </w:tc>
        <w:tc>
          <w:tcPr>
            <w:tcW w:w="2236" w:type="dxa"/>
            <w:hideMark/>
          </w:tcPr>
          <w:p w14:paraId="5C3C44E0" w14:textId="77777777" w:rsidR="00D30BAD" w:rsidRPr="00CF6383" w:rsidRDefault="00D30BAD" w:rsidP="000C3FD6">
            <w:r w:rsidRPr="00CF6383">
              <w:t>Слесарь-ремонтник</w:t>
            </w:r>
          </w:p>
        </w:tc>
        <w:tc>
          <w:tcPr>
            <w:tcW w:w="2236" w:type="dxa"/>
            <w:hideMark/>
          </w:tcPr>
          <w:p w14:paraId="0F2B376B" w14:textId="77777777" w:rsidR="00D30BAD" w:rsidRPr="00CF6383" w:rsidRDefault="00D30BAD" w:rsidP="000C3FD6">
            <w:r w:rsidRPr="00CF6383">
              <w:t>Слесарь</w:t>
            </w:r>
          </w:p>
        </w:tc>
        <w:tc>
          <w:tcPr>
            <w:tcW w:w="1537" w:type="dxa"/>
            <w:hideMark/>
          </w:tcPr>
          <w:p w14:paraId="07F9C8E2" w14:textId="77777777" w:rsidR="00D30BAD" w:rsidRPr="00CF6383" w:rsidRDefault="00D30BAD" w:rsidP="000C3FD6">
            <w:r w:rsidRPr="00CF6383">
              <w:t>Новгородский</w:t>
            </w:r>
          </w:p>
        </w:tc>
        <w:tc>
          <w:tcPr>
            <w:tcW w:w="1433" w:type="dxa"/>
            <w:hideMark/>
          </w:tcPr>
          <w:p w14:paraId="149C44BF" w14:textId="77777777" w:rsidR="00D30BAD" w:rsidRPr="00CF6383" w:rsidRDefault="00D30BAD" w:rsidP="000C3FD6">
            <w:r w:rsidRPr="00CF6383">
              <w:t>01.46, 10.61, 26.11</w:t>
            </w:r>
          </w:p>
        </w:tc>
        <w:tc>
          <w:tcPr>
            <w:tcW w:w="674" w:type="dxa"/>
            <w:hideMark/>
          </w:tcPr>
          <w:p w14:paraId="4A06012B" w14:textId="77777777" w:rsidR="00D30BAD" w:rsidRPr="00CF6383" w:rsidRDefault="00D30BAD" w:rsidP="000C3FD6">
            <w:r w:rsidRPr="00CF6383">
              <w:t>4</w:t>
            </w:r>
          </w:p>
        </w:tc>
        <w:tc>
          <w:tcPr>
            <w:tcW w:w="674" w:type="dxa"/>
            <w:hideMark/>
          </w:tcPr>
          <w:p w14:paraId="6367A7C9" w14:textId="77777777" w:rsidR="00D30BAD" w:rsidRPr="00CF6383" w:rsidRDefault="00D30BA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1A9CA9B5" w14:textId="77777777" w:rsidR="00D30BAD" w:rsidRPr="00CF6383" w:rsidRDefault="00D30BA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07273683" w14:textId="77777777" w:rsidR="00D30BAD" w:rsidRPr="00CF6383" w:rsidRDefault="00D30BAD" w:rsidP="000C3FD6">
            <w:r w:rsidRPr="00CF6383">
              <w:t>4</w:t>
            </w:r>
          </w:p>
        </w:tc>
        <w:tc>
          <w:tcPr>
            <w:tcW w:w="674" w:type="dxa"/>
            <w:hideMark/>
          </w:tcPr>
          <w:p w14:paraId="0662E415" w14:textId="77777777" w:rsidR="00D30BAD" w:rsidRPr="00CF6383" w:rsidRDefault="00D30BA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1AD4BEB7" w14:textId="77777777" w:rsidR="00D30BAD" w:rsidRPr="00CF6383" w:rsidRDefault="00D30BAD" w:rsidP="000C3FD6">
            <w:r w:rsidRPr="00CF6383">
              <w:t>4</w:t>
            </w:r>
          </w:p>
        </w:tc>
        <w:tc>
          <w:tcPr>
            <w:tcW w:w="674" w:type="dxa"/>
            <w:hideMark/>
          </w:tcPr>
          <w:p w14:paraId="6EA53816" w14:textId="77777777" w:rsidR="00D30BAD" w:rsidRPr="00CF6383" w:rsidRDefault="00D30BAD" w:rsidP="000C3FD6">
            <w:r w:rsidRPr="00CF6383">
              <w:t>3</w:t>
            </w:r>
          </w:p>
        </w:tc>
        <w:tc>
          <w:tcPr>
            <w:tcW w:w="852" w:type="dxa"/>
            <w:noWrap/>
            <w:hideMark/>
          </w:tcPr>
          <w:p w14:paraId="53659A61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24</w:t>
            </w:r>
          </w:p>
        </w:tc>
      </w:tr>
      <w:tr w:rsidR="00D30BAD" w:rsidRPr="00CF6383" w14:paraId="327F5723" w14:textId="77777777" w:rsidTr="00313EE6">
        <w:trPr>
          <w:trHeight w:val="300"/>
        </w:trPr>
        <w:tc>
          <w:tcPr>
            <w:tcW w:w="626" w:type="dxa"/>
            <w:hideMark/>
          </w:tcPr>
          <w:p w14:paraId="68213274" w14:textId="5DE22CCE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C99762A" w14:textId="77777777" w:rsidR="00D30BAD" w:rsidRPr="00CF6383" w:rsidRDefault="00D30BAD" w:rsidP="000C3FD6">
            <w:r w:rsidRPr="00CF6383">
              <w:t>15.01.30</w:t>
            </w:r>
          </w:p>
        </w:tc>
        <w:tc>
          <w:tcPr>
            <w:tcW w:w="2236" w:type="dxa"/>
            <w:hideMark/>
          </w:tcPr>
          <w:p w14:paraId="065703ED" w14:textId="77777777" w:rsidR="00D30BAD" w:rsidRPr="00CF6383" w:rsidRDefault="00D30BAD" w:rsidP="000C3FD6">
            <w:r w:rsidRPr="00CF6383">
              <w:t>Слесарь-ремонтник</w:t>
            </w:r>
          </w:p>
        </w:tc>
        <w:tc>
          <w:tcPr>
            <w:tcW w:w="2236" w:type="dxa"/>
            <w:hideMark/>
          </w:tcPr>
          <w:p w14:paraId="533E4655" w14:textId="77777777" w:rsidR="00D30BAD" w:rsidRPr="00CF6383" w:rsidRDefault="00D30BAD" w:rsidP="000C3FD6">
            <w:r w:rsidRPr="00CF6383">
              <w:t>Слесарь</w:t>
            </w:r>
          </w:p>
        </w:tc>
        <w:tc>
          <w:tcPr>
            <w:tcW w:w="1537" w:type="dxa"/>
            <w:hideMark/>
          </w:tcPr>
          <w:p w14:paraId="171CFD4E" w14:textId="77777777" w:rsidR="00D30BAD" w:rsidRPr="00CF6383" w:rsidRDefault="00D30BAD" w:rsidP="000C3FD6">
            <w:r w:rsidRPr="00CF6383">
              <w:t>Окуловский</w:t>
            </w:r>
          </w:p>
        </w:tc>
        <w:tc>
          <w:tcPr>
            <w:tcW w:w="1433" w:type="dxa"/>
            <w:hideMark/>
          </w:tcPr>
          <w:p w14:paraId="4E2E4551" w14:textId="77777777" w:rsidR="00D30BAD" w:rsidRPr="00CF6383" w:rsidRDefault="00D30BAD" w:rsidP="000C3FD6">
            <w:r w:rsidRPr="00CF6383">
              <w:t>23.52.1</w:t>
            </w:r>
          </w:p>
        </w:tc>
        <w:tc>
          <w:tcPr>
            <w:tcW w:w="674" w:type="dxa"/>
            <w:hideMark/>
          </w:tcPr>
          <w:p w14:paraId="6026262A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32930F1F" w14:textId="77777777" w:rsidR="00D30BAD" w:rsidRPr="00CF6383" w:rsidRDefault="00D30BA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4EB7E763" w14:textId="77777777" w:rsidR="00D30BAD" w:rsidRPr="00CF6383" w:rsidRDefault="00D30BAD" w:rsidP="000C3FD6">
            <w:r w:rsidRPr="00CF6383">
              <w:t>4</w:t>
            </w:r>
          </w:p>
        </w:tc>
        <w:tc>
          <w:tcPr>
            <w:tcW w:w="674" w:type="dxa"/>
            <w:hideMark/>
          </w:tcPr>
          <w:p w14:paraId="0034939D" w14:textId="77777777" w:rsidR="00D30BAD" w:rsidRPr="00CF6383" w:rsidRDefault="00D30BAD" w:rsidP="000C3FD6">
            <w:r w:rsidRPr="00CF6383">
              <w:t>4</w:t>
            </w:r>
          </w:p>
        </w:tc>
        <w:tc>
          <w:tcPr>
            <w:tcW w:w="674" w:type="dxa"/>
            <w:hideMark/>
          </w:tcPr>
          <w:p w14:paraId="7C0FAEEB" w14:textId="77777777" w:rsidR="00D30BAD" w:rsidRPr="00CF6383" w:rsidRDefault="00D30BAD" w:rsidP="000C3FD6">
            <w:r w:rsidRPr="00CF6383">
              <w:t>4</w:t>
            </w:r>
          </w:p>
        </w:tc>
        <w:tc>
          <w:tcPr>
            <w:tcW w:w="674" w:type="dxa"/>
            <w:hideMark/>
          </w:tcPr>
          <w:p w14:paraId="00B6791E" w14:textId="77777777" w:rsidR="00D30BAD" w:rsidRPr="00CF6383" w:rsidRDefault="00D30BAD" w:rsidP="000C3FD6">
            <w:r w:rsidRPr="00CF6383">
              <w:t>4</w:t>
            </w:r>
          </w:p>
        </w:tc>
        <w:tc>
          <w:tcPr>
            <w:tcW w:w="674" w:type="dxa"/>
            <w:hideMark/>
          </w:tcPr>
          <w:p w14:paraId="73512C9E" w14:textId="77777777" w:rsidR="00D30BAD" w:rsidRPr="00CF6383" w:rsidRDefault="00D30BAD" w:rsidP="000C3FD6">
            <w:r w:rsidRPr="00CF6383">
              <w:t>4</w:t>
            </w:r>
          </w:p>
        </w:tc>
        <w:tc>
          <w:tcPr>
            <w:tcW w:w="852" w:type="dxa"/>
            <w:noWrap/>
            <w:hideMark/>
          </w:tcPr>
          <w:p w14:paraId="0C299680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25</w:t>
            </w:r>
          </w:p>
        </w:tc>
      </w:tr>
      <w:tr w:rsidR="00D30BAD" w:rsidRPr="00CF6383" w14:paraId="40261E14" w14:textId="77777777" w:rsidTr="00313EE6">
        <w:trPr>
          <w:trHeight w:val="300"/>
        </w:trPr>
        <w:tc>
          <w:tcPr>
            <w:tcW w:w="626" w:type="dxa"/>
            <w:hideMark/>
          </w:tcPr>
          <w:p w14:paraId="5A3E9AC0" w14:textId="7F492314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EC3AB11" w14:textId="77777777" w:rsidR="00D30BAD" w:rsidRPr="00CF6383" w:rsidRDefault="00D30BAD" w:rsidP="000C3FD6">
            <w:r w:rsidRPr="00CF6383">
              <w:t>15.01.30</w:t>
            </w:r>
          </w:p>
        </w:tc>
        <w:tc>
          <w:tcPr>
            <w:tcW w:w="2236" w:type="dxa"/>
            <w:hideMark/>
          </w:tcPr>
          <w:p w14:paraId="2386738F" w14:textId="77777777" w:rsidR="00D30BAD" w:rsidRPr="00CF6383" w:rsidRDefault="00D30BAD" w:rsidP="000C3FD6">
            <w:r w:rsidRPr="00CF6383">
              <w:t>Слесарь-ремонтник</w:t>
            </w:r>
          </w:p>
        </w:tc>
        <w:tc>
          <w:tcPr>
            <w:tcW w:w="2236" w:type="dxa"/>
            <w:hideMark/>
          </w:tcPr>
          <w:p w14:paraId="780BFA41" w14:textId="77777777" w:rsidR="00D30BAD" w:rsidRPr="00CF6383" w:rsidRDefault="00D30BAD" w:rsidP="000C3FD6">
            <w:r w:rsidRPr="00CF6383">
              <w:t>Слесарь</w:t>
            </w:r>
          </w:p>
        </w:tc>
        <w:tc>
          <w:tcPr>
            <w:tcW w:w="1537" w:type="dxa"/>
            <w:hideMark/>
          </w:tcPr>
          <w:p w14:paraId="7E8C907D" w14:textId="77777777" w:rsidR="00D30BAD" w:rsidRPr="00CF6383" w:rsidRDefault="00D30BAD" w:rsidP="000C3FD6">
            <w:r w:rsidRPr="00CF6383">
              <w:t>Парфинский</w:t>
            </w:r>
          </w:p>
        </w:tc>
        <w:tc>
          <w:tcPr>
            <w:tcW w:w="1433" w:type="dxa"/>
            <w:hideMark/>
          </w:tcPr>
          <w:p w14:paraId="718FF56E" w14:textId="77777777" w:rsidR="00D30BAD" w:rsidRPr="00CF6383" w:rsidRDefault="00D30BAD" w:rsidP="000C3FD6">
            <w:r w:rsidRPr="00CF6383">
              <w:t>16.21.1</w:t>
            </w:r>
          </w:p>
        </w:tc>
        <w:tc>
          <w:tcPr>
            <w:tcW w:w="674" w:type="dxa"/>
            <w:hideMark/>
          </w:tcPr>
          <w:p w14:paraId="3AC77E10" w14:textId="77777777" w:rsidR="00D30BAD" w:rsidRPr="00CF6383" w:rsidRDefault="00D30BA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123C0475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2383AB69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0D53A9BF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5DA3CC9E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6FEDA722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0B31A61C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0ABE433C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3</w:t>
            </w:r>
          </w:p>
        </w:tc>
      </w:tr>
      <w:tr w:rsidR="00D30BAD" w:rsidRPr="00CF6383" w14:paraId="613F311B" w14:textId="77777777" w:rsidTr="00313EE6">
        <w:trPr>
          <w:trHeight w:val="495"/>
        </w:trPr>
        <w:tc>
          <w:tcPr>
            <w:tcW w:w="626" w:type="dxa"/>
            <w:hideMark/>
          </w:tcPr>
          <w:p w14:paraId="115CB179" w14:textId="43553480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C111805" w14:textId="77777777" w:rsidR="00D30BAD" w:rsidRPr="00CF6383" w:rsidRDefault="00D30BAD" w:rsidP="000C3FD6">
            <w:r w:rsidRPr="00CF6383">
              <w:t>15.01.30</w:t>
            </w:r>
          </w:p>
        </w:tc>
        <w:tc>
          <w:tcPr>
            <w:tcW w:w="2236" w:type="dxa"/>
            <w:hideMark/>
          </w:tcPr>
          <w:p w14:paraId="26D33FF9" w14:textId="77777777" w:rsidR="00D30BAD" w:rsidRPr="00CF6383" w:rsidRDefault="00D30BAD" w:rsidP="000C3FD6">
            <w:r w:rsidRPr="00CF6383">
              <w:t>Слесарь-ремонтник</w:t>
            </w:r>
          </w:p>
        </w:tc>
        <w:tc>
          <w:tcPr>
            <w:tcW w:w="2236" w:type="dxa"/>
            <w:hideMark/>
          </w:tcPr>
          <w:p w14:paraId="114A0A3A" w14:textId="77777777" w:rsidR="00D30BAD" w:rsidRPr="00CF6383" w:rsidRDefault="00D30BAD" w:rsidP="000C3FD6">
            <w:r w:rsidRPr="00CF6383">
              <w:t>Слесарь</w:t>
            </w:r>
          </w:p>
        </w:tc>
        <w:tc>
          <w:tcPr>
            <w:tcW w:w="1537" w:type="dxa"/>
            <w:hideMark/>
          </w:tcPr>
          <w:p w14:paraId="60771395" w14:textId="77777777" w:rsidR="00D30BAD" w:rsidRPr="00CF6383" w:rsidRDefault="00D30BAD" w:rsidP="000C3FD6">
            <w:r w:rsidRPr="00CF6383">
              <w:t>Чудовский</w:t>
            </w:r>
          </w:p>
        </w:tc>
        <w:tc>
          <w:tcPr>
            <w:tcW w:w="1433" w:type="dxa"/>
            <w:hideMark/>
          </w:tcPr>
          <w:p w14:paraId="53372407" w14:textId="77777777" w:rsidR="00D30BAD" w:rsidRPr="00CF6383" w:rsidRDefault="00D30BAD" w:rsidP="000C3FD6">
            <w:r w:rsidRPr="00CF6383">
              <w:t>10.71, 23.6, 28.13</w:t>
            </w:r>
          </w:p>
        </w:tc>
        <w:tc>
          <w:tcPr>
            <w:tcW w:w="674" w:type="dxa"/>
            <w:hideMark/>
          </w:tcPr>
          <w:p w14:paraId="056E05C6" w14:textId="77777777" w:rsidR="00D30BAD" w:rsidRPr="00CF6383" w:rsidRDefault="00D30BAD" w:rsidP="000C3FD6">
            <w:r w:rsidRPr="00CF6383">
              <w:t>5</w:t>
            </w:r>
          </w:p>
        </w:tc>
        <w:tc>
          <w:tcPr>
            <w:tcW w:w="674" w:type="dxa"/>
            <w:hideMark/>
          </w:tcPr>
          <w:p w14:paraId="68E03F9D" w14:textId="77777777" w:rsidR="00D30BAD" w:rsidRPr="00CF6383" w:rsidRDefault="00D30BA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7DF55D32" w14:textId="77777777" w:rsidR="00D30BAD" w:rsidRPr="00CF6383" w:rsidRDefault="00D30BA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49054E56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6B9B06CA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35607383" w14:textId="77777777" w:rsidR="00D30BAD" w:rsidRPr="00CF6383" w:rsidRDefault="00D30BA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503C3371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852" w:type="dxa"/>
            <w:noWrap/>
            <w:hideMark/>
          </w:tcPr>
          <w:p w14:paraId="308E6180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20</w:t>
            </w:r>
          </w:p>
        </w:tc>
      </w:tr>
      <w:tr w:rsidR="00D30BAD" w:rsidRPr="00CF6383" w14:paraId="4915DA61" w14:textId="77777777" w:rsidTr="00313EE6">
        <w:trPr>
          <w:trHeight w:val="735"/>
        </w:trPr>
        <w:tc>
          <w:tcPr>
            <w:tcW w:w="626" w:type="dxa"/>
            <w:hideMark/>
          </w:tcPr>
          <w:p w14:paraId="41E843BD" w14:textId="1363854A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67B80E1" w14:textId="77777777" w:rsidR="00D30BAD" w:rsidRPr="00CF6383" w:rsidRDefault="00D30BAD" w:rsidP="000C3FD6">
            <w:r w:rsidRPr="00CF6383">
              <w:t>15.01.31</w:t>
            </w:r>
          </w:p>
        </w:tc>
        <w:tc>
          <w:tcPr>
            <w:tcW w:w="2236" w:type="dxa"/>
            <w:hideMark/>
          </w:tcPr>
          <w:p w14:paraId="4B0BFBB3" w14:textId="77777777" w:rsidR="00D30BAD" w:rsidRPr="00CF6383" w:rsidRDefault="00D30BAD" w:rsidP="000C3FD6">
            <w:r w:rsidRPr="00CF6383">
              <w:t>Наладчик контрольно-измерительных приборов и автоматики</w:t>
            </w:r>
          </w:p>
        </w:tc>
        <w:tc>
          <w:tcPr>
            <w:tcW w:w="2236" w:type="dxa"/>
            <w:hideMark/>
          </w:tcPr>
          <w:p w14:paraId="25C3D234" w14:textId="77777777" w:rsidR="00D30BAD" w:rsidRPr="00CF6383" w:rsidRDefault="00D30BAD" w:rsidP="000C3FD6">
            <w:r w:rsidRPr="00CF6383">
              <w:t>Мастер контрольно-измерительных приборов и автоматики</w:t>
            </w:r>
          </w:p>
        </w:tc>
        <w:tc>
          <w:tcPr>
            <w:tcW w:w="1537" w:type="dxa"/>
            <w:hideMark/>
          </w:tcPr>
          <w:p w14:paraId="6463D600" w14:textId="77777777" w:rsidR="00D30BAD" w:rsidRPr="00CF6383" w:rsidRDefault="00D30BAD" w:rsidP="000C3FD6">
            <w:r w:rsidRPr="00CF6383">
              <w:t>Окуловский</w:t>
            </w:r>
          </w:p>
        </w:tc>
        <w:tc>
          <w:tcPr>
            <w:tcW w:w="1433" w:type="dxa"/>
            <w:hideMark/>
          </w:tcPr>
          <w:p w14:paraId="6515B848" w14:textId="77777777" w:rsidR="00D30BAD" w:rsidRPr="00CF6383" w:rsidRDefault="00D30BAD" w:rsidP="000C3FD6">
            <w:r w:rsidRPr="00CF6383">
              <w:t>20.14, 20.41, 20.42</w:t>
            </w:r>
          </w:p>
        </w:tc>
        <w:tc>
          <w:tcPr>
            <w:tcW w:w="674" w:type="dxa"/>
            <w:hideMark/>
          </w:tcPr>
          <w:p w14:paraId="0D4B8CC8" w14:textId="77777777" w:rsidR="00D30BAD" w:rsidRPr="00CF6383" w:rsidRDefault="00D30BAD" w:rsidP="000C3FD6">
            <w:r w:rsidRPr="00CF6383">
              <w:t>11</w:t>
            </w:r>
          </w:p>
        </w:tc>
        <w:tc>
          <w:tcPr>
            <w:tcW w:w="674" w:type="dxa"/>
            <w:hideMark/>
          </w:tcPr>
          <w:p w14:paraId="26649A57" w14:textId="77777777" w:rsidR="00D30BAD" w:rsidRPr="00CF6383" w:rsidRDefault="00D30BAD" w:rsidP="000C3FD6">
            <w:r w:rsidRPr="00CF6383">
              <w:t>7</w:t>
            </w:r>
          </w:p>
        </w:tc>
        <w:tc>
          <w:tcPr>
            <w:tcW w:w="674" w:type="dxa"/>
            <w:hideMark/>
          </w:tcPr>
          <w:p w14:paraId="7C81D298" w14:textId="77777777" w:rsidR="00D30BAD" w:rsidRPr="00CF6383" w:rsidRDefault="00D30BAD" w:rsidP="000C3FD6">
            <w:r w:rsidRPr="00CF6383">
              <w:t>5</w:t>
            </w:r>
          </w:p>
        </w:tc>
        <w:tc>
          <w:tcPr>
            <w:tcW w:w="674" w:type="dxa"/>
            <w:hideMark/>
          </w:tcPr>
          <w:p w14:paraId="1B790D01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0DF4958A" w14:textId="77777777" w:rsidR="00D30BAD" w:rsidRPr="00CF6383" w:rsidRDefault="00D30BAD" w:rsidP="000C3FD6">
            <w:r w:rsidRPr="00CF6383">
              <w:t>6</w:t>
            </w:r>
          </w:p>
        </w:tc>
        <w:tc>
          <w:tcPr>
            <w:tcW w:w="674" w:type="dxa"/>
            <w:hideMark/>
          </w:tcPr>
          <w:p w14:paraId="7B198F1E" w14:textId="77777777" w:rsidR="00D30BAD" w:rsidRPr="00CF6383" w:rsidRDefault="00D30BAD" w:rsidP="000C3FD6">
            <w:r w:rsidRPr="00CF6383">
              <w:t>13</w:t>
            </w:r>
          </w:p>
        </w:tc>
        <w:tc>
          <w:tcPr>
            <w:tcW w:w="674" w:type="dxa"/>
            <w:hideMark/>
          </w:tcPr>
          <w:p w14:paraId="1E9476C0" w14:textId="77777777" w:rsidR="00D30BAD" w:rsidRPr="00CF6383" w:rsidRDefault="00D30BAD" w:rsidP="000C3FD6">
            <w:r w:rsidRPr="00CF6383">
              <w:t>10</w:t>
            </w:r>
          </w:p>
        </w:tc>
        <w:tc>
          <w:tcPr>
            <w:tcW w:w="852" w:type="dxa"/>
            <w:noWrap/>
            <w:hideMark/>
          </w:tcPr>
          <w:p w14:paraId="409C592D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54</w:t>
            </w:r>
          </w:p>
        </w:tc>
      </w:tr>
      <w:tr w:rsidR="00D30BAD" w:rsidRPr="00CF6383" w14:paraId="5EB9396F" w14:textId="77777777" w:rsidTr="00313EE6">
        <w:trPr>
          <w:trHeight w:val="735"/>
        </w:trPr>
        <w:tc>
          <w:tcPr>
            <w:tcW w:w="626" w:type="dxa"/>
            <w:hideMark/>
          </w:tcPr>
          <w:p w14:paraId="66679C91" w14:textId="3A32838A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FEE6502" w14:textId="77777777" w:rsidR="00D30BAD" w:rsidRPr="00CF6383" w:rsidRDefault="00D30BAD" w:rsidP="000C3FD6">
            <w:r w:rsidRPr="00CF6383">
              <w:t>15.01.31</w:t>
            </w:r>
          </w:p>
        </w:tc>
        <w:tc>
          <w:tcPr>
            <w:tcW w:w="2236" w:type="dxa"/>
            <w:hideMark/>
          </w:tcPr>
          <w:p w14:paraId="67A5BAA4" w14:textId="77777777" w:rsidR="00D30BAD" w:rsidRPr="00CF6383" w:rsidRDefault="00D30BAD" w:rsidP="000C3FD6">
            <w:r w:rsidRPr="00CF6383">
              <w:t xml:space="preserve">Наладчик контрольно-измерительных </w:t>
            </w:r>
            <w:r w:rsidRPr="00CF6383">
              <w:lastRenderedPageBreak/>
              <w:t>приборов и автоматики</w:t>
            </w:r>
          </w:p>
        </w:tc>
        <w:tc>
          <w:tcPr>
            <w:tcW w:w="2236" w:type="dxa"/>
            <w:hideMark/>
          </w:tcPr>
          <w:p w14:paraId="5BF61944" w14:textId="77777777" w:rsidR="00D30BAD" w:rsidRPr="00CF6383" w:rsidRDefault="00D30BAD" w:rsidP="000C3FD6">
            <w:r w:rsidRPr="00CF6383">
              <w:lastRenderedPageBreak/>
              <w:t xml:space="preserve">Мастер контрольно-измерительных </w:t>
            </w:r>
            <w:r w:rsidRPr="00CF6383">
              <w:lastRenderedPageBreak/>
              <w:t>приборов и автоматики</w:t>
            </w:r>
          </w:p>
        </w:tc>
        <w:tc>
          <w:tcPr>
            <w:tcW w:w="1537" w:type="dxa"/>
            <w:hideMark/>
          </w:tcPr>
          <w:p w14:paraId="0B3430EE" w14:textId="77777777" w:rsidR="00D30BAD" w:rsidRPr="00CF6383" w:rsidRDefault="00D30BAD" w:rsidP="000C3FD6">
            <w:r w:rsidRPr="00CF6383">
              <w:lastRenderedPageBreak/>
              <w:t>Чудовский</w:t>
            </w:r>
          </w:p>
        </w:tc>
        <w:tc>
          <w:tcPr>
            <w:tcW w:w="1433" w:type="dxa"/>
            <w:hideMark/>
          </w:tcPr>
          <w:p w14:paraId="6C45CB29" w14:textId="77777777" w:rsidR="00D30BAD" w:rsidRPr="00CF6383" w:rsidRDefault="00D30BAD" w:rsidP="000C3FD6">
            <w:r w:rsidRPr="00CF6383">
              <w:t>23.6</w:t>
            </w:r>
          </w:p>
        </w:tc>
        <w:tc>
          <w:tcPr>
            <w:tcW w:w="674" w:type="dxa"/>
            <w:hideMark/>
          </w:tcPr>
          <w:p w14:paraId="4C8FE6A5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4790206E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7F3909A7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4A3448DF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52DC80EE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704B1635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0B9FD0BD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0D17A247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D30BAD" w:rsidRPr="00CF6383" w14:paraId="1071ECB6" w14:textId="77777777" w:rsidTr="00313EE6">
        <w:trPr>
          <w:trHeight w:val="735"/>
        </w:trPr>
        <w:tc>
          <w:tcPr>
            <w:tcW w:w="626" w:type="dxa"/>
            <w:hideMark/>
          </w:tcPr>
          <w:p w14:paraId="02DD47A5" w14:textId="27FFC40E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E124321" w14:textId="77777777" w:rsidR="00D30BAD" w:rsidRPr="00CF6383" w:rsidRDefault="00D30BAD" w:rsidP="000C3FD6">
            <w:r w:rsidRPr="00CF6383">
              <w:t>15.01.31</w:t>
            </w:r>
          </w:p>
        </w:tc>
        <w:tc>
          <w:tcPr>
            <w:tcW w:w="2236" w:type="dxa"/>
            <w:hideMark/>
          </w:tcPr>
          <w:p w14:paraId="1DA6400E" w14:textId="77777777" w:rsidR="00D30BAD" w:rsidRPr="00CF6383" w:rsidRDefault="00D30BAD" w:rsidP="000C3FD6">
            <w:r w:rsidRPr="00CF6383">
              <w:t>Слесарь по контрольно-измерительным приборам и автоматике</w:t>
            </w:r>
          </w:p>
        </w:tc>
        <w:tc>
          <w:tcPr>
            <w:tcW w:w="2236" w:type="dxa"/>
            <w:hideMark/>
          </w:tcPr>
          <w:p w14:paraId="0DF41542" w14:textId="77777777" w:rsidR="00D30BAD" w:rsidRPr="00CF6383" w:rsidRDefault="00D30BAD" w:rsidP="000C3FD6">
            <w:r w:rsidRPr="00CF6383">
              <w:t>Мастер контрольно-измерительных приборов и автоматики</w:t>
            </w:r>
          </w:p>
        </w:tc>
        <w:tc>
          <w:tcPr>
            <w:tcW w:w="1537" w:type="dxa"/>
            <w:hideMark/>
          </w:tcPr>
          <w:p w14:paraId="67E032FB" w14:textId="77777777" w:rsidR="00D30BAD" w:rsidRPr="00CF6383" w:rsidRDefault="00D30BAD" w:rsidP="000C3FD6">
            <w:r w:rsidRPr="00CF6383">
              <w:t>Валдайский</w:t>
            </w:r>
          </w:p>
        </w:tc>
        <w:tc>
          <w:tcPr>
            <w:tcW w:w="1433" w:type="dxa"/>
            <w:hideMark/>
          </w:tcPr>
          <w:p w14:paraId="1F10B541" w14:textId="77777777" w:rsidR="00D30BAD" w:rsidRPr="00CF6383" w:rsidRDefault="00D30BAD" w:rsidP="000C3FD6">
            <w:r w:rsidRPr="00CF6383">
              <w:t>55.10</w:t>
            </w:r>
          </w:p>
        </w:tc>
        <w:tc>
          <w:tcPr>
            <w:tcW w:w="674" w:type="dxa"/>
            <w:hideMark/>
          </w:tcPr>
          <w:p w14:paraId="5F0651EF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10821711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69BBA776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5F145439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29F0004D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77484B88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2B869E23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666D76C2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D30BAD" w:rsidRPr="00CF6383" w14:paraId="42CE4773" w14:textId="77777777" w:rsidTr="00313EE6">
        <w:trPr>
          <w:trHeight w:val="735"/>
        </w:trPr>
        <w:tc>
          <w:tcPr>
            <w:tcW w:w="626" w:type="dxa"/>
            <w:hideMark/>
          </w:tcPr>
          <w:p w14:paraId="7D92BBBC" w14:textId="099BBC5A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1390F4A" w14:textId="77777777" w:rsidR="00D30BAD" w:rsidRPr="00CF6383" w:rsidRDefault="00D30BAD" w:rsidP="000C3FD6">
            <w:r w:rsidRPr="00CF6383">
              <w:t>15.01.31</w:t>
            </w:r>
          </w:p>
        </w:tc>
        <w:tc>
          <w:tcPr>
            <w:tcW w:w="2236" w:type="dxa"/>
            <w:hideMark/>
          </w:tcPr>
          <w:p w14:paraId="050C4442" w14:textId="77777777" w:rsidR="00D30BAD" w:rsidRPr="00CF6383" w:rsidRDefault="00D30BAD" w:rsidP="000C3FD6">
            <w:r w:rsidRPr="00CF6383">
              <w:t>Слесарь по контрольно-измерительным приборам и автоматике</w:t>
            </w:r>
          </w:p>
        </w:tc>
        <w:tc>
          <w:tcPr>
            <w:tcW w:w="2236" w:type="dxa"/>
            <w:hideMark/>
          </w:tcPr>
          <w:p w14:paraId="42A33832" w14:textId="77777777" w:rsidR="00D30BAD" w:rsidRPr="00CF6383" w:rsidRDefault="00D30BAD" w:rsidP="000C3FD6">
            <w:r w:rsidRPr="00CF6383">
              <w:t>Мастер контрольно-измерительных приборов и автоматики</w:t>
            </w:r>
          </w:p>
        </w:tc>
        <w:tc>
          <w:tcPr>
            <w:tcW w:w="1537" w:type="dxa"/>
            <w:hideMark/>
          </w:tcPr>
          <w:p w14:paraId="0AAFBF8D" w14:textId="77777777" w:rsidR="00D30BAD" w:rsidRPr="00CF6383" w:rsidRDefault="00D30BAD" w:rsidP="000C3FD6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13542F3C" w14:textId="77777777" w:rsidR="00D30BAD" w:rsidRPr="00CF6383" w:rsidRDefault="00D30BAD" w:rsidP="000C3FD6">
            <w:r w:rsidRPr="00CF6383">
              <w:t>15.00, 35.30, 38.32</w:t>
            </w:r>
          </w:p>
        </w:tc>
        <w:tc>
          <w:tcPr>
            <w:tcW w:w="674" w:type="dxa"/>
            <w:hideMark/>
          </w:tcPr>
          <w:p w14:paraId="1FA4CE51" w14:textId="77777777" w:rsidR="00D30BAD" w:rsidRPr="00CF6383" w:rsidRDefault="00D30BAD" w:rsidP="000C3FD6">
            <w:r w:rsidRPr="00CF6383">
              <w:t>5</w:t>
            </w:r>
          </w:p>
        </w:tc>
        <w:tc>
          <w:tcPr>
            <w:tcW w:w="674" w:type="dxa"/>
            <w:hideMark/>
          </w:tcPr>
          <w:p w14:paraId="108BB1C6" w14:textId="77777777" w:rsidR="00D30BAD" w:rsidRPr="00CF6383" w:rsidRDefault="00D30BAD" w:rsidP="000C3FD6">
            <w:r w:rsidRPr="00CF6383">
              <w:t>5</w:t>
            </w:r>
          </w:p>
        </w:tc>
        <w:tc>
          <w:tcPr>
            <w:tcW w:w="674" w:type="dxa"/>
            <w:hideMark/>
          </w:tcPr>
          <w:p w14:paraId="5A2FC32F" w14:textId="77777777" w:rsidR="00D30BAD" w:rsidRPr="00CF6383" w:rsidRDefault="00D30BAD" w:rsidP="000C3FD6">
            <w:r w:rsidRPr="00CF6383">
              <w:t>4</w:t>
            </w:r>
          </w:p>
        </w:tc>
        <w:tc>
          <w:tcPr>
            <w:tcW w:w="674" w:type="dxa"/>
            <w:hideMark/>
          </w:tcPr>
          <w:p w14:paraId="755FBC23" w14:textId="77777777" w:rsidR="00D30BAD" w:rsidRPr="00CF6383" w:rsidRDefault="00D30BAD" w:rsidP="000C3FD6">
            <w:r w:rsidRPr="00CF6383">
              <w:t>5</w:t>
            </w:r>
          </w:p>
        </w:tc>
        <w:tc>
          <w:tcPr>
            <w:tcW w:w="674" w:type="dxa"/>
            <w:hideMark/>
          </w:tcPr>
          <w:p w14:paraId="74C1714A" w14:textId="77777777" w:rsidR="00D30BAD" w:rsidRPr="00CF6383" w:rsidRDefault="00D30BAD" w:rsidP="000C3FD6">
            <w:r w:rsidRPr="00CF6383">
              <w:t>5</w:t>
            </w:r>
          </w:p>
        </w:tc>
        <w:tc>
          <w:tcPr>
            <w:tcW w:w="674" w:type="dxa"/>
            <w:hideMark/>
          </w:tcPr>
          <w:p w14:paraId="3C241759" w14:textId="77777777" w:rsidR="00D30BAD" w:rsidRPr="00CF6383" w:rsidRDefault="00D30BAD" w:rsidP="000C3FD6">
            <w:r w:rsidRPr="00CF6383">
              <w:t>5</w:t>
            </w:r>
          </w:p>
        </w:tc>
        <w:tc>
          <w:tcPr>
            <w:tcW w:w="674" w:type="dxa"/>
            <w:hideMark/>
          </w:tcPr>
          <w:p w14:paraId="4FA087B9" w14:textId="77777777" w:rsidR="00D30BAD" w:rsidRPr="00CF6383" w:rsidRDefault="00D30BAD" w:rsidP="000C3FD6">
            <w:r w:rsidRPr="00CF6383">
              <w:t>4</w:t>
            </w:r>
          </w:p>
        </w:tc>
        <w:tc>
          <w:tcPr>
            <w:tcW w:w="852" w:type="dxa"/>
            <w:noWrap/>
            <w:hideMark/>
          </w:tcPr>
          <w:p w14:paraId="5C83AE9B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33</w:t>
            </w:r>
          </w:p>
        </w:tc>
      </w:tr>
      <w:tr w:rsidR="00D30BAD" w:rsidRPr="00CF6383" w14:paraId="21C925D4" w14:textId="77777777" w:rsidTr="00313EE6">
        <w:trPr>
          <w:trHeight w:val="735"/>
        </w:trPr>
        <w:tc>
          <w:tcPr>
            <w:tcW w:w="626" w:type="dxa"/>
            <w:hideMark/>
          </w:tcPr>
          <w:p w14:paraId="7E97EA21" w14:textId="4D8C7C2E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4FDEEA6" w14:textId="77777777" w:rsidR="00D30BAD" w:rsidRPr="00CF6383" w:rsidRDefault="00D30BAD" w:rsidP="000C3FD6">
            <w:r w:rsidRPr="00CF6383">
              <w:t>15.01.31</w:t>
            </w:r>
          </w:p>
        </w:tc>
        <w:tc>
          <w:tcPr>
            <w:tcW w:w="2236" w:type="dxa"/>
            <w:hideMark/>
          </w:tcPr>
          <w:p w14:paraId="3CB9171E" w14:textId="77777777" w:rsidR="00D30BAD" w:rsidRPr="00CF6383" w:rsidRDefault="00D30BAD" w:rsidP="000C3FD6">
            <w:r w:rsidRPr="00CF6383">
              <w:t>Слесарь по контрольно-измерительным приборам и автоматике</w:t>
            </w:r>
          </w:p>
        </w:tc>
        <w:tc>
          <w:tcPr>
            <w:tcW w:w="2236" w:type="dxa"/>
            <w:hideMark/>
          </w:tcPr>
          <w:p w14:paraId="23B8B84F" w14:textId="77777777" w:rsidR="00D30BAD" w:rsidRPr="00CF6383" w:rsidRDefault="00D30BAD" w:rsidP="000C3FD6">
            <w:r w:rsidRPr="00CF6383">
              <w:t>Мастер контрольно-измерительных приборов и автоматики</w:t>
            </w:r>
          </w:p>
        </w:tc>
        <w:tc>
          <w:tcPr>
            <w:tcW w:w="1537" w:type="dxa"/>
            <w:hideMark/>
          </w:tcPr>
          <w:p w14:paraId="00838373" w14:textId="77777777" w:rsidR="00D30BAD" w:rsidRPr="00CF6383" w:rsidRDefault="00D30BAD" w:rsidP="000C3FD6">
            <w:r w:rsidRPr="00CF6383">
              <w:t>Окуловский</w:t>
            </w:r>
          </w:p>
        </w:tc>
        <w:tc>
          <w:tcPr>
            <w:tcW w:w="1433" w:type="dxa"/>
            <w:hideMark/>
          </w:tcPr>
          <w:p w14:paraId="50567099" w14:textId="77777777" w:rsidR="00D30BAD" w:rsidRPr="00CF6383" w:rsidRDefault="00D30BAD" w:rsidP="000C3FD6">
            <w:r w:rsidRPr="00CF6383">
              <w:t>23.52, 35.30</w:t>
            </w:r>
          </w:p>
        </w:tc>
        <w:tc>
          <w:tcPr>
            <w:tcW w:w="674" w:type="dxa"/>
            <w:hideMark/>
          </w:tcPr>
          <w:p w14:paraId="1F2A82AA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3CE373F9" w14:textId="77777777" w:rsidR="00D30BAD" w:rsidRPr="00CF6383" w:rsidRDefault="00D30BA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7CE4E47B" w14:textId="77777777" w:rsidR="00D30BAD" w:rsidRPr="00CF6383" w:rsidRDefault="00D30BA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741E3865" w14:textId="77777777" w:rsidR="00D30BAD" w:rsidRPr="00CF6383" w:rsidRDefault="00D30BA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46666251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60D69F5B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24AC4F69" w14:textId="77777777" w:rsidR="00D30BAD" w:rsidRPr="00CF6383" w:rsidRDefault="00D30BAD" w:rsidP="000C3FD6">
            <w:r w:rsidRPr="00CF6383">
              <w:t>5</w:t>
            </w:r>
          </w:p>
        </w:tc>
        <w:tc>
          <w:tcPr>
            <w:tcW w:w="852" w:type="dxa"/>
            <w:noWrap/>
            <w:hideMark/>
          </w:tcPr>
          <w:p w14:paraId="016F3176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18</w:t>
            </w:r>
          </w:p>
        </w:tc>
      </w:tr>
      <w:tr w:rsidR="00D30BAD" w:rsidRPr="00CF6383" w14:paraId="35B77471" w14:textId="77777777" w:rsidTr="00313EE6">
        <w:trPr>
          <w:trHeight w:val="735"/>
        </w:trPr>
        <w:tc>
          <w:tcPr>
            <w:tcW w:w="626" w:type="dxa"/>
            <w:hideMark/>
          </w:tcPr>
          <w:p w14:paraId="3CBD0511" w14:textId="3753C2DE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A78345B" w14:textId="77777777" w:rsidR="00D30BAD" w:rsidRPr="00CF6383" w:rsidRDefault="00D30BAD" w:rsidP="000C3FD6">
            <w:r w:rsidRPr="00CF6383">
              <w:t>15.01.31</w:t>
            </w:r>
          </w:p>
        </w:tc>
        <w:tc>
          <w:tcPr>
            <w:tcW w:w="2236" w:type="dxa"/>
            <w:hideMark/>
          </w:tcPr>
          <w:p w14:paraId="307D5AAE" w14:textId="77777777" w:rsidR="00D30BAD" w:rsidRPr="00CF6383" w:rsidRDefault="00D30BAD" w:rsidP="000C3FD6">
            <w:r w:rsidRPr="00CF6383">
              <w:t>Слесарь по контрольно-измерительным приборам и автоматике</w:t>
            </w:r>
          </w:p>
        </w:tc>
        <w:tc>
          <w:tcPr>
            <w:tcW w:w="2236" w:type="dxa"/>
            <w:hideMark/>
          </w:tcPr>
          <w:p w14:paraId="540C93F6" w14:textId="77777777" w:rsidR="00D30BAD" w:rsidRPr="00CF6383" w:rsidRDefault="00D30BAD" w:rsidP="000C3FD6">
            <w:r w:rsidRPr="00CF6383">
              <w:t>Мастер контрольно-измерительных приборов и автоматики</w:t>
            </w:r>
          </w:p>
        </w:tc>
        <w:tc>
          <w:tcPr>
            <w:tcW w:w="1537" w:type="dxa"/>
            <w:hideMark/>
          </w:tcPr>
          <w:p w14:paraId="01951A8A" w14:textId="77777777" w:rsidR="00D30BAD" w:rsidRPr="00CF6383" w:rsidRDefault="00D30BAD" w:rsidP="000C3FD6">
            <w:r w:rsidRPr="00CF6383">
              <w:t>Батецкий</w:t>
            </w:r>
          </w:p>
        </w:tc>
        <w:tc>
          <w:tcPr>
            <w:tcW w:w="1433" w:type="dxa"/>
            <w:hideMark/>
          </w:tcPr>
          <w:p w14:paraId="5027CF43" w14:textId="77777777" w:rsidR="00D30BAD" w:rsidRPr="00CF6383" w:rsidRDefault="00D30BAD" w:rsidP="000C3FD6">
            <w:r w:rsidRPr="00CF6383">
              <w:t>68.32</w:t>
            </w:r>
          </w:p>
        </w:tc>
        <w:tc>
          <w:tcPr>
            <w:tcW w:w="674" w:type="dxa"/>
            <w:hideMark/>
          </w:tcPr>
          <w:p w14:paraId="224720D9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1DC3EC2B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0047DE1B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602052ED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531A32E0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2F1EAF5E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473A6384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2608ABE7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D30BAD" w:rsidRPr="00CF6383" w14:paraId="79E7CFED" w14:textId="77777777" w:rsidTr="00313EE6">
        <w:trPr>
          <w:trHeight w:val="735"/>
        </w:trPr>
        <w:tc>
          <w:tcPr>
            <w:tcW w:w="626" w:type="dxa"/>
            <w:hideMark/>
          </w:tcPr>
          <w:p w14:paraId="59FADD61" w14:textId="69748A03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80BB346" w14:textId="77777777" w:rsidR="00D30BAD" w:rsidRPr="00CF6383" w:rsidRDefault="00D30BAD" w:rsidP="000C3FD6">
            <w:r w:rsidRPr="00CF6383">
              <w:t>15.01.31</w:t>
            </w:r>
          </w:p>
        </w:tc>
        <w:tc>
          <w:tcPr>
            <w:tcW w:w="2236" w:type="dxa"/>
            <w:hideMark/>
          </w:tcPr>
          <w:p w14:paraId="43E94086" w14:textId="77777777" w:rsidR="00D30BAD" w:rsidRPr="00CF6383" w:rsidRDefault="00D30BAD" w:rsidP="000C3FD6">
            <w:r w:rsidRPr="00CF6383">
              <w:t>Слесарь по контрольно-измерительным приборам и автоматике</w:t>
            </w:r>
          </w:p>
        </w:tc>
        <w:tc>
          <w:tcPr>
            <w:tcW w:w="2236" w:type="dxa"/>
            <w:hideMark/>
          </w:tcPr>
          <w:p w14:paraId="665D2214" w14:textId="77777777" w:rsidR="00D30BAD" w:rsidRPr="00CF6383" w:rsidRDefault="00D30BAD" w:rsidP="000C3FD6">
            <w:r w:rsidRPr="00CF6383">
              <w:t>Мастер контрольно-измерительных приборов и автоматики</w:t>
            </w:r>
          </w:p>
        </w:tc>
        <w:tc>
          <w:tcPr>
            <w:tcW w:w="1537" w:type="dxa"/>
            <w:hideMark/>
          </w:tcPr>
          <w:p w14:paraId="1DF14B75" w14:textId="77777777" w:rsidR="00D30BAD" w:rsidRPr="00CF6383" w:rsidRDefault="00D30BAD" w:rsidP="000C3FD6">
            <w:r w:rsidRPr="00CF6383">
              <w:t>Боровичский</w:t>
            </w:r>
          </w:p>
        </w:tc>
        <w:tc>
          <w:tcPr>
            <w:tcW w:w="1433" w:type="dxa"/>
            <w:hideMark/>
          </w:tcPr>
          <w:p w14:paraId="4CE89A73" w14:textId="77777777" w:rsidR="00D30BAD" w:rsidRPr="00CF6383" w:rsidRDefault="00D30BAD" w:rsidP="000C3FD6">
            <w:r w:rsidRPr="00CF6383">
              <w:t>35.30.1</w:t>
            </w:r>
          </w:p>
        </w:tc>
        <w:tc>
          <w:tcPr>
            <w:tcW w:w="674" w:type="dxa"/>
            <w:hideMark/>
          </w:tcPr>
          <w:p w14:paraId="127A0A8B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6EF32506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00E04FAB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385D0998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6445E815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68E54717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3EE538EA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7AC530A3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</w:t>
            </w:r>
          </w:p>
        </w:tc>
      </w:tr>
      <w:tr w:rsidR="00D30BAD" w:rsidRPr="00CF6383" w14:paraId="06A7064A" w14:textId="77777777" w:rsidTr="00313EE6">
        <w:trPr>
          <w:trHeight w:val="735"/>
        </w:trPr>
        <w:tc>
          <w:tcPr>
            <w:tcW w:w="626" w:type="dxa"/>
            <w:hideMark/>
          </w:tcPr>
          <w:p w14:paraId="4D20BAE5" w14:textId="6FC20036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BAED082" w14:textId="77777777" w:rsidR="00D30BAD" w:rsidRPr="00CF6383" w:rsidRDefault="00D30BAD" w:rsidP="000C3FD6">
            <w:r w:rsidRPr="00CF6383">
              <w:t>15.01.31</w:t>
            </w:r>
          </w:p>
        </w:tc>
        <w:tc>
          <w:tcPr>
            <w:tcW w:w="2236" w:type="dxa"/>
            <w:hideMark/>
          </w:tcPr>
          <w:p w14:paraId="7C820BF3" w14:textId="77777777" w:rsidR="00D30BAD" w:rsidRPr="00CF6383" w:rsidRDefault="00D30BAD" w:rsidP="000C3FD6">
            <w:r w:rsidRPr="00CF6383">
              <w:t>Слесарь по контрольно-измерительным приборам и автоматике</w:t>
            </w:r>
          </w:p>
        </w:tc>
        <w:tc>
          <w:tcPr>
            <w:tcW w:w="2236" w:type="dxa"/>
            <w:hideMark/>
          </w:tcPr>
          <w:p w14:paraId="24116BE1" w14:textId="77777777" w:rsidR="00D30BAD" w:rsidRPr="00CF6383" w:rsidRDefault="00D30BAD" w:rsidP="000C3FD6">
            <w:r w:rsidRPr="00CF6383">
              <w:t>Мастер контрольно-измерительных приборов и автоматики</w:t>
            </w:r>
          </w:p>
        </w:tc>
        <w:tc>
          <w:tcPr>
            <w:tcW w:w="1537" w:type="dxa"/>
            <w:hideMark/>
          </w:tcPr>
          <w:p w14:paraId="4B64614B" w14:textId="77777777" w:rsidR="00D30BAD" w:rsidRPr="00CF6383" w:rsidRDefault="00D30BAD" w:rsidP="000C3FD6">
            <w:r w:rsidRPr="00CF6383">
              <w:t>Маловишерский</w:t>
            </w:r>
          </w:p>
        </w:tc>
        <w:tc>
          <w:tcPr>
            <w:tcW w:w="1433" w:type="dxa"/>
            <w:hideMark/>
          </w:tcPr>
          <w:p w14:paraId="64F549D1" w14:textId="77777777" w:rsidR="00D30BAD" w:rsidRPr="00CF6383" w:rsidRDefault="00D30BAD" w:rsidP="000C3FD6">
            <w:r w:rsidRPr="00CF6383">
              <w:t>35.30.1</w:t>
            </w:r>
          </w:p>
        </w:tc>
        <w:tc>
          <w:tcPr>
            <w:tcW w:w="674" w:type="dxa"/>
            <w:hideMark/>
          </w:tcPr>
          <w:p w14:paraId="311DD362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60432520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0AF42441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531F8D1B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7C752730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356D493C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3C9F52BF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47363BF5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3</w:t>
            </w:r>
          </w:p>
        </w:tc>
      </w:tr>
      <w:tr w:rsidR="00D30BAD" w:rsidRPr="00CF6383" w14:paraId="38A1B36C" w14:textId="77777777" w:rsidTr="00313EE6">
        <w:trPr>
          <w:trHeight w:val="735"/>
        </w:trPr>
        <w:tc>
          <w:tcPr>
            <w:tcW w:w="626" w:type="dxa"/>
            <w:hideMark/>
          </w:tcPr>
          <w:p w14:paraId="50A90805" w14:textId="7A77B978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FA57810" w14:textId="77777777" w:rsidR="00D30BAD" w:rsidRPr="00CF6383" w:rsidRDefault="00D30BAD" w:rsidP="000C3FD6">
            <w:r w:rsidRPr="00CF6383">
              <w:t>15.01.31</w:t>
            </w:r>
          </w:p>
        </w:tc>
        <w:tc>
          <w:tcPr>
            <w:tcW w:w="2236" w:type="dxa"/>
            <w:hideMark/>
          </w:tcPr>
          <w:p w14:paraId="09FBEC43" w14:textId="77777777" w:rsidR="00D30BAD" w:rsidRPr="00CF6383" w:rsidRDefault="00D30BAD" w:rsidP="000C3FD6">
            <w:r w:rsidRPr="00CF6383">
              <w:t>Слесарь по контрольно-измерительным приборам и автоматике</w:t>
            </w:r>
          </w:p>
        </w:tc>
        <w:tc>
          <w:tcPr>
            <w:tcW w:w="2236" w:type="dxa"/>
            <w:hideMark/>
          </w:tcPr>
          <w:p w14:paraId="20A36FED" w14:textId="77777777" w:rsidR="00D30BAD" w:rsidRPr="00CF6383" w:rsidRDefault="00D30BAD" w:rsidP="000C3FD6">
            <w:r w:rsidRPr="00CF6383">
              <w:t>Мастер контрольно-измерительных приборов и автоматики</w:t>
            </w:r>
          </w:p>
        </w:tc>
        <w:tc>
          <w:tcPr>
            <w:tcW w:w="1537" w:type="dxa"/>
            <w:hideMark/>
          </w:tcPr>
          <w:p w14:paraId="3909A9AB" w14:textId="77777777" w:rsidR="00D30BAD" w:rsidRPr="00CF6383" w:rsidRDefault="00D30BAD" w:rsidP="000C3FD6">
            <w:r w:rsidRPr="00CF6383">
              <w:t>Новгородский</w:t>
            </w:r>
          </w:p>
        </w:tc>
        <w:tc>
          <w:tcPr>
            <w:tcW w:w="1433" w:type="dxa"/>
            <w:hideMark/>
          </w:tcPr>
          <w:p w14:paraId="42BEE567" w14:textId="77777777" w:rsidR="00D30BAD" w:rsidRPr="00CF6383" w:rsidRDefault="00D30BAD" w:rsidP="000C3FD6">
            <w:r w:rsidRPr="00CF6383">
              <w:t>10.61, 35.30</w:t>
            </w:r>
          </w:p>
        </w:tc>
        <w:tc>
          <w:tcPr>
            <w:tcW w:w="674" w:type="dxa"/>
            <w:hideMark/>
          </w:tcPr>
          <w:p w14:paraId="307389EB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5B7ECC9E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2A7CB7D8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0DA5A945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275B80B4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7C653B8D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52AA78F9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70EFBFE5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9</w:t>
            </w:r>
          </w:p>
        </w:tc>
      </w:tr>
      <w:tr w:rsidR="00D30BAD" w:rsidRPr="00CF6383" w14:paraId="08598795" w14:textId="77777777" w:rsidTr="00313EE6">
        <w:trPr>
          <w:trHeight w:val="735"/>
        </w:trPr>
        <w:tc>
          <w:tcPr>
            <w:tcW w:w="626" w:type="dxa"/>
            <w:hideMark/>
          </w:tcPr>
          <w:p w14:paraId="2E6CFA32" w14:textId="62FD71B0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5C72057" w14:textId="77777777" w:rsidR="00D30BAD" w:rsidRPr="00CF6383" w:rsidRDefault="00D30BAD" w:rsidP="000C3FD6">
            <w:r w:rsidRPr="00CF6383">
              <w:t>15.01.31</w:t>
            </w:r>
          </w:p>
        </w:tc>
        <w:tc>
          <w:tcPr>
            <w:tcW w:w="2236" w:type="dxa"/>
            <w:hideMark/>
          </w:tcPr>
          <w:p w14:paraId="63306AB7" w14:textId="77777777" w:rsidR="00D30BAD" w:rsidRPr="00CF6383" w:rsidRDefault="00D30BAD" w:rsidP="000C3FD6">
            <w:r w:rsidRPr="00CF6383">
              <w:t>Слесарь по контрольно-измерительным приборам и автоматике</w:t>
            </w:r>
          </w:p>
        </w:tc>
        <w:tc>
          <w:tcPr>
            <w:tcW w:w="2236" w:type="dxa"/>
            <w:hideMark/>
          </w:tcPr>
          <w:p w14:paraId="537AE8C3" w14:textId="77777777" w:rsidR="00D30BAD" w:rsidRPr="00CF6383" w:rsidRDefault="00D30BAD" w:rsidP="000C3FD6">
            <w:r w:rsidRPr="00CF6383">
              <w:t>Мастер контрольно-измерительных приборов и автоматики</w:t>
            </w:r>
          </w:p>
        </w:tc>
        <w:tc>
          <w:tcPr>
            <w:tcW w:w="1537" w:type="dxa"/>
            <w:hideMark/>
          </w:tcPr>
          <w:p w14:paraId="2D406B77" w14:textId="77777777" w:rsidR="00D30BAD" w:rsidRPr="00CF6383" w:rsidRDefault="00D30BAD" w:rsidP="000C3FD6">
            <w:r w:rsidRPr="00CF6383">
              <w:t>Старорусский</w:t>
            </w:r>
          </w:p>
        </w:tc>
        <w:tc>
          <w:tcPr>
            <w:tcW w:w="1433" w:type="dxa"/>
            <w:hideMark/>
          </w:tcPr>
          <w:p w14:paraId="1B6779EB" w14:textId="77777777" w:rsidR="00D30BAD" w:rsidRPr="00CF6383" w:rsidRDefault="00D30BAD" w:rsidP="000C3FD6">
            <w:r w:rsidRPr="00CF6383">
              <w:t>01.11, 35.30</w:t>
            </w:r>
          </w:p>
        </w:tc>
        <w:tc>
          <w:tcPr>
            <w:tcW w:w="674" w:type="dxa"/>
            <w:hideMark/>
          </w:tcPr>
          <w:p w14:paraId="6BBCDCFF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47771E6B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3FD6CB68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2E463B22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575765D6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4EEA9E74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19CDAE92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02AED622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9</w:t>
            </w:r>
          </w:p>
        </w:tc>
      </w:tr>
      <w:tr w:rsidR="00D30BAD" w:rsidRPr="00CF6383" w14:paraId="066EC270" w14:textId="77777777" w:rsidTr="00313EE6">
        <w:trPr>
          <w:trHeight w:val="735"/>
        </w:trPr>
        <w:tc>
          <w:tcPr>
            <w:tcW w:w="626" w:type="dxa"/>
            <w:hideMark/>
          </w:tcPr>
          <w:p w14:paraId="6DB31F91" w14:textId="65D330FF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BCEF69B" w14:textId="77777777" w:rsidR="00D30BAD" w:rsidRPr="00CF6383" w:rsidRDefault="00D30BAD" w:rsidP="000C3FD6">
            <w:r w:rsidRPr="00CF6383">
              <w:t>15.01.31</w:t>
            </w:r>
          </w:p>
        </w:tc>
        <w:tc>
          <w:tcPr>
            <w:tcW w:w="2236" w:type="dxa"/>
            <w:hideMark/>
          </w:tcPr>
          <w:p w14:paraId="1DD74318" w14:textId="77777777" w:rsidR="00D30BAD" w:rsidRPr="00CF6383" w:rsidRDefault="00D30BAD" w:rsidP="000C3FD6">
            <w:r w:rsidRPr="00CF6383">
              <w:t>Слесарь по контрольно-измерительным приборам и автоматике</w:t>
            </w:r>
          </w:p>
        </w:tc>
        <w:tc>
          <w:tcPr>
            <w:tcW w:w="2236" w:type="dxa"/>
            <w:hideMark/>
          </w:tcPr>
          <w:p w14:paraId="6635BEB1" w14:textId="77777777" w:rsidR="00D30BAD" w:rsidRPr="00CF6383" w:rsidRDefault="00D30BAD" w:rsidP="000C3FD6">
            <w:r w:rsidRPr="00CF6383">
              <w:t>Мастер контрольно-измерительных приборов и автоматики</w:t>
            </w:r>
          </w:p>
        </w:tc>
        <w:tc>
          <w:tcPr>
            <w:tcW w:w="1537" w:type="dxa"/>
            <w:hideMark/>
          </w:tcPr>
          <w:p w14:paraId="36E17760" w14:textId="77777777" w:rsidR="00D30BAD" w:rsidRPr="00CF6383" w:rsidRDefault="00D30BAD" w:rsidP="000C3FD6">
            <w:r w:rsidRPr="00CF6383">
              <w:t>Хвойнинский</w:t>
            </w:r>
          </w:p>
        </w:tc>
        <w:tc>
          <w:tcPr>
            <w:tcW w:w="1433" w:type="dxa"/>
            <w:hideMark/>
          </w:tcPr>
          <w:p w14:paraId="02AD6702" w14:textId="77777777" w:rsidR="00D30BAD" w:rsidRPr="00CF6383" w:rsidRDefault="00D30BAD" w:rsidP="000C3FD6">
            <w:r w:rsidRPr="00CF6383">
              <w:t>35.30.1</w:t>
            </w:r>
          </w:p>
        </w:tc>
        <w:tc>
          <w:tcPr>
            <w:tcW w:w="674" w:type="dxa"/>
            <w:hideMark/>
          </w:tcPr>
          <w:p w14:paraId="515575FE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569C68F1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4972C3F6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52D4891C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3E9CE1B8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238C34ED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54D71CD9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5B7A85E0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D30BAD" w:rsidRPr="00CF6383" w14:paraId="2F3C52D3" w14:textId="77777777" w:rsidTr="00313EE6">
        <w:trPr>
          <w:trHeight w:val="495"/>
        </w:trPr>
        <w:tc>
          <w:tcPr>
            <w:tcW w:w="626" w:type="dxa"/>
            <w:hideMark/>
          </w:tcPr>
          <w:p w14:paraId="6225F0EB" w14:textId="57EC6146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49843FB" w14:textId="77777777" w:rsidR="00D30BAD" w:rsidRPr="00CF6383" w:rsidRDefault="00D30BAD" w:rsidP="000C3FD6">
            <w:r w:rsidRPr="00CF6383">
              <w:t>15.01.32</w:t>
            </w:r>
          </w:p>
        </w:tc>
        <w:tc>
          <w:tcPr>
            <w:tcW w:w="2236" w:type="dxa"/>
            <w:hideMark/>
          </w:tcPr>
          <w:p w14:paraId="4074E181" w14:textId="77777777" w:rsidR="00D30BAD" w:rsidRPr="00CF6383" w:rsidRDefault="00D30BAD" w:rsidP="000C3FD6">
            <w:r w:rsidRPr="00CF6383">
              <w:t>Оператор станков с программным управлением</w:t>
            </w:r>
          </w:p>
        </w:tc>
        <w:tc>
          <w:tcPr>
            <w:tcW w:w="2236" w:type="dxa"/>
            <w:hideMark/>
          </w:tcPr>
          <w:p w14:paraId="5EFBEC3A" w14:textId="77777777" w:rsidR="00D30BAD" w:rsidRPr="00CF6383" w:rsidRDefault="00D30BAD" w:rsidP="000C3FD6">
            <w:r w:rsidRPr="00CF6383">
              <w:t>Оператор станков с программным управлением</w:t>
            </w:r>
          </w:p>
        </w:tc>
        <w:tc>
          <w:tcPr>
            <w:tcW w:w="1537" w:type="dxa"/>
            <w:hideMark/>
          </w:tcPr>
          <w:p w14:paraId="01A24929" w14:textId="77777777" w:rsidR="00D30BAD" w:rsidRPr="00CF6383" w:rsidRDefault="00D30BAD" w:rsidP="000C3FD6">
            <w:r w:rsidRPr="00CF6383">
              <w:t>Окуловский</w:t>
            </w:r>
          </w:p>
        </w:tc>
        <w:tc>
          <w:tcPr>
            <w:tcW w:w="1433" w:type="dxa"/>
            <w:hideMark/>
          </w:tcPr>
          <w:p w14:paraId="49DD6670" w14:textId="77777777" w:rsidR="00D30BAD" w:rsidRPr="00CF6383" w:rsidRDefault="00D30BAD" w:rsidP="000C3FD6">
            <w:r w:rsidRPr="00CF6383">
              <w:t>31.01</w:t>
            </w:r>
          </w:p>
        </w:tc>
        <w:tc>
          <w:tcPr>
            <w:tcW w:w="674" w:type="dxa"/>
            <w:hideMark/>
          </w:tcPr>
          <w:p w14:paraId="4DAFA789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66BB17B2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3288FB34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4C19D72D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1660B8A9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1798E0AC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5EEFDF94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33611A57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D30BAD" w:rsidRPr="00CF6383" w14:paraId="5B9F33E7" w14:textId="77777777" w:rsidTr="00313EE6">
        <w:trPr>
          <w:trHeight w:val="495"/>
        </w:trPr>
        <w:tc>
          <w:tcPr>
            <w:tcW w:w="626" w:type="dxa"/>
            <w:hideMark/>
          </w:tcPr>
          <w:p w14:paraId="38422C9D" w14:textId="5440D942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DB65335" w14:textId="77777777" w:rsidR="00D30BAD" w:rsidRPr="00CF6383" w:rsidRDefault="00D30BAD" w:rsidP="000C3FD6">
            <w:r w:rsidRPr="00CF6383">
              <w:t>15.01.33</w:t>
            </w:r>
          </w:p>
        </w:tc>
        <w:tc>
          <w:tcPr>
            <w:tcW w:w="2236" w:type="dxa"/>
            <w:hideMark/>
          </w:tcPr>
          <w:p w14:paraId="36A2FFBB" w14:textId="77777777" w:rsidR="00D30BAD" w:rsidRPr="00CF6383" w:rsidRDefault="00D30BAD" w:rsidP="000C3FD6">
            <w:r w:rsidRPr="00CF6383">
              <w:t>Токарь</w:t>
            </w:r>
          </w:p>
        </w:tc>
        <w:tc>
          <w:tcPr>
            <w:tcW w:w="2236" w:type="dxa"/>
            <w:hideMark/>
          </w:tcPr>
          <w:p w14:paraId="26397CDB" w14:textId="77777777" w:rsidR="00D30BAD" w:rsidRPr="00CF6383" w:rsidRDefault="00D30BAD" w:rsidP="000C3FD6">
            <w:r w:rsidRPr="00CF6383">
              <w:t>Токарь на станках с числовым программным управлением</w:t>
            </w:r>
          </w:p>
        </w:tc>
        <w:tc>
          <w:tcPr>
            <w:tcW w:w="1537" w:type="dxa"/>
            <w:hideMark/>
          </w:tcPr>
          <w:p w14:paraId="0677A1D2" w14:textId="77777777" w:rsidR="00D30BAD" w:rsidRPr="00CF6383" w:rsidRDefault="00D30BAD" w:rsidP="000C3FD6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3687BAF9" w14:textId="77777777" w:rsidR="00D30BAD" w:rsidRPr="00CF6383" w:rsidRDefault="00D30BAD" w:rsidP="000C3FD6">
            <w:r w:rsidRPr="00CF6383">
              <w:t>26.11, 26.51</w:t>
            </w:r>
          </w:p>
        </w:tc>
        <w:tc>
          <w:tcPr>
            <w:tcW w:w="674" w:type="dxa"/>
            <w:hideMark/>
          </w:tcPr>
          <w:p w14:paraId="101CB974" w14:textId="77777777" w:rsidR="00D30BAD" w:rsidRPr="00CF6383" w:rsidRDefault="00D30BAD" w:rsidP="000C3FD6">
            <w:r w:rsidRPr="00CF6383">
              <w:t>4</w:t>
            </w:r>
          </w:p>
        </w:tc>
        <w:tc>
          <w:tcPr>
            <w:tcW w:w="674" w:type="dxa"/>
            <w:hideMark/>
          </w:tcPr>
          <w:p w14:paraId="39034632" w14:textId="77777777" w:rsidR="00D30BAD" w:rsidRPr="00CF6383" w:rsidRDefault="00D30BAD" w:rsidP="000C3FD6">
            <w:r w:rsidRPr="00CF6383">
              <w:t>6</w:t>
            </w:r>
          </w:p>
        </w:tc>
        <w:tc>
          <w:tcPr>
            <w:tcW w:w="674" w:type="dxa"/>
            <w:hideMark/>
          </w:tcPr>
          <w:p w14:paraId="4DA8C8B3" w14:textId="77777777" w:rsidR="00D30BAD" w:rsidRPr="00CF6383" w:rsidRDefault="00D30BAD" w:rsidP="000C3FD6">
            <w:r w:rsidRPr="00CF6383">
              <w:t>4</w:t>
            </w:r>
          </w:p>
        </w:tc>
        <w:tc>
          <w:tcPr>
            <w:tcW w:w="674" w:type="dxa"/>
            <w:hideMark/>
          </w:tcPr>
          <w:p w14:paraId="5F286161" w14:textId="77777777" w:rsidR="00D30BAD" w:rsidRPr="00CF6383" w:rsidRDefault="00D30BAD" w:rsidP="000C3FD6">
            <w:r w:rsidRPr="00CF6383">
              <w:t>5</w:t>
            </w:r>
          </w:p>
        </w:tc>
        <w:tc>
          <w:tcPr>
            <w:tcW w:w="674" w:type="dxa"/>
            <w:hideMark/>
          </w:tcPr>
          <w:p w14:paraId="2B2CA4B9" w14:textId="77777777" w:rsidR="00D30BAD" w:rsidRPr="00CF6383" w:rsidRDefault="00D30BAD" w:rsidP="000C3FD6">
            <w:r w:rsidRPr="00CF6383">
              <w:t>5</w:t>
            </w:r>
          </w:p>
        </w:tc>
        <w:tc>
          <w:tcPr>
            <w:tcW w:w="674" w:type="dxa"/>
            <w:hideMark/>
          </w:tcPr>
          <w:p w14:paraId="6AB828EB" w14:textId="77777777" w:rsidR="00D30BAD" w:rsidRPr="00CF6383" w:rsidRDefault="00D30BAD" w:rsidP="000C3FD6">
            <w:r w:rsidRPr="00CF6383">
              <w:t>5</w:t>
            </w:r>
          </w:p>
        </w:tc>
        <w:tc>
          <w:tcPr>
            <w:tcW w:w="674" w:type="dxa"/>
            <w:hideMark/>
          </w:tcPr>
          <w:p w14:paraId="3606A5CD" w14:textId="77777777" w:rsidR="00D30BAD" w:rsidRPr="00CF6383" w:rsidRDefault="00D30BAD" w:rsidP="000C3FD6">
            <w:r w:rsidRPr="00CF6383">
              <w:t>5</w:t>
            </w:r>
          </w:p>
        </w:tc>
        <w:tc>
          <w:tcPr>
            <w:tcW w:w="852" w:type="dxa"/>
            <w:noWrap/>
            <w:hideMark/>
          </w:tcPr>
          <w:p w14:paraId="38136890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34</w:t>
            </w:r>
          </w:p>
        </w:tc>
      </w:tr>
      <w:tr w:rsidR="00D30BAD" w:rsidRPr="00CF6383" w14:paraId="596C2BDB" w14:textId="77777777" w:rsidTr="00313EE6">
        <w:trPr>
          <w:trHeight w:val="495"/>
        </w:trPr>
        <w:tc>
          <w:tcPr>
            <w:tcW w:w="626" w:type="dxa"/>
            <w:hideMark/>
          </w:tcPr>
          <w:p w14:paraId="05970BB9" w14:textId="3FE950DE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EA973C7" w14:textId="77777777" w:rsidR="00D30BAD" w:rsidRPr="00CF6383" w:rsidRDefault="00D30BAD" w:rsidP="000C3FD6">
            <w:r w:rsidRPr="00CF6383">
              <w:t>15.01.33</w:t>
            </w:r>
          </w:p>
        </w:tc>
        <w:tc>
          <w:tcPr>
            <w:tcW w:w="2236" w:type="dxa"/>
            <w:hideMark/>
          </w:tcPr>
          <w:p w14:paraId="15CB5C48" w14:textId="77777777" w:rsidR="00D30BAD" w:rsidRPr="00CF6383" w:rsidRDefault="00D30BAD" w:rsidP="000C3FD6">
            <w:r w:rsidRPr="00CF6383">
              <w:t>Токарь</w:t>
            </w:r>
          </w:p>
        </w:tc>
        <w:tc>
          <w:tcPr>
            <w:tcW w:w="2236" w:type="dxa"/>
            <w:hideMark/>
          </w:tcPr>
          <w:p w14:paraId="359FF878" w14:textId="77777777" w:rsidR="00D30BAD" w:rsidRPr="00CF6383" w:rsidRDefault="00D30BAD" w:rsidP="000C3FD6">
            <w:r w:rsidRPr="00CF6383">
              <w:t>Токарь на станках с числовым программным управлением</w:t>
            </w:r>
          </w:p>
        </w:tc>
        <w:tc>
          <w:tcPr>
            <w:tcW w:w="1537" w:type="dxa"/>
            <w:hideMark/>
          </w:tcPr>
          <w:p w14:paraId="550BE3EA" w14:textId="77777777" w:rsidR="00D30BAD" w:rsidRPr="00CF6383" w:rsidRDefault="00D30BAD" w:rsidP="000C3FD6">
            <w:r w:rsidRPr="00CF6383">
              <w:t>Новгородский</w:t>
            </w:r>
          </w:p>
        </w:tc>
        <w:tc>
          <w:tcPr>
            <w:tcW w:w="1433" w:type="dxa"/>
            <w:hideMark/>
          </w:tcPr>
          <w:p w14:paraId="44337D6C" w14:textId="77777777" w:rsidR="00D30BAD" w:rsidRPr="00CF6383" w:rsidRDefault="00D30BAD" w:rsidP="000C3FD6">
            <w:r w:rsidRPr="00CF6383">
              <w:t>26.11.</w:t>
            </w:r>
          </w:p>
        </w:tc>
        <w:tc>
          <w:tcPr>
            <w:tcW w:w="674" w:type="dxa"/>
            <w:hideMark/>
          </w:tcPr>
          <w:p w14:paraId="065F63EA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1488CD05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5F2DF774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017B17A7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6A471478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43E91F47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6161CA5F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7F9D87B5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4</w:t>
            </w:r>
          </w:p>
        </w:tc>
      </w:tr>
      <w:tr w:rsidR="00D30BAD" w:rsidRPr="00CF6383" w14:paraId="1B7B4B7B" w14:textId="77777777" w:rsidTr="00313EE6">
        <w:trPr>
          <w:trHeight w:val="495"/>
        </w:trPr>
        <w:tc>
          <w:tcPr>
            <w:tcW w:w="626" w:type="dxa"/>
            <w:hideMark/>
          </w:tcPr>
          <w:p w14:paraId="25DB4933" w14:textId="7611A32D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893FECB" w14:textId="77777777" w:rsidR="00D30BAD" w:rsidRPr="00CF6383" w:rsidRDefault="00D30BAD" w:rsidP="000C3FD6">
            <w:r w:rsidRPr="00CF6383">
              <w:t>15.01.33</w:t>
            </w:r>
          </w:p>
        </w:tc>
        <w:tc>
          <w:tcPr>
            <w:tcW w:w="2236" w:type="dxa"/>
            <w:hideMark/>
          </w:tcPr>
          <w:p w14:paraId="10A2A6B6" w14:textId="77777777" w:rsidR="00D30BAD" w:rsidRPr="00CF6383" w:rsidRDefault="00D30BAD" w:rsidP="000C3FD6">
            <w:r w:rsidRPr="00CF6383">
              <w:t>Токарь-карусельщик</w:t>
            </w:r>
          </w:p>
        </w:tc>
        <w:tc>
          <w:tcPr>
            <w:tcW w:w="2236" w:type="dxa"/>
            <w:hideMark/>
          </w:tcPr>
          <w:p w14:paraId="4AE25C59" w14:textId="77777777" w:rsidR="00D30BAD" w:rsidRPr="00CF6383" w:rsidRDefault="00D30BAD" w:rsidP="000C3FD6">
            <w:r w:rsidRPr="00CF6383">
              <w:t>Токарь на станках с числовым программным управлением</w:t>
            </w:r>
          </w:p>
        </w:tc>
        <w:tc>
          <w:tcPr>
            <w:tcW w:w="1537" w:type="dxa"/>
            <w:hideMark/>
          </w:tcPr>
          <w:p w14:paraId="68FDA011" w14:textId="77777777" w:rsidR="00D30BAD" w:rsidRPr="00CF6383" w:rsidRDefault="00D30BAD" w:rsidP="000C3FD6">
            <w:r w:rsidRPr="00CF6383">
              <w:t>Чудовский</w:t>
            </w:r>
          </w:p>
        </w:tc>
        <w:tc>
          <w:tcPr>
            <w:tcW w:w="1433" w:type="dxa"/>
            <w:hideMark/>
          </w:tcPr>
          <w:p w14:paraId="64F28EEE" w14:textId="77777777" w:rsidR="00D30BAD" w:rsidRPr="00CF6383" w:rsidRDefault="00D30BAD" w:rsidP="000C3FD6">
            <w:r w:rsidRPr="00CF6383">
              <w:t>28.13</w:t>
            </w:r>
          </w:p>
        </w:tc>
        <w:tc>
          <w:tcPr>
            <w:tcW w:w="674" w:type="dxa"/>
            <w:hideMark/>
          </w:tcPr>
          <w:p w14:paraId="486229BC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78E7F300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756241CE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558370F3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2E90F085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0967FAC8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750C83AC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7C246673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</w:t>
            </w:r>
          </w:p>
        </w:tc>
      </w:tr>
      <w:tr w:rsidR="002D398D" w:rsidRPr="00CF6383" w14:paraId="4DE13F9F" w14:textId="77777777" w:rsidTr="00313EE6">
        <w:trPr>
          <w:trHeight w:val="495"/>
        </w:trPr>
        <w:tc>
          <w:tcPr>
            <w:tcW w:w="626" w:type="dxa"/>
            <w:hideMark/>
          </w:tcPr>
          <w:p w14:paraId="3441A381" w14:textId="5E32804F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52A5C43" w14:textId="77777777" w:rsidR="00D30BAD" w:rsidRPr="00CF6383" w:rsidRDefault="00D30BAD" w:rsidP="000C3FD6">
            <w:r w:rsidRPr="00CF6383">
              <w:t>15.01.33</w:t>
            </w:r>
          </w:p>
        </w:tc>
        <w:tc>
          <w:tcPr>
            <w:tcW w:w="2236" w:type="dxa"/>
            <w:hideMark/>
          </w:tcPr>
          <w:p w14:paraId="55224C5B" w14:textId="77777777" w:rsidR="00D30BAD" w:rsidRPr="00CF6383" w:rsidRDefault="00D30BAD" w:rsidP="000C3FD6">
            <w:r w:rsidRPr="00CF6383">
              <w:t>Токарь-расточник</w:t>
            </w:r>
          </w:p>
        </w:tc>
        <w:tc>
          <w:tcPr>
            <w:tcW w:w="2236" w:type="dxa"/>
            <w:hideMark/>
          </w:tcPr>
          <w:p w14:paraId="1FD82CFB" w14:textId="77777777" w:rsidR="00D30BAD" w:rsidRPr="00CF6383" w:rsidRDefault="00D30BAD" w:rsidP="000C3FD6">
            <w:r w:rsidRPr="00CF6383">
              <w:t>Токарь на станках с числовым программным управлением</w:t>
            </w:r>
          </w:p>
        </w:tc>
        <w:tc>
          <w:tcPr>
            <w:tcW w:w="1537" w:type="dxa"/>
            <w:hideMark/>
          </w:tcPr>
          <w:p w14:paraId="43425E91" w14:textId="77777777" w:rsidR="00D30BAD" w:rsidRPr="00CF6383" w:rsidRDefault="00D30BAD" w:rsidP="000C3FD6">
            <w:r w:rsidRPr="00CF6383">
              <w:t>Чудовский</w:t>
            </w:r>
          </w:p>
        </w:tc>
        <w:tc>
          <w:tcPr>
            <w:tcW w:w="1433" w:type="dxa"/>
            <w:hideMark/>
          </w:tcPr>
          <w:p w14:paraId="6432C228" w14:textId="77777777" w:rsidR="00D30BAD" w:rsidRPr="00CF6383" w:rsidRDefault="00D30BAD" w:rsidP="000C3FD6">
            <w:r w:rsidRPr="00CF6383">
              <w:t>28.13</w:t>
            </w:r>
          </w:p>
        </w:tc>
        <w:tc>
          <w:tcPr>
            <w:tcW w:w="674" w:type="dxa"/>
            <w:hideMark/>
          </w:tcPr>
          <w:p w14:paraId="0A4F5E70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21E6A35D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2815F4DD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6D5F8019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03C239AB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4D2B0EE4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07E71C65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483900D1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</w:t>
            </w:r>
          </w:p>
        </w:tc>
      </w:tr>
      <w:tr w:rsidR="002D398D" w:rsidRPr="00CF6383" w14:paraId="2DC17356" w14:textId="77777777" w:rsidTr="00313EE6">
        <w:trPr>
          <w:trHeight w:val="300"/>
        </w:trPr>
        <w:tc>
          <w:tcPr>
            <w:tcW w:w="626" w:type="dxa"/>
            <w:hideMark/>
          </w:tcPr>
          <w:p w14:paraId="55528D9A" w14:textId="3D68E47F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B0F3ACA" w14:textId="77777777" w:rsidR="00D30BAD" w:rsidRPr="00CF6383" w:rsidRDefault="00D30BAD" w:rsidP="000C3FD6">
            <w:r w:rsidRPr="00CF6383">
              <w:t>15.01.35</w:t>
            </w:r>
          </w:p>
        </w:tc>
        <w:tc>
          <w:tcPr>
            <w:tcW w:w="2236" w:type="dxa"/>
            <w:hideMark/>
          </w:tcPr>
          <w:p w14:paraId="724F3C29" w14:textId="77777777" w:rsidR="00D30BAD" w:rsidRPr="00CF6383" w:rsidRDefault="00D30BAD" w:rsidP="000C3FD6">
            <w:r w:rsidRPr="00CF6383">
              <w:t>Мастер</w:t>
            </w:r>
          </w:p>
        </w:tc>
        <w:tc>
          <w:tcPr>
            <w:tcW w:w="2236" w:type="dxa"/>
            <w:hideMark/>
          </w:tcPr>
          <w:p w14:paraId="64C3D67F" w14:textId="77777777" w:rsidR="00D30BAD" w:rsidRPr="00CF6383" w:rsidRDefault="00D30BAD" w:rsidP="000C3FD6">
            <w:r w:rsidRPr="00CF6383">
              <w:t>Мастер слесарных работ</w:t>
            </w:r>
          </w:p>
        </w:tc>
        <w:tc>
          <w:tcPr>
            <w:tcW w:w="1537" w:type="dxa"/>
            <w:hideMark/>
          </w:tcPr>
          <w:p w14:paraId="4808ABAA" w14:textId="77777777" w:rsidR="00D30BAD" w:rsidRPr="00CF6383" w:rsidRDefault="00D30BAD" w:rsidP="000C3FD6">
            <w:r w:rsidRPr="00CF6383">
              <w:t>Боровичский</w:t>
            </w:r>
          </w:p>
        </w:tc>
        <w:tc>
          <w:tcPr>
            <w:tcW w:w="1433" w:type="dxa"/>
            <w:hideMark/>
          </w:tcPr>
          <w:p w14:paraId="0FAE7752" w14:textId="77777777" w:rsidR="00D30BAD" w:rsidRPr="00CF6383" w:rsidRDefault="00D30BAD" w:rsidP="000C3FD6">
            <w:r w:rsidRPr="00CF6383">
              <w:t>23.32</w:t>
            </w:r>
          </w:p>
        </w:tc>
        <w:tc>
          <w:tcPr>
            <w:tcW w:w="674" w:type="dxa"/>
            <w:hideMark/>
          </w:tcPr>
          <w:p w14:paraId="3324411C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10E28B1E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5DFFBD5C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37106CDB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0C2CDFC2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3090D2EB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3EF8591D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852" w:type="dxa"/>
            <w:noWrap/>
            <w:hideMark/>
          </w:tcPr>
          <w:p w14:paraId="587F7BE9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9</w:t>
            </w:r>
          </w:p>
        </w:tc>
      </w:tr>
      <w:tr w:rsidR="002D398D" w:rsidRPr="00CF6383" w14:paraId="049C4955" w14:textId="77777777" w:rsidTr="00313EE6">
        <w:trPr>
          <w:trHeight w:val="300"/>
        </w:trPr>
        <w:tc>
          <w:tcPr>
            <w:tcW w:w="626" w:type="dxa"/>
            <w:hideMark/>
          </w:tcPr>
          <w:p w14:paraId="71726DFA" w14:textId="4406B335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DF1F174" w14:textId="77777777" w:rsidR="00D30BAD" w:rsidRPr="00CF6383" w:rsidRDefault="00D30BAD" w:rsidP="000C3FD6">
            <w:r w:rsidRPr="00CF6383">
              <w:t>15.01.35</w:t>
            </w:r>
          </w:p>
        </w:tc>
        <w:tc>
          <w:tcPr>
            <w:tcW w:w="2236" w:type="dxa"/>
            <w:hideMark/>
          </w:tcPr>
          <w:p w14:paraId="55C8BCB1" w14:textId="77777777" w:rsidR="00D30BAD" w:rsidRPr="00CF6383" w:rsidRDefault="00D30BAD" w:rsidP="000C3FD6">
            <w:r w:rsidRPr="00CF6383">
              <w:t>Мастер</w:t>
            </w:r>
          </w:p>
        </w:tc>
        <w:tc>
          <w:tcPr>
            <w:tcW w:w="2236" w:type="dxa"/>
            <w:hideMark/>
          </w:tcPr>
          <w:p w14:paraId="10FBAC11" w14:textId="77777777" w:rsidR="00D30BAD" w:rsidRPr="00CF6383" w:rsidRDefault="00D30BAD" w:rsidP="000C3FD6">
            <w:r w:rsidRPr="00CF6383">
              <w:t>Мастер слесарных работ</w:t>
            </w:r>
          </w:p>
        </w:tc>
        <w:tc>
          <w:tcPr>
            <w:tcW w:w="1537" w:type="dxa"/>
            <w:hideMark/>
          </w:tcPr>
          <w:p w14:paraId="2204D2E2" w14:textId="77777777" w:rsidR="00D30BAD" w:rsidRPr="00CF6383" w:rsidRDefault="00D30BAD" w:rsidP="000C3FD6">
            <w:r w:rsidRPr="00CF6383">
              <w:t>Боровичский</w:t>
            </w:r>
          </w:p>
        </w:tc>
        <w:tc>
          <w:tcPr>
            <w:tcW w:w="1433" w:type="dxa"/>
            <w:hideMark/>
          </w:tcPr>
          <w:p w14:paraId="2E1ADF40" w14:textId="77777777" w:rsidR="00D30BAD" w:rsidRPr="00CF6383" w:rsidRDefault="00D30BAD" w:rsidP="000C3FD6">
            <w:r w:rsidRPr="00CF6383">
              <w:t>36.11</w:t>
            </w:r>
          </w:p>
        </w:tc>
        <w:tc>
          <w:tcPr>
            <w:tcW w:w="674" w:type="dxa"/>
            <w:hideMark/>
          </w:tcPr>
          <w:p w14:paraId="57F36819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2FED7CB9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44D67F6D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73E3579B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73A4BB6F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11B78158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47E9D5B9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70B9025B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2D398D" w:rsidRPr="00CF6383" w14:paraId="257E9587" w14:textId="77777777" w:rsidTr="00313EE6">
        <w:trPr>
          <w:trHeight w:val="495"/>
        </w:trPr>
        <w:tc>
          <w:tcPr>
            <w:tcW w:w="626" w:type="dxa"/>
            <w:hideMark/>
          </w:tcPr>
          <w:p w14:paraId="7AB6077C" w14:textId="12C04F06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44A166F" w14:textId="77777777" w:rsidR="00D30BAD" w:rsidRPr="00CF6383" w:rsidRDefault="00D30BAD" w:rsidP="000C3FD6">
            <w:r w:rsidRPr="00CF6383">
              <w:t>15.01.35</w:t>
            </w:r>
          </w:p>
        </w:tc>
        <w:tc>
          <w:tcPr>
            <w:tcW w:w="2236" w:type="dxa"/>
            <w:hideMark/>
          </w:tcPr>
          <w:p w14:paraId="194B79DE" w14:textId="77777777" w:rsidR="00D30BAD" w:rsidRPr="00CF6383" w:rsidRDefault="00D30BAD" w:rsidP="000C3FD6">
            <w:r w:rsidRPr="00CF6383">
              <w:t>Слесарь механосборочных работ</w:t>
            </w:r>
          </w:p>
        </w:tc>
        <w:tc>
          <w:tcPr>
            <w:tcW w:w="2236" w:type="dxa"/>
            <w:hideMark/>
          </w:tcPr>
          <w:p w14:paraId="7F8EEF72" w14:textId="77777777" w:rsidR="00D30BAD" w:rsidRPr="00CF6383" w:rsidRDefault="00D30BAD" w:rsidP="000C3FD6">
            <w:r w:rsidRPr="00CF6383">
              <w:t>Мастер слесарных работ</w:t>
            </w:r>
          </w:p>
        </w:tc>
        <w:tc>
          <w:tcPr>
            <w:tcW w:w="1537" w:type="dxa"/>
            <w:hideMark/>
          </w:tcPr>
          <w:p w14:paraId="2984D24A" w14:textId="77777777" w:rsidR="00D30BAD" w:rsidRPr="00CF6383" w:rsidRDefault="00D30BAD" w:rsidP="000C3FD6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67842DAF" w14:textId="77777777" w:rsidR="00D30BAD" w:rsidRPr="00CF6383" w:rsidRDefault="00D30BAD" w:rsidP="000C3FD6">
            <w:r w:rsidRPr="00CF6383">
              <w:t>46.69</w:t>
            </w:r>
          </w:p>
        </w:tc>
        <w:tc>
          <w:tcPr>
            <w:tcW w:w="674" w:type="dxa"/>
            <w:hideMark/>
          </w:tcPr>
          <w:p w14:paraId="54D97361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352C4427" w14:textId="77777777" w:rsidR="00D30BAD" w:rsidRPr="00CF6383" w:rsidRDefault="00D30BA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7E3F65EE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61364C87" w14:textId="77777777" w:rsidR="00D30BAD" w:rsidRPr="00CF6383" w:rsidRDefault="00D30BAD" w:rsidP="000C3FD6">
            <w:r w:rsidRPr="00CF6383">
              <w:t>4</w:t>
            </w:r>
          </w:p>
        </w:tc>
        <w:tc>
          <w:tcPr>
            <w:tcW w:w="674" w:type="dxa"/>
            <w:hideMark/>
          </w:tcPr>
          <w:p w14:paraId="7B22B4A0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7D78594E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0D06F6DB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5F38EA3A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15</w:t>
            </w:r>
          </w:p>
        </w:tc>
      </w:tr>
      <w:tr w:rsidR="002D398D" w:rsidRPr="00CF6383" w14:paraId="582FB055" w14:textId="77777777" w:rsidTr="00313EE6">
        <w:trPr>
          <w:trHeight w:val="495"/>
        </w:trPr>
        <w:tc>
          <w:tcPr>
            <w:tcW w:w="626" w:type="dxa"/>
            <w:hideMark/>
          </w:tcPr>
          <w:p w14:paraId="043B2973" w14:textId="77E501D2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CB1C63D" w14:textId="77777777" w:rsidR="00D30BAD" w:rsidRPr="00CF6383" w:rsidRDefault="00D30BAD" w:rsidP="000C3FD6">
            <w:r w:rsidRPr="00CF6383">
              <w:t>15.01.35</w:t>
            </w:r>
          </w:p>
        </w:tc>
        <w:tc>
          <w:tcPr>
            <w:tcW w:w="2236" w:type="dxa"/>
            <w:hideMark/>
          </w:tcPr>
          <w:p w14:paraId="7B0F0B77" w14:textId="77777777" w:rsidR="00D30BAD" w:rsidRPr="00CF6383" w:rsidRDefault="00D30BAD" w:rsidP="000C3FD6">
            <w:r w:rsidRPr="00CF6383">
              <w:t>Слесарь механосборочных работ</w:t>
            </w:r>
          </w:p>
        </w:tc>
        <w:tc>
          <w:tcPr>
            <w:tcW w:w="2236" w:type="dxa"/>
            <w:hideMark/>
          </w:tcPr>
          <w:p w14:paraId="0B37D76F" w14:textId="77777777" w:rsidR="00D30BAD" w:rsidRPr="00CF6383" w:rsidRDefault="00D30BAD" w:rsidP="000C3FD6">
            <w:r w:rsidRPr="00CF6383">
              <w:t>Мастер слесарных работ</w:t>
            </w:r>
          </w:p>
        </w:tc>
        <w:tc>
          <w:tcPr>
            <w:tcW w:w="1537" w:type="dxa"/>
            <w:hideMark/>
          </w:tcPr>
          <w:p w14:paraId="785072E5" w14:textId="77777777" w:rsidR="00D30BAD" w:rsidRPr="00CF6383" w:rsidRDefault="00D30BAD" w:rsidP="000C3FD6">
            <w:r w:rsidRPr="00CF6383">
              <w:t>Чудовский</w:t>
            </w:r>
          </w:p>
        </w:tc>
        <w:tc>
          <w:tcPr>
            <w:tcW w:w="1433" w:type="dxa"/>
            <w:hideMark/>
          </w:tcPr>
          <w:p w14:paraId="4154B686" w14:textId="77777777" w:rsidR="00D30BAD" w:rsidRPr="00CF6383" w:rsidRDefault="00D30BAD" w:rsidP="000C3FD6">
            <w:r w:rsidRPr="00CF6383">
              <w:t>28.13</w:t>
            </w:r>
          </w:p>
        </w:tc>
        <w:tc>
          <w:tcPr>
            <w:tcW w:w="674" w:type="dxa"/>
            <w:hideMark/>
          </w:tcPr>
          <w:p w14:paraId="69EB0BEB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79351D05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05A7432E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7CC8E0A6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415F2F33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7BA28AC5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674" w:type="dxa"/>
            <w:hideMark/>
          </w:tcPr>
          <w:p w14:paraId="25B2A034" w14:textId="77777777" w:rsidR="00D30BAD" w:rsidRPr="00CF6383" w:rsidRDefault="00D30BAD" w:rsidP="000C3FD6">
            <w:r w:rsidRPr="00CF6383">
              <w:t>0</w:t>
            </w:r>
          </w:p>
        </w:tc>
        <w:tc>
          <w:tcPr>
            <w:tcW w:w="852" w:type="dxa"/>
            <w:noWrap/>
            <w:hideMark/>
          </w:tcPr>
          <w:p w14:paraId="50B8AF73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</w:t>
            </w:r>
          </w:p>
        </w:tc>
      </w:tr>
      <w:tr w:rsidR="002D398D" w:rsidRPr="00CF6383" w14:paraId="1D66D3D2" w14:textId="77777777" w:rsidTr="00313EE6">
        <w:trPr>
          <w:trHeight w:val="735"/>
        </w:trPr>
        <w:tc>
          <w:tcPr>
            <w:tcW w:w="626" w:type="dxa"/>
            <w:hideMark/>
          </w:tcPr>
          <w:p w14:paraId="388C99C0" w14:textId="752AD75C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4F331AC" w14:textId="77777777" w:rsidR="00D30BAD" w:rsidRPr="00CF6383" w:rsidRDefault="00D30BAD" w:rsidP="000C3FD6">
            <w:r w:rsidRPr="00CF6383">
              <w:t>15.01.36</w:t>
            </w:r>
          </w:p>
        </w:tc>
        <w:tc>
          <w:tcPr>
            <w:tcW w:w="2236" w:type="dxa"/>
            <w:hideMark/>
          </w:tcPr>
          <w:p w14:paraId="00C53B93" w14:textId="77777777" w:rsidR="00D30BAD" w:rsidRPr="00CF6383" w:rsidRDefault="00D30BAD" w:rsidP="000C3FD6">
            <w:r w:rsidRPr="00CF6383">
              <w:t>Дефектоскопист по визуальному и измерительному контролю</w:t>
            </w:r>
          </w:p>
        </w:tc>
        <w:tc>
          <w:tcPr>
            <w:tcW w:w="2236" w:type="dxa"/>
            <w:hideMark/>
          </w:tcPr>
          <w:p w14:paraId="298B30B3" w14:textId="77777777" w:rsidR="00D30BAD" w:rsidRPr="00CF6383" w:rsidRDefault="00D30BAD" w:rsidP="000C3FD6">
            <w:r w:rsidRPr="00CF6383">
              <w:t>Дефектоскопист</w:t>
            </w:r>
          </w:p>
        </w:tc>
        <w:tc>
          <w:tcPr>
            <w:tcW w:w="1537" w:type="dxa"/>
            <w:hideMark/>
          </w:tcPr>
          <w:p w14:paraId="5BD802A4" w14:textId="77777777" w:rsidR="00D30BAD" w:rsidRPr="00CF6383" w:rsidRDefault="00D30BAD" w:rsidP="000C3FD6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08EA3B17" w14:textId="77777777" w:rsidR="00D30BAD" w:rsidRPr="00CF6383" w:rsidRDefault="00D30BAD" w:rsidP="000C3FD6">
            <w:r w:rsidRPr="00CF6383">
              <w:t>28.14</w:t>
            </w:r>
          </w:p>
        </w:tc>
        <w:tc>
          <w:tcPr>
            <w:tcW w:w="674" w:type="dxa"/>
            <w:hideMark/>
          </w:tcPr>
          <w:p w14:paraId="1CE9938F" w14:textId="77777777" w:rsidR="00D30BAD" w:rsidRPr="00CF6383" w:rsidRDefault="00D30BA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47CEA340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5D59A0F8" w14:textId="77777777" w:rsidR="00D30BAD" w:rsidRPr="00CF6383" w:rsidRDefault="00D30BA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52813850" w14:textId="77777777" w:rsidR="00D30BAD" w:rsidRPr="00CF6383" w:rsidRDefault="00D30BA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425A3652" w14:textId="77777777" w:rsidR="00D30BAD" w:rsidRPr="00CF6383" w:rsidRDefault="00D30BA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19E2B8CA" w14:textId="77777777" w:rsidR="00D30BAD" w:rsidRPr="00CF6383" w:rsidRDefault="00D30BA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29D7DE6C" w14:textId="77777777" w:rsidR="00D30BAD" w:rsidRPr="00CF6383" w:rsidRDefault="00D30BAD" w:rsidP="000C3FD6">
            <w:r w:rsidRPr="00CF6383">
              <w:t>3</w:t>
            </w:r>
          </w:p>
        </w:tc>
        <w:tc>
          <w:tcPr>
            <w:tcW w:w="852" w:type="dxa"/>
            <w:noWrap/>
            <w:hideMark/>
          </w:tcPr>
          <w:p w14:paraId="597CA22F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20</w:t>
            </w:r>
          </w:p>
        </w:tc>
      </w:tr>
      <w:tr w:rsidR="002D398D" w:rsidRPr="00CF6383" w14:paraId="2380A613" w14:textId="77777777" w:rsidTr="00313EE6">
        <w:trPr>
          <w:trHeight w:val="495"/>
        </w:trPr>
        <w:tc>
          <w:tcPr>
            <w:tcW w:w="626" w:type="dxa"/>
            <w:hideMark/>
          </w:tcPr>
          <w:p w14:paraId="0CD8E49A" w14:textId="14B8862C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7C69C18" w14:textId="77777777" w:rsidR="00D30BAD" w:rsidRPr="00CF6383" w:rsidRDefault="00D30BAD" w:rsidP="000C3FD6">
            <w:r w:rsidRPr="00CF6383">
              <w:t>15.01.36</w:t>
            </w:r>
          </w:p>
        </w:tc>
        <w:tc>
          <w:tcPr>
            <w:tcW w:w="2236" w:type="dxa"/>
            <w:hideMark/>
          </w:tcPr>
          <w:p w14:paraId="195F2EBF" w14:textId="77777777" w:rsidR="00D30BAD" w:rsidRPr="00CF6383" w:rsidRDefault="00D30BAD" w:rsidP="000C3FD6">
            <w:r w:rsidRPr="00CF6383">
              <w:t>Дефектоскопист по капиллярному контролю</w:t>
            </w:r>
          </w:p>
        </w:tc>
        <w:tc>
          <w:tcPr>
            <w:tcW w:w="2236" w:type="dxa"/>
            <w:hideMark/>
          </w:tcPr>
          <w:p w14:paraId="739109C2" w14:textId="77777777" w:rsidR="00D30BAD" w:rsidRPr="00CF6383" w:rsidRDefault="00D30BAD" w:rsidP="000C3FD6">
            <w:r w:rsidRPr="00CF6383">
              <w:t>Дефектоскопист</w:t>
            </w:r>
          </w:p>
        </w:tc>
        <w:tc>
          <w:tcPr>
            <w:tcW w:w="1537" w:type="dxa"/>
            <w:hideMark/>
          </w:tcPr>
          <w:p w14:paraId="1E305668" w14:textId="77777777" w:rsidR="00D30BAD" w:rsidRPr="00CF6383" w:rsidRDefault="00D30BAD" w:rsidP="000C3FD6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3F6FA23B" w14:textId="77777777" w:rsidR="00D30BAD" w:rsidRPr="00CF6383" w:rsidRDefault="00D30BAD" w:rsidP="000C3FD6">
            <w:r w:rsidRPr="00CF6383">
              <w:t>28.14</w:t>
            </w:r>
          </w:p>
        </w:tc>
        <w:tc>
          <w:tcPr>
            <w:tcW w:w="674" w:type="dxa"/>
            <w:hideMark/>
          </w:tcPr>
          <w:p w14:paraId="38AF9218" w14:textId="77777777" w:rsidR="00D30BAD" w:rsidRPr="00CF6383" w:rsidRDefault="00D30BA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42846255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6BBD38E2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553C266B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7F9ABB7F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6E17F52A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28253A2E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3735BC2C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10</w:t>
            </w:r>
          </w:p>
        </w:tc>
      </w:tr>
      <w:tr w:rsidR="002D398D" w:rsidRPr="00CF6383" w14:paraId="24FB59A4" w14:textId="77777777" w:rsidTr="00313EE6">
        <w:trPr>
          <w:trHeight w:val="495"/>
        </w:trPr>
        <w:tc>
          <w:tcPr>
            <w:tcW w:w="626" w:type="dxa"/>
            <w:hideMark/>
          </w:tcPr>
          <w:p w14:paraId="196FE253" w14:textId="387679BD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44A3F33" w14:textId="77777777" w:rsidR="00D30BAD" w:rsidRPr="00CF6383" w:rsidRDefault="00D30BAD" w:rsidP="000C3FD6">
            <w:r w:rsidRPr="00CF6383">
              <w:t>15.01.36</w:t>
            </w:r>
          </w:p>
        </w:tc>
        <w:tc>
          <w:tcPr>
            <w:tcW w:w="2236" w:type="dxa"/>
            <w:hideMark/>
          </w:tcPr>
          <w:p w14:paraId="5F677871" w14:textId="77777777" w:rsidR="00D30BAD" w:rsidRPr="00CF6383" w:rsidRDefault="00D30BAD" w:rsidP="000C3FD6">
            <w:r w:rsidRPr="00CF6383">
              <w:t>Дефектоскопист по магнитному контролю</w:t>
            </w:r>
          </w:p>
        </w:tc>
        <w:tc>
          <w:tcPr>
            <w:tcW w:w="2236" w:type="dxa"/>
            <w:hideMark/>
          </w:tcPr>
          <w:p w14:paraId="1F847D11" w14:textId="77777777" w:rsidR="00D30BAD" w:rsidRPr="00CF6383" w:rsidRDefault="00D30BAD" w:rsidP="000C3FD6">
            <w:r w:rsidRPr="00CF6383">
              <w:t>Дефектоскопист</w:t>
            </w:r>
          </w:p>
        </w:tc>
        <w:tc>
          <w:tcPr>
            <w:tcW w:w="1537" w:type="dxa"/>
            <w:hideMark/>
          </w:tcPr>
          <w:p w14:paraId="38BEABE0" w14:textId="77777777" w:rsidR="00D30BAD" w:rsidRPr="00CF6383" w:rsidRDefault="00D30BAD" w:rsidP="000C3FD6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05D47AC8" w14:textId="77777777" w:rsidR="00D30BAD" w:rsidRPr="00CF6383" w:rsidRDefault="00D30BAD" w:rsidP="000C3FD6">
            <w:r w:rsidRPr="00CF6383">
              <w:t>28.14, 46.69</w:t>
            </w:r>
          </w:p>
        </w:tc>
        <w:tc>
          <w:tcPr>
            <w:tcW w:w="674" w:type="dxa"/>
            <w:hideMark/>
          </w:tcPr>
          <w:p w14:paraId="43770C4B" w14:textId="77777777" w:rsidR="00D30BAD" w:rsidRPr="00CF6383" w:rsidRDefault="00D30BAD" w:rsidP="000C3FD6">
            <w:r w:rsidRPr="00CF6383">
              <w:t>4</w:t>
            </w:r>
          </w:p>
        </w:tc>
        <w:tc>
          <w:tcPr>
            <w:tcW w:w="674" w:type="dxa"/>
            <w:hideMark/>
          </w:tcPr>
          <w:p w14:paraId="491F7795" w14:textId="77777777" w:rsidR="00D30BAD" w:rsidRPr="00CF6383" w:rsidRDefault="00D30BAD" w:rsidP="000C3FD6">
            <w:r w:rsidRPr="00CF6383">
              <w:t>5</w:t>
            </w:r>
          </w:p>
        </w:tc>
        <w:tc>
          <w:tcPr>
            <w:tcW w:w="674" w:type="dxa"/>
            <w:hideMark/>
          </w:tcPr>
          <w:p w14:paraId="573B5CE7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1B67F897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7EB87731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05C197CD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6EE956D5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852" w:type="dxa"/>
            <w:noWrap/>
            <w:hideMark/>
          </w:tcPr>
          <w:p w14:paraId="08B50E89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17</w:t>
            </w:r>
          </w:p>
        </w:tc>
      </w:tr>
      <w:tr w:rsidR="002D398D" w:rsidRPr="00CF6383" w14:paraId="56286F55" w14:textId="77777777" w:rsidTr="00313EE6">
        <w:trPr>
          <w:trHeight w:val="975"/>
        </w:trPr>
        <w:tc>
          <w:tcPr>
            <w:tcW w:w="626" w:type="dxa"/>
            <w:hideMark/>
          </w:tcPr>
          <w:p w14:paraId="59AAA113" w14:textId="1E62307D" w:rsidR="00D30BAD" w:rsidRPr="00313EE6" w:rsidRDefault="00D30BA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1F22E19" w14:textId="77777777" w:rsidR="00D30BAD" w:rsidRPr="00CF6383" w:rsidRDefault="00D30BAD" w:rsidP="000C3FD6">
            <w:r w:rsidRPr="00CF6383">
              <w:t>15.01.36</w:t>
            </w:r>
          </w:p>
        </w:tc>
        <w:tc>
          <w:tcPr>
            <w:tcW w:w="2236" w:type="dxa"/>
            <w:hideMark/>
          </w:tcPr>
          <w:p w14:paraId="42DF208A" w14:textId="77777777" w:rsidR="00D30BAD" w:rsidRPr="00CF6383" w:rsidRDefault="00D30BAD" w:rsidP="000C3FD6">
            <w:r w:rsidRPr="00CF6383">
              <w:t>Дефектоскопист по ультразвуковому контролю Дефектоскопист по радиационному контролю</w:t>
            </w:r>
          </w:p>
        </w:tc>
        <w:tc>
          <w:tcPr>
            <w:tcW w:w="2236" w:type="dxa"/>
            <w:hideMark/>
          </w:tcPr>
          <w:p w14:paraId="04F03577" w14:textId="77777777" w:rsidR="00D30BAD" w:rsidRPr="00CF6383" w:rsidRDefault="00D30BAD" w:rsidP="000C3FD6">
            <w:r w:rsidRPr="00CF6383">
              <w:t>Дефектоскопист</w:t>
            </w:r>
          </w:p>
        </w:tc>
        <w:tc>
          <w:tcPr>
            <w:tcW w:w="1537" w:type="dxa"/>
            <w:hideMark/>
          </w:tcPr>
          <w:p w14:paraId="0E3FCCDB" w14:textId="77777777" w:rsidR="00D30BAD" w:rsidRPr="00CF6383" w:rsidRDefault="00D30BAD" w:rsidP="000C3FD6">
            <w:r w:rsidRPr="00CF6383">
              <w:t>Великий Новгород</w:t>
            </w:r>
          </w:p>
        </w:tc>
        <w:tc>
          <w:tcPr>
            <w:tcW w:w="1433" w:type="dxa"/>
            <w:hideMark/>
          </w:tcPr>
          <w:p w14:paraId="40A2B0FF" w14:textId="77777777" w:rsidR="00D30BAD" w:rsidRPr="00CF6383" w:rsidRDefault="00D30BAD" w:rsidP="000C3FD6">
            <w:r w:rsidRPr="00CF6383">
              <w:t>28.14</w:t>
            </w:r>
          </w:p>
        </w:tc>
        <w:tc>
          <w:tcPr>
            <w:tcW w:w="674" w:type="dxa"/>
            <w:hideMark/>
          </w:tcPr>
          <w:p w14:paraId="3C6CEC65" w14:textId="77777777" w:rsidR="00D30BAD" w:rsidRPr="00CF6383" w:rsidRDefault="00D30BAD" w:rsidP="000C3FD6">
            <w:r w:rsidRPr="00CF6383">
              <w:t>3</w:t>
            </w:r>
          </w:p>
        </w:tc>
        <w:tc>
          <w:tcPr>
            <w:tcW w:w="674" w:type="dxa"/>
            <w:hideMark/>
          </w:tcPr>
          <w:p w14:paraId="39B5BCA7" w14:textId="77777777" w:rsidR="00D30BAD" w:rsidRPr="00CF6383" w:rsidRDefault="00D30BAD" w:rsidP="000C3FD6">
            <w:r w:rsidRPr="00CF6383">
              <w:t>2</w:t>
            </w:r>
          </w:p>
        </w:tc>
        <w:tc>
          <w:tcPr>
            <w:tcW w:w="674" w:type="dxa"/>
            <w:hideMark/>
          </w:tcPr>
          <w:p w14:paraId="0C1323F8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555797A4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1C615169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5C7CF306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674" w:type="dxa"/>
            <w:hideMark/>
          </w:tcPr>
          <w:p w14:paraId="40840AC4" w14:textId="77777777" w:rsidR="00D30BAD" w:rsidRPr="00CF6383" w:rsidRDefault="00D30BAD" w:rsidP="000C3FD6">
            <w:r w:rsidRPr="00CF6383">
              <w:t>1</w:t>
            </w:r>
          </w:p>
        </w:tc>
        <w:tc>
          <w:tcPr>
            <w:tcW w:w="852" w:type="dxa"/>
            <w:noWrap/>
            <w:hideMark/>
          </w:tcPr>
          <w:p w14:paraId="249DD606" w14:textId="77777777" w:rsidR="00D30BAD" w:rsidRPr="00CF6383" w:rsidRDefault="00D30BAD" w:rsidP="000C3FD6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10</w:t>
            </w:r>
          </w:p>
        </w:tc>
      </w:tr>
      <w:tr w:rsidR="009F4732" w:rsidRPr="00C02D44" w14:paraId="7B7DC96C" w14:textId="77777777" w:rsidTr="00313EE6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77F78A77" w14:textId="77777777" w:rsidR="009F4732" w:rsidRPr="00DC738F" w:rsidRDefault="009F4732" w:rsidP="00C02D44">
            <w:pPr>
              <w:jc w:val="center"/>
              <w:rPr>
                <w:b/>
                <w:bCs/>
              </w:rPr>
            </w:pPr>
            <w:r w:rsidRPr="00DC738F">
              <w:rPr>
                <w:b/>
                <w:bCs/>
              </w:rPr>
              <w:t>18.00.00</w:t>
            </w:r>
          </w:p>
          <w:p w14:paraId="36CD4285" w14:textId="2187F610" w:rsidR="009F4732" w:rsidRPr="00CF6383" w:rsidRDefault="009F4732" w:rsidP="00C02D44">
            <w:pPr>
              <w:jc w:val="center"/>
              <w:rPr>
                <w:b/>
                <w:bCs/>
              </w:rPr>
            </w:pPr>
            <w:r w:rsidRPr="00DC738F">
              <w:rPr>
                <w:b/>
                <w:bCs/>
              </w:rPr>
              <w:t>Химические технологии</w:t>
            </w:r>
          </w:p>
        </w:tc>
      </w:tr>
      <w:tr w:rsidR="00962C4A" w14:paraId="38EE6541" w14:textId="77777777" w:rsidTr="00313EE6">
        <w:trPr>
          <w:trHeight w:val="495"/>
        </w:trPr>
        <w:tc>
          <w:tcPr>
            <w:tcW w:w="626" w:type="dxa"/>
            <w:hideMark/>
          </w:tcPr>
          <w:p w14:paraId="108E381B" w14:textId="35142C43" w:rsidR="00962C4A" w:rsidRPr="00313EE6" w:rsidRDefault="00962C4A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B0B0D8B" w14:textId="77777777" w:rsidR="00962C4A" w:rsidRDefault="00962C4A">
            <w:r>
              <w:t>18.01.01</w:t>
            </w:r>
          </w:p>
        </w:tc>
        <w:tc>
          <w:tcPr>
            <w:tcW w:w="2236" w:type="dxa"/>
            <w:hideMark/>
          </w:tcPr>
          <w:p w14:paraId="32136E01" w14:textId="77777777" w:rsidR="00962C4A" w:rsidRDefault="00962C4A">
            <w:r>
              <w:t>Лаборант по физико-механическим испытаниям</w:t>
            </w:r>
          </w:p>
        </w:tc>
        <w:tc>
          <w:tcPr>
            <w:tcW w:w="2236" w:type="dxa"/>
            <w:hideMark/>
          </w:tcPr>
          <w:p w14:paraId="2E6FF468" w14:textId="77777777" w:rsidR="00962C4A" w:rsidRDefault="00962C4A">
            <w:r>
              <w:t>Лаборант по физико-механическим испытаниям</w:t>
            </w:r>
          </w:p>
        </w:tc>
        <w:tc>
          <w:tcPr>
            <w:tcW w:w="1537" w:type="dxa"/>
            <w:hideMark/>
          </w:tcPr>
          <w:p w14:paraId="17FFFDAB" w14:textId="77777777" w:rsidR="00962C4A" w:rsidRDefault="00962C4A">
            <w:r>
              <w:t>Новгородский</w:t>
            </w:r>
          </w:p>
        </w:tc>
        <w:tc>
          <w:tcPr>
            <w:tcW w:w="1433" w:type="dxa"/>
            <w:hideMark/>
          </w:tcPr>
          <w:p w14:paraId="52B35253" w14:textId="77777777" w:rsidR="00962C4A" w:rsidRDefault="00962C4A">
            <w:r>
              <w:t>23.61</w:t>
            </w:r>
          </w:p>
        </w:tc>
        <w:tc>
          <w:tcPr>
            <w:tcW w:w="674" w:type="dxa"/>
            <w:hideMark/>
          </w:tcPr>
          <w:p w14:paraId="446A25C0" w14:textId="77777777" w:rsidR="00962C4A" w:rsidRDefault="00962C4A">
            <w:r>
              <w:t>1</w:t>
            </w:r>
          </w:p>
        </w:tc>
        <w:tc>
          <w:tcPr>
            <w:tcW w:w="674" w:type="dxa"/>
            <w:hideMark/>
          </w:tcPr>
          <w:p w14:paraId="37370A4C" w14:textId="77777777" w:rsidR="00962C4A" w:rsidRDefault="00962C4A">
            <w:r>
              <w:t>1</w:t>
            </w:r>
          </w:p>
        </w:tc>
        <w:tc>
          <w:tcPr>
            <w:tcW w:w="674" w:type="dxa"/>
            <w:hideMark/>
          </w:tcPr>
          <w:p w14:paraId="5592CD64" w14:textId="77777777" w:rsidR="00962C4A" w:rsidRDefault="00962C4A">
            <w:r>
              <w:t>0</w:t>
            </w:r>
          </w:p>
        </w:tc>
        <w:tc>
          <w:tcPr>
            <w:tcW w:w="674" w:type="dxa"/>
            <w:hideMark/>
          </w:tcPr>
          <w:p w14:paraId="7BDE4F9D" w14:textId="77777777" w:rsidR="00962C4A" w:rsidRDefault="00962C4A">
            <w:r>
              <w:t>0</w:t>
            </w:r>
          </w:p>
        </w:tc>
        <w:tc>
          <w:tcPr>
            <w:tcW w:w="674" w:type="dxa"/>
            <w:hideMark/>
          </w:tcPr>
          <w:p w14:paraId="1AA13585" w14:textId="77777777" w:rsidR="00962C4A" w:rsidRDefault="00962C4A">
            <w:r>
              <w:t>0</w:t>
            </w:r>
          </w:p>
        </w:tc>
        <w:tc>
          <w:tcPr>
            <w:tcW w:w="674" w:type="dxa"/>
            <w:hideMark/>
          </w:tcPr>
          <w:p w14:paraId="358EEFFB" w14:textId="77777777" w:rsidR="00962C4A" w:rsidRDefault="00962C4A">
            <w:r>
              <w:t>0</w:t>
            </w:r>
          </w:p>
        </w:tc>
        <w:tc>
          <w:tcPr>
            <w:tcW w:w="674" w:type="dxa"/>
            <w:hideMark/>
          </w:tcPr>
          <w:p w14:paraId="479940A8" w14:textId="77777777" w:rsidR="00962C4A" w:rsidRDefault="00962C4A">
            <w:r>
              <w:t>0</w:t>
            </w:r>
          </w:p>
        </w:tc>
        <w:tc>
          <w:tcPr>
            <w:tcW w:w="852" w:type="dxa"/>
            <w:noWrap/>
            <w:hideMark/>
          </w:tcPr>
          <w:p w14:paraId="5D524A04" w14:textId="77777777" w:rsidR="00962C4A" w:rsidRDefault="00962C4A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962C4A" w14:paraId="03AB8221" w14:textId="77777777" w:rsidTr="00313EE6">
        <w:trPr>
          <w:trHeight w:val="495"/>
        </w:trPr>
        <w:tc>
          <w:tcPr>
            <w:tcW w:w="626" w:type="dxa"/>
            <w:hideMark/>
          </w:tcPr>
          <w:p w14:paraId="2CAF345F" w14:textId="61A6F9E8" w:rsidR="00962C4A" w:rsidRPr="00313EE6" w:rsidRDefault="00962C4A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878FE78" w14:textId="77777777" w:rsidR="00962C4A" w:rsidRDefault="00962C4A">
            <w:r>
              <w:t>18.01.01</w:t>
            </w:r>
          </w:p>
        </w:tc>
        <w:tc>
          <w:tcPr>
            <w:tcW w:w="2236" w:type="dxa"/>
            <w:hideMark/>
          </w:tcPr>
          <w:p w14:paraId="34C73941" w14:textId="77777777" w:rsidR="00962C4A" w:rsidRDefault="00962C4A">
            <w:r>
              <w:t>Лаборант по физико-механическим испытаниям</w:t>
            </w:r>
          </w:p>
        </w:tc>
        <w:tc>
          <w:tcPr>
            <w:tcW w:w="2236" w:type="dxa"/>
            <w:hideMark/>
          </w:tcPr>
          <w:p w14:paraId="59EC4F86" w14:textId="77777777" w:rsidR="00962C4A" w:rsidRDefault="00962C4A">
            <w:r>
              <w:t>Лаборант по физико-механическим испытаниям</w:t>
            </w:r>
          </w:p>
        </w:tc>
        <w:tc>
          <w:tcPr>
            <w:tcW w:w="1537" w:type="dxa"/>
            <w:hideMark/>
          </w:tcPr>
          <w:p w14:paraId="59B3AA82" w14:textId="77777777" w:rsidR="00962C4A" w:rsidRDefault="00962C4A">
            <w:r>
              <w:t>Окуловский</w:t>
            </w:r>
          </w:p>
        </w:tc>
        <w:tc>
          <w:tcPr>
            <w:tcW w:w="1433" w:type="dxa"/>
            <w:hideMark/>
          </w:tcPr>
          <w:p w14:paraId="5CA12D78" w14:textId="77777777" w:rsidR="00962C4A" w:rsidRDefault="00962C4A">
            <w:r>
              <w:t>23.52.1</w:t>
            </w:r>
          </w:p>
        </w:tc>
        <w:tc>
          <w:tcPr>
            <w:tcW w:w="674" w:type="dxa"/>
            <w:hideMark/>
          </w:tcPr>
          <w:p w14:paraId="2E5A322E" w14:textId="77777777" w:rsidR="00962C4A" w:rsidRDefault="00962C4A">
            <w:r>
              <w:t>0</w:t>
            </w:r>
          </w:p>
        </w:tc>
        <w:tc>
          <w:tcPr>
            <w:tcW w:w="674" w:type="dxa"/>
            <w:hideMark/>
          </w:tcPr>
          <w:p w14:paraId="5543E387" w14:textId="77777777" w:rsidR="00962C4A" w:rsidRDefault="00962C4A">
            <w:r>
              <w:t>0</w:t>
            </w:r>
          </w:p>
        </w:tc>
        <w:tc>
          <w:tcPr>
            <w:tcW w:w="674" w:type="dxa"/>
            <w:hideMark/>
          </w:tcPr>
          <w:p w14:paraId="287CA390" w14:textId="77777777" w:rsidR="00962C4A" w:rsidRDefault="00962C4A">
            <w:r>
              <w:t>4</w:t>
            </w:r>
          </w:p>
        </w:tc>
        <w:tc>
          <w:tcPr>
            <w:tcW w:w="674" w:type="dxa"/>
            <w:hideMark/>
          </w:tcPr>
          <w:p w14:paraId="509B85E8" w14:textId="77777777" w:rsidR="00962C4A" w:rsidRDefault="00962C4A">
            <w:r>
              <w:t>4</w:t>
            </w:r>
          </w:p>
        </w:tc>
        <w:tc>
          <w:tcPr>
            <w:tcW w:w="674" w:type="dxa"/>
            <w:hideMark/>
          </w:tcPr>
          <w:p w14:paraId="796CF0C4" w14:textId="77777777" w:rsidR="00962C4A" w:rsidRDefault="00962C4A">
            <w:r>
              <w:t>4</w:t>
            </w:r>
          </w:p>
        </w:tc>
        <w:tc>
          <w:tcPr>
            <w:tcW w:w="674" w:type="dxa"/>
            <w:hideMark/>
          </w:tcPr>
          <w:p w14:paraId="635D8716" w14:textId="77777777" w:rsidR="00962C4A" w:rsidRDefault="00962C4A">
            <w:r>
              <w:t>4</w:t>
            </w:r>
          </w:p>
        </w:tc>
        <w:tc>
          <w:tcPr>
            <w:tcW w:w="674" w:type="dxa"/>
            <w:hideMark/>
          </w:tcPr>
          <w:p w14:paraId="161448D0" w14:textId="77777777" w:rsidR="00962C4A" w:rsidRDefault="00962C4A">
            <w:r>
              <w:t>4</w:t>
            </w:r>
          </w:p>
        </w:tc>
        <w:tc>
          <w:tcPr>
            <w:tcW w:w="852" w:type="dxa"/>
            <w:noWrap/>
            <w:hideMark/>
          </w:tcPr>
          <w:p w14:paraId="233A03AB" w14:textId="77777777" w:rsidR="00962C4A" w:rsidRDefault="00962C4A">
            <w:pPr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</w:tr>
      <w:tr w:rsidR="00962C4A" w14:paraId="7343B235" w14:textId="77777777" w:rsidTr="00313EE6">
        <w:trPr>
          <w:trHeight w:val="495"/>
        </w:trPr>
        <w:tc>
          <w:tcPr>
            <w:tcW w:w="626" w:type="dxa"/>
            <w:hideMark/>
          </w:tcPr>
          <w:p w14:paraId="108E1785" w14:textId="158991F7" w:rsidR="00962C4A" w:rsidRPr="00313EE6" w:rsidRDefault="00962C4A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628FAEB" w14:textId="77777777" w:rsidR="00962C4A" w:rsidRDefault="00962C4A">
            <w:r>
              <w:t>18.01.02</w:t>
            </w:r>
          </w:p>
        </w:tc>
        <w:tc>
          <w:tcPr>
            <w:tcW w:w="2236" w:type="dxa"/>
            <w:hideMark/>
          </w:tcPr>
          <w:p w14:paraId="5D2EECA6" w14:textId="77777777" w:rsidR="00962C4A" w:rsidRDefault="00962C4A">
            <w:r>
              <w:t>Лаборант химического анализа</w:t>
            </w:r>
          </w:p>
        </w:tc>
        <w:tc>
          <w:tcPr>
            <w:tcW w:w="2236" w:type="dxa"/>
            <w:hideMark/>
          </w:tcPr>
          <w:p w14:paraId="6C398FFE" w14:textId="77777777" w:rsidR="00962C4A" w:rsidRDefault="00962C4A">
            <w:r>
              <w:t>Лаборант-эколог</w:t>
            </w:r>
          </w:p>
        </w:tc>
        <w:tc>
          <w:tcPr>
            <w:tcW w:w="1537" w:type="dxa"/>
            <w:hideMark/>
          </w:tcPr>
          <w:p w14:paraId="7755EE7E" w14:textId="77777777" w:rsidR="00962C4A" w:rsidRDefault="00962C4A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36AB5547" w14:textId="77777777" w:rsidR="00962C4A" w:rsidRDefault="00962C4A">
            <w:r>
              <w:t>15.00, 40.10, 96.04</w:t>
            </w:r>
          </w:p>
        </w:tc>
        <w:tc>
          <w:tcPr>
            <w:tcW w:w="674" w:type="dxa"/>
            <w:hideMark/>
          </w:tcPr>
          <w:p w14:paraId="65F36839" w14:textId="77777777" w:rsidR="00962C4A" w:rsidRDefault="00962C4A">
            <w:r>
              <w:t>3</w:t>
            </w:r>
          </w:p>
        </w:tc>
        <w:tc>
          <w:tcPr>
            <w:tcW w:w="674" w:type="dxa"/>
            <w:hideMark/>
          </w:tcPr>
          <w:p w14:paraId="45F22DF8" w14:textId="77777777" w:rsidR="00962C4A" w:rsidRDefault="00962C4A">
            <w:r>
              <w:t>3</w:t>
            </w:r>
          </w:p>
        </w:tc>
        <w:tc>
          <w:tcPr>
            <w:tcW w:w="674" w:type="dxa"/>
            <w:hideMark/>
          </w:tcPr>
          <w:p w14:paraId="76DA6612" w14:textId="77777777" w:rsidR="00962C4A" w:rsidRDefault="00962C4A">
            <w:r>
              <w:t>3</w:t>
            </w:r>
          </w:p>
        </w:tc>
        <w:tc>
          <w:tcPr>
            <w:tcW w:w="674" w:type="dxa"/>
            <w:hideMark/>
          </w:tcPr>
          <w:p w14:paraId="338ABEB8" w14:textId="77777777" w:rsidR="00962C4A" w:rsidRDefault="00962C4A">
            <w:r>
              <w:t>4</w:t>
            </w:r>
          </w:p>
        </w:tc>
        <w:tc>
          <w:tcPr>
            <w:tcW w:w="674" w:type="dxa"/>
            <w:hideMark/>
          </w:tcPr>
          <w:p w14:paraId="6CC36E2F" w14:textId="77777777" w:rsidR="00962C4A" w:rsidRDefault="00962C4A">
            <w:r>
              <w:t>3</w:t>
            </w:r>
          </w:p>
        </w:tc>
        <w:tc>
          <w:tcPr>
            <w:tcW w:w="674" w:type="dxa"/>
            <w:hideMark/>
          </w:tcPr>
          <w:p w14:paraId="2066FD02" w14:textId="77777777" w:rsidR="00962C4A" w:rsidRDefault="00962C4A">
            <w:r>
              <w:t>3</w:t>
            </w:r>
          </w:p>
        </w:tc>
        <w:tc>
          <w:tcPr>
            <w:tcW w:w="674" w:type="dxa"/>
            <w:hideMark/>
          </w:tcPr>
          <w:p w14:paraId="2A04F9FD" w14:textId="77777777" w:rsidR="00962C4A" w:rsidRDefault="00962C4A">
            <w:r>
              <w:t>3</w:t>
            </w:r>
          </w:p>
        </w:tc>
        <w:tc>
          <w:tcPr>
            <w:tcW w:w="852" w:type="dxa"/>
            <w:noWrap/>
            <w:hideMark/>
          </w:tcPr>
          <w:p w14:paraId="1BF72499" w14:textId="77777777" w:rsidR="00962C4A" w:rsidRDefault="00962C4A">
            <w:pPr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</w:tr>
      <w:tr w:rsidR="00962C4A" w14:paraId="0EB0F979" w14:textId="77777777" w:rsidTr="00313EE6">
        <w:trPr>
          <w:trHeight w:val="300"/>
        </w:trPr>
        <w:tc>
          <w:tcPr>
            <w:tcW w:w="626" w:type="dxa"/>
            <w:hideMark/>
          </w:tcPr>
          <w:p w14:paraId="0718970A" w14:textId="710FFCC1" w:rsidR="00962C4A" w:rsidRPr="00313EE6" w:rsidRDefault="00962C4A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56710CE" w14:textId="77777777" w:rsidR="00962C4A" w:rsidRDefault="00962C4A">
            <w:r>
              <w:t>18.01.02</w:t>
            </w:r>
          </w:p>
        </w:tc>
        <w:tc>
          <w:tcPr>
            <w:tcW w:w="2236" w:type="dxa"/>
            <w:hideMark/>
          </w:tcPr>
          <w:p w14:paraId="6DFC952F" w14:textId="77777777" w:rsidR="00962C4A" w:rsidRDefault="00962C4A">
            <w:r>
              <w:t>Лаборант химического анализа</w:t>
            </w:r>
          </w:p>
        </w:tc>
        <w:tc>
          <w:tcPr>
            <w:tcW w:w="2236" w:type="dxa"/>
            <w:hideMark/>
          </w:tcPr>
          <w:p w14:paraId="0DF430ED" w14:textId="77777777" w:rsidR="00962C4A" w:rsidRDefault="00962C4A">
            <w:r>
              <w:t>Лаборант-эколог</w:t>
            </w:r>
          </w:p>
        </w:tc>
        <w:tc>
          <w:tcPr>
            <w:tcW w:w="1537" w:type="dxa"/>
            <w:hideMark/>
          </w:tcPr>
          <w:p w14:paraId="6C05A985" w14:textId="77777777" w:rsidR="00962C4A" w:rsidRDefault="00962C4A">
            <w:r>
              <w:t>Новгородский</w:t>
            </w:r>
          </w:p>
        </w:tc>
        <w:tc>
          <w:tcPr>
            <w:tcW w:w="1433" w:type="dxa"/>
            <w:hideMark/>
          </w:tcPr>
          <w:p w14:paraId="304540B7" w14:textId="77777777" w:rsidR="00962C4A" w:rsidRDefault="00962C4A">
            <w:r>
              <w:t>10.61.2</w:t>
            </w:r>
          </w:p>
        </w:tc>
        <w:tc>
          <w:tcPr>
            <w:tcW w:w="674" w:type="dxa"/>
            <w:hideMark/>
          </w:tcPr>
          <w:p w14:paraId="6BD06772" w14:textId="77777777" w:rsidR="00962C4A" w:rsidRDefault="00962C4A">
            <w:r>
              <w:t>0</w:t>
            </w:r>
          </w:p>
        </w:tc>
        <w:tc>
          <w:tcPr>
            <w:tcW w:w="674" w:type="dxa"/>
            <w:hideMark/>
          </w:tcPr>
          <w:p w14:paraId="351D7EBF" w14:textId="77777777" w:rsidR="00962C4A" w:rsidRDefault="00962C4A">
            <w:r>
              <w:t>1</w:t>
            </w:r>
          </w:p>
        </w:tc>
        <w:tc>
          <w:tcPr>
            <w:tcW w:w="674" w:type="dxa"/>
            <w:hideMark/>
          </w:tcPr>
          <w:p w14:paraId="47942274" w14:textId="77777777" w:rsidR="00962C4A" w:rsidRDefault="00962C4A">
            <w:r>
              <w:t>0</w:t>
            </w:r>
          </w:p>
        </w:tc>
        <w:tc>
          <w:tcPr>
            <w:tcW w:w="674" w:type="dxa"/>
            <w:hideMark/>
          </w:tcPr>
          <w:p w14:paraId="18FA9768" w14:textId="77777777" w:rsidR="00962C4A" w:rsidRDefault="00962C4A">
            <w:r>
              <w:t>0</w:t>
            </w:r>
          </w:p>
        </w:tc>
        <w:tc>
          <w:tcPr>
            <w:tcW w:w="674" w:type="dxa"/>
            <w:hideMark/>
          </w:tcPr>
          <w:p w14:paraId="608F2D66" w14:textId="77777777" w:rsidR="00962C4A" w:rsidRDefault="00962C4A">
            <w:r>
              <w:t>0</w:t>
            </w:r>
          </w:p>
        </w:tc>
        <w:tc>
          <w:tcPr>
            <w:tcW w:w="674" w:type="dxa"/>
            <w:hideMark/>
          </w:tcPr>
          <w:p w14:paraId="6FCD79DE" w14:textId="77777777" w:rsidR="00962C4A" w:rsidRDefault="00962C4A">
            <w:r>
              <w:t>0</w:t>
            </w:r>
          </w:p>
        </w:tc>
        <w:tc>
          <w:tcPr>
            <w:tcW w:w="674" w:type="dxa"/>
            <w:hideMark/>
          </w:tcPr>
          <w:p w14:paraId="38C9355B" w14:textId="77777777" w:rsidR="00962C4A" w:rsidRDefault="00962C4A">
            <w:r>
              <w:t>0</w:t>
            </w:r>
          </w:p>
        </w:tc>
        <w:tc>
          <w:tcPr>
            <w:tcW w:w="852" w:type="dxa"/>
            <w:noWrap/>
            <w:hideMark/>
          </w:tcPr>
          <w:p w14:paraId="1A10B9B4" w14:textId="77777777" w:rsidR="00962C4A" w:rsidRDefault="00962C4A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962C4A" w14:paraId="5008BA36" w14:textId="77777777" w:rsidTr="00313EE6">
        <w:trPr>
          <w:trHeight w:val="300"/>
        </w:trPr>
        <w:tc>
          <w:tcPr>
            <w:tcW w:w="626" w:type="dxa"/>
            <w:hideMark/>
          </w:tcPr>
          <w:p w14:paraId="365F4A95" w14:textId="0099977D" w:rsidR="00962C4A" w:rsidRPr="00313EE6" w:rsidRDefault="00962C4A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0BD15BE" w14:textId="77777777" w:rsidR="00962C4A" w:rsidRDefault="00962C4A">
            <w:r>
              <w:t>18.01.02</w:t>
            </w:r>
          </w:p>
        </w:tc>
        <w:tc>
          <w:tcPr>
            <w:tcW w:w="2236" w:type="dxa"/>
            <w:hideMark/>
          </w:tcPr>
          <w:p w14:paraId="70F7C4CE" w14:textId="77777777" w:rsidR="00962C4A" w:rsidRDefault="00962C4A">
            <w:r>
              <w:t>Лаборант-микробиолог</w:t>
            </w:r>
          </w:p>
        </w:tc>
        <w:tc>
          <w:tcPr>
            <w:tcW w:w="2236" w:type="dxa"/>
            <w:hideMark/>
          </w:tcPr>
          <w:p w14:paraId="6C46082C" w14:textId="77777777" w:rsidR="00962C4A" w:rsidRDefault="00962C4A">
            <w:r>
              <w:t>Лаборант-эколог</w:t>
            </w:r>
          </w:p>
        </w:tc>
        <w:tc>
          <w:tcPr>
            <w:tcW w:w="1537" w:type="dxa"/>
            <w:hideMark/>
          </w:tcPr>
          <w:p w14:paraId="55B47698" w14:textId="77777777" w:rsidR="00962C4A" w:rsidRDefault="00962C4A">
            <w:r>
              <w:t>Батецкий</w:t>
            </w:r>
          </w:p>
        </w:tc>
        <w:tc>
          <w:tcPr>
            <w:tcW w:w="1433" w:type="dxa"/>
            <w:hideMark/>
          </w:tcPr>
          <w:p w14:paraId="073693BE" w14:textId="77777777" w:rsidR="00962C4A" w:rsidRDefault="00962C4A">
            <w:r>
              <w:t>10.89.6</w:t>
            </w:r>
          </w:p>
        </w:tc>
        <w:tc>
          <w:tcPr>
            <w:tcW w:w="674" w:type="dxa"/>
            <w:hideMark/>
          </w:tcPr>
          <w:p w14:paraId="53CE906D" w14:textId="77777777" w:rsidR="00962C4A" w:rsidRDefault="00962C4A">
            <w:r>
              <w:t>2</w:t>
            </w:r>
          </w:p>
        </w:tc>
        <w:tc>
          <w:tcPr>
            <w:tcW w:w="674" w:type="dxa"/>
            <w:hideMark/>
          </w:tcPr>
          <w:p w14:paraId="36878C7A" w14:textId="77777777" w:rsidR="00962C4A" w:rsidRDefault="00962C4A">
            <w:r>
              <w:t>2</w:t>
            </w:r>
          </w:p>
        </w:tc>
        <w:tc>
          <w:tcPr>
            <w:tcW w:w="674" w:type="dxa"/>
            <w:hideMark/>
          </w:tcPr>
          <w:p w14:paraId="0924E6DC" w14:textId="77777777" w:rsidR="00962C4A" w:rsidRDefault="00962C4A">
            <w:r>
              <w:t>2</w:t>
            </w:r>
          </w:p>
        </w:tc>
        <w:tc>
          <w:tcPr>
            <w:tcW w:w="674" w:type="dxa"/>
            <w:hideMark/>
          </w:tcPr>
          <w:p w14:paraId="67B944C9" w14:textId="77777777" w:rsidR="00962C4A" w:rsidRDefault="00962C4A">
            <w:r>
              <w:t>2</w:t>
            </w:r>
          </w:p>
        </w:tc>
        <w:tc>
          <w:tcPr>
            <w:tcW w:w="674" w:type="dxa"/>
            <w:hideMark/>
          </w:tcPr>
          <w:p w14:paraId="4990BC12" w14:textId="77777777" w:rsidR="00962C4A" w:rsidRDefault="00962C4A">
            <w:r>
              <w:t>2</w:t>
            </w:r>
          </w:p>
        </w:tc>
        <w:tc>
          <w:tcPr>
            <w:tcW w:w="674" w:type="dxa"/>
            <w:hideMark/>
          </w:tcPr>
          <w:p w14:paraId="508BCB57" w14:textId="77777777" w:rsidR="00962C4A" w:rsidRDefault="00962C4A">
            <w:r>
              <w:t>2</w:t>
            </w:r>
          </w:p>
        </w:tc>
        <w:tc>
          <w:tcPr>
            <w:tcW w:w="674" w:type="dxa"/>
            <w:hideMark/>
          </w:tcPr>
          <w:p w14:paraId="1E04A96A" w14:textId="77777777" w:rsidR="00962C4A" w:rsidRDefault="00962C4A">
            <w:r>
              <w:t>2</w:t>
            </w:r>
          </w:p>
        </w:tc>
        <w:tc>
          <w:tcPr>
            <w:tcW w:w="852" w:type="dxa"/>
            <w:noWrap/>
            <w:hideMark/>
          </w:tcPr>
          <w:p w14:paraId="33E4150F" w14:textId="77777777" w:rsidR="00962C4A" w:rsidRDefault="00962C4A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962C4A" w14:paraId="578B5808" w14:textId="77777777" w:rsidTr="00313EE6">
        <w:trPr>
          <w:trHeight w:val="300"/>
        </w:trPr>
        <w:tc>
          <w:tcPr>
            <w:tcW w:w="626" w:type="dxa"/>
            <w:hideMark/>
          </w:tcPr>
          <w:p w14:paraId="79DC9AAE" w14:textId="0F45A38C" w:rsidR="00962C4A" w:rsidRPr="00313EE6" w:rsidRDefault="00962C4A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F270916" w14:textId="77777777" w:rsidR="00962C4A" w:rsidRDefault="00962C4A">
            <w:r>
              <w:t>18.01.02</w:t>
            </w:r>
          </w:p>
        </w:tc>
        <w:tc>
          <w:tcPr>
            <w:tcW w:w="2236" w:type="dxa"/>
            <w:hideMark/>
          </w:tcPr>
          <w:p w14:paraId="37945ED8" w14:textId="77777777" w:rsidR="00962C4A" w:rsidRDefault="00962C4A">
            <w:r>
              <w:t>Лаборант-микробиолог</w:t>
            </w:r>
          </w:p>
        </w:tc>
        <w:tc>
          <w:tcPr>
            <w:tcW w:w="2236" w:type="dxa"/>
            <w:hideMark/>
          </w:tcPr>
          <w:p w14:paraId="520753BE" w14:textId="77777777" w:rsidR="00962C4A" w:rsidRDefault="00962C4A">
            <w:r>
              <w:t>Лаборант-эколог</w:t>
            </w:r>
          </w:p>
        </w:tc>
        <w:tc>
          <w:tcPr>
            <w:tcW w:w="1537" w:type="dxa"/>
            <w:hideMark/>
          </w:tcPr>
          <w:p w14:paraId="7E24809A" w14:textId="77777777" w:rsidR="00962C4A" w:rsidRDefault="00962C4A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59669951" w14:textId="77777777" w:rsidR="00962C4A" w:rsidRDefault="00962C4A">
            <w:r>
              <w:t>10.13.1</w:t>
            </w:r>
          </w:p>
        </w:tc>
        <w:tc>
          <w:tcPr>
            <w:tcW w:w="674" w:type="dxa"/>
            <w:hideMark/>
          </w:tcPr>
          <w:p w14:paraId="50149E8D" w14:textId="77777777" w:rsidR="00962C4A" w:rsidRDefault="00962C4A">
            <w:r>
              <w:t>2</w:t>
            </w:r>
          </w:p>
        </w:tc>
        <w:tc>
          <w:tcPr>
            <w:tcW w:w="674" w:type="dxa"/>
            <w:hideMark/>
          </w:tcPr>
          <w:p w14:paraId="4213772A" w14:textId="77777777" w:rsidR="00962C4A" w:rsidRDefault="00962C4A">
            <w:r>
              <w:t>0</w:t>
            </w:r>
          </w:p>
        </w:tc>
        <w:tc>
          <w:tcPr>
            <w:tcW w:w="674" w:type="dxa"/>
            <w:hideMark/>
          </w:tcPr>
          <w:p w14:paraId="7FCF6E54" w14:textId="77777777" w:rsidR="00962C4A" w:rsidRDefault="00962C4A">
            <w:r>
              <w:t>2</w:t>
            </w:r>
          </w:p>
        </w:tc>
        <w:tc>
          <w:tcPr>
            <w:tcW w:w="674" w:type="dxa"/>
            <w:hideMark/>
          </w:tcPr>
          <w:p w14:paraId="53C8982E" w14:textId="77777777" w:rsidR="00962C4A" w:rsidRDefault="00962C4A">
            <w:r>
              <w:t>0</w:t>
            </w:r>
          </w:p>
        </w:tc>
        <w:tc>
          <w:tcPr>
            <w:tcW w:w="674" w:type="dxa"/>
            <w:hideMark/>
          </w:tcPr>
          <w:p w14:paraId="51830CBA" w14:textId="77777777" w:rsidR="00962C4A" w:rsidRDefault="00962C4A">
            <w:r>
              <w:t>2</w:t>
            </w:r>
          </w:p>
        </w:tc>
        <w:tc>
          <w:tcPr>
            <w:tcW w:w="674" w:type="dxa"/>
            <w:hideMark/>
          </w:tcPr>
          <w:p w14:paraId="2B8C2A9E" w14:textId="77777777" w:rsidR="00962C4A" w:rsidRDefault="00962C4A">
            <w:r>
              <w:t>0</w:t>
            </w:r>
          </w:p>
        </w:tc>
        <w:tc>
          <w:tcPr>
            <w:tcW w:w="674" w:type="dxa"/>
            <w:hideMark/>
          </w:tcPr>
          <w:p w14:paraId="3B4BAA38" w14:textId="77777777" w:rsidR="00962C4A" w:rsidRDefault="00962C4A">
            <w:r>
              <w:t>4</w:t>
            </w:r>
          </w:p>
        </w:tc>
        <w:tc>
          <w:tcPr>
            <w:tcW w:w="852" w:type="dxa"/>
            <w:noWrap/>
            <w:hideMark/>
          </w:tcPr>
          <w:p w14:paraId="60CDF05F" w14:textId="77777777" w:rsidR="00962C4A" w:rsidRDefault="00962C4A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CB26A6" w14:paraId="2155DB14" w14:textId="77777777" w:rsidTr="00313EE6">
        <w:trPr>
          <w:trHeight w:val="495"/>
        </w:trPr>
        <w:tc>
          <w:tcPr>
            <w:tcW w:w="626" w:type="dxa"/>
            <w:hideMark/>
          </w:tcPr>
          <w:p w14:paraId="3D762705" w14:textId="222C8F68" w:rsidR="00CB26A6" w:rsidRPr="00313EE6" w:rsidRDefault="00CB26A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8C3D25D" w14:textId="77777777" w:rsidR="00CB26A6" w:rsidRDefault="00CB26A6">
            <w:r>
              <w:t>18.01.03</w:t>
            </w:r>
          </w:p>
        </w:tc>
        <w:tc>
          <w:tcPr>
            <w:tcW w:w="2236" w:type="dxa"/>
            <w:hideMark/>
          </w:tcPr>
          <w:p w14:paraId="0B6A3B0A" w14:textId="77777777" w:rsidR="00CB26A6" w:rsidRDefault="00CB26A6">
            <w:r>
              <w:t>Аппаратчик химводоочистки</w:t>
            </w:r>
          </w:p>
        </w:tc>
        <w:tc>
          <w:tcPr>
            <w:tcW w:w="2236" w:type="dxa"/>
            <w:hideMark/>
          </w:tcPr>
          <w:p w14:paraId="0567AEDA" w14:textId="77777777" w:rsidR="00CB26A6" w:rsidRDefault="00CB26A6">
            <w:r>
              <w:t>Аппаратчик-оператор экологических установок</w:t>
            </w:r>
          </w:p>
        </w:tc>
        <w:tc>
          <w:tcPr>
            <w:tcW w:w="1537" w:type="dxa"/>
            <w:hideMark/>
          </w:tcPr>
          <w:p w14:paraId="75AB87DB" w14:textId="77777777" w:rsidR="00CB26A6" w:rsidRDefault="00CB26A6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5087D245" w14:textId="77777777" w:rsidR="00CB26A6" w:rsidRDefault="00CB26A6">
            <w:r>
              <w:t>40.10.11</w:t>
            </w:r>
          </w:p>
        </w:tc>
        <w:tc>
          <w:tcPr>
            <w:tcW w:w="674" w:type="dxa"/>
            <w:hideMark/>
          </w:tcPr>
          <w:p w14:paraId="059A88B2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147AD029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469070E9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2E488771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2F80CA00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7AD23491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6D37A552" w14:textId="77777777" w:rsidR="00CB26A6" w:rsidRDefault="00CB26A6">
            <w:r>
              <w:t>0</w:t>
            </w:r>
          </w:p>
        </w:tc>
        <w:tc>
          <w:tcPr>
            <w:tcW w:w="852" w:type="dxa"/>
            <w:noWrap/>
            <w:hideMark/>
          </w:tcPr>
          <w:p w14:paraId="0ACE245E" w14:textId="77777777" w:rsidR="00CB26A6" w:rsidRDefault="00CB26A6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CB26A6" w14:paraId="0EE1A961" w14:textId="77777777" w:rsidTr="00313EE6">
        <w:trPr>
          <w:trHeight w:val="735"/>
        </w:trPr>
        <w:tc>
          <w:tcPr>
            <w:tcW w:w="626" w:type="dxa"/>
            <w:hideMark/>
          </w:tcPr>
          <w:p w14:paraId="09D9601D" w14:textId="1BEA1026" w:rsidR="00CB26A6" w:rsidRPr="00313EE6" w:rsidRDefault="00CB26A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348FA2B" w14:textId="77777777" w:rsidR="00CB26A6" w:rsidRDefault="00CB26A6">
            <w:r>
              <w:t>18.01.05</w:t>
            </w:r>
          </w:p>
        </w:tc>
        <w:tc>
          <w:tcPr>
            <w:tcW w:w="2236" w:type="dxa"/>
            <w:hideMark/>
          </w:tcPr>
          <w:p w14:paraId="51B24851" w14:textId="77777777" w:rsidR="00CB26A6" w:rsidRDefault="00CB26A6">
            <w:r>
              <w:t>Профессии аппаратчиков, включенные в ЕТКС, выпуск 24</w:t>
            </w:r>
          </w:p>
        </w:tc>
        <w:tc>
          <w:tcPr>
            <w:tcW w:w="2236" w:type="dxa"/>
            <w:hideMark/>
          </w:tcPr>
          <w:p w14:paraId="3F8D3FA4" w14:textId="77777777" w:rsidR="00CB26A6" w:rsidRDefault="00CB26A6">
            <w:r>
              <w:t>Аппаратчик-оператор производства неорганических веществ</w:t>
            </w:r>
          </w:p>
        </w:tc>
        <w:tc>
          <w:tcPr>
            <w:tcW w:w="1537" w:type="dxa"/>
            <w:hideMark/>
          </w:tcPr>
          <w:p w14:paraId="28CF45DB" w14:textId="77777777" w:rsidR="00CB26A6" w:rsidRDefault="00CB26A6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32B79CC7" w14:textId="77777777" w:rsidR="00CB26A6" w:rsidRDefault="00CB26A6">
            <w:r>
              <w:t>23.14</w:t>
            </w:r>
          </w:p>
        </w:tc>
        <w:tc>
          <w:tcPr>
            <w:tcW w:w="674" w:type="dxa"/>
            <w:hideMark/>
          </w:tcPr>
          <w:p w14:paraId="49065D4D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1436391A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7F396405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57BF2241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5A91FCFD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2DA36CE6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7195781D" w14:textId="77777777" w:rsidR="00CB26A6" w:rsidRDefault="00CB26A6">
            <w:r>
              <w:t>1</w:t>
            </w:r>
          </w:p>
        </w:tc>
        <w:tc>
          <w:tcPr>
            <w:tcW w:w="852" w:type="dxa"/>
            <w:noWrap/>
            <w:hideMark/>
          </w:tcPr>
          <w:p w14:paraId="0E2DD218" w14:textId="77777777" w:rsidR="00CB26A6" w:rsidRDefault="00CB26A6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B26A6" w14:paraId="0C48FC52" w14:textId="77777777" w:rsidTr="00313EE6">
        <w:trPr>
          <w:trHeight w:val="975"/>
        </w:trPr>
        <w:tc>
          <w:tcPr>
            <w:tcW w:w="626" w:type="dxa"/>
            <w:hideMark/>
          </w:tcPr>
          <w:p w14:paraId="47FF5A25" w14:textId="7EA5B4E7" w:rsidR="00CB26A6" w:rsidRPr="00313EE6" w:rsidRDefault="00CB26A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A3209DF" w14:textId="77777777" w:rsidR="00CB26A6" w:rsidRDefault="00CB26A6">
            <w:r>
              <w:t>18.01.06</w:t>
            </w:r>
          </w:p>
        </w:tc>
        <w:tc>
          <w:tcPr>
            <w:tcW w:w="2236" w:type="dxa"/>
            <w:hideMark/>
          </w:tcPr>
          <w:p w14:paraId="5CB16DFA" w14:textId="77777777" w:rsidR="00CB26A6" w:rsidRDefault="00CB26A6">
            <w:r>
              <w:t>Оператор получения штапельного стекловолокна</w:t>
            </w:r>
          </w:p>
        </w:tc>
        <w:tc>
          <w:tcPr>
            <w:tcW w:w="2236" w:type="dxa"/>
            <w:hideMark/>
          </w:tcPr>
          <w:p w14:paraId="1DD4F1FB" w14:textId="77777777" w:rsidR="00CB26A6" w:rsidRDefault="00CB26A6">
            <w:r>
              <w:t>Оператор производства стекловолокна, стекловолокнистых материалов и изделий стеклопластиков</w:t>
            </w:r>
          </w:p>
        </w:tc>
        <w:tc>
          <w:tcPr>
            <w:tcW w:w="1537" w:type="dxa"/>
            <w:hideMark/>
          </w:tcPr>
          <w:p w14:paraId="0D53DBB7" w14:textId="77777777" w:rsidR="00CB26A6" w:rsidRDefault="00CB26A6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6520B16D" w14:textId="77777777" w:rsidR="00CB26A6" w:rsidRDefault="00CB26A6">
            <w:r>
              <w:t>23.14</w:t>
            </w:r>
          </w:p>
        </w:tc>
        <w:tc>
          <w:tcPr>
            <w:tcW w:w="674" w:type="dxa"/>
            <w:hideMark/>
          </w:tcPr>
          <w:p w14:paraId="32439A69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668772A1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75456513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02437AE6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71CE79BB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1920F346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2021840C" w14:textId="77777777" w:rsidR="00CB26A6" w:rsidRDefault="00CB26A6">
            <w:r>
              <w:t>1</w:t>
            </w:r>
          </w:p>
        </w:tc>
        <w:tc>
          <w:tcPr>
            <w:tcW w:w="852" w:type="dxa"/>
            <w:noWrap/>
            <w:hideMark/>
          </w:tcPr>
          <w:p w14:paraId="40D37C01" w14:textId="77777777" w:rsidR="00CB26A6" w:rsidRDefault="00CB26A6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9F4732" w:rsidRPr="00C02D44" w14:paraId="46193D30" w14:textId="77777777" w:rsidTr="00313EE6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7230F9AF" w14:textId="77777777" w:rsidR="009F4732" w:rsidRPr="0089075E" w:rsidRDefault="009F4732" w:rsidP="00C02D44">
            <w:pPr>
              <w:jc w:val="center"/>
              <w:rPr>
                <w:b/>
                <w:bCs/>
              </w:rPr>
            </w:pPr>
            <w:r w:rsidRPr="0089075E">
              <w:rPr>
                <w:b/>
                <w:bCs/>
              </w:rPr>
              <w:t>19.00.00</w:t>
            </w:r>
          </w:p>
          <w:p w14:paraId="7A3E60EC" w14:textId="5E3D569F" w:rsidR="009F4732" w:rsidRPr="0089075E" w:rsidRDefault="009F4732" w:rsidP="00C02D44">
            <w:pPr>
              <w:jc w:val="center"/>
              <w:rPr>
                <w:b/>
                <w:bCs/>
              </w:rPr>
            </w:pPr>
            <w:r w:rsidRPr="0089075E">
              <w:rPr>
                <w:b/>
                <w:bCs/>
              </w:rPr>
              <w:t>Промышленная экология и биотехнологии</w:t>
            </w:r>
          </w:p>
        </w:tc>
      </w:tr>
      <w:tr w:rsidR="00CB26A6" w14:paraId="5CC8D299" w14:textId="77777777" w:rsidTr="00313EE6">
        <w:trPr>
          <w:trHeight w:val="735"/>
        </w:trPr>
        <w:tc>
          <w:tcPr>
            <w:tcW w:w="626" w:type="dxa"/>
            <w:hideMark/>
          </w:tcPr>
          <w:p w14:paraId="3BED5AF9" w14:textId="4A4F1008" w:rsidR="00CB26A6" w:rsidRPr="00313EE6" w:rsidRDefault="00CB26A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BC7CC1D" w14:textId="77777777" w:rsidR="00CB26A6" w:rsidRDefault="00CB26A6">
            <w:r>
              <w:t>19.01.03</w:t>
            </w:r>
          </w:p>
        </w:tc>
        <w:tc>
          <w:tcPr>
            <w:tcW w:w="2236" w:type="dxa"/>
            <w:hideMark/>
          </w:tcPr>
          <w:p w14:paraId="5AEE3D37" w14:textId="77777777" w:rsidR="00CB26A6" w:rsidRDefault="00CB26A6">
            <w:r>
              <w:t xml:space="preserve">Аппаратчик комбикормового производства </w:t>
            </w:r>
          </w:p>
        </w:tc>
        <w:tc>
          <w:tcPr>
            <w:tcW w:w="2236" w:type="dxa"/>
            <w:hideMark/>
          </w:tcPr>
          <w:p w14:paraId="00AF482B" w14:textId="77777777" w:rsidR="00CB26A6" w:rsidRDefault="00CB26A6">
            <w:r>
              <w:t>Аппаратчик элеваторного, мукомольного, крупяного и комбикормового производства</w:t>
            </w:r>
          </w:p>
        </w:tc>
        <w:tc>
          <w:tcPr>
            <w:tcW w:w="1537" w:type="dxa"/>
            <w:hideMark/>
          </w:tcPr>
          <w:p w14:paraId="5F703D49" w14:textId="77777777" w:rsidR="00CB26A6" w:rsidRDefault="00CB26A6">
            <w:r>
              <w:t>Новгородский</w:t>
            </w:r>
          </w:p>
        </w:tc>
        <w:tc>
          <w:tcPr>
            <w:tcW w:w="1433" w:type="dxa"/>
            <w:hideMark/>
          </w:tcPr>
          <w:p w14:paraId="6FEC050A" w14:textId="77777777" w:rsidR="00CB26A6" w:rsidRDefault="00CB26A6">
            <w:r>
              <w:t>10.61.2</w:t>
            </w:r>
          </w:p>
        </w:tc>
        <w:tc>
          <w:tcPr>
            <w:tcW w:w="674" w:type="dxa"/>
            <w:hideMark/>
          </w:tcPr>
          <w:p w14:paraId="4C8A4F09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7106F697" w14:textId="77777777" w:rsidR="00CB26A6" w:rsidRDefault="00CB26A6">
            <w:r>
              <w:t>2</w:t>
            </w:r>
          </w:p>
        </w:tc>
        <w:tc>
          <w:tcPr>
            <w:tcW w:w="674" w:type="dxa"/>
            <w:hideMark/>
          </w:tcPr>
          <w:p w14:paraId="332EF565" w14:textId="77777777" w:rsidR="00CB26A6" w:rsidRDefault="00CB26A6">
            <w:r>
              <w:t>2</w:t>
            </w:r>
          </w:p>
        </w:tc>
        <w:tc>
          <w:tcPr>
            <w:tcW w:w="674" w:type="dxa"/>
            <w:hideMark/>
          </w:tcPr>
          <w:p w14:paraId="2B88E4F5" w14:textId="77777777" w:rsidR="00CB26A6" w:rsidRDefault="00CB26A6">
            <w:r>
              <w:t>2</w:t>
            </w:r>
          </w:p>
        </w:tc>
        <w:tc>
          <w:tcPr>
            <w:tcW w:w="674" w:type="dxa"/>
            <w:hideMark/>
          </w:tcPr>
          <w:p w14:paraId="3DC4467F" w14:textId="77777777" w:rsidR="00CB26A6" w:rsidRDefault="00CB26A6">
            <w:r>
              <w:t>2</w:t>
            </w:r>
          </w:p>
        </w:tc>
        <w:tc>
          <w:tcPr>
            <w:tcW w:w="674" w:type="dxa"/>
            <w:hideMark/>
          </w:tcPr>
          <w:p w14:paraId="2DD15885" w14:textId="77777777" w:rsidR="00CB26A6" w:rsidRDefault="00CB26A6">
            <w:r>
              <w:t>2</w:t>
            </w:r>
          </w:p>
        </w:tc>
        <w:tc>
          <w:tcPr>
            <w:tcW w:w="674" w:type="dxa"/>
            <w:hideMark/>
          </w:tcPr>
          <w:p w14:paraId="533DACC0" w14:textId="77777777" w:rsidR="00CB26A6" w:rsidRDefault="00CB26A6">
            <w:r>
              <w:t>2</w:t>
            </w:r>
          </w:p>
        </w:tc>
        <w:tc>
          <w:tcPr>
            <w:tcW w:w="852" w:type="dxa"/>
            <w:noWrap/>
            <w:hideMark/>
          </w:tcPr>
          <w:p w14:paraId="001911B4" w14:textId="77777777" w:rsidR="00CB26A6" w:rsidRDefault="00CB26A6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</w:tr>
      <w:tr w:rsidR="00CB26A6" w14:paraId="7ABAC10F" w14:textId="77777777" w:rsidTr="00313EE6">
        <w:trPr>
          <w:trHeight w:val="735"/>
        </w:trPr>
        <w:tc>
          <w:tcPr>
            <w:tcW w:w="626" w:type="dxa"/>
            <w:hideMark/>
          </w:tcPr>
          <w:p w14:paraId="1F4417DE" w14:textId="077335BF" w:rsidR="00CB26A6" w:rsidRPr="00313EE6" w:rsidRDefault="00CB26A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254706D" w14:textId="77777777" w:rsidR="00CB26A6" w:rsidRDefault="00CB26A6">
            <w:r>
              <w:t>19.01.03</w:t>
            </w:r>
          </w:p>
        </w:tc>
        <w:tc>
          <w:tcPr>
            <w:tcW w:w="2236" w:type="dxa"/>
            <w:hideMark/>
          </w:tcPr>
          <w:p w14:paraId="4C69B1BB" w14:textId="77777777" w:rsidR="00CB26A6" w:rsidRDefault="00CB26A6">
            <w:r>
              <w:t xml:space="preserve">Аппаратчик обработки зерна </w:t>
            </w:r>
          </w:p>
        </w:tc>
        <w:tc>
          <w:tcPr>
            <w:tcW w:w="2236" w:type="dxa"/>
            <w:hideMark/>
          </w:tcPr>
          <w:p w14:paraId="0DD42C40" w14:textId="77777777" w:rsidR="00CB26A6" w:rsidRDefault="00CB26A6">
            <w:r>
              <w:t>Аппаратчик элеваторного, мукомольного, крупяного и комбикормового производства</w:t>
            </w:r>
          </w:p>
        </w:tc>
        <w:tc>
          <w:tcPr>
            <w:tcW w:w="1537" w:type="dxa"/>
            <w:hideMark/>
          </w:tcPr>
          <w:p w14:paraId="1FB25A82" w14:textId="77777777" w:rsidR="00CB26A6" w:rsidRDefault="00CB26A6">
            <w:r>
              <w:t>Новгородский</w:t>
            </w:r>
          </w:p>
        </w:tc>
        <w:tc>
          <w:tcPr>
            <w:tcW w:w="1433" w:type="dxa"/>
            <w:hideMark/>
          </w:tcPr>
          <w:p w14:paraId="1846FD1A" w14:textId="77777777" w:rsidR="00CB26A6" w:rsidRDefault="00CB26A6">
            <w:r>
              <w:t>10.61.2</w:t>
            </w:r>
          </w:p>
        </w:tc>
        <w:tc>
          <w:tcPr>
            <w:tcW w:w="674" w:type="dxa"/>
            <w:hideMark/>
          </w:tcPr>
          <w:p w14:paraId="76689A0C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25EAA2C4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3572FBF7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17390681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01BB3931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068DB45E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054D2A09" w14:textId="77777777" w:rsidR="00CB26A6" w:rsidRDefault="00CB26A6">
            <w:r>
              <w:t>1</w:t>
            </w:r>
          </w:p>
        </w:tc>
        <w:tc>
          <w:tcPr>
            <w:tcW w:w="852" w:type="dxa"/>
            <w:noWrap/>
            <w:hideMark/>
          </w:tcPr>
          <w:p w14:paraId="7C5241FF" w14:textId="77777777" w:rsidR="00CB26A6" w:rsidRDefault="00CB26A6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B26A6" w14:paraId="3A0695C6" w14:textId="77777777" w:rsidTr="00313EE6">
        <w:trPr>
          <w:trHeight w:val="300"/>
        </w:trPr>
        <w:tc>
          <w:tcPr>
            <w:tcW w:w="626" w:type="dxa"/>
            <w:hideMark/>
          </w:tcPr>
          <w:p w14:paraId="48578547" w14:textId="770CB36C" w:rsidR="00CB26A6" w:rsidRPr="00313EE6" w:rsidRDefault="00CB26A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0A0C4E4" w14:textId="77777777" w:rsidR="00CB26A6" w:rsidRDefault="00CB26A6">
            <w:r>
              <w:t>19.01.04</w:t>
            </w:r>
          </w:p>
        </w:tc>
        <w:tc>
          <w:tcPr>
            <w:tcW w:w="2236" w:type="dxa"/>
            <w:hideMark/>
          </w:tcPr>
          <w:p w14:paraId="12AE3F57" w14:textId="77777777" w:rsidR="00CB26A6" w:rsidRDefault="00CB26A6">
            <w:r>
              <w:t>Кондитер</w:t>
            </w:r>
          </w:p>
        </w:tc>
        <w:tc>
          <w:tcPr>
            <w:tcW w:w="2236" w:type="dxa"/>
            <w:hideMark/>
          </w:tcPr>
          <w:p w14:paraId="41C09E48" w14:textId="77777777" w:rsidR="00CB26A6" w:rsidRDefault="00CB26A6">
            <w:r>
              <w:t>Пекарь</w:t>
            </w:r>
          </w:p>
        </w:tc>
        <w:tc>
          <w:tcPr>
            <w:tcW w:w="1537" w:type="dxa"/>
            <w:hideMark/>
          </w:tcPr>
          <w:p w14:paraId="15851A68" w14:textId="77777777" w:rsidR="00CB26A6" w:rsidRDefault="00CB26A6">
            <w:r>
              <w:t>Чудовский</w:t>
            </w:r>
          </w:p>
        </w:tc>
        <w:tc>
          <w:tcPr>
            <w:tcW w:w="1433" w:type="dxa"/>
            <w:hideMark/>
          </w:tcPr>
          <w:p w14:paraId="2E52D0FD" w14:textId="77777777" w:rsidR="00CB26A6" w:rsidRDefault="00CB26A6">
            <w:r>
              <w:t>10.71, 56.29</w:t>
            </w:r>
          </w:p>
        </w:tc>
        <w:tc>
          <w:tcPr>
            <w:tcW w:w="674" w:type="dxa"/>
            <w:hideMark/>
          </w:tcPr>
          <w:p w14:paraId="3A283F25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350B41FD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0BEF4EB2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76AAB696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0E2B93FA" w14:textId="77777777" w:rsidR="00CB26A6" w:rsidRDefault="00CB26A6">
            <w:r>
              <w:t>2</w:t>
            </w:r>
          </w:p>
        </w:tc>
        <w:tc>
          <w:tcPr>
            <w:tcW w:w="674" w:type="dxa"/>
            <w:hideMark/>
          </w:tcPr>
          <w:p w14:paraId="38D89E7C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6944CB85" w14:textId="77777777" w:rsidR="00CB26A6" w:rsidRDefault="00CB26A6">
            <w:r>
              <w:t>2</w:t>
            </w:r>
          </w:p>
        </w:tc>
        <w:tc>
          <w:tcPr>
            <w:tcW w:w="852" w:type="dxa"/>
            <w:noWrap/>
            <w:hideMark/>
          </w:tcPr>
          <w:p w14:paraId="0F408A4E" w14:textId="77777777" w:rsidR="00CB26A6" w:rsidRDefault="00CB26A6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  <w:tr w:rsidR="00CB26A6" w14:paraId="0C41D1AA" w14:textId="77777777" w:rsidTr="00313EE6">
        <w:trPr>
          <w:trHeight w:val="300"/>
        </w:trPr>
        <w:tc>
          <w:tcPr>
            <w:tcW w:w="626" w:type="dxa"/>
            <w:hideMark/>
          </w:tcPr>
          <w:p w14:paraId="29AC92B1" w14:textId="389A2EFB" w:rsidR="00CB26A6" w:rsidRPr="00313EE6" w:rsidRDefault="00CB26A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C8447E5" w14:textId="77777777" w:rsidR="00CB26A6" w:rsidRDefault="00CB26A6">
            <w:r>
              <w:t>19.01.04</w:t>
            </w:r>
          </w:p>
        </w:tc>
        <w:tc>
          <w:tcPr>
            <w:tcW w:w="2236" w:type="dxa"/>
            <w:hideMark/>
          </w:tcPr>
          <w:p w14:paraId="59C713DA" w14:textId="77777777" w:rsidR="00CB26A6" w:rsidRDefault="00CB26A6">
            <w:r>
              <w:t>Пекарь</w:t>
            </w:r>
          </w:p>
        </w:tc>
        <w:tc>
          <w:tcPr>
            <w:tcW w:w="2236" w:type="dxa"/>
            <w:hideMark/>
          </w:tcPr>
          <w:p w14:paraId="45516F1B" w14:textId="77777777" w:rsidR="00CB26A6" w:rsidRDefault="00CB26A6">
            <w:r>
              <w:t>Пекарь</w:t>
            </w:r>
          </w:p>
        </w:tc>
        <w:tc>
          <w:tcPr>
            <w:tcW w:w="1537" w:type="dxa"/>
            <w:hideMark/>
          </w:tcPr>
          <w:p w14:paraId="602041A3" w14:textId="77777777" w:rsidR="00CB26A6" w:rsidRDefault="00CB26A6">
            <w:r>
              <w:t>Демянский</w:t>
            </w:r>
          </w:p>
        </w:tc>
        <w:tc>
          <w:tcPr>
            <w:tcW w:w="1433" w:type="dxa"/>
            <w:hideMark/>
          </w:tcPr>
          <w:p w14:paraId="5082FA75" w14:textId="77777777" w:rsidR="00CB26A6" w:rsidRDefault="00CB26A6">
            <w:r>
              <w:t>56.10</w:t>
            </w:r>
          </w:p>
        </w:tc>
        <w:tc>
          <w:tcPr>
            <w:tcW w:w="674" w:type="dxa"/>
            <w:hideMark/>
          </w:tcPr>
          <w:p w14:paraId="4BCF3817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67A79F2C" w14:textId="77777777" w:rsidR="00CB26A6" w:rsidRDefault="00CB26A6">
            <w:r>
              <w:t>2</w:t>
            </w:r>
          </w:p>
        </w:tc>
        <w:tc>
          <w:tcPr>
            <w:tcW w:w="674" w:type="dxa"/>
            <w:hideMark/>
          </w:tcPr>
          <w:p w14:paraId="24924C81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1B8DAB76" w14:textId="77777777" w:rsidR="00CB26A6" w:rsidRDefault="00CB26A6">
            <w:r>
              <w:t>2</w:t>
            </w:r>
          </w:p>
        </w:tc>
        <w:tc>
          <w:tcPr>
            <w:tcW w:w="674" w:type="dxa"/>
            <w:hideMark/>
          </w:tcPr>
          <w:p w14:paraId="24F782FE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46691BCC" w14:textId="77777777" w:rsidR="00CB26A6" w:rsidRDefault="00CB26A6">
            <w:r>
              <w:t>2</w:t>
            </w:r>
          </w:p>
        </w:tc>
        <w:tc>
          <w:tcPr>
            <w:tcW w:w="674" w:type="dxa"/>
            <w:hideMark/>
          </w:tcPr>
          <w:p w14:paraId="495C2C90" w14:textId="77777777" w:rsidR="00CB26A6" w:rsidRDefault="00CB26A6">
            <w:r>
              <w:t>0</w:t>
            </w:r>
          </w:p>
        </w:tc>
        <w:tc>
          <w:tcPr>
            <w:tcW w:w="852" w:type="dxa"/>
            <w:noWrap/>
            <w:hideMark/>
          </w:tcPr>
          <w:p w14:paraId="702666C7" w14:textId="77777777" w:rsidR="00CB26A6" w:rsidRDefault="00CB26A6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CB26A6" w14:paraId="502D340E" w14:textId="77777777" w:rsidTr="00313EE6">
        <w:trPr>
          <w:trHeight w:val="300"/>
        </w:trPr>
        <w:tc>
          <w:tcPr>
            <w:tcW w:w="626" w:type="dxa"/>
            <w:hideMark/>
          </w:tcPr>
          <w:p w14:paraId="5415137D" w14:textId="3F1B77BD" w:rsidR="00CB26A6" w:rsidRPr="00313EE6" w:rsidRDefault="00CB26A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7998D1C" w14:textId="77777777" w:rsidR="00CB26A6" w:rsidRDefault="00CB26A6">
            <w:r>
              <w:t>19.01.04</w:t>
            </w:r>
          </w:p>
        </w:tc>
        <w:tc>
          <w:tcPr>
            <w:tcW w:w="2236" w:type="dxa"/>
            <w:hideMark/>
          </w:tcPr>
          <w:p w14:paraId="68C737D2" w14:textId="77777777" w:rsidR="00CB26A6" w:rsidRDefault="00CB26A6">
            <w:r>
              <w:t>Пекарь</w:t>
            </w:r>
          </w:p>
        </w:tc>
        <w:tc>
          <w:tcPr>
            <w:tcW w:w="2236" w:type="dxa"/>
            <w:hideMark/>
          </w:tcPr>
          <w:p w14:paraId="3DB56C86" w14:textId="77777777" w:rsidR="00CB26A6" w:rsidRDefault="00CB26A6">
            <w:r>
              <w:t>Пекарь</w:t>
            </w:r>
          </w:p>
        </w:tc>
        <w:tc>
          <w:tcPr>
            <w:tcW w:w="1537" w:type="dxa"/>
            <w:hideMark/>
          </w:tcPr>
          <w:p w14:paraId="74112678" w14:textId="77777777" w:rsidR="00CB26A6" w:rsidRDefault="00CB26A6">
            <w:r>
              <w:t>Хвойнинский</w:t>
            </w:r>
          </w:p>
        </w:tc>
        <w:tc>
          <w:tcPr>
            <w:tcW w:w="1433" w:type="dxa"/>
            <w:hideMark/>
          </w:tcPr>
          <w:p w14:paraId="50FDC8F9" w14:textId="77777777" w:rsidR="00CB26A6" w:rsidRDefault="00CB26A6">
            <w:r>
              <w:t>10.71</w:t>
            </w:r>
          </w:p>
        </w:tc>
        <w:tc>
          <w:tcPr>
            <w:tcW w:w="674" w:type="dxa"/>
            <w:hideMark/>
          </w:tcPr>
          <w:p w14:paraId="3313CA34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19410D40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6FA61A5A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524DE12F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10C4B6E5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65A93B77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285B40FD" w14:textId="77777777" w:rsidR="00CB26A6" w:rsidRDefault="00CB26A6">
            <w:r>
              <w:t>1</w:t>
            </w:r>
          </w:p>
        </w:tc>
        <w:tc>
          <w:tcPr>
            <w:tcW w:w="852" w:type="dxa"/>
            <w:noWrap/>
            <w:hideMark/>
          </w:tcPr>
          <w:p w14:paraId="4FD8EDF2" w14:textId="77777777" w:rsidR="00CB26A6" w:rsidRDefault="00CB26A6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B26A6" w14:paraId="38F76C8A" w14:textId="77777777" w:rsidTr="00313EE6">
        <w:trPr>
          <w:trHeight w:val="300"/>
        </w:trPr>
        <w:tc>
          <w:tcPr>
            <w:tcW w:w="626" w:type="dxa"/>
            <w:hideMark/>
          </w:tcPr>
          <w:p w14:paraId="7132E070" w14:textId="7714092D" w:rsidR="00CB26A6" w:rsidRPr="00313EE6" w:rsidRDefault="00CB26A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7D92358" w14:textId="77777777" w:rsidR="00CB26A6" w:rsidRDefault="00CB26A6">
            <w:r>
              <w:t>19.01.04</w:t>
            </w:r>
          </w:p>
        </w:tc>
        <w:tc>
          <w:tcPr>
            <w:tcW w:w="2236" w:type="dxa"/>
            <w:hideMark/>
          </w:tcPr>
          <w:p w14:paraId="702DCE24" w14:textId="77777777" w:rsidR="00CB26A6" w:rsidRDefault="00CB26A6">
            <w:r>
              <w:t>Пекарь</w:t>
            </w:r>
          </w:p>
        </w:tc>
        <w:tc>
          <w:tcPr>
            <w:tcW w:w="2236" w:type="dxa"/>
            <w:hideMark/>
          </w:tcPr>
          <w:p w14:paraId="284A3FDA" w14:textId="77777777" w:rsidR="00CB26A6" w:rsidRDefault="00CB26A6">
            <w:r>
              <w:t>Пекарь</w:t>
            </w:r>
          </w:p>
        </w:tc>
        <w:tc>
          <w:tcPr>
            <w:tcW w:w="1537" w:type="dxa"/>
            <w:hideMark/>
          </w:tcPr>
          <w:p w14:paraId="438062F0" w14:textId="77777777" w:rsidR="00CB26A6" w:rsidRDefault="00CB26A6">
            <w:r>
              <w:t>Холмский</w:t>
            </w:r>
          </w:p>
        </w:tc>
        <w:tc>
          <w:tcPr>
            <w:tcW w:w="1433" w:type="dxa"/>
            <w:hideMark/>
          </w:tcPr>
          <w:p w14:paraId="2F607BBD" w14:textId="77777777" w:rsidR="00CB26A6" w:rsidRDefault="00CB26A6">
            <w:r>
              <w:t>10.71</w:t>
            </w:r>
          </w:p>
        </w:tc>
        <w:tc>
          <w:tcPr>
            <w:tcW w:w="674" w:type="dxa"/>
            <w:hideMark/>
          </w:tcPr>
          <w:p w14:paraId="2377C061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441BFDFD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00EBA7F5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6B971BB2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1F0E76A0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08E999FE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04C54BCA" w14:textId="77777777" w:rsidR="00CB26A6" w:rsidRDefault="00CB26A6">
            <w:r>
              <w:t>1</w:t>
            </w:r>
          </w:p>
        </w:tc>
        <w:tc>
          <w:tcPr>
            <w:tcW w:w="852" w:type="dxa"/>
            <w:noWrap/>
            <w:hideMark/>
          </w:tcPr>
          <w:p w14:paraId="1FF945CC" w14:textId="77777777" w:rsidR="00CB26A6" w:rsidRDefault="00CB26A6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CB26A6" w14:paraId="300BC138" w14:textId="77777777" w:rsidTr="00313EE6">
        <w:trPr>
          <w:trHeight w:val="300"/>
        </w:trPr>
        <w:tc>
          <w:tcPr>
            <w:tcW w:w="626" w:type="dxa"/>
            <w:hideMark/>
          </w:tcPr>
          <w:p w14:paraId="070BC446" w14:textId="7B6FE85C" w:rsidR="00CB26A6" w:rsidRPr="00313EE6" w:rsidRDefault="00CB26A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975789C" w14:textId="77777777" w:rsidR="00CB26A6" w:rsidRDefault="00CB26A6">
            <w:r>
              <w:t>19.01.04</w:t>
            </w:r>
          </w:p>
        </w:tc>
        <w:tc>
          <w:tcPr>
            <w:tcW w:w="2236" w:type="dxa"/>
            <w:hideMark/>
          </w:tcPr>
          <w:p w14:paraId="5AA0E7F0" w14:textId="77777777" w:rsidR="00CB26A6" w:rsidRDefault="00CB26A6">
            <w:r>
              <w:t>Пекарь</w:t>
            </w:r>
          </w:p>
        </w:tc>
        <w:tc>
          <w:tcPr>
            <w:tcW w:w="2236" w:type="dxa"/>
            <w:hideMark/>
          </w:tcPr>
          <w:p w14:paraId="69EED846" w14:textId="77777777" w:rsidR="00CB26A6" w:rsidRDefault="00CB26A6">
            <w:r>
              <w:t>Пекарь</w:t>
            </w:r>
          </w:p>
        </w:tc>
        <w:tc>
          <w:tcPr>
            <w:tcW w:w="1537" w:type="dxa"/>
            <w:hideMark/>
          </w:tcPr>
          <w:p w14:paraId="0AEBD976" w14:textId="77777777" w:rsidR="00CB26A6" w:rsidRDefault="00CB26A6">
            <w:r>
              <w:t>Чудовский</w:t>
            </w:r>
          </w:p>
        </w:tc>
        <w:tc>
          <w:tcPr>
            <w:tcW w:w="1433" w:type="dxa"/>
            <w:hideMark/>
          </w:tcPr>
          <w:p w14:paraId="15024A27" w14:textId="77777777" w:rsidR="00CB26A6" w:rsidRDefault="00CB26A6">
            <w:r>
              <w:t>10.71</w:t>
            </w:r>
          </w:p>
        </w:tc>
        <w:tc>
          <w:tcPr>
            <w:tcW w:w="674" w:type="dxa"/>
            <w:hideMark/>
          </w:tcPr>
          <w:p w14:paraId="13E37C2F" w14:textId="77777777" w:rsidR="00CB26A6" w:rsidRDefault="00CB26A6">
            <w:r>
              <w:t>3</w:t>
            </w:r>
          </w:p>
        </w:tc>
        <w:tc>
          <w:tcPr>
            <w:tcW w:w="674" w:type="dxa"/>
            <w:hideMark/>
          </w:tcPr>
          <w:p w14:paraId="191FCB87" w14:textId="77777777" w:rsidR="00CB26A6" w:rsidRDefault="00CB26A6">
            <w:r>
              <w:t>2</w:t>
            </w:r>
          </w:p>
        </w:tc>
        <w:tc>
          <w:tcPr>
            <w:tcW w:w="674" w:type="dxa"/>
            <w:hideMark/>
          </w:tcPr>
          <w:p w14:paraId="73CFB336" w14:textId="77777777" w:rsidR="00CB26A6" w:rsidRDefault="00CB26A6">
            <w:r>
              <w:t>3</w:t>
            </w:r>
          </w:p>
        </w:tc>
        <w:tc>
          <w:tcPr>
            <w:tcW w:w="674" w:type="dxa"/>
            <w:hideMark/>
          </w:tcPr>
          <w:p w14:paraId="021B0F2A" w14:textId="77777777" w:rsidR="00CB26A6" w:rsidRDefault="00CB26A6">
            <w:r>
              <w:t>2</w:t>
            </w:r>
          </w:p>
        </w:tc>
        <w:tc>
          <w:tcPr>
            <w:tcW w:w="674" w:type="dxa"/>
            <w:hideMark/>
          </w:tcPr>
          <w:p w14:paraId="63216B23" w14:textId="77777777" w:rsidR="00CB26A6" w:rsidRDefault="00CB26A6">
            <w:r>
              <w:t>2</w:t>
            </w:r>
          </w:p>
        </w:tc>
        <w:tc>
          <w:tcPr>
            <w:tcW w:w="674" w:type="dxa"/>
            <w:hideMark/>
          </w:tcPr>
          <w:p w14:paraId="1418165B" w14:textId="77777777" w:rsidR="00CB26A6" w:rsidRDefault="00CB26A6">
            <w:r>
              <w:t>2</w:t>
            </w:r>
          </w:p>
        </w:tc>
        <w:tc>
          <w:tcPr>
            <w:tcW w:w="674" w:type="dxa"/>
            <w:hideMark/>
          </w:tcPr>
          <w:p w14:paraId="7B1E561B" w14:textId="77777777" w:rsidR="00CB26A6" w:rsidRDefault="00CB26A6">
            <w:r>
              <w:t>2</w:t>
            </w:r>
          </w:p>
        </w:tc>
        <w:tc>
          <w:tcPr>
            <w:tcW w:w="852" w:type="dxa"/>
            <w:noWrap/>
            <w:hideMark/>
          </w:tcPr>
          <w:p w14:paraId="55DA3AB9" w14:textId="77777777" w:rsidR="00CB26A6" w:rsidRDefault="00CB26A6">
            <w:pPr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</w:tr>
      <w:tr w:rsidR="00CB26A6" w14:paraId="1099E8A6" w14:textId="77777777" w:rsidTr="00313EE6">
        <w:trPr>
          <w:trHeight w:val="300"/>
        </w:trPr>
        <w:tc>
          <w:tcPr>
            <w:tcW w:w="626" w:type="dxa"/>
            <w:hideMark/>
          </w:tcPr>
          <w:p w14:paraId="4E005E67" w14:textId="64E1C954" w:rsidR="00CB26A6" w:rsidRPr="00313EE6" w:rsidRDefault="00CB26A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F32862E" w14:textId="77777777" w:rsidR="00CB26A6" w:rsidRDefault="00CB26A6">
            <w:r>
              <w:t>19.01.04</w:t>
            </w:r>
          </w:p>
        </w:tc>
        <w:tc>
          <w:tcPr>
            <w:tcW w:w="2236" w:type="dxa"/>
            <w:hideMark/>
          </w:tcPr>
          <w:p w14:paraId="5052A113" w14:textId="77777777" w:rsidR="00CB26A6" w:rsidRDefault="00CB26A6">
            <w:r>
              <w:t>Пекарь-мастер</w:t>
            </w:r>
          </w:p>
        </w:tc>
        <w:tc>
          <w:tcPr>
            <w:tcW w:w="2236" w:type="dxa"/>
            <w:hideMark/>
          </w:tcPr>
          <w:p w14:paraId="0CFA343E" w14:textId="77777777" w:rsidR="00CB26A6" w:rsidRDefault="00CB26A6">
            <w:r>
              <w:t>Пекарь</w:t>
            </w:r>
          </w:p>
        </w:tc>
        <w:tc>
          <w:tcPr>
            <w:tcW w:w="1537" w:type="dxa"/>
            <w:hideMark/>
          </w:tcPr>
          <w:p w14:paraId="75B2D5EF" w14:textId="77777777" w:rsidR="00CB26A6" w:rsidRDefault="00CB26A6">
            <w:r>
              <w:t>Валдайский</w:t>
            </w:r>
          </w:p>
        </w:tc>
        <w:tc>
          <w:tcPr>
            <w:tcW w:w="1433" w:type="dxa"/>
            <w:hideMark/>
          </w:tcPr>
          <w:p w14:paraId="68C6207E" w14:textId="77777777" w:rsidR="00CB26A6" w:rsidRDefault="00CB26A6">
            <w:r>
              <w:t>10.71</w:t>
            </w:r>
          </w:p>
        </w:tc>
        <w:tc>
          <w:tcPr>
            <w:tcW w:w="674" w:type="dxa"/>
            <w:hideMark/>
          </w:tcPr>
          <w:p w14:paraId="13D9668E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164014D4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336BC82E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48EB6B45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0A7F18C0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48E539B1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1CE32121" w14:textId="77777777" w:rsidR="00CB26A6" w:rsidRDefault="00CB26A6">
            <w:r>
              <w:t>1</w:t>
            </w:r>
          </w:p>
        </w:tc>
        <w:tc>
          <w:tcPr>
            <w:tcW w:w="852" w:type="dxa"/>
            <w:noWrap/>
            <w:hideMark/>
          </w:tcPr>
          <w:p w14:paraId="507AC30F" w14:textId="77777777" w:rsidR="00CB26A6" w:rsidRDefault="00CB26A6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B26A6" w14:paraId="25D1D5BC" w14:textId="77777777" w:rsidTr="00313EE6">
        <w:trPr>
          <w:trHeight w:val="300"/>
        </w:trPr>
        <w:tc>
          <w:tcPr>
            <w:tcW w:w="626" w:type="dxa"/>
            <w:hideMark/>
          </w:tcPr>
          <w:p w14:paraId="7B7EE5BE" w14:textId="2B8CF0E7" w:rsidR="00CB26A6" w:rsidRPr="00313EE6" w:rsidRDefault="00CB26A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E40A821" w14:textId="77777777" w:rsidR="00CB26A6" w:rsidRDefault="00CB26A6">
            <w:r>
              <w:t>19.01.04</w:t>
            </w:r>
          </w:p>
        </w:tc>
        <w:tc>
          <w:tcPr>
            <w:tcW w:w="2236" w:type="dxa"/>
            <w:hideMark/>
          </w:tcPr>
          <w:p w14:paraId="217EC871" w14:textId="77777777" w:rsidR="00CB26A6" w:rsidRDefault="00CB26A6">
            <w:r>
              <w:t>Тестовод</w:t>
            </w:r>
          </w:p>
        </w:tc>
        <w:tc>
          <w:tcPr>
            <w:tcW w:w="2236" w:type="dxa"/>
            <w:hideMark/>
          </w:tcPr>
          <w:p w14:paraId="17DC5159" w14:textId="77777777" w:rsidR="00CB26A6" w:rsidRDefault="00CB26A6">
            <w:r>
              <w:t>Пекарь</w:t>
            </w:r>
          </w:p>
        </w:tc>
        <w:tc>
          <w:tcPr>
            <w:tcW w:w="1537" w:type="dxa"/>
            <w:hideMark/>
          </w:tcPr>
          <w:p w14:paraId="7A2982F1" w14:textId="77777777" w:rsidR="00CB26A6" w:rsidRDefault="00CB26A6">
            <w:r>
              <w:t>Чудовский</w:t>
            </w:r>
          </w:p>
        </w:tc>
        <w:tc>
          <w:tcPr>
            <w:tcW w:w="1433" w:type="dxa"/>
            <w:hideMark/>
          </w:tcPr>
          <w:p w14:paraId="25915FEC" w14:textId="77777777" w:rsidR="00CB26A6" w:rsidRDefault="00CB26A6">
            <w:r>
              <w:t>10.71</w:t>
            </w:r>
          </w:p>
        </w:tc>
        <w:tc>
          <w:tcPr>
            <w:tcW w:w="674" w:type="dxa"/>
            <w:hideMark/>
          </w:tcPr>
          <w:p w14:paraId="5519AAB0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54B6067E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6623E078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09674D7D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5B146B7B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396C3AEE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081D8FDC" w14:textId="77777777" w:rsidR="00CB26A6" w:rsidRDefault="00CB26A6">
            <w:r>
              <w:t>0</w:t>
            </w:r>
          </w:p>
        </w:tc>
        <w:tc>
          <w:tcPr>
            <w:tcW w:w="852" w:type="dxa"/>
            <w:noWrap/>
            <w:hideMark/>
          </w:tcPr>
          <w:p w14:paraId="7124A4C4" w14:textId="77777777" w:rsidR="00CB26A6" w:rsidRDefault="00CB26A6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CB26A6" w14:paraId="0335CC4B" w14:textId="77777777" w:rsidTr="00313EE6">
        <w:trPr>
          <w:trHeight w:val="735"/>
        </w:trPr>
        <w:tc>
          <w:tcPr>
            <w:tcW w:w="626" w:type="dxa"/>
            <w:hideMark/>
          </w:tcPr>
          <w:p w14:paraId="12FBE4D4" w14:textId="62EE36DB" w:rsidR="00CB26A6" w:rsidRPr="00313EE6" w:rsidRDefault="00CB26A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486539C" w14:textId="77777777" w:rsidR="00CB26A6" w:rsidRDefault="00CB26A6">
            <w:r>
              <w:t>19.01.08</w:t>
            </w:r>
          </w:p>
        </w:tc>
        <w:tc>
          <w:tcPr>
            <w:tcW w:w="2236" w:type="dxa"/>
            <w:hideMark/>
          </w:tcPr>
          <w:p w14:paraId="1042632A" w14:textId="77777777" w:rsidR="00CB26A6" w:rsidRDefault="00CB26A6">
            <w:r>
              <w:t>Оператор линии в производстве пищевой продукции</w:t>
            </w:r>
          </w:p>
        </w:tc>
        <w:tc>
          <w:tcPr>
            <w:tcW w:w="2236" w:type="dxa"/>
            <w:hideMark/>
          </w:tcPr>
          <w:p w14:paraId="5DE2ED6A" w14:textId="77777777" w:rsidR="00CB26A6" w:rsidRDefault="00CB26A6">
            <w:r>
              <w:t>Пивовар</w:t>
            </w:r>
          </w:p>
        </w:tc>
        <w:tc>
          <w:tcPr>
            <w:tcW w:w="1537" w:type="dxa"/>
            <w:hideMark/>
          </w:tcPr>
          <w:p w14:paraId="65BAED52" w14:textId="77777777" w:rsidR="00CB26A6" w:rsidRDefault="00CB26A6">
            <w:r>
              <w:t>Батецкий</w:t>
            </w:r>
          </w:p>
        </w:tc>
        <w:tc>
          <w:tcPr>
            <w:tcW w:w="1433" w:type="dxa"/>
            <w:hideMark/>
          </w:tcPr>
          <w:p w14:paraId="4F2F5F9E" w14:textId="77777777" w:rsidR="00CB26A6" w:rsidRDefault="00CB26A6">
            <w:r>
              <w:t>10.89.6</w:t>
            </w:r>
          </w:p>
        </w:tc>
        <w:tc>
          <w:tcPr>
            <w:tcW w:w="674" w:type="dxa"/>
            <w:hideMark/>
          </w:tcPr>
          <w:p w14:paraId="677421C3" w14:textId="77777777" w:rsidR="00CB26A6" w:rsidRDefault="00CB26A6">
            <w:r>
              <w:t>10</w:t>
            </w:r>
          </w:p>
        </w:tc>
        <w:tc>
          <w:tcPr>
            <w:tcW w:w="674" w:type="dxa"/>
            <w:hideMark/>
          </w:tcPr>
          <w:p w14:paraId="6D402F39" w14:textId="77777777" w:rsidR="00CB26A6" w:rsidRDefault="00CB26A6">
            <w:r>
              <w:t>10</w:t>
            </w:r>
          </w:p>
        </w:tc>
        <w:tc>
          <w:tcPr>
            <w:tcW w:w="674" w:type="dxa"/>
            <w:hideMark/>
          </w:tcPr>
          <w:p w14:paraId="52608170" w14:textId="77777777" w:rsidR="00CB26A6" w:rsidRDefault="00CB26A6">
            <w:r>
              <w:t>10</w:t>
            </w:r>
          </w:p>
        </w:tc>
        <w:tc>
          <w:tcPr>
            <w:tcW w:w="674" w:type="dxa"/>
            <w:hideMark/>
          </w:tcPr>
          <w:p w14:paraId="5B527689" w14:textId="77777777" w:rsidR="00CB26A6" w:rsidRDefault="00CB26A6">
            <w:r>
              <w:t>10</w:t>
            </w:r>
          </w:p>
        </w:tc>
        <w:tc>
          <w:tcPr>
            <w:tcW w:w="674" w:type="dxa"/>
            <w:hideMark/>
          </w:tcPr>
          <w:p w14:paraId="059A3F3D" w14:textId="77777777" w:rsidR="00CB26A6" w:rsidRDefault="00CB26A6">
            <w:r>
              <w:t>8</w:t>
            </w:r>
          </w:p>
        </w:tc>
        <w:tc>
          <w:tcPr>
            <w:tcW w:w="674" w:type="dxa"/>
            <w:hideMark/>
          </w:tcPr>
          <w:p w14:paraId="0978B5FE" w14:textId="77777777" w:rsidR="00CB26A6" w:rsidRDefault="00CB26A6">
            <w:r>
              <w:t>8</w:t>
            </w:r>
          </w:p>
        </w:tc>
        <w:tc>
          <w:tcPr>
            <w:tcW w:w="674" w:type="dxa"/>
            <w:hideMark/>
          </w:tcPr>
          <w:p w14:paraId="76EA98E7" w14:textId="77777777" w:rsidR="00CB26A6" w:rsidRDefault="00CB26A6">
            <w:r>
              <w:t>8</w:t>
            </w:r>
          </w:p>
        </w:tc>
        <w:tc>
          <w:tcPr>
            <w:tcW w:w="852" w:type="dxa"/>
            <w:noWrap/>
            <w:hideMark/>
          </w:tcPr>
          <w:p w14:paraId="20F8C8A3" w14:textId="77777777" w:rsidR="00CB26A6" w:rsidRDefault="00CB26A6">
            <w:pPr>
              <w:rPr>
                <w:b/>
                <w:bCs/>
              </w:rPr>
            </w:pPr>
            <w:r>
              <w:rPr>
                <w:b/>
                <w:bCs/>
              </w:rPr>
              <w:t>64</w:t>
            </w:r>
          </w:p>
        </w:tc>
      </w:tr>
      <w:tr w:rsidR="00CB26A6" w14:paraId="6624F0DE" w14:textId="77777777" w:rsidTr="00313EE6">
        <w:trPr>
          <w:trHeight w:val="735"/>
        </w:trPr>
        <w:tc>
          <w:tcPr>
            <w:tcW w:w="626" w:type="dxa"/>
            <w:hideMark/>
          </w:tcPr>
          <w:p w14:paraId="41EAF9C4" w14:textId="4CB5E097" w:rsidR="00CB26A6" w:rsidRPr="00313EE6" w:rsidRDefault="00CB26A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E7CA799" w14:textId="77777777" w:rsidR="00CB26A6" w:rsidRDefault="00CB26A6">
            <w:r>
              <w:t>19.01.08</w:t>
            </w:r>
          </w:p>
        </w:tc>
        <w:tc>
          <w:tcPr>
            <w:tcW w:w="2236" w:type="dxa"/>
            <w:hideMark/>
          </w:tcPr>
          <w:p w14:paraId="3F368FCB" w14:textId="77777777" w:rsidR="00CB26A6" w:rsidRDefault="00CB26A6">
            <w:r>
              <w:t>Оператор линии в производстве пищевой продукции</w:t>
            </w:r>
          </w:p>
        </w:tc>
        <w:tc>
          <w:tcPr>
            <w:tcW w:w="2236" w:type="dxa"/>
            <w:hideMark/>
          </w:tcPr>
          <w:p w14:paraId="2B373849" w14:textId="77777777" w:rsidR="00CB26A6" w:rsidRDefault="00CB26A6">
            <w:r>
              <w:t>Пивовар</w:t>
            </w:r>
          </w:p>
        </w:tc>
        <w:tc>
          <w:tcPr>
            <w:tcW w:w="1537" w:type="dxa"/>
            <w:hideMark/>
          </w:tcPr>
          <w:p w14:paraId="007724AF" w14:textId="77777777" w:rsidR="00CB26A6" w:rsidRDefault="00CB26A6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75C71115" w14:textId="77777777" w:rsidR="00CB26A6" w:rsidRDefault="00CB26A6">
            <w:r>
              <w:t>15</w:t>
            </w:r>
          </w:p>
        </w:tc>
        <w:tc>
          <w:tcPr>
            <w:tcW w:w="674" w:type="dxa"/>
            <w:hideMark/>
          </w:tcPr>
          <w:p w14:paraId="70E745B8" w14:textId="77777777" w:rsidR="00CB26A6" w:rsidRDefault="00CB26A6">
            <w:r>
              <w:t>3</w:t>
            </w:r>
          </w:p>
        </w:tc>
        <w:tc>
          <w:tcPr>
            <w:tcW w:w="674" w:type="dxa"/>
            <w:hideMark/>
          </w:tcPr>
          <w:p w14:paraId="736A8938" w14:textId="77777777" w:rsidR="00CB26A6" w:rsidRDefault="00CB26A6">
            <w:r>
              <w:t>3</w:t>
            </w:r>
          </w:p>
        </w:tc>
        <w:tc>
          <w:tcPr>
            <w:tcW w:w="674" w:type="dxa"/>
            <w:hideMark/>
          </w:tcPr>
          <w:p w14:paraId="591F2067" w14:textId="77777777" w:rsidR="00CB26A6" w:rsidRDefault="00CB26A6">
            <w:r>
              <w:t>3</w:t>
            </w:r>
          </w:p>
        </w:tc>
        <w:tc>
          <w:tcPr>
            <w:tcW w:w="674" w:type="dxa"/>
            <w:hideMark/>
          </w:tcPr>
          <w:p w14:paraId="1A2B0163" w14:textId="77777777" w:rsidR="00CB26A6" w:rsidRDefault="00CB26A6">
            <w:r>
              <w:t>3</w:t>
            </w:r>
          </w:p>
        </w:tc>
        <w:tc>
          <w:tcPr>
            <w:tcW w:w="674" w:type="dxa"/>
            <w:hideMark/>
          </w:tcPr>
          <w:p w14:paraId="7EE0F101" w14:textId="77777777" w:rsidR="00CB26A6" w:rsidRDefault="00CB26A6">
            <w:r>
              <w:t>3</w:t>
            </w:r>
          </w:p>
        </w:tc>
        <w:tc>
          <w:tcPr>
            <w:tcW w:w="674" w:type="dxa"/>
            <w:hideMark/>
          </w:tcPr>
          <w:p w14:paraId="168A9C7E" w14:textId="77777777" w:rsidR="00CB26A6" w:rsidRDefault="00CB26A6">
            <w:r>
              <w:t>3</w:t>
            </w:r>
          </w:p>
        </w:tc>
        <w:tc>
          <w:tcPr>
            <w:tcW w:w="674" w:type="dxa"/>
            <w:hideMark/>
          </w:tcPr>
          <w:p w14:paraId="5EA23B41" w14:textId="77777777" w:rsidR="00CB26A6" w:rsidRDefault="00CB26A6">
            <w:r>
              <w:t>3</w:t>
            </w:r>
          </w:p>
        </w:tc>
        <w:tc>
          <w:tcPr>
            <w:tcW w:w="852" w:type="dxa"/>
            <w:noWrap/>
            <w:hideMark/>
          </w:tcPr>
          <w:p w14:paraId="10C81045" w14:textId="77777777" w:rsidR="00CB26A6" w:rsidRDefault="00CB26A6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</w:tr>
      <w:tr w:rsidR="00AE19B7" w14:paraId="36D60D29" w14:textId="77777777" w:rsidTr="00313EE6">
        <w:trPr>
          <w:trHeight w:val="735"/>
        </w:trPr>
        <w:tc>
          <w:tcPr>
            <w:tcW w:w="626" w:type="dxa"/>
            <w:hideMark/>
          </w:tcPr>
          <w:p w14:paraId="22E78769" w14:textId="230566F6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74293CC" w14:textId="77777777" w:rsidR="00AE19B7" w:rsidRDefault="00AE19B7">
            <w:r>
              <w:t>19.01.09</w:t>
            </w:r>
          </w:p>
        </w:tc>
        <w:tc>
          <w:tcPr>
            <w:tcW w:w="2236" w:type="dxa"/>
            <w:hideMark/>
          </w:tcPr>
          <w:p w14:paraId="402CCBFB" w14:textId="77777777" w:rsidR="00AE19B7" w:rsidRDefault="00AE19B7">
            <w:r>
              <w:t>Наладчик оборудования в производстве пищевой продукции</w:t>
            </w:r>
          </w:p>
        </w:tc>
        <w:tc>
          <w:tcPr>
            <w:tcW w:w="2236" w:type="dxa"/>
            <w:hideMark/>
          </w:tcPr>
          <w:p w14:paraId="119A31FB" w14:textId="77777777" w:rsidR="00AE19B7" w:rsidRDefault="00AE19B7">
            <w:r>
              <w:t>Наладчик оборудования в производстве пищевой продукции (по отраслям производства)</w:t>
            </w:r>
          </w:p>
        </w:tc>
        <w:tc>
          <w:tcPr>
            <w:tcW w:w="1537" w:type="dxa"/>
            <w:hideMark/>
          </w:tcPr>
          <w:p w14:paraId="637C1CD5" w14:textId="77777777" w:rsidR="00AE19B7" w:rsidRDefault="00AE19B7">
            <w:r>
              <w:t>Батецкий</w:t>
            </w:r>
          </w:p>
        </w:tc>
        <w:tc>
          <w:tcPr>
            <w:tcW w:w="1433" w:type="dxa"/>
            <w:hideMark/>
          </w:tcPr>
          <w:p w14:paraId="2B6B0F7E" w14:textId="77777777" w:rsidR="00AE19B7" w:rsidRDefault="00AE19B7">
            <w:r>
              <w:t>10.89.6</w:t>
            </w:r>
          </w:p>
        </w:tc>
        <w:tc>
          <w:tcPr>
            <w:tcW w:w="674" w:type="dxa"/>
            <w:hideMark/>
          </w:tcPr>
          <w:p w14:paraId="453E0EC5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78C965AB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614E439C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1284A67E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05F3FC0E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7C19551D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72E323EE" w14:textId="77777777" w:rsidR="00AE19B7" w:rsidRDefault="00AE19B7">
            <w:r>
              <w:t>2</w:t>
            </w:r>
          </w:p>
        </w:tc>
        <w:tc>
          <w:tcPr>
            <w:tcW w:w="852" w:type="dxa"/>
            <w:noWrap/>
            <w:hideMark/>
          </w:tcPr>
          <w:p w14:paraId="0EE65EF8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AE19B7" w14:paraId="7C58303D" w14:textId="77777777" w:rsidTr="00313EE6">
        <w:trPr>
          <w:trHeight w:val="735"/>
        </w:trPr>
        <w:tc>
          <w:tcPr>
            <w:tcW w:w="626" w:type="dxa"/>
            <w:hideMark/>
          </w:tcPr>
          <w:p w14:paraId="4CC3B928" w14:textId="4C4D5D39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BA31684" w14:textId="77777777" w:rsidR="00AE19B7" w:rsidRDefault="00AE19B7">
            <w:r>
              <w:t>19.01.09</w:t>
            </w:r>
          </w:p>
        </w:tc>
        <w:tc>
          <w:tcPr>
            <w:tcW w:w="2236" w:type="dxa"/>
            <w:hideMark/>
          </w:tcPr>
          <w:p w14:paraId="0AA37769" w14:textId="77777777" w:rsidR="00AE19B7" w:rsidRDefault="00AE19B7">
            <w:r>
              <w:t>Наладчик оборудования в производстве пищевой продукции</w:t>
            </w:r>
          </w:p>
        </w:tc>
        <w:tc>
          <w:tcPr>
            <w:tcW w:w="2236" w:type="dxa"/>
            <w:hideMark/>
          </w:tcPr>
          <w:p w14:paraId="3C28A620" w14:textId="77777777" w:rsidR="00AE19B7" w:rsidRDefault="00AE19B7">
            <w:r>
              <w:t>Наладчик оборудования в производстве пищевой продукции (по отраслям производства)</w:t>
            </w:r>
          </w:p>
        </w:tc>
        <w:tc>
          <w:tcPr>
            <w:tcW w:w="1537" w:type="dxa"/>
            <w:hideMark/>
          </w:tcPr>
          <w:p w14:paraId="7E79EF31" w14:textId="77777777" w:rsidR="00AE19B7" w:rsidRDefault="00AE19B7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26DA1547" w14:textId="77777777" w:rsidR="00AE19B7" w:rsidRDefault="00AE19B7">
            <w:r>
              <w:t>15</w:t>
            </w:r>
          </w:p>
        </w:tc>
        <w:tc>
          <w:tcPr>
            <w:tcW w:w="674" w:type="dxa"/>
            <w:hideMark/>
          </w:tcPr>
          <w:p w14:paraId="176EFC9E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17DDF93D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39AF69B5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197728B6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0B618D6F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387BA175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79EDDFF0" w14:textId="77777777" w:rsidR="00AE19B7" w:rsidRDefault="00AE19B7">
            <w:r>
              <w:t>2</w:t>
            </w:r>
          </w:p>
        </w:tc>
        <w:tc>
          <w:tcPr>
            <w:tcW w:w="852" w:type="dxa"/>
            <w:noWrap/>
            <w:hideMark/>
          </w:tcPr>
          <w:p w14:paraId="35B5039B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AE19B7" w14:paraId="1183EA3A" w14:textId="77777777" w:rsidTr="00313EE6">
        <w:trPr>
          <w:trHeight w:val="735"/>
        </w:trPr>
        <w:tc>
          <w:tcPr>
            <w:tcW w:w="626" w:type="dxa"/>
            <w:hideMark/>
          </w:tcPr>
          <w:p w14:paraId="5E3F99AE" w14:textId="0521805B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8F79C6D" w14:textId="77777777" w:rsidR="00AE19B7" w:rsidRDefault="00AE19B7">
            <w:r>
              <w:t>19.01.09</w:t>
            </w:r>
          </w:p>
        </w:tc>
        <w:tc>
          <w:tcPr>
            <w:tcW w:w="2236" w:type="dxa"/>
            <w:hideMark/>
          </w:tcPr>
          <w:p w14:paraId="5E38D0DF" w14:textId="77777777" w:rsidR="00AE19B7" w:rsidRDefault="00AE19B7">
            <w:r>
              <w:t>Наладчик технологического оборудования</w:t>
            </w:r>
          </w:p>
        </w:tc>
        <w:tc>
          <w:tcPr>
            <w:tcW w:w="2236" w:type="dxa"/>
            <w:hideMark/>
          </w:tcPr>
          <w:p w14:paraId="44B1DB98" w14:textId="77777777" w:rsidR="00AE19B7" w:rsidRDefault="00AE19B7">
            <w:r>
              <w:t>Наладчик оборудования в производстве пищевой продукции (по отраслям производства)</w:t>
            </w:r>
          </w:p>
        </w:tc>
        <w:tc>
          <w:tcPr>
            <w:tcW w:w="1537" w:type="dxa"/>
            <w:hideMark/>
          </w:tcPr>
          <w:p w14:paraId="7642353A" w14:textId="77777777" w:rsidR="00AE19B7" w:rsidRDefault="00AE19B7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6500D832" w14:textId="77777777" w:rsidR="00AE19B7" w:rsidRDefault="00AE19B7">
            <w:r>
              <w:t>10.13.1</w:t>
            </w:r>
          </w:p>
        </w:tc>
        <w:tc>
          <w:tcPr>
            <w:tcW w:w="674" w:type="dxa"/>
            <w:hideMark/>
          </w:tcPr>
          <w:p w14:paraId="6C72E62E" w14:textId="77777777" w:rsidR="00AE19B7" w:rsidRDefault="00AE19B7">
            <w:r>
              <w:t>4</w:t>
            </w:r>
          </w:p>
        </w:tc>
        <w:tc>
          <w:tcPr>
            <w:tcW w:w="674" w:type="dxa"/>
            <w:hideMark/>
          </w:tcPr>
          <w:p w14:paraId="0EF561C2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76B40A71" w14:textId="77777777" w:rsidR="00AE19B7" w:rsidRDefault="00AE19B7">
            <w:r>
              <w:t>4</w:t>
            </w:r>
          </w:p>
        </w:tc>
        <w:tc>
          <w:tcPr>
            <w:tcW w:w="674" w:type="dxa"/>
            <w:hideMark/>
          </w:tcPr>
          <w:p w14:paraId="74018F61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7AE65FAA" w14:textId="77777777" w:rsidR="00AE19B7" w:rsidRDefault="00AE19B7">
            <w:r>
              <w:t>4</w:t>
            </w:r>
          </w:p>
        </w:tc>
        <w:tc>
          <w:tcPr>
            <w:tcW w:w="674" w:type="dxa"/>
            <w:hideMark/>
          </w:tcPr>
          <w:p w14:paraId="72F0FE75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225EB888" w14:textId="77777777" w:rsidR="00AE19B7" w:rsidRDefault="00AE19B7">
            <w:r>
              <w:t>4</w:t>
            </w:r>
          </w:p>
        </w:tc>
        <w:tc>
          <w:tcPr>
            <w:tcW w:w="852" w:type="dxa"/>
            <w:noWrap/>
            <w:hideMark/>
          </w:tcPr>
          <w:p w14:paraId="26D9EDC8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</w:tr>
      <w:tr w:rsidR="00AE19B7" w14:paraId="6593D96B" w14:textId="77777777" w:rsidTr="00313EE6">
        <w:trPr>
          <w:trHeight w:val="495"/>
        </w:trPr>
        <w:tc>
          <w:tcPr>
            <w:tcW w:w="626" w:type="dxa"/>
            <w:hideMark/>
          </w:tcPr>
          <w:p w14:paraId="4E825E42" w14:textId="505FF0A7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A66DA7C" w14:textId="77777777" w:rsidR="00AE19B7" w:rsidRDefault="00AE19B7">
            <w:r>
              <w:t>19.01.10</w:t>
            </w:r>
          </w:p>
        </w:tc>
        <w:tc>
          <w:tcPr>
            <w:tcW w:w="2236" w:type="dxa"/>
            <w:hideMark/>
          </w:tcPr>
          <w:p w14:paraId="56D8BABC" w14:textId="77777777" w:rsidR="00AE19B7" w:rsidRDefault="00AE19B7">
            <w:r>
              <w:t>Аппаратчик пастеризации</w:t>
            </w:r>
          </w:p>
        </w:tc>
        <w:tc>
          <w:tcPr>
            <w:tcW w:w="2236" w:type="dxa"/>
            <w:hideMark/>
          </w:tcPr>
          <w:p w14:paraId="5380A985" w14:textId="77777777" w:rsidR="00AE19B7" w:rsidRDefault="00AE19B7">
            <w:r>
              <w:t>Мастер производства молочной продукции</w:t>
            </w:r>
          </w:p>
        </w:tc>
        <w:tc>
          <w:tcPr>
            <w:tcW w:w="1537" w:type="dxa"/>
            <w:hideMark/>
          </w:tcPr>
          <w:p w14:paraId="09F42A63" w14:textId="77777777" w:rsidR="00AE19B7" w:rsidRDefault="00AE19B7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770ACDFC" w14:textId="77777777" w:rsidR="00AE19B7" w:rsidRDefault="00AE19B7">
            <w:r>
              <w:t>15</w:t>
            </w:r>
          </w:p>
        </w:tc>
        <w:tc>
          <w:tcPr>
            <w:tcW w:w="674" w:type="dxa"/>
            <w:hideMark/>
          </w:tcPr>
          <w:p w14:paraId="748D3B53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6929C5E0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029923C8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47FE575E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036A9555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2AEFA2BD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464303BA" w14:textId="77777777" w:rsidR="00AE19B7" w:rsidRDefault="00AE19B7">
            <w:r>
              <w:t>2</w:t>
            </w:r>
          </w:p>
        </w:tc>
        <w:tc>
          <w:tcPr>
            <w:tcW w:w="852" w:type="dxa"/>
            <w:noWrap/>
            <w:hideMark/>
          </w:tcPr>
          <w:p w14:paraId="13F2D2F6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AE19B7" w14:paraId="4FFA50C3" w14:textId="77777777" w:rsidTr="00313EE6">
        <w:trPr>
          <w:trHeight w:val="735"/>
        </w:trPr>
        <w:tc>
          <w:tcPr>
            <w:tcW w:w="626" w:type="dxa"/>
            <w:hideMark/>
          </w:tcPr>
          <w:p w14:paraId="7408C498" w14:textId="6BC6C0D2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F6AFC8C" w14:textId="77777777" w:rsidR="00AE19B7" w:rsidRDefault="00AE19B7">
            <w:r>
              <w:t>19.01.10</w:t>
            </w:r>
          </w:p>
        </w:tc>
        <w:tc>
          <w:tcPr>
            <w:tcW w:w="2236" w:type="dxa"/>
            <w:hideMark/>
          </w:tcPr>
          <w:p w14:paraId="16674E1E" w14:textId="77777777" w:rsidR="00AE19B7" w:rsidRDefault="00AE19B7">
            <w:r>
              <w:t>Мастер производства цельномолочной и кисломолочной продукции</w:t>
            </w:r>
          </w:p>
        </w:tc>
        <w:tc>
          <w:tcPr>
            <w:tcW w:w="2236" w:type="dxa"/>
            <w:hideMark/>
          </w:tcPr>
          <w:p w14:paraId="142CA4C6" w14:textId="77777777" w:rsidR="00AE19B7" w:rsidRDefault="00AE19B7">
            <w:r>
              <w:t>Мастер производства молочной продукции</w:t>
            </w:r>
          </w:p>
        </w:tc>
        <w:tc>
          <w:tcPr>
            <w:tcW w:w="1537" w:type="dxa"/>
            <w:hideMark/>
          </w:tcPr>
          <w:p w14:paraId="0FBA0B89" w14:textId="77777777" w:rsidR="00AE19B7" w:rsidRDefault="00AE19B7">
            <w:r>
              <w:t>Волотовский</w:t>
            </w:r>
          </w:p>
        </w:tc>
        <w:tc>
          <w:tcPr>
            <w:tcW w:w="1433" w:type="dxa"/>
            <w:hideMark/>
          </w:tcPr>
          <w:p w14:paraId="6F5944CF" w14:textId="77777777" w:rsidR="00AE19B7" w:rsidRDefault="00AE19B7">
            <w:r>
              <w:t>10.51.1</w:t>
            </w:r>
          </w:p>
        </w:tc>
        <w:tc>
          <w:tcPr>
            <w:tcW w:w="674" w:type="dxa"/>
            <w:hideMark/>
          </w:tcPr>
          <w:p w14:paraId="4EB1A253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0FAD1E00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7F64A34A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52D93E0D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732E4F69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52A9756A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4A0A5087" w14:textId="77777777" w:rsidR="00AE19B7" w:rsidRDefault="00AE19B7">
            <w:r>
              <w:t>0</w:t>
            </w:r>
          </w:p>
        </w:tc>
        <w:tc>
          <w:tcPr>
            <w:tcW w:w="852" w:type="dxa"/>
            <w:noWrap/>
            <w:hideMark/>
          </w:tcPr>
          <w:p w14:paraId="08C02FE6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AE19B7" w14:paraId="6BAD58AC" w14:textId="77777777" w:rsidTr="00313EE6">
        <w:trPr>
          <w:trHeight w:val="735"/>
        </w:trPr>
        <w:tc>
          <w:tcPr>
            <w:tcW w:w="626" w:type="dxa"/>
            <w:hideMark/>
          </w:tcPr>
          <w:p w14:paraId="50F92A3F" w14:textId="3C296439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1D691D3" w14:textId="77777777" w:rsidR="00AE19B7" w:rsidRDefault="00AE19B7">
            <w:r>
              <w:t>19.01.10</w:t>
            </w:r>
          </w:p>
        </w:tc>
        <w:tc>
          <w:tcPr>
            <w:tcW w:w="2236" w:type="dxa"/>
            <w:hideMark/>
          </w:tcPr>
          <w:p w14:paraId="1FA50473" w14:textId="77777777" w:rsidR="00AE19B7" w:rsidRDefault="00AE19B7">
            <w:r>
              <w:t>Мастер производства цельномолочной и кисломолочной продукции</w:t>
            </w:r>
          </w:p>
        </w:tc>
        <w:tc>
          <w:tcPr>
            <w:tcW w:w="2236" w:type="dxa"/>
            <w:hideMark/>
          </w:tcPr>
          <w:p w14:paraId="18A87D7C" w14:textId="77777777" w:rsidR="00AE19B7" w:rsidRDefault="00AE19B7">
            <w:r>
              <w:t>Мастер производства молочной продукции</w:t>
            </w:r>
          </w:p>
        </w:tc>
        <w:tc>
          <w:tcPr>
            <w:tcW w:w="1537" w:type="dxa"/>
            <w:hideMark/>
          </w:tcPr>
          <w:p w14:paraId="12E2B007" w14:textId="77777777" w:rsidR="00AE19B7" w:rsidRDefault="00AE19B7">
            <w:r>
              <w:t>Хвойнинский</w:t>
            </w:r>
          </w:p>
        </w:tc>
        <w:tc>
          <w:tcPr>
            <w:tcW w:w="1433" w:type="dxa"/>
            <w:hideMark/>
          </w:tcPr>
          <w:p w14:paraId="1D87B5F1" w14:textId="77777777" w:rsidR="00AE19B7" w:rsidRDefault="00AE19B7">
            <w:r>
              <w:t>02.10</w:t>
            </w:r>
          </w:p>
        </w:tc>
        <w:tc>
          <w:tcPr>
            <w:tcW w:w="674" w:type="dxa"/>
            <w:hideMark/>
          </w:tcPr>
          <w:p w14:paraId="7A5B9745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26C71F2A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400353B7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5AAF7BEE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19323B3F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371794F0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1EB985BE" w14:textId="77777777" w:rsidR="00AE19B7" w:rsidRDefault="00AE19B7">
            <w:r>
              <w:t>0</w:t>
            </w:r>
          </w:p>
        </w:tc>
        <w:tc>
          <w:tcPr>
            <w:tcW w:w="852" w:type="dxa"/>
            <w:noWrap/>
            <w:hideMark/>
          </w:tcPr>
          <w:p w14:paraId="4E4C9999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AE19B7" w14:paraId="6365E47E" w14:textId="77777777" w:rsidTr="00313EE6">
        <w:trPr>
          <w:trHeight w:val="495"/>
        </w:trPr>
        <w:tc>
          <w:tcPr>
            <w:tcW w:w="626" w:type="dxa"/>
            <w:hideMark/>
          </w:tcPr>
          <w:p w14:paraId="6D0153D1" w14:textId="1960B96A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6F95E01" w14:textId="77777777" w:rsidR="00AE19B7" w:rsidRDefault="00AE19B7">
            <w:r>
              <w:t>19.01.12</w:t>
            </w:r>
          </w:p>
        </w:tc>
        <w:tc>
          <w:tcPr>
            <w:tcW w:w="2236" w:type="dxa"/>
            <w:hideMark/>
          </w:tcPr>
          <w:p w14:paraId="0798278E" w14:textId="77777777" w:rsidR="00AE19B7" w:rsidRDefault="00AE19B7">
            <w:r>
              <w:t>Жиловщик мяса и субпродуктов</w:t>
            </w:r>
          </w:p>
        </w:tc>
        <w:tc>
          <w:tcPr>
            <w:tcW w:w="2236" w:type="dxa"/>
            <w:hideMark/>
          </w:tcPr>
          <w:p w14:paraId="7332283B" w14:textId="77777777" w:rsidR="00AE19B7" w:rsidRDefault="00AE19B7">
            <w:r>
              <w:t>Переработчик скота и мяса</w:t>
            </w:r>
          </w:p>
        </w:tc>
        <w:tc>
          <w:tcPr>
            <w:tcW w:w="1537" w:type="dxa"/>
            <w:hideMark/>
          </w:tcPr>
          <w:p w14:paraId="663E61BB" w14:textId="77777777" w:rsidR="00AE19B7" w:rsidRDefault="00AE19B7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02383E58" w14:textId="77777777" w:rsidR="00AE19B7" w:rsidRDefault="00AE19B7">
            <w:r>
              <w:t>10.13.1</w:t>
            </w:r>
          </w:p>
        </w:tc>
        <w:tc>
          <w:tcPr>
            <w:tcW w:w="674" w:type="dxa"/>
            <w:hideMark/>
          </w:tcPr>
          <w:p w14:paraId="42BC6FAA" w14:textId="77777777" w:rsidR="00AE19B7" w:rsidRDefault="00AE19B7">
            <w:r>
              <w:t>20</w:t>
            </w:r>
          </w:p>
        </w:tc>
        <w:tc>
          <w:tcPr>
            <w:tcW w:w="674" w:type="dxa"/>
            <w:hideMark/>
          </w:tcPr>
          <w:p w14:paraId="5214A15A" w14:textId="77777777" w:rsidR="00AE19B7" w:rsidRDefault="00AE19B7">
            <w:r>
              <w:t>10</w:t>
            </w:r>
          </w:p>
        </w:tc>
        <w:tc>
          <w:tcPr>
            <w:tcW w:w="674" w:type="dxa"/>
            <w:hideMark/>
          </w:tcPr>
          <w:p w14:paraId="7C7EED4E" w14:textId="77777777" w:rsidR="00AE19B7" w:rsidRDefault="00AE19B7">
            <w:r>
              <w:t>6</w:t>
            </w:r>
          </w:p>
        </w:tc>
        <w:tc>
          <w:tcPr>
            <w:tcW w:w="674" w:type="dxa"/>
            <w:hideMark/>
          </w:tcPr>
          <w:p w14:paraId="2C62D3F4" w14:textId="77777777" w:rsidR="00AE19B7" w:rsidRDefault="00AE19B7">
            <w:r>
              <w:t>10</w:t>
            </w:r>
          </w:p>
        </w:tc>
        <w:tc>
          <w:tcPr>
            <w:tcW w:w="674" w:type="dxa"/>
            <w:hideMark/>
          </w:tcPr>
          <w:p w14:paraId="666A12FA" w14:textId="77777777" w:rsidR="00AE19B7" w:rsidRDefault="00AE19B7">
            <w:r>
              <w:t>6</w:t>
            </w:r>
          </w:p>
        </w:tc>
        <w:tc>
          <w:tcPr>
            <w:tcW w:w="674" w:type="dxa"/>
            <w:hideMark/>
          </w:tcPr>
          <w:p w14:paraId="0E66EAC6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1D495B44" w14:textId="77777777" w:rsidR="00AE19B7" w:rsidRDefault="00AE19B7">
            <w:r>
              <w:t>10</w:t>
            </w:r>
          </w:p>
        </w:tc>
        <w:tc>
          <w:tcPr>
            <w:tcW w:w="852" w:type="dxa"/>
            <w:noWrap/>
            <w:hideMark/>
          </w:tcPr>
          <w:p w14:paraId="223EEF0F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62</w:t>
            </w:r>
          </w:p>
        </w:tc>
      </w:tr>
      <w:tr w:rsidR="00AE19B7" w14:paraId="7C7694E6" w14:textId="77777777" w:rsidTr="00313EE6">
        <w:trPr>
          <w:trHeight w:val="495"/>
        </w:trPr>
        <w:tc>
          <w:tcPr>
            <w:tcW w:w="626" w:type="dxa"/>
            <w:hideMark/>
          </w:tcPr>
          <w:p w14:paraId="56FBB201" w14:textId="5CFEC088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0E8B05A" w14:textId="77777777" w:rsidR="00AE19B7" w:rsidRDefault="00AE19B7">
            <w:r>
              <w:t>19.01.12</w:t>
            </w:r>
          </w:p>
        </w:tc>
        <w:tc>
          <w:tcPr>
            <w:tcW w:w="2236" w:type="dxa"/>
            <w:hideMark/>
          </w:tcPr>
          <w:p w14:paraId="49C213F5" w14:textId="77777777" w:rsidR="00AE19B7" w:rsidRDefault="00AE19B7">
            <w:r>
              <w:t>Жиловщик мяса и субпродуктов</w:t>
            </w:r>
          </w:p>
        </w:tc>
        <w:tc>
          <w:tcPr>
            <w:tcW w:w="2236" w:type="dxa"/>
            <w:hideMark/>
          </w:tcPr>
          <w:p w14:paraId="35847EBD" w14:textId="77777777" w:rsidR="00AE19B7" w:rsidRDefault="00AE19B7">
            <w:r>
              <w:t>Переработчик скота и мяса</w:t>
            </w:r>
          </w:p>
        </w:tc>
        <w:tc>
          <w:tcPr>
            <w:tcW w:w="1537" w:type="dxa"/>
            <w:hideMark/>
          </w:tcPr>
          <w:p w14:paraId="36FEDF3E" w14:textId="77777777" w:rsidR="00AE19B7" w:rsidRDefault="00AE19B7">
            <w:r>
              <w:t>Новгородский</w:t>
            </w:r>
          </w:p>
        </w:tc>
        <w:tc>
          <w:tcPr>
            <w:tcW w:w="1433" w:type="dxa"/>
            <w:hideMark/>
          </w:tcPr>
          <w:p w14:paraId="6AC72B68" w14:textId="77777777" w:rsidR="00AE19B7" w:rsidRDefault="00AE19B7">
            <w:r>
              <w:t>01.46</w:t>
            </w:r>
          </w:p>
        </w:tc>
        <w:tc>
          <w:tcPr>
            <w:tcW w:w="674" w:type="dxa"/>
            <w:hideMark/>
          </w:tcPr>
          <w:p w14:paraId="75D92578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267F73FE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02919372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25D22A6C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0AB238F2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723F5FDF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044DE48D" w14:textId="77777777" w:rsidR="00AE19B7" w:rsidRDefault="00AE19B7">
            <w:r>
              <w:t>2</w:t>
            </w:r>
          </w:p>
        </w:tc>
        <w:tc>
          <w:tcPr>
            <w:tcW w:w="852" w:type="dxa"/>
            <w:noWrap/>
            <w:hideMark/>
          </w:tcPr>
          <w:p w14:paraId="3B45B67C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AE19B7" w14:paraId="7088928B" w14:textId="77777777" w:rsidTr="00313EE6">
        <w:trPr>
          <w:trHeight w:val="300"/>
        </w:trPr>
        <w:tc>
          <w:tcPr>
            <w:tcW w:w="626" w:type="dxa"/>
            <w:hideMark/>
          </w:tcPr>
          <w:p w14:paraId="6C3B444C" w14:textId="08DD3ABB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8B8047B" w14:textId="77777777" w:rsidR="00AE19B7" w:rsidRDefault="00AE19B7">
            <w:r>
              <w:t>19.01.12</w:t>
            </w:r>
          </w:p>
        </w:tc>
        <w:tc>
          <w:tcPr>
            <w:tcW w:w="2236" w:type="dxa"/>
            <w:hideMark/>
          </w:tcPr>
          <w:p w14:paraId="0690B9AE" w14:textId="77777777" w:rsidR="00AE19B7" w:rsidRDefault="00AE19B7">
            <w:r>
              <w:t>Обвальщик мяса</w:t>
            </w:r>
          </w:p>
        </w:tc>
        <w:tc>
          <w:tcPr>
            <w:tcW w:w="2236" w:type="dxa"/>
            <w:hideMark/>
          </w:tcPr>
          <w:p w14:paraId="792FF743" w14:textId="77777777" w:rsidR="00AE19B7" w:rsidRDefault="00AE19B7">
            <w:r>
              <w:t>Переработчик скота и мяса</w:t>
            </w:r>
          </w:p>
        </w:tc>
        <w:tc>
          <w:tcPr>
            <w:tcW w:w="1537" w:type="dxa"/>
            <w:hideMark/>
          </w:tcPr>
          <w:p w14:paraId="402DC83D" w14:textId="77777777" w:rsidR="00AE19B7" w:rsidRDefault="00AE19B7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3767B297" w14:textId="77777777" w:rsidR="00AE19B7" w:rsidRDefault="00AE19B7">
            <w:r>
              <w:t>10.13.1</w:t>
            </w:r>
          </w:p>
        </w:tc>
        <w:tc>
          <w:tcPr>
            <w:tcW w:w="674" w:type="dxa"/>
            <w:hideMark/>
          </w:tcPr>
          <w:p w14:paraId="203B09F3" w14:textId="77777777" w:rsidR="00AE19B7" w:rsidRDefault="00AE19B7">
            <w:r>
              <w:t>24</w:t>
            </w:r>
          </w:p>
        </w:tc>
        <w:tc>
          <w:tcPr>
            <w:tcW w:w="674" w:type="dxa"/>
            <w:hideMark/>
          </w:tcPr>
          <w:p w14:paraId="13F96082" w14:textId="77777777" w:rsidR="00AE19B7" w:rsidRDefault="00AE19B7">
            <w:r>
              <w:t>14</w:t>
            </w:r>
          </w:p>
        </w:tc>
        <w:tc>
          <w:tcPr>
            <w:tcW w:w="674" w:type="dxa"/>
            <w:hideMark/>
          </w:tcPr>
          <w:p w14:paraId="60F81BAA" w14:textId="77777777" w:rsidR="00AE19B7" w:rsidRDefault="00AE19B7">
            <w:r>
              <w:t>10</w:t>
            </w:r>
          </w:p>
        </w:tc>
        <w:tc>
          <w:tcPr>
            <w:tcW w:w="674" w:type="dxa"/>
            <w:hideMark/>
          </w:tcPr>
          <w:p w14:paraId="294A2AB1" w14:textId="77777777" w:rsidR="00AE19B7" w:rsidRDefault="00AE19B7">
            <w:r>
              <w:t>14</w:t>
            </w:r>
          </w:p>
        </w:tc>
        <w:tc>
          <w:tcPr>
            <w:tcW w:w="674" w:type="dxa"/>
            <w:hideMark/>
          </w:tcPr>
          <w:p w14:paraId="1D548B4A" w14:textId="77777777" w:rsidR="00AE19B7" w:rsidRDefault="00AE19B7">
            <w:r>
              <w:t>10</w:t>
            </w:r>
          </w:p>
        </w:tc>
        <w:tc>
          <w:tcPr>
            <w:tcW w:w="674" w:type="dxa"/>
            <w:hideMark/>
          </w:tcPr>
          <w:p w14:paraId="4F705832" w14:textId="77777777" w:rsidR="00AE19B7" w:rsidRDefault="00AE19B7">
            <w:r>
              <w:t>14</w:t>
            </w:r>
          </w:p>
        </w:tc>
        <w:tc>
          <w:tcPr>
            <w:tcW w:w="674" w:type="dxa"/>
            <w:hideMark/>
          </w:tcPr>
          <w:p w14:paraId="23F4467D" w14:textId="77777777" w:rsidR="00AE19B7" w:rsidRDefault="00AE19B7">
            <w:r>
              <w:t>10</w:t>
            </w:r>
          </w:p>
        </w:tc>
        <w:tc>
          <w:tcPr>
            <w:tcW w:w="852" w:type="dxa"/>
            <w:noWrap/>
            <w:hideMark/>
          </w:tcPr>
          <w:p w14:paraId="6D40F875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96</w:t>
            </w:r>
          </w:p>
        </w:tc>
      </w:tr>
      <w:tr w:rsidR="00AE19B7" w14:paraId="4C4EDB64" w14:textId="77777777" w:rsidTr="00313EE6">
        <w:trPr>
          <w:trHeight w:val="495"/>
        </w:trPr>
        <w:tc>
          <w:tcPr>
            <w:tcW w:w="626" w:type="dxa"/>
            <w:hideMark/>
          </w:tcPr>
          <w:p w14:paraId="426ACA05" w14:textId="68D9C99C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5D4EE79" w14:textId="77777777" w:rsidR="00AE19B7" w:rsidRDefault="00AE19B7">
            <w:r>
              <w:t>19.01.13</w:t>
            </w:r>
          </w:p>
        </w:tc>
        <w:tc>
          <w:tcPr>
            <w:tcW w:w="2236" w:type="dxa"/>
            <w:hideMark/>
          </w:tcPr>
          <w:p w14:paraId="24CD4477" w14:textId="77777777" w:rsidR="00AE19B7" w:rsidRDefault="00AE19B7">
            <w:r>
              <w:t>Сортировщик тушек птицы и кроликов</w:t>
            </w:r>
          </w:p>
        </w:tc>
        <w:tc>
          <w:tcPr>
            <w:tcW w:w="2236" w:type="dxa"/>
            <w:hideMark/>
          </w:tcPr>
          <w:p w14:paraId="71C85F05" w14:textId="77777777" w:rsidR="00AE19B7" w:rsidRDefault="00AE19B7">
            <w:r>
              <w:t>Обработчик птицы и кроликов</w:t>
            </w:r>
          </w:p>
        </w:tc>
        <w:tc>
          <w:tcPr>
            <w:tcW w:w="1537" w:type="dxa"/>
            <w:hideMark/>
          </w:tcPr>
          <w:p w14:paraId="2EF24232" w14:textId="77777777" w:rsidR="00AE19B7" w:rsidRDefault="00AE19B7">
            <w:r>
              <w:t>Крестецкий</w:t>
            </w:r>
          </w:p>
        </w:tc>
        <w:tc>
          <w:tcPr>
            <w:tcW w:w="1433" w:type="dxa"/>
            <w:hideMark/>
          </w:tcPr>
          <w:p w14:paraId="1EE249EA" w14:textId="77777777" w:rsidR="00AE19B7" w:rsidRDefault="00AE19B7">
            <w:r>
              <w:t>01.47</w:t>
            </w:r>
          </w:p>
        </w:tc>
        <w:tc>
          <w:tcPr>
            <w:tcW w:w="674" w:type="dxa"/>
            <w:hideMark/>
          </w:tcPr>
          <w:p w14:paraId="6A3A5000" w14:textId="77777777" w:rsidR="00AE19B7" w:rsidRDefault="00AE19B7">
            <w:r>
              <w:t>45</w:t>
            </w:r>
          </w:p>
        </w:tc>
        <w:tc>
          <w:tcPr>
            <w:tcW w:w="674" w:type="dxa"/>
            <w:hideMark/>
          </w:tcPr>
          <w:p w14:paraId="5A1C0077" w14:textId="77777777" w:rsidR="00AE19B7" w:rsidRDefault="00AE19B7">
            <w:r>
              <w:t>45</w:t>
            </w:r>
          </w:p>
        </w:tc>
        <w:tc>
          <w:tcPr>
            <w:tcW w:w="674" w:type="dxa"/>
            <w:hideMark/>
          </w:tcPr>
          <w:p w14:paraId="7F4AC7B8" w14:textId="77777777" w:rsidR="00AE19B7" w:rsidRDefault="00AE19B7">
            <w:r>
              <w:t>45</w:t>
            </w:r>
          </w:p>
        </w:tc>
        <w:tc>
          <w:tcPr>
            <w:tcW w:w="674" w:type="dxa"/>
            <w:hideMark/>
          </w:tcPr>
          <w:p w14:paraId="72DCCCA9" w14:textId="77777777" w:rsidR="00AE19B7" w:rsidRDefault="00AE19B7">
            <w:r>
              <w:t>45</w:t>
            </w:r>
          </w:p>
        </w:tc>
        <w:tc>
          <w:tcPr>
            <w:tcW w:w="674" w:type="dxa"/>
            <w:hideMark/>
          </w:tcPr>
          <w:p w14:paraId="1BA4621D" w14:textId="77777777" w:rsidR="00AE19B7" w:rsidRDefault="00AE19B7">
            <w:r>
              <w:t>45</w:t>
            </w:r>
          </w:p>
        </w:tc>
        <w:tc>
          <w:tcPr>
            <w:tcW w:w="674" w:type="dxa"/>
            <w:hideMark/>
          </w:tcPr>
          <w:p w14:paraId="0C54A99C" w14:textId="77777777" w:rsidR="00AE19B7" w:rsidRDefault="00AE19B7">
            <w:r>
              <w:t>45</w:t>
            </w:r>
          </w:p>
        </w:tc>
        <w:tc>
          <w:tcPr>
            <w:tcW w:w="674" w:type="dxa"/>
            <w:hideMark/>
          </w:tcPr>
          <w:p w14:paraId="26FB8C8E" w14:textId="77777777" w:rsidR="00AE19B7" w:rsidRDefault="00AE19B7">
            <w:r>
              <w:t>45</w:t>
            </w:r>
          </w:p>
        </w:tc>
        <w:tc>
          <w:tcPr>
            <w:tcW w:w="852" w:type="dxa"/>
            <w:noWrap/>
            <w:hideMark/>
          </w:tcPr>
          <w:p w14:paraId="1B4BF6FC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315</w:t>
            </w:r>
          </w:p>
        </w:tc>
      </w:tr>
      <w:tr w:rsidR="00AE19B7" w14:paraId="4BADD773" w14:textId="77777777" w:rsidTr="00313EE6">
        <w:trPr>
          <w:trHeight w:val="495"/>
        </w:trPr>
        <w:tc>
          <w:tcPr>
            <w:tcW w:w="626" w:type="dxa"/>
            <w:hideMark/>
          </w:tcPr>
          <w:p w14:paraId="08436DDD" w14:textId="2D7F41E9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DDA654B" w14:textId="77777777" w:rsidR="00AE19B7" w:rsidRDefault="00AE19B7">
            <w:r>
              <w:t>23.01.13</w:t>
            </w:r>
          </w:p>
        </w:tc>
        <w:tc>
          <w:tcPr>
            <w:tcW w:w="2236" w:type="dxa"/>
            <w:hideMark/>
          </w:tcPr>
          <w:p w14:paraId="5E6CB5F3" w14:textId="77777777" w:rsidR="00AE19B7" w:rsidRDefault="00AE19B7">
            <w:r>
              <w:t>Электромонтер тяговой подстанции</w:t>
            </w:r>
          </w:p>
        </w:tc>
        <w:tc>
          <w:tcPr>
            <w:tcW w:w="2236" w:type="dxa"/>
            <w:hideMark/>
          </w:tcPr>
          <w:p w14:paraId="0B8D24F7" w14:textId="77777777" w:rsidR="00AE19B7" w:rsidRDefault="00AE19B7">
            <w:r>
              <w:t>Электромонтер тяговой подстанции</w:t>
            </w:r>
          </w:p>
        </w:tc>
        <w:tc>
          <w:tcPr>
            <w:tcW w:w="1537" w:type="dxa"/>
            <w:hideMark/>
          </w:tcPr>
          <w:p w14:paraId="40CFCA9B" w14:textId="77777777" w:rsidR="00AE19B7" w:rsidRDefault="00AE19B7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7E9C82F5" w14:textId="77777777" w:rsidR="00AE19B7" w:rsidRDefault="00AE19B7">
            <w:r>
              <w:t>49.31.22</w:t>
            </w:r>
          </w:p>
        </w:tc>
        <w:tc>
          <w:tcPr>
            <w:tcW w:w="674" w:type="dxa"/>
            <w:hideMark/>
          </w:tcPr>
          <w:p w14:paraId="5558EB5C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4F4A1A16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68D7ACE2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351053B6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4E683F63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1054A3BE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1A1A5D48" w14:textId="77777777" w:rsidR="00AE19B7" w:rsidRDefault="00AE19B7">
            <w:r>
              <w:t>2</w:t>
            </w:r>
          </w:p>
        </w:tc>
        <w:tc>
          <w:tcPr>
            <w:tcW w:w="852" w:type="dxa"/>
            <w:noWrap/>
            <w:hideMark/>
          </w:tcPr>
          <w:p w14:paraId="007961E9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AE19B7" w14:paraId="4E5DD2AA" w14:textId="77777777" w:rsidTr="00313EE6">
        <w:trPr>
          <w:trHeight w:val="495"/>
        </w:trPr>
        <w:tc>
          <w:tcPr>
            <w:tcW w:w="626" w:type="dxa"/>
            <w:hideMark/>
          </w:tcPr>
          <w:p w14:paraId="672F2C45" w14:textId="1D547402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7C2420A" w14:textId="77777777" w:rsidR="00AE19B7" w:rsidRDefault="00AE19B7">
            <w:r>
              <w:t>19.01.14</w:t>
            </w:r>
          </w:p>
        </w:tc>
        <w:tc>
          <w:tcPr>
            <w:tcW w:w="2236" w:type="dxa"/>
            <w:hideMark/>
          </w:tcPr>
          <w:p w14:paraId="126C2D7C" w14:textId="77777777" w:rsidR="00AE19B7" w:rsidRDefault="00AE19B7">
            <w:r>
              <w:t>Аппаратчик термической обработки мясопродуктов</w:t>
            </w:r>
          </w:p>
        </w:tc>
        <w:tc>
          <w:tcPr>
            <w:tcW w:w="2236" w:type="dxa"/>
            <w:hideMark/>
          </w:tcPr>
          <w:p w14:paraId="5B19BC32" w14:textId="77777777" w:rsidR="00AE19B7" w:rsidRDefault="00AE19B7">
            <w:r>
              <w:t>Оператор процессов колбасного производства</w:t>
            </w:r>
          </w:p>
        </w:tc>
        <w:tc>
          <w:tcPr>
            <w:tcW w:w="1537" w:type="dxa"/>
            <w:hideMark/>
          </w:tcPr>
          <w:p w14:paraId="0555B551" w14:textId="77777777" w:rsidR="00AE19B7" w:rsidRDefault="00AE19B7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44198E29" w14:textId="77777777" w:rsidR="00AE19B7" w:rsidRDefault="00AE19B7">
            <w:r>
              <w:t>10.13.1</w:t>
            </w:r>
          </w:p>
        </w:tc>
        <w:tc>
          <w:tcPr>
            <w:tcW w:w="674" w:type="dxa"/>
            <w:hideMark/>
          </w:tcPr>
          <w:p w14:paraId="236F9B67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0BA99676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03FDF0C2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4009E552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56AF4006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1C37F9BA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2A741C5A" w14:textId="77777777" w:rsidR="00AE19B7" w:rsidRDefault="00AE19B7">
            <w:r>
              <w:t>2</w:t>
            </w:r>
          </w:p>
        </w:tc>
        <w:tc>
          <w:tcPr>
            <w:tcW w:w="852" w:type="dxa"/>
            <w:noWrap/>
            <w:hideMark/>
          </w:tcPr>
          <w:p w14:paraId="437082FC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AE19B7" w14:paraId="4B703D29" w14:textId="77777777" w:rsidTr="00313EE6">
        <w:trPr>
          <w:trHeight w:val="495"/>
        </w:trPr>
        <w:tc>
          <w:tcPr>
            <w:tcW w:w="626" w:type="dxa"/>
            <w:hideMark/>
          </w:tcPr>
          <w:p w14:paraId="0067AACA" w14:textId="4A909797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40FB17F" w14:textId="77777777" w:rsidR="00AE19B7" w:rsidRDefault="00AE19B7">
            <w:r>
              <w:t>19.01.14</w:t>
            </w:r>
          </w:p>
        </w:tc>
        <w:tc>
          <w:tcPr>
            <w:tcW w:w="2236" w:type="dxa"/>
            <w:hideMark/>
          </w:tcPr>
          <w:p w14:paraId="09190BC4" w14:textId="77777777" w:rsidR="00AE19B7" w:rsidRDefault="00AE19B7">
            <w:r>
              <w:t>Составитель фарша</w:t>
            </w:r>
          </w:p>
        </w:tc>
        <w:tc>
          <w:tcPr>
            <w:tcW w:w="2236" w:type="dxa"/>
            <w:hideMark/>
          </w:tcPr>
          <w:p w14:paraId="20E509AA" w14:textId="77777777" w:rsidR="00AE19B7" w:rsidRDefault="00AE19B7">
            <w:r>
              <w:t>Оператор процессов колбасного производства</w:t>
            </w:r>
          </w:p>
        </w:tc>
        <w:tc>
          <w:tcPr>
            <w:tcW w:w="1537" w:type="dxa"/>
            <w:hideMark/>
          </w:tcPr>
          <w:p w14:paraId="0DB07FB9" w14:textId="77777777" w:rsidR="00AE19B7" w:rsidRDefault="00AE19B7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4720A231" w14:textId="77777777" w:rsidR="00AE19B7" w:rsidRDefault="00AE19B7">
            <w:r>
              <w:t>10.13.1</w:t>
            </w:r>
          </w:p>
        </w:tc>
        <w:tc>
          <w:tcPr>
            <w:tcW w:w="674" w:type="dxa"/>
            <w:hideMark/>
          </w:tcPr>
          <w:p w14:paraId="49FAFE4D" w14:textId="77777777" w:rsidR="00AE19B7" w:rsidRDefault="00AE19B7">
            <w:r>
              <w:t>4</w:t>
            </w:r>
          </w:p>
        </w:tc>
        <w:tc>
          <w:tcPr>
            <w:tcW w:w="674" w:type="dxa"/>
            <w:hideMark/>
          </w:tcPr>
          <w:p w14:paraId="3CFABB45" w14:textId="77777777" w:rsidR="00AE19B7" w:rsidRDefault="00AE19B7">
            <w:r>
              <w:t>4</w:t>
            </w:r>
          </w:p>
        </w:tc>
        <w:tc>
          <w:tcPr>
            <w:tcW w:w="674" w:type="dxa"/>
            <w:hideMark/>
          </w:tcPr>
          <w:p w14:paraId="79EF2419" w14:textId="77777777" w:rsidR="00AE19B7" w:rsidRDefault="00AE19B7">
            <w:r>
              <w:t>4</w:t>
            </w:r>
          </w:p>
        </w:tc>
        <w:tc>
          <w:tcPr>
            <w:tcW w:w="674" w:type="dxa"/>
            <w:hideMark/>
          </w:tcPr>
          <w:p w14:paraId="6648D1B5" w14:textId="77777777" w:rsidR="00AE19B7" w:rsidRDefault="00AE19B7">
            <w:r>
              <w:t>4</w:t>
            </w:r>
          </w:p>
        </w:tc>
        <w:tc>
          <w:tcPr>
            <w:tcW w:w="674" w:type="dxa"/>
            <w:hideMark/>
          </w:tcPr>
          <w:p w14:paraId="12A20C0F" w14:textId="77777777" w:rsidR="00AE19B7" w:rsidRDefault="00AE19B7">
            <w:r>
              <w:t>4</w:t>
            </w:r>
          </w:p>
        </w:tc>
        <w:tc>
          <w:tcPr>
            <w:tcW w:w="674" w:type="dxa"/>
            <w:hideMark/>
          </w:tcPr>
          <w:p w14:paraId="6DB5663A" w14:textId="77777777" w:rsidR="00AE19B7" w:rsidRDefault="00AE19B7">
            <w:r>
              <w:t>4</w:t>
            </w:r>
          </w:p>
        </w:tc>
        <w:tc>
          <w:tcPr>
            <w:tcW w:w="674" w:type="dxa"/>
            <w:hideMark/>
          </w:tcPr>
          <w:p w14:paraId="631FA38C" w14:textId="77777777" w:rsidR="00AE19B7" w:rsidRDefault="00AE19B7">
            <w:r>
              <w:t>4</w:t>
            </w:r>
          </w:p>
        </w:tc>
        <w:tc>
          <w:tcPr>
            <w:tcW w:w="852" w:type="dxa"/>
            <w:noWrap/>
            <w:hideMark/>
          </w:tcPr>
          <w:p w14:paraId="4FD22207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</w:tr>
      <w:tr w:rsidR="00AE19B7" w14:paraId="17FE8F43" w14:textId="77777777" w:rsidTr="00313EE6">
        <w:trPr>
          <w:trHeight w:val="495"/>
        </w:trPr>
        <w:tc>
          <w:tcPr>
            <w:tcW w:w="626" w:type="dxa"/>
            <w:hideMark/>
          </w:tcPr>
          <w:p w14:paraId="2BE726D6" w14:textId="00173CED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DC9AA85" w14:textId="77777777" w:rsidR="00AE19B7" w:rsidRDefault="00AE19B7">
            <w:r>
              <w:t>19.01.14</w:t>
            </w:r>
          </w:p>
        </w:tc>
        <w:tc>
          <w:tcPr>
            <w:tcW w:w="2236" w:type="dxa"/>
            <w:hideMark/>
          </w:tcPr>
          <w:p w14:paraId="1C9F94CC" w14:textId="77777777" w:rsidR="00AE19B7" w:rsidRDefault="00AE19B7">
            <w:r>
              <w:t>Формовщик колбасных изделий</w:t>
            </w:r>
          </w:p>
        </w:tc>
        <w:tc>
          <w:tcPr>
            <w:tcW w:w="2236" w:type="dxa"/>
            <w:hideMark/>
          </w:tcPr>
          <w:p w14:paraId="311C1FD7" w14:textId="77777777" w:rsidR="00AE19B7" w:rsidRDefault="00AE19B7">
            <w:r>
              <w:t>Оператор процессов колбасного производства</w:t>
            </w:r>
          </w:p>
        </w:tc>
        <w:tc>
          <w:tcPr>
            <w:tcW w:w="1537" w:type="dxa"/>
            <w:hideMark/>
          </w:tcPr>
          <w:p w14:paraId="1EFE4AC2" w14:textId="77777777" w:rsidR="00AE19B7" w:rsidRDefault="00AE19B7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1C86AB2D" w14:textId="77777777" w:rsidR="00AE19B7" w:rsidRDefault="00AE19B7">
            <w:r>
              <w:t>10.13.1</w:t>
            </w:r>
          </w:p>
        </w:tc>
        <w:tc>
          <w:tcPr>
            <w:tcW w:w="674" w:type="dxa"/>
            <w:hideMark/>
          </w:tcPr>
          <w:p w14:paraId="7561A7C0" w14:textId="77777777" w:rsidR="00AE19B7" w:rsidRDefault="00AE19B7">
            <w:r>
              <w:t>20</w:t>
            </w:r>
          </w:p>
        </w:tc>
        <w:tc>
          <w:tcPr>
            <w:tcW w:w="674" w:type="dxa"/>
            <w:hideMark/>
          </w:tcPr>
          <w:p w14:paraId="3E6D58C0" w14:textId="77777777" w:rsidR="00AE19B7" w:rsidRDefault="00AE19B7">
            <w:r>
              <w:t>10</w:t>
            </w:r>
          </w:p>
        </w:tc>
        <w:tc>
          <w:tcPr>
            <w:tcW w:w="674" w:type="dxa"/>
            <w:hideMark/>
          </w:tcPr>
          <w:p w14:paraId="03F29C17" w14:textId="77777777" w:rsidR="00AE19B7" w:rsidRDefault="00AE19B7">
            <w:r>
              <w:t>20</w:t>
            </w:r>
          </w:p>
        </w:tc>
        <w:tc>
          <w:tcPr>
            <w:tcW w:w="674" w:type="dxa"/>
            <w:hideMark/>
          </w:tcPr>
          <w:p w14:paraId="0D5AC5C5" w14:textId="77777777" w:rsidR="00AE19B7" w:rsidRDefault="00AE19B7">
            <w:r>
              <w:t>10</w:t>
            </w:r>
          </w:p>
        </w:tc>
        <w:tc>
          <w:tcPr>
            <w:tcW w:w="674" w:type="dxa"/>
            <w:hideMark/>
          </w:tcPr>
          <w:p w14:paraId="6E61DEDF" w14:textId="77777777" w:rsidR="00AE19B7" w:rsidRDefault="00AE19B7">
            <w:r>
              <w:t>20</w:t>
            </w:r>
          </w:p>
        </w:tc>
        <w:tc>
          <w:tcPr>
            <w:tcW w:w="674" w:type="dxa"/>
            <w:hideMark/>
          </w:tcPr>
          <w:p w14:paraId="3BAFF5B7" w14:textId="77777777" w:rsidR="00AE19B7" w:rsidRDefault="00AE19B7">
            <w:r>
              <w:t>10</w:t>
            </w:r>
          </w:p>
        </w:tc>
        <w:tc>
          <w:tcPr>
            <w:tcW w:w="674" w:type="dxa"/>
            <w:hideMark/>
          </w:tcPr>
          <w:p w14:paraId="68724C1D" w14:textId="77777777" w:rsidR="00AE19B7" w:rsidRDefault="00AE19B7">
            <w:r>
              <w:t>20</w:t>
            </w:r>
          </w:p>
        </w:tc>
        <w:tc>
          <w:tcPr>
            <w:tcW w:w="852" w:type="dxa"/>
            <w:noWrap/>
            <w:hideMark/>
          </w:tcPr>
          <w:p w14:paraId="03DEDE30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110</w:t>
            </w:r>
          </w:p>
        </w:tc>
      </w:tr>
      <w:tr w:rsidR="00AE19B7" w14:paraId="07D30292" w14:textId="77777777" w:rsidTr="00313EE6">
        <w:trPr>
          <w:trHeight w:val="300"/>
        </w:trPr>
        <w:tc>
          <w:tcPr>
            <w:tcW w:w="626" w:type="dxa"/>
            <w:hideMark/>
          </w:tcPr>
          <w:p w14:paraId="7FC48E3B" w14:textId="280224E8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2915B0E" w14:textId="77777777" w:rsidR="00AE19B7" w:rsidRDefault="00AE19B7">
            <w:r>
              <w:t>19.01.17</w:t>
            </w:r>
          </w:p>
        </w:tc>
        <w:tc>
          <w:tcPr>
            <w:tcW w:w="2236" w:type="dxa"/>
            <w:hideMark/>
          </w:tcPr>
          <w:p w14:paraId="0D5EF80A" w14:textId="77777777" w:rsidR="00AE19B7" w:rsidRDefault="00AE19B7">
            <w:r>
              <w:t>Кондитер</w:t>
            </w:r>
          </w:p>
        </w:tc>
        <w:tc>
          <w:tcPr>
            <w:tcW w:w="2236" w:type="dxa"/>
            <w:hideMark/>
          </w:tcPr>
          <w:p w14:paraId="0F5E43D8" w14:textId="77777777" w:rsidR="00AE19B7" w:rsidRDefault="00AE19B7">
            <w:r>
              <w:t>Повар, кондитер</w:t>
            </w:r>
          </w:p>
        </w:tc>
        <w:tc>
          <w:tcPr>
            <w:tcW w:w="1537" w:type="dxa"/>
            <w:hideMark/>
          </w:tcPr>
          <w:p w14:paraId="2E5D6F64" w14:textId="77777777" w:rsidR="00AE19B7" w:rsidRDefault="00AE19B7">
            <w:r>
              <w:t>Батецкий</w:t>
            </w:r>
          </w:p>
        </w:tc>
        <w:tc>
          <w:tcPr>
            <w:tcW w:w="1433" w:type="dxa"/>
            <w:hideMark/>
          </w:tcPr>
          <w:p w14:paraId="51871277" w14:textId="77777777" w:rsidR="00AE19B7" w:rsidRDefault="00AE19B7">
            <w:r>
              <w:t>10.11</w:t>
            </w:r>
          </w:p>
        </w:tc>
        <w:tc>
          <w:tcPr>
            <w:tcW w:w="674" w:type="dxa"/>
            <w:hideMark/>
          </w:tcPr>
          <w:p w14:paraId="45DC2F7B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2B1649C4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1118B401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7BBE4EFF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4EE97529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6D408EB7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60B0071A" w14:textId="77777777" w:rsidR="00AE19B7" w:rsidRDefault="00AE19B7">
            <w:r>
              <w:t>1</w:t>
            </w:r>
          </w:p>
        </w:tc>
        <w:tc>
          <w:tcPr>
            <w:tcW w:w="852" w:type="dxa"/>
            <w:noWrap/>
            <w:hideMark/>
          </w:tcPr>
          <w:p w14:paraId="5C0D5DC4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AE19B7" w14:paraId="26972C24" w14:textId="77777777" w:rsidTr="00313EE6">
        <w:trPr>
          <w:trHeight w:val="300"/>
        </w:trPr>
        <w:tc>
          <w:tcPr>
            <w:tcW w:w="626" w:type="dxa"/>
            <w:hideMark/>
          </w:tcPr>
          <w:p w14:paraId="451650C3" w14:textId="4DF10502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4252BC0" w14:textId="77777777" w:rsidR="00AE19B7" w:rsidRDefault="00AE19B7">
            <w:r>
              <w:t>19.01.17</w:t>
            </w:r>
          </w:p>
        </w:tc>
        <w:tc>
          <w:tcPr>
            <w:tcW w:w="2236" w:type="dxa"/>
            <w:hideMark/>
          </w:tcPr>
          <w:p w14:paraId="210C0F3D" w14:textId="77777777" w:rsidR="00AE19B7" w:rsidRDefault="00AE19B7">
            <w:r>
              <w:t>Кондитер</w:t>
            </w:r>
          </w:p>
        </w:tc>
        <w:tc>
          <w:tcPr>
            <w:tcW w:w="2236" w:type="dxa"/>
            <w:hideMark/>
          </w:tcPr>
          <w:p w14:paraId="66B14A42" w14:textId="77777777" w:rsidR="00AE19B7" w:rsidRDefault="00AE19B7">
            <w:r>
              <w:t>Повар, кондитер</w:t>
            </w:r>
          </w:p>
        </w:tc>
        <w:tc>
          <w:tcPr>
            <w:tcW w:w="1537" w:type="dxa"/>
            <w:hideMark/>
          </w:tcPr>
          <w:p w14:paraId="3A7AC189" w14:textId="77777777" w:rsidR="00AE19B7" w:rsidRDefault="00AE19B7">
            <w:r>
              <w:t>Боровичский</w:t>
            </w:r>
          </w:p>
        </w:tc>
        <w:tc>
          <w:tcPr>
            <w:tcW w:w="1433" w:type="dxa"/>
            <w:hideMark/>
          </w:tcPr>
          <w:p w14:paraId="125F6C67" w14:textId="77777777" w:rsidR="00AE19B7" w:rsidRDefault="00AE19B7">
            <w:r>
              <w:t>56.29</w:t>
            </w:r>
          </w:p>
        </w:tc>
        <w:tc>
          <w:tcPr>
            <w:tcW w:w="674" w:type="dxa"/>
            <w:hideMark/>
          </w:tcPr>
          <w:p w14:paraId="71CE77C4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18D59DEE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56187386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0314C123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4E420CF1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56F7605B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6B3855A1" w14:textId="77777777" w:rsidR="00AE19B7" w:rsidRDefault="00AE19B7">
            <w:r>
              <w:t>2</w:t>
            </w:r>
          </w:p>
        </w:tc>
        <w:tc>
          <w:tcPr>
            <w:tcW w:w="852" w:type="dxa"/>
            <w:noWrap/>
            <w:hideMark/>
          </w:tcPr>
          <w:p w14:paraId="6B39E1C5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AE19B7" w14:paraId="3667F2A8" w14:textId="77777777" w:rsidTr="00313EE6">
        <w:trPr>
          <w:trHeight w:val="300"/>
        </w:trPr>
        <w:tc>
          <w:tcPr>
            <w:tcW w:w="626" w:type="dxa"/>
            <w:hideMark/>
          </w:tcPr>
          <w:p w14:paraId="1085385F" w14:textId="01E15BCB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1D05F70" w14:textId="77777777" w:rsidR="00AE19B7" w:rsidRDefault="00AE19B7">
            <w:r>
              <w:t>19.01.17</w:t>
            </w:r>
          </w:p>
        </w:tc>
        <w:tc>
          <w:tcPr>
            <w:tcW w:w="2236" w:type="dxa"/>
            <w:hideMark/>
          </w:tcPr>
          <w:p w14:paraId="11EA3E1B" w14:textId="77777777" w:rsidR="00AE19B7" w:rsidRDefault="00AE19B7">
            <w:r>
              <w:t>Повар</w:t>
            </w:r>
          </w:p>
        </w:tc>
        <w:tc>
          <w:tcPr>
            <w:tcW w:w="2236" w:type="dxa"/>
            <w:hideMark/>
          </w:tcPr>
          <w:p w14:paraId="625D534B" w14:textId="77777777" w:rsidR="00AE19B7" w:rsidRDefault="00AE19B7">
            <w:r>
              <w:t>Повар, кондитер</w:t>
            </w:r>
          </w:p>
        </w:tc>
        <w:tc>
          <w:tcPr>
            <w:tcW w:w="1537" w:type="dxa"/>
            <w:hideMark/>
          </w:tcPr>
          <w:p w14:paraId="31515B02" w14:textId="77777777" w:rsidR="00AE19B7" w:rsidRDefault="00AE19B7">
            <w:r>
              <w:t>Батецкий</w:t>
            </w:r>
          </w:p>
        </w:tc>
        <w:tc>
          <w:tcPr>
            <w:tcW w:w="1433" w:type="dxa"/>
            <w:hideMark/>
          </w:tcPr>
          <w:p w14:paraId="191D31BF" w14:textId="77777777" w:rsidR="00AE19B7" w:rsidRDefault="00AE19B7">
            <w:r>
              <w:t>10.11</w:t>
            </w:r>
          </w:p>
        </w:tc>
        <w:tc>
          <w:tcPr>
            <w:tcW w:w="674" w:type="dxa"/>
            <w:hideMark/>
          </w:tcPr>
          <w:p w14:paraId="100A33F2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7277904B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6FE79517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224F7956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5DEE93F5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24AF154B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6BD09850" w14:textId="77777777" w:rsidR="00AE19B7" w:rsidRDefault="00AE19B7">
            <w:r>
              <w:t>1</w:t>
            </w:r>
          </w:p>
        </w:tc>
        <w:tc>
          <w:tcPr>
            <w:tcW w:w="852" w:type="dxa"/>
            <w:noWrap/>
            <w:hideMark/>
          </w:tcPr>
          <w:p w14:paraId="3C702C80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AE19B7" w14:paraId="7E5641C8" w14:textId="77777777" w:rsidTr="00313EE6">
        <w:trPr>
          <w:trHeight w:val="300"/>
        </w:trPr>
        <w:tc>
          <w:tcPr>
            <w:tcW w:w="626" w:type="dxa"/>
            <w:hideMark/>
          </w:tcPr>
          <w:p w14:paraId="4CD4EDCC" w14:textId="523D3EAA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FB391FD" w14:textId="77777777" w:rsidR="00AE19B7" w:rsidRDefault="00AE19B7">
            <w:r>
              <w:t>19.01.17</w:t>
            </w:r>
          </w:p>
        </w:tc>
        <w:tc>
          <w:tcPr>
            <w:tcW w:w="2236" w:type="dxa"/>
            <w:hideMark/>
          </w:tcPr>
          <w:p w14:paraId="46F45972" w14:textId="77777777" w:rsidR="00AE19B7" w:rsidRDefault="00AE19B7">
            <w:r>
              <w:t>Повар</w:t>
            </w:r>
          </w:p>
        </w:tc>
        <w:tc>
          <w:tcPr>
            <w:tcW w:w="2236" w:type="dxa"/>
            <w:hideMark/>
          </w:tcPr>
          <w:p w14:paraId="27184FA5" w14:textId="77777777" w:rsidR="00AE19B7" w:rsidRDefault="00AE19B7">
            <w:r>
              <w:t>Повар, кондитер</w:t>
            </w:r>
          </w:p>
        </w:tc>
        <w:tc>
          <w:tcPr>
            <w:tcW w:w="1537" w:type="dxa"/>
            <w:hideMark/>
          </w:tcPr>
          <w:p w14:paraId="6AB42FA0" w14:textId="77777777" w:rsidR="00AE19B7" w:rsidRDefault="00AE19B7">
            <w:r>
              <w:t>Боровичский</w:t>
            </w:r>
          </w:p>
        </w:tc>
        <w:tc>
          <w:tcPr>
            <w:tcW w:w="1433" w:type="dxa"/>
            <w:hideMark/>
          </w:tcPr>
          <w:p w14:paraId="1D94004B" w14:textId="77777777" w:rsidR="00AE19B7" w:rsidRDefault="00AE19B7">
            <w:r>
              <w:t>56.10</w:t>
            </w:r>
          </w:p>
        </w:tc>
        <w:tc>
          <w:tcPr>
            <w:tcW w:w="674" w:type="dxa"/>
            <w:hideMark/>
          </w:tcPr>
          <w:p w14:paraId="51DBF7B0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7EBA0ED9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42D89AF6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0ABD9A39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26D241CB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6B32CE5A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17234916" w14:textId="77777777" w:rsidR="00AE19B7" w:rsidRDefault="00AE19B7">
            <w:r>
              <w:t>0</w:t>
            </w:r>
          </w:p>
        </w:tc>
        <w:tc>
          <w:tcPr>
            <w:tcW w:w="852" w:type="dxa"/>
            <w:noWrap/>
            <w:hideMark/>
          </w:tcPr>
          <w:p w14:paraId="3FB7842B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AE19B7" w14:paraId="21E6D7F0" w14:textId="77777777" w:rsidTr="00313EE6">
        <w:trPr>
          <w:trHeight w:val="300"/>
        </w:trPr>
        <w:tc>
          <w:tcPr>
            <w:tcW w:w="626" w:type="dxa"/>
            <w:hideMark/>
          </w:tcPr>
          <w:p w14:paraId="4E267F88" w14:textId="6CF9A39E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5F75135" w14:textId="77777777" w:rsidR="00AE19B7" w:rsidRDefault="00AE19B7">
            <w:r>
              <w:t>19.01.17</w:t>
            </w:r>
          </w:p>
        </w:tc>
        <w:tc>
          <w:tcPr>
            <w:tcW w:w="2236" w:type="dxa"/>
            <w:hideMark/>
          </w:tcPr>
          <w:p w14:paraId="6BF33F0F" w14:textId="77777777" w:rsidR="00AE19B7" w:rsidRDefault="00AE19B7">
            <w:r>
              <w:t>Повар</w:t>
            </w:r>
          </w:p>
        </w:tc>
        <w:tc>
          <w:tcPr>
            <w:tcW w:w="2236" w:type="dxa"/>
            <w:hideMark/>
          </w:tcPr>
          <w:p w14:paraId="6DC7165C" w14:textId="77777777" w:rsidR="00AE19B7" w:rsidRDefault="00AE19B7">
            <w:r>
              <w:t>Повар, кондитер</w:t>
            </w:r>
          </w:p>
        </w:tc>
        <w:tc>
          <w:tcPr>
            <w:tcW w:w="1537" w:type="dxa"/>
            <w:hideMark/>
          </w:tcPr>
          <w:p w14:paraId="09B1C7A1" w14:textId="77777777" w:rsidR="00AE19B7" w:rsidRDefault="00AE19B7">
            <w:r>
              <w:t>Валдайский</w:t>
            </w:r>
          </w:p>
        </w:tc>
        <w:tc>
          <w:tcPr>
            <w:tcW w:w="1433" w:type="dxa"/>
            <w:hideMark/>
          </w:tcPr>
          <w:p w14:paraId="044416E0" w14:textId="77777777" w:rsidR="00AE19B7" w:rsidRDefault="00AE19B7">
            <w:r>
              <w:t>55.10, 88.10</w:t>
            </w:r>
          </w:p>
        </w:tc>
        <w:tc>
          <w:tcPr>
            <w:tcW w:w="674" w:type="dxa"/>
            <w:hideMark/>
          </w:tcPr>
          <w:p w14:paraId="432E495F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61C18B9D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5915F886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3AEC1B80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0EE7C9C8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6D34ADAF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18F7FCFA" w14:textId="77777777" w:rsidR="00AE19B7" w:rsidRDefault="00AE19B7">
            <w:r>
              <w:t>2</w:t>
            </w:r>
          </w:p>
        </w:tc>
        <w:tc>
          <w:tcPr>
            <w:tcW w:w="852" w:type="dxa"/>
            <w:noWrap/>
            <w:hideMark/>
          </w:tcPr>
          <w:p w14:paraId="7CB0B398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</w:tr>
      <w:tr w:rsidR="00AE19B7" w14:paraId="6376E7A4" w14:textId="77777777" w:rsidTr="00313EE6">
        <w:trPr>
          <w:trHeight w:val="300"/>
        </w:trPr>
        <w:tc>
          <w:tcPr>
            <w:tcW w:w="626" w:type="dxa"/>
            <w:hideMark/>
          </w:tcPr>
          <w:p w14:paraId="2FF6E6A2" w14:textId="3D2B4FF4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DFAA387" w14:textId="77777777" w:rsidR="00AE19B7" w:rsidRDefault="00AE19B7">
            <w:r>
              <w:t>19.01.17</w:t>
            </w:r>
          </w:p>
        </w:tc>
        <w:tc>
          <w:tcPr>
            <w:tcW w:w="2236" w:type="dxa"/>
            <w:hideMark/>
          </w:tcPr>
          <w:p w14:paraId="0360413F" w14:textId="77777777" w:rsidR="00AE19B7" w:rsidRDefault="00AE19B7">
            <w:r>
              <w:t>Повар</w:t>
            </w:r>
          </w:p>
        </w:tc>
        <w:tc>
          <w:tcPr>
            <w:tcW w:w="2236" w:type="dxa"/>
            <w:hideMark/>
          </w:tcPr>
          <w:p w14:paraId="1EB3C124" w14:textId="77777777" w:rsidR="00AE19B7" w:rsidRDefault="00AE19B7">
            <w:r>
              <w:t>Повар, кондитер</w:t>
            </w:r>
          </w:p>
        </w:tc>
        <w:tc>
          <w:tcPr>
            <w:tcW w:w="1537" w:type="dxa"/>
            <w:hideMark/>
          </w:tcPr>
          <w:p w14:paraId="71053ED8" w14:textId="77777777" w:rsidR="00AE19B7" w:rsidRDefault="00AE19B7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7148CA38" w14:textId="77777777" w:rsidR="00AE19B7" w:rsidRDefault="00AE19B7">
            <w:r>
              <w:t>85.00, 87.90</w:t>
            </w:r>
          </w:p>
        </w:tc>
        <w:tc>
          <w:tcPr>
            <w:tcW w:w="674" w:type="dxa"/>
            <w:hideMark/>
          </w:tcPr>
          <w:p w14:paraId="1082B9F6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0224D056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59592F09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4D6E442A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1A39CC36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365BFC00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01DF5150" w14:textId="77777777" w:rsidR="00AE19B7" w:rsidRDefault="00AE19B7">
            <w:r>
              <w:t>1</w:t>
            </w:r>
          </w:p>
        </w:tc>
        <w:tc>
          <w:tcPr>
            <w:tcW w:w="852" w:type="dxa"/>
            <w:noWrap/>
            <w:hideMark/>
          </w:tcPr>
          <w:p w14:paraId="6F3F1E36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  <w:tr w:rsidR="00AE19B7" w14:paraId="1C9779A0" w14:textId="77777777" w:rsidTr="00313EE6">
        <w:trPr>
          <w:trHeight w:val="300"/>
        </w:trPr>
        <w:tc>
          <w:tcPr>
            <w:tcW w:w="626" w:type="dxa"/>
            <w:hideMark/>
          </w:tcPr>
          <w:p w14:paraId="63A1703E" w14:textId="44777F3D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35BE96B" w14:textId="77777777" w:rsidR="00AE19B7" w:rsidRDefault="00AE19B7">
            <w:r>
              <w:t>19.01.17</w:t>
            </w:r>
          </w:p>
        </w:tc>
        <w:tc>
          <w:tcPr>
            <w:tcW w:w="2236" w:type="dxa"/>
            <w:hideMark/>
          </w:tcPr>
          <w:p w14:paraId="3816811E" w14:textId="77777777" w:rsidR="00AE19B7" w:rsidRDefault="00AE19B7">
            <w:r>
              <w:t>Повар</w:t>
            </w:r>
          </w:p>
        </w:tc>
        <w:tc>
          <w:tcPr>
            <w:tcW w:w="2236" w:type="dxa"/>
            <w:hideMark/>
          </w:tcPr>
          <w:p w14:paraId="52642E2B" w14:textId="77777777" w:rsidR="00AE19B7" w:rsidRDefault="00AE19B7">
            <w:r>
              <w:t>Повар, кондитер</w:t>
            </w:r>
          </w:p>
        </w:tc>
        <w:tc>
          <w:tcPr>
            <w:tcW w:w="1537" w:type="dxa"/>
            <w:hideMark/>
          </w:tcPr>
          <w:p w14:paraId="684C1264" w14:textId="77777777" w:rsidR="00AE19B7" w:rsidRDefault="00AE19B7">
            <w:r>
              <w:t>Хвойнинский</w:t>
            </w:r>
          </w:p>
        </w:tc>
        <w:tc>
          <w:tcPr>
            <w:tcW w:w="1433" w:type="dxa"/>
            <w:hideMark/>
          </w:tcPr>
          <w:p w14:paraId="496A8050" w14:textId="77777777" w:rsidR="00AE19B7" w:rsidRDefault="00AE19B7">
            <w:r>
              <w:t>47.11</w:t>
            </w:r>
          </w:p>
        </w:tc>
        <w:tc>
          <w:tcPr>
            <w:tcW w:w="674" w:type="dxa"/>
            <w:hideMark/>
          </w:tcPr>
          <w:p w14:paraId="15C94BD1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666E40BA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2EB61B6E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1B47081B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0F0EAFAE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41765EB5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751C1DF1" w14:textId="77777777" w:rsidR="00AE19B7" w:rsidRDefault="00AE19B7">
            <w:r>
              <w:t>1</w:t>
            </w:r>
          </w:p>
        </w:tc>
        <w:tc>
          <w:tcPr>
            <w:tcW w:w="852" w:type="dxa"/>
            <w:noWrap/>
            <w:hideMark/>
          </w:tcPr>
          <w:p w14:paraId="52B59EBC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AE19B7" w14:paraId="5935C4AF" w14:textId="77777777" w:rsidTr="00313EE6">
        <w:trPr>
          <w:trHeight w:val="300"/>
        </w:trPr>
        <w:tc>
          <w:tcPr>
            <w:tcW w:w="626" w:type="dxa"/>
            <w:hideMark/>
          </w:tcPr>
          <w:p w14:paraId="7A21B51B" w14:textId="2D32D297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A2DBFAC" w14:textId="77777777" w:rsidR="00AE19B7" w:rsidRDefault="00AE19B7">
            <w:r>
              <w:t>19.01.17</w:t>
            </w:r>
          </w:p>
        </w:tc>
        <w:tc>
          <w:tcPr>
            <w:tcW w:w="2236" w:type="dxa"/>
            <w:hideMark/>
          </w:tcPr>
          <w:p w14:paraId="481F14DB" w14:textId="77777777" w:rsidR="00AE19B7" w:rsidRDefault="00AE19B7">
            <w:r>
              <w:t>Повар</w:t>
            </w:r>
          </w:p>
        </w:tc>
        <w:tc>
          <w:tcPr>
            <w:tcW w:w="2236" w:type="dxa"/>
            <w:hideMark/>
          </w:tcPr>
          <w:p w14:paraId="6B6FFAA2" w14:textId="77777777" w:rsidR="00AE19B7" w:rsidRDefault="00AE19B7">
            <w:r>
              <w:t>Повар, кондитер</w:t>
            </w:r>
          </w:p>
        </w:tc>
        <w:tc>
          <w:tcPr>
            <w:tcW w:w="1537" w:type="dxa"/>
            <w:hideMark/>
          </w:tcPr>
          <w:p w14:paraId="41EF1A54" w14:textId="77777777" w:rsidR="00AE19B7" w:rsidRDefault="00AE19B7">
            <w:r>
              <w:t>Холмский</w:t>
            </w:r>
          </w:p>
        </w:tc>
        <w:tc>
          <w:tcPr>
            <w:tcW w:w="1433" w:type="dxa"/>
            <w:hideMark/>
          </w:tcPr>
          <w:p w14:paraId="0CD1DD90" w14:textId="77777777" w:rsidR="00AE19B7" w:rsidRDefault="00AE19B7">
            <w:r>
              <w:t>85.14</w:t>
            </w:r>
          </w:p>
        </w:tc>
        <w:tc>
          <w:tcPr>
            <w:tcW w:w="674" w:type="dxa"/>
            <w:hideMark/>
          </w:tcPr>
          <w:p w14:paraId="6A2D9701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7206FC51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110AB267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626AE060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392E9D3D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4C53093F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289698CB" w14:textId="77777777" w:rsidR="00AE19B7" w:rsidRDefault="00AE19B7">
            <w:r>
              <w:t>1</w:t>
            </w:r>
          </w:p>
        </w:tc>
        <w:tc>
          <w:tcPr>
            <w:tcW w:w="852" w:type="dxa"/>
            <w:noWrap/>
            <w:hideMark/>
          </w:tcPr>
          <w:p w14:paraId="34707498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AE19B7" w14:paraId="11BCFF94" w14:textId="77777777" w:rsidTr="00313EE6">
        <w:trPr>
          <w:trHeight w:val="300"/>
        </w:trPr>
        <w:tc>
          <w:tcPr>
            <w:tcW w:w="626" w:type="dxa"/>
            <w:hideMark/>
          </w:tcPr>
          <w:p w14:paraId="7EC742C4" w14:textId="37D04388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D594733" w14:textId="77777777" w:rsidR="00AE19B7" w:rsidRDefault="00AE19B7">
            <w:r>
              <w:t>19.01.17</w:t>
            </w:r>
          </w:p>
        </w:tc>
        <w:tc>
          <w:tcPr>
            <w:tcW w:w="2236" w:type="dxa"/>
            <w:hideMark/>
          </w:tcPr>
          <w:p w14:paraId="250D3BE2" w14:textId="77777777" w:rsidR="00AE19B7" w:rsidRDefault="00AE19B7">
            <w:r>
              <w:t>Повар</w:t>
            </w:r>
          </w:p>
        </w:tc>
        <w:tc>
          <w:tcPr>
            <w:tcW w:w="2236" w:type="dxa"/>
            <w:hideMark/>
          </w:tcPr>
          <w:p w14:paraId="07BF041A" w14:textId="77777777" w:rsidR="00AE19B7" w:rsidRDefault="00AE19B7">
            <w:r>
              <w:t>Повар, кондитер</w:t>
            </w:r>
          </w:p>
        </w:tc>
        <w:tc>
          <w:tcPr>
            <w:tcW w:w="1537" w:type="dxa"/>
            <w:hideMark/>
          </w:tcPr>
          <w:p w14:paraId="460D195C" w14:textId="77777777" w:rsidR="00AE19B7" w:rsidRDefault="00AE19B7">
            <w:r>
              <w:t>Чудовский</w:t>
            </w:r>
          </w:p>
        </w:tc>
        <w:tc>
          <w:tcPr>
            <w:tcW w:w="1433" w:type="dxa"/>
            <w:hideMark/>
          </w:tcPr>
          <w:p w14:paraId="7F92B5EF" w14:textId="77777777" w:rsidR="00AE19B7" w:rsidRDefault="00AE19B7">
            <w:r>
              <w:t>56.29</w:t>
            </w:r>
          </w:p>
        </w:tc>
        <w:tc>
          <w:tcPr>
            <w:tcW w:w="674" w:type="dxa"/>
            <w:hideMark/>
          </w:tcPr>
          <w:p w14:paraId="3A5A9805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4086DDF2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10FD567F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61EC07D9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36F5F523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14CA095F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25D64A32" w14:textId="77777777" w:rsidR="00AE19B7" w:rsidRDefault="00AE19B7">
            <w:r>
              <w:t>1</w:t>
            </w:r>
          </w:p>
        </w:tc>
        <w:tc>
          <w:tcPr>
            <w:tcW w:w="852" w:type="dxa"/>
            <w:noWrap/>
            <w:hideMark/>
          </w:tcPr>
          <w:p w14:paraId="28E91AFC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AE19B7" w14:paraId="347FDC6B" w14:textId="77777777" w:rsidTr="00313EE6">
        <w:trPr>
          <w:trHeight w:val="300"/>
        </w:trPr>
        <w:tc>
          <w:tcPr>
            <w:tcW w:w="626" w:type="dxa"/>
            <w:hideMark/>
          </w:tcPr>
          <w:p w14:paraId="1AA595ED" w14:textId="6BD166FB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D7571AC" w14:textId="77777777" w:rsidR="00AE19B7" w:rsidRDefault="00AE19B7">
            <w:r>
              <w:t>19.01.17</w:t>
            </w:r>
          </w:p>
        </w:tc>
        <w:tc>
          <w:tcPr>
            <w:tcW w:w="2236" w:type="dxa"/>
            <w:hideMark/>
          </w:tcPr>
          <w:p w14:paraId="7D96C5BF" w14:textId="77777777" w:rsidR="00AE19B7" w:rsidRDefault="00AE19B7">
            <w:r>
              <w:t>Повар</w:t>
            </w:r>
          </w:p>
        </w:tc>
        <w:tc>
          <w:tcPr>
            <w:tcW w:w="2236" w:type="dxa"/>
            <w:hideMark/>
          </w:tcPr>
          <w:p w14:paraId="1C2D30AB" w14:textId="77777777" w:rsidR="00AE19B7" w:rsidRDefault="00AE19B7">
            <w:r>
              <w:t>Повар, кондитер</w:t>
            </w:r>
          </w:p>
        </w:tc>
        <w:tc>
          <w:tcPr>
            <w:tcW w:w="1537" w:type="dxa"/>
            <w:hideMark/>
          </w:tcPr>
          <w:p w14:paraId="0CB0C267" w14:textId="77777777" w:rsidR="00AE19B7" w:rsidRDefault="00AE19B7">
            <w:r>
              <w:t>Шимский</w:t>
            </w:r>
          </w:p>
        </w:tc>
        <w:tc>
          <w:tcPr>
            <w:tcW w:w="1433" w:type="dxa"/>
            <w:hideMark/>
          </w:tcPr>
          <w:p w14:paraId="741E9852" w14:textId="77777777" w:rsidR="00AE19B7" w:rsidRDefault="00AE19B7">
            <w:r>
              <w:t>87.90</w:t>
            </w:r>
          </w:p>
        </w:tc>
        <w:tc>
          <w:tcPr>
            <w:tcW w:w="674" w:type="dxa"/>
            <w:hideMark/>
          </w:tcPr>
          <w:p w14:paraId="54C676C0" w14:textId="77777777" w:rsidR="00AE19B7" w:rsidRDefault="00AE19B7">
            <w:r>
              <w:t>2</w:t>
            </w:r>
          </w:p>
        </w:tc>
        <w:tc>
          <w:tcPr>
            <w:tcW w:w="674" w:type="dxa"/>
            <w:hideMark/>
          </w:tcPr>
          <w:p w14:paraId="5CC6926B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48EBF793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1F85A10A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647FBFEB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13F2788F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5807C5C9" w14:textId="77777777" w:rsidR="00AE19B7" w:rsidRDefault="00AE19B7">
            <w:r>
              <w:t>0</w:t>
            </w:r>
          </w:p>
        </w:tc>
        <w:tc>
          <w:tcPr>
            <w:tcW w:w="852" w:type="dxa"/>
            <w:noWrap/>
            <w:hideMark/>
          </w:tcPr>
          <w:p w14:paraId="3D3BA6EE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AE19B7" w14:paraId="1F3CD0E4" w14:textId="77777777" w:rsidTr="00313EE6">
        <w:trPr>
          <w:trHeight w:val="300"/>
        </w:trPr>
        <w:tc>
          <w:tcPr>
            <w:tcW w:w="626" w:type="dxa"/>
            <w:hideMark/>
          </w:tcPr>
          <w:p w14:paraId="2837B430" w14:textId="540C97BB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C085B91" w14:textId="77777777" w:rsidR="00AE19B7" w:rsidRDefault="00AE19B7">
            <w:r>
              <w:t>19.01.17</w:t>
            </w:r>
          </w:p>
        </w:tc>
        <w:tc>
          <w:tcPr>
            <w:tcW w:w="2236" w:type="dxa"/>
            <w:hideMark/>
          </w:tcPr>
          <w:p w14:paraId="67ADCA7A" w14:textId="77777777" w:rsidR="00AE19B7" w:rsidRDefault="00AE19B7">
            <w:r>
              <w:t>Повар детского питания</w:t>
            </w:r>
          </w:p>
        </w:tc>
        <w:tc>
          <w:tcPr>
            <w:tcW w:w="2236" w:type="dxa"/>
            <w:hideMark/>
          </w:tcPr>
          <w:p w14:paraId="113D8D74" w14:textId="77777777" w:rsidR="00AE19B7" w:rsidRDefault="00AE19B7">
            <w:r>
              <w:t>Повар, кондитер</w:t>
            </w:r>
          </w:p>
        </w:tc>
        <w:tc>
          <w:tcPr>
            <w:tcW w:w="1537" w:type="dxa"/>
            <w:hideMark/>
          </w:tcPr>
          <w:p w14:paraId="01685A89" w14:textId="77777777" w:rsidR="00AE19B7" w:rsidRDefault="00AE19B7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1B65E083" w14:textId="77777777" w:rsidR="00AE19B7" w:rsidRDefault="00AE19B7">
            <w:r>
              <w:t>87.90</w:t>
            </w:r>
          </w:p>
        </w:tc>
        <w:tc>
          <w:tcPr>
            <w:tcW w:w="674" w:type="dxa"/>
            <w:hideMark/>
          </w:tcPr>
          <w:p w14:paraId="2E62B18C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1B42106E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507D0F82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68C8D19E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7B1E8565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5CF05C37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0C0E92CF" w14:textId="77777777" w:rsidR="00AE19B7" w:rsidRDefault="00AE19B7">
            <w:r>
              <w:t>1</w:t>
            </w:r>
          </w:p>
        </w:tc>
        <w:tc>
          <w:tcPr>
            <w:tcW w:w="852" w:type="dxa"/>
            <w:noWrap/>
            <w:hideMark/>
          </w:tcPr>
          <w:p w14:paraId="2622C719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AE19B7" w14:paraId="2D16EFD6" w14:textId="77777777" w:rsidTr="00313EE6">
        <w:trPr>
          <w:trHeight w:val="300"/>
        </w:trPr>
        <w:tc>
          <w:tcPr>
            <w:tcW w:w="626" w:type="dxa"/>
            <w:hideMark/>
          </w:tcPr>
          <w:p w14:paraId="7B268740" w14:textId="7936F5B3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01FACF2" w14:textId="77777777" w:rsidR="00AE19B7" w:rsidRDefault="00AE19B7">
            <w:r>
              <w:t>19.01.17</w:t>
            </w:r>
          </w:p>
        </w:tc>
        <w:tc>
          <w:tcPr>
            <w:tcW w:w="2236" w:type="dxa"/>
            <w:hideMark/>
          </w:tcPr>
          <w:p w14:paraId="2A3A7BC9" w14:textId="77777777" w:rsidR="00AE19B7" w:rsidRDefault="00AE19B7">
            <w:r>
              <w:t>Повар-кондитер</w:t>
            </w:r>
          </w:p>
        </w:tc>
        <w:tc>
          <w:tcPr>
            <w:tcW w:w="2236" w:type="dxa"/>
            <w:hideMark/>
          </w:tcPr>
          <w:p w14:paraId="20AB8685" w14:textId="77777777" w:rsidR="00AE19B7" w:rsidRDefault="00AE19B7">
            <w:r>
              <w:t>Повар, кондитер</w:t>
            </w:r>
          </w:p>
        </w:tc>
        <w:tc>
          <w:tcPr>
            <w:tcW w:w="1537" w:type="dxa"/>
            <w:hideMark/>
          </w:tcPr>
          <w:p w14:paraId="6F544E24" w14:textId="77777777" w:rsidR="00AE19B7" w:rsidRDefault="00AE19B7">
            <w:r>
              <w:t>Демянский</w:t>
            </w:r>
          </w:p>
        </w:tc>
        <w:tc>
          <w:tcPr>
            <w:tcW w:w="1433" w:type="dxa"/>
            <w:hideMark/>
          </w:tcPr>
          <w:p w14:paraId="1046B344" w14:textId="77777777" w:rsidR="00AE19B7" w:rsidRDefault="00AE19B7">
            <w:r>
              <w:t>56.10</w:t>
            </w:r>
          </w:p>
        </w:tc>
        <w:tc>
          <w:tcPr>
            <w:tcW w:w="674" w:type="dxa"/>
            <w:hideMark/>
          </w:tcPr>
          <w:p w14:paraId="0357F8AC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60EB7E1A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45519E4F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673327FF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30923FAC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75A181BF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4FFB7B8A" w14:textId="77777777" w:rsidR="00AE19B7" w:rsidRDefault="00AE19B7">
            <w:r>
              <w:t>1</w:t>
            </w:r>
          </w:p>
        </w:tc>
        <w:tc>
          <w:tcPr>
            <w:tcW w:w="852" w:type="dxa"/>
            <w:noWrap/>
            <w:hideMark/>
          </w:tcPr>
          <w:p w14:paraId="7DBF4069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AE19B7" w14:paraId="12D2F477" w14:textId="77777777" w:rsidTr="00313EE6">
        <w:trPr>
          <w:trHeight w:val="300"/>
        </w:trPr>
        <w:tc>
          <w:tcPr>
            <w:tcW w:w="626" w:type="dxa"/>
            <w:hideMark/>
          </w:tcPr>
          <w:p w14:paraId="63FBA999" w14:textId="6276378D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8A65003" w14:textId="77777777" w:rsidR="00AE19B7" w:rsidRDefault="00AE19B7">
            <w:r>
              <w:t>19.01.17</w:t>
            </w:r>
          </w:p>
        </w:tc>
        <w:tc>
          <w:tcPr>
            <w:tcW w:w="2236" w:type="dxa"/>
            <w:hideMark/>
          </w:tcPr>
          <w:p w14:paraId="2F585F7A" w14:textId="77777777" w:rsidR="00AE19B7" w:rsidRDefault="00AE19B7">
            <w:r>
              <w:t>Повар-кондитер</w:t>
            </w:r>
          </w:p>
        </w:tc>
        <w:tc>
          <w:tcPr>
            <w:tcW w:w="2236" w:type="dxa"/>
            <w:hideMark/>
          </w:tcPr>
          <w:p w14:paraId="6C53A3BC" w14:textId="77777777" w:rsidR="00AE19B7" w:rsidRDefault="00AE19B7">
            <w:r>
              <w:t>Повар, кондитер</w:t>
            </w:r>
          </w:p>
        </w:tc>
        <w:tc>
          <w:tcPr>
            <w:tcW w:w="1537" w:type="dxa"/>
            <w:hideMark/>
          </w:tcPr>
          <w:p w14:paraId="5FBD4A06" w14:textId="77777777" w:rsidR="00AE19B7" w:rsidRDefault="00AE19B7">
            <w:r>
              <w:t>Пестовский</w:t>
            </w:r>
          </w:p>
        </w:tc>
        <w:tc>
          <w:tcPr>
            <w:tcW w:w="1433" w:type="dxa"/>
            <w:hideMark/>
          </w:tcPr>
          <w:p w14:paraId="7BCDA337" w14:textId="77777777" w:rsidR="00AE19B7" w:rsidRDefault="00AE19B7">
            <w:r>
              <w:t> </w:t>
            </w:r>
          </w:p>
        </w:tc>
        <w:tc>
          <w:tcPr>
            <w:tcW w:w="674" w:type="dxa"/>
            <w:hideMark/>
          </w:tcPr>
          <w:p w14:paraId="1AFB696C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3A081233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62AF10AE" w14:textId="77777777" w:rsidR="00AE19B7" w:rsidRDefault="00AE19B7">
            <w:r>
              <w:t>20</w:t>
            </w:r>
          </w:p>
        </w:tc>
        <w:tc>
          <w:tcPr>
            <w:tcW w:w="674" w:type="dxa"/>
            <w:hideMark/>
          </w:tcPr>
          <w:p w14:paraId="711FE176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6F196E8A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3DB29BF2" w14:textId="77777777" w:rsidR="00AE19B7" w:rsidRDefault="00AE19B7">
            <w:r>
              <w:t>20</w:t>
            </w:r>
          </w:p>
        </w:tc>
        <w:tc>
          <w:tcPr>
            <w:tcW w:w="674" w:type="dxa"/>
            <w:hideMark/>
          </w:tcPr>
          <w:p w14:paraId="0815577A" w14:textId="77777777" w:rsidR="00AE19B7" w:rsidRDefault="00AE19B7">
            <w:r>
              <w:t>0</w:t>
            </w:r>
          </w:p>
        </w:tc>
        <w:tc>
          <w:tcPr>
            <w:tcW w:w="852" w:type="dxa"/>
            <w:noWrap/>
            <w:hideMark/>
          </w:tcPr>
          <w:p w14:paraId="35C99E84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</w:tr>
      <w:tr w:rsidR="00AE19B7" w14:paraId="6FF84313" w14:textId="77777777" w:rsidTr="00313EE6">
        <w:trPr>
          <w:trHeight w:val="300"/>
        </w:trPr>
        <w:tc>
          <w:tcPr>
            <w:tcW w:w="626" w:type="dxa"/>
            <w:hideMark/>
          </w:tcPr>
          <w:p w14:paraId="41F929C9" w14:textId="5774143A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EC4D279" w14:textId="77777777" w:rsidR="00AE19B7" w:rsidRDefault="00AE19B7">
            <w:r>
              <w:t>19.01.17</w:t>
            </w:r>
          </w:p>
        </w:tc>
        <w:tc>
          <w:tcPr>
            <w:tcW w:w="2236" w:type="dxa"/>
            <w:hideMark/>
          </w:tcPr>
          <w:p w14:paraId="2FCB2641" w14:textId="77777777" w:rsidR="00AE19B7" w:rsidRDefault="00AE19B7">
            <w:r>
              <w:t>Повар-кондитер</w:t>
            </w:r>
          </w:p>
        </w:tc>
        <w:tc>
          <w:tcPr>
            <w:tcW w:w="2236" w:type="dxa"/>
            <w:hideMark/>
          </w:tcPr>
          <w:p w14:paraId="1F874B3B" w14:textId="77777777" w:rsidR="00AE19B7" w:rsidRDefault="00AE19B7">
            <w:r>
              <w:t>Повар, кондитер</w:t>
            </w:r>
          </w:p>
        </w:tc>
        <w:tc>
          <w:tcPr>
            <w:tcW w:w="1537" w:type="dxa"/>
            <w:hideMark/>
          </w:tcPr>
          <w:p w14:paraId="245DD214" w14:textId="77777777" w:rsidR="00AE19B7" w:rsidRDefault="00AE19B7">
            <w:r>
              <w:t>Холмский</w:t>
            </w:r>
          </w:p>
        </w:tc>
        <w:tc>
          <w:tcPr>
            <w:tcW w:w="1433" w:type="dxa"/>
            <w:hideMark/>
          </w:tcPr>
          <w:p w14:paraId="3E511338" w14:textId="77777777" w:rsidR="00AE19B7" w:rsidRDefault="00AE19B7">
            <w:r>
              <w:t>56.10.1</w:t>
            </w:r>
          </w:p>
        </w:tc>
        <w:tc>
          <w:tcPr>
            <w:tcW w:w="674" w:type="dxa"/>
            <w:hideMark/>
          </w:tcPr>
          <w:p w14:paraId="475B2FE6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10495B41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693E9824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215F7A84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66EBE0D5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021D4524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37F22FEC" w14:textId="77777777" w:rsidR="00AE19B7" w:rsidRDefault="00AE19B7">
            <w:r>
              <w:t>0</w:t>
            </w:r>
          </w:p>
        </w:tc>
        <w:tc>
          <w:tcPr>
            <w:tcW w:w="852" w:type="dxa"/>
            <w:noWrap/>
            <w:hideMark/>
          </w:tcPr>
          <w:p w14:paraId="61255344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AE19B7" w14:paraId="46017F4D" w14:textId="77777777" w:rsidTr="00313EE6">
        <w:trPr>
          <w:trHeight w:val="300"/>
        </w:trPr>
        <w:tc>
          <w:tcPr>
            <w:tcW w:w="626" w:type="dxa"/>
            <w:hideMark/>
          </w:tcPr>
          <w:p w14:paraId="223214E8" w14:textId="0D8DF35F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658DC6C" w14:textId="77777777" w:rsidR="00AE19B7" w:rsidRDefault="00AE19B7">
            <w:r>
              <w:t>19.01.17</w:t>
            </w:r>
          </w:p>
        </w:tc>
        <w:tc>
          <w:tcPr>
            <w:tcW w:w="2236" w:type="dxa"/>
            <w:hideMark/>
          </w:tcPr>
          <w:p w14:paraId="4A0D1AC3" w14:textId="77777777" w:rsidR="00AE19B7" w:rsidRDefault="00AE19B7">
            <w:r>
              <w:t>Повар-кондитер</w:t>
            </w:r>
          </w:p>
        </w:tc>
        <w:tc>
          <w:tcPr>
            <w:tcW w:w="2236" w:type="dxa"/>
            <w:hideMark/>
          </w:tcPr>
          <w:p w14:paraId="73C88AAC" w14:textId="77777777" w:rsidR="00AE19B7" w:rsidRDefault="00AE19B7">
            <w:r>
              <w:t>Повар, кондитер</w:t>
            </w:r>
          </w:p>
        </w:tc>
        <w:tc>
          <w:tcPr>
            <w:tcW w:w="1537" w:type="dxa"/>
            <w:hideMark/>
          </w:tcPr>
          <w:p w14:paraId="6F7CCE89" w14:textId="77777777" w:rsidR="00AE19B7" w:rsidRDefault="00AE19B7">
            <w:r>
              <w:t>Чудовский</w:t>
            </w:r>
          </w:p>
        </w:tc>
        <w:tc>
          <w:tcPr>
            <w:tcW w:w="1433" w:type="dxa"/>
            <w:hideMark/>
          </w:tcPr>
          <w:p w14:paraId="220C46E5" w14:textId="77777777" w:rsidR="00AE19B7" w:rsidRDefault="00AE19B7">
            <w:r>
              <w:t>56.10</w:t>
            </w:r>
          </w:p>
        </w:tc>
        <w:tc>
          <w:tcPr>
            <w:tcW w:w="674" w:type="dxa"/>
            <w:hideMark/>
          </w:tcPr>
          <w:p w14:paraId="4C089309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7FFDA3EC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408684E7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03A5689D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7BAB0894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6B7502C9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02F8BDF4" w14:textId="77777777" w:rsidR="00AE19B7" w:rsidRDefault="00AE19B7">
            <w:r>
              <w:t>1</w:t>
            </w:r>
          </w:p>
        </w:tc>
        <w:tc>
          <w:tcPr>
            <w:tcW w:w="852" w:type="dxa"/>
            <w:noWrap/>
            <w:hideMark/>
          </w:tcPr>
          <w:p w14:paraId="1B9BE088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9F4732" w:rsidRPr="00C02D44" w14:paraId="61F93D66" w14:textId="77777777" w:rsidTr="00313EE6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18E46A47" w14:textId="77777777" w:rsidR="009F4732" w:rsidRPr="005C02D6" w:rsidRDefault="009F4732" w:rsidP="00C02D44">
            <w:pPr>
              <w:jc w:val="center"/>
              <w:rPr>
                <w:b/>
                <w:bCs/>
              </w:rPr>
            </w:pPr>
            <w:r w:rsidRPr="005C02D6">
              <w:rPr>
                <w:b/>
                <w:bCs/>
              </w:rPr>
              <w:t>21.00.00</w:t>
            </w:r>
          </w:p>
          <w:p w14:paraId="1871D4B1" w14:textId="04A3BF09" w:rsidR="009F4732" w:rsidRPr="005C02D6" w:rsidRDefault="009F4732" w:rsidP="00C02D44">
            <w:pPr>
              <w:jc w:val="center"/>
              <w:rPr>
                <w:b/>
                <w:bCs/>
              </w:rPr>
            </w:pPr>
            <w:r w:rsidRPr="005C02D6">
              <w:rPr>
                <w:b/>
                <w:bCs/>
              </w:rPr>
              <w:t>Прикладная геология, горное дело, нефтегазовое дело и геодезия</w:t>
            </w:r>
          </w:p>
        </w:tc>
      </w:tr>
      <w:tr w:rsidR="00CB26A6" w14:paraId="7EC757B6" w14:textId="77777777" w:rsidTr="00313EE6">
        <w:trPr>
          <w:trHeight w:val="495"/>
        </w:trPr>
        <w:tc>
          <w:tcPr>
            <w:tcW w:w="626" w:type="dxa"/>
            <w:hideMark/>
          </w:tcPr>
          <w:p w14:paraId="27D5408F" w14:textId="65E89A8B" w:rsidR="00CB26A6" w:rsidRPr="00313EE6" w:rsidRDefault="00CB26A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B1A6A0B" w14:textId="77777777" w:rsidR="00CB26A6" w:rsidRDefault="00CB26A6">
            <w:r>
              <w:t>21.01.05</w:t>
            </w:r>
          </w:p>
        </w:tc>
        <w:tc>
          <w:tcPr>
            <w:tcW w:w="2236" w:type="dxa"/>
            <w:hideMark/>
          </w:tcPr>
          <w:p w14:paraId="7F62F565" w14:textId="77777777" w:rsidR="00CB26A6" w:rsidRDefault="00CB26A6">
            <w:r>
              <w:t>Специалист</w:t>
            </w:r>
          </w:p>
        </w:tc>
        <w:tc>
          <w:tcPr>
            <w:tcW w:w="2236" w:type="dxa"/>
            <w:hideMark/>
          </w:tcPr>
          <w:p w14:paraId="126D15E3" w14:textId="77777777" w:rsidR="00CB26A6" w:rsidRDefault="00CB26A6">
            <w:r>
              <w:t>Оператор (моторист) по цементажу скважин</w:t>
            </w:r>
          </w:p>
        </w:tc>
        <w:tc>
          <w:tcPr>
            <w:tcW w:w="1537" w:type="dxa"/>
            <w:hideMark/>
          </w:tcPr>
          <w:p w14:paraId="7DED520B" w14:textId="77777777" w:rsidR="00CB26A6" w:rsidRDefault="00CB26A6">
            <w:r>
              <w:t>Хвойнинский</w:t>
            </w:r>
          </w:p>
        </w:tc>
        <w:tc>
          <w:tcPr>
            <w:tcW w:w="1433" w:type="dxa"/>
            <w:hideMark/>
          </w:tcPr>
          <w:p w14:paraId="14717320" w14:textId="77777777" w:rsidR="00CB26A6" w:rsidRDefault="00CB26A6">
            <w:r>
              <w:t>84.11.35</w:t>
            </w:r>
          </w:p>
        </w:tc>
        <w:tc>
          <w:tcPr>
            <w:tcW w:w="674" w:type="dxa"/>
            <w:hideMark/>
          </w:tcPr>
          <w:p w14:paraId="5F5A414E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24882D65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1742504A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660EDD21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6346284F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15853911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32EAF6E7" w14:textId="77777777" w:rsidR="00CB26A6" w:rsidRDefault="00CB26A6">
            <w:r>
              <w:t>0</w:t>
            </w:r>
          </w:p>
        </w:tc>
        <w:tc>
          <w:tcPr>
            <w:tcW w:w="852" w:type="dxa"/>
            <w:noWrap/>
            <w:hideMark/>
          </w:tcPr>
          <w:p w14:paraId="7B0EB875" w14:textId="77777777" w:rsidR="00CB26A6" w:rsidRDefault="00CB26A6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CB26A6" w14:paraId="354704CF" w14:textId="77777777" w:rsidTr="00313EE6">
        <w:trPr>
          <w:trHeight w:val="495"/>
        </w:trPr>
        <w:tc>
          <w:tcPr>
            <w:tcW w:w="626" w:type="dxa"/>
            <w:hideMark/>
          </w:tcPr>
          <w:p w14:paraId="64A90E67" w14:textId="5DFF63A8" w:rsidR="00CB26A6" w:rsidRPr="00313EE6" w:rsidRDefault="00CB26A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49A7AC1" w14:textId="77777777" w:rsidR="00CB26A6" w:rsidRDefault="00CB26A6">
            <w:r>
              <w:t>21.01.08</w:t>
            </w:r>
          </w:p>
        </w:tc>
        <w:tc>
          <w:tcPr>
            <w:tcW w:w="2236" w:type="dxa"/>
            <w:hideMark/>
          </w:tcPr>
          <w:p w14:paraId="7564292F" w14:textId="77777777" w:rsidR="00CB26A6" w:rsidRDefault="00CB26A6">
            <w:r>
              <w:t>Машинист бульдозера</w:t>
            </w:r>
          </w:p>
        </w:tc>
        <w:tc>
          <w:tcPr>
            <w:tcW w:w="2236" w:type="dxa"/>
            <w:hideMark/>
          </w:tcPr>
          <w:p w14:paraId="1E8CDF92" w14:textId="77777777" w:rsidR="00CB26A6" w:rsidRDefault="00CB26A6">
            <w:r>
              <w:t>Машинист на открытых горных работах</w:t>
            </w:r>
          </w:p>
        </w:tc>
        <w:tc>
          <w:tcPr>
            <w:tcW w:w="1537" w:type="dxa"/>
            <w:hideMark/>
          </w:tcPr>
          <w:p w14:paraId="1D69A24F" w14:textId="77777777" w:rsidR="00CB26A6" w:rsidRDefault="00CB26A6">
            <w:r>
              <w:t>Окуловский</w:t>
            </w:r>
          </w:p>
        </w:tc>
        <w:tc>
          <w:tcPr>
            <w:tcW w:w="1433" w:type="dxa"/>
            <w:hideMark/>
          </w:tcPr>
          <w:p w14:paraId="78846200" w14:textId="77777777" w:rsidR="00CB26A6" w:rsidRDefault="00CB26A6">
            <w:r>
              <w:t>23.52.1</w:t>
            </w:r>
          </w:p>
        </w:tc>
        <w:tc>
          <w:tcPr>
            <w:tcW w:w="674" w:type="dxa"/>
            <w:hideMark/>
          </w:tcPr>
          <w:p w14:paraId="09B087C6" w14:textId="77777777" w:rsidR="00CB26A6" w:rsidRDefault="00CB26A6">
            <w:r>
              <w:t>3</w:t>
            </w:r>
          </w:p>
        </w:tc>
        <w:tc>
          <w:tcPr>
            <w:tcW w:w="674" w:type="dxa"/>
            <w:hideMark/>
          </w:tcPr>
          <w:p w14:paraId="54556E73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6C7B2278" w14:textId="77777777" w:rsidR="00CB26A6" w:rsidRDefault="00CB26A6">
            <w:r>
              <w:t>4</w:t>
            </w:r>
          </w:p>
        </w:tc>
        <w:tc>
          <w:tcPr>
            <w:tcW w:w="674" w:type="dxa"/>
            <w:hideMark/>
          </w:tcPr>
          <w:p w14:paraId="4AE636A0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7CCA7AA7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7ED05366" w14:textId="77777777" w:rsidR="00CB26A6" w:rsidRDefault="00CB26A6">
            <w:r>
              <w:t>4</w:t>
            </w:r>
          </w:p>
        </w:tc>
        <w:tc>
          <w:tcPr>
            <w:tcW w:w="674" w:type="dxa"/>
            <w:hideMark/>
          </w:tcPr>
          <w:p w14:paraId="191C5E47" w14:textId="77777777" w:rsidR="00CB26A6" w:rsidRDefault="00CB26A6">
            <w:r>
              <w:t>6</w:t>
            </w:r>
          </w:p>
        </w:tc>
        <w:tc>
          <w:tcPr>
            <w:tcW w:w="852" w:type="dxa"/>
            <w:noWrap/>
            <w:hideMark/>
          </w:tcPr>
          <w:p w14:paraId="705984C2" w14:textId="77777777" w:rsidR="00CB26A6" w:rsidRDefault="00CB26A6">
            <w:pPr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</w:tr>
      <w:tr w:rsidR="00CB26A6" w14:paraId="713BF4DF" w14:textId="77777777" w:rsidTr="00313EE6">
        <w:trPr>
          <w:trHeight w:val="495"/>
        </w:trPr>
        <w:tc>
          <w:tcPr>
            <w:tcW w:w="626" w:type="dxa"/>
            <w:hideMark/>
          </w:tcPr>
          <w:p w14:paraId="00903645" w14:textId="3685BD60" w:rsidR="00CB26A6" w:rsidRPr="00313EE6" w:rsidRDefault="00CB26A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77EA9F7" w14:textId="77777777" w:rsidR="00CB26A6" w:rsidRDefault="00CB26A6">
            <w:r>
              <w:t>21.01.08</w:t>
            </w:r>
          </w:p>
        </w:tc>
        <w:tc>
          <w:tcPr>
            <w:tcW w:w="2236" w:type="dxa"/>
            <w:hideMark/>
          </w:tcPr>
          <w:p w14:paraId="114B4BB7" w14:textId="77777777" w:rsidR="00CB26A6" w:rsidRDefault="00CB26A6">
            <w:r>
              <w:t>Машинист экскаватора</w:t>
            </w:r>
          </w:p>
        </w:tc>
        <w:tc>
          <w:tcPr>
            <w:tcW w:w="2236" w:type="dxa"/>
            <w:hideMark/>
          </w:tcPr>
          <w:p w14:paraId="10A46866" w14:textId="77777777" w:rsidR="00CB26A6" w:rsidRDefault="00CB26A6">
            <w:r>
              <w:t>Машинист на открытых горных работах</w:t>
            </w:r>
          </w:p>
        </w:tc>
        <w:tc>
          <w:tcPr>
            <w:tcW w:w="1537" w:type="dxa"/>
            <w:hideMark/>
          </w:tcPr>
          <w:p w14:paraId="0E45DE62" w14:textId="77777777" w:rsidR="00CB26A6" w:rsidRDefault="00CB26A6">
            <w:r>
              <w:t>Боровичский</w:t>
            </w:r>
          </w:p>
        </w:tc>
        <w:tc>
          <w:tcPr>
            <w:tcW w:w="1433" w:type="dxa"/>
            <w:hideMark/>
          </w:tcPr>
          <w:p w14:paraId="29711A76" w14:textId="77777777" w:rsidR="00CB26A6" w:rsidRDefault="00CB26A6">
            <w:r>
              <w:t>40.30.14</w:t>
            </w:r>
          </w:p>
        </w:tc>
        <w:tc>
          <w:tcPr>
            <w:tcW w:w="674" w:type="dxa"/>
            <w:hideMark/>
          </w:tcPr>
          <w:p w14:paraId="7310F7EE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6D046835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5D1EB81B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7E89D193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0839F894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33020921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7024F5C7" w14:textId="77777777" w:rsidR="00CB26A6" w:rsidRDefault="00CB26A6">
            <w:r>
              <w:t>1</w:t>
            </w:r>
          </w:p>
        </w:tc>
        <w:tc>
          <w:tcPr>
            <w:tcW w:w="852" w:type="dxa"/>
            <w:noWrap/>
            <w:hideMark/>
          </w:tcPr>
          <w:p w14:paraId="54F5B560" w14:textId="77777777" w:rsidR="00CB26A6" w:rsidRDefault="00CB26A6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B26A6" w14:paraId="48B2EF1D" w14:textId="77777777" w:rsidTr="00313EE6">
        <w:trPr>
          <w:trHeight w:val="495"/>
        </w:trPr>
        <w:tc>
          <w:tcPr>
            <w:tcW w:w="626" w:type="dxa"/>
            <w:hideMark/>
          </w:tcPr>
          <w:p w14:paraId="242DF66A" w14:textId="53BF075A" w:rsidR="00CB26A6" w:rsidRPr="00313EE6" w:rsidRDefault="00CB26A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2530D76" w14:textId="77777777" w:rsidR="00CB26A6" w:rsidRDefault="00CB26A6">
            <w:r>
              <w:t>21.01.08</w:t>
            </w:r>
          </w:p>
        </w:tc>
        <w:tc>
          <w:tcPr>
            <w:tcW w:w="2236" w:type="dxa"/>
            <w:hideMark/>
          </w:tcPr>
          <w:p w14:paraId="17383040" w14:textId="77777777" w:rsidR="00CB26A6" w:rsidRDefault="00CB26A6">
            <w:r>
              <w:t>Машинист экскаватора</w:t>
            </w:r>
          </w:p>
        </w:tc>
        <w:tc>
          <w:tcPr>
            <w:tcW w:w="2236" w:type="dxa"/>
            <w:hideMark/>
          </w:tcPr>
          <w:p w14:paraId="619FCC8F" w14:textId="77777777" w:rsidR="00CB26A6" w:rsidRDefault="00CB26A6">
            <w:r>
              <w:t>Машинист на открытых горных работах</w:t>
            </w:r>
          </w:p>
        </w:tc>
        <w:tc>
          <w:tcPr>
            <w:tcW w:w="1537" w:type="dxa"/>
            <w:hideMark/>
          </w:tcPr>
          <w:p w14:paraId="4A776476" w14:textId="77777777" w:rsidR="00CB26A6" w:rsidRDefault="00CB26A6">
            <w:r>
              <w:t>Валдайский</w:t>
            </w:r>
          </w:p>
        </w:tc>
        <w:tc>
          <w:tcPr>
            <w:tcW w:w="1433" w:type="dxa"/>
            <w:hideMark/>
          </w:tcPr>
          <w:p w14:paraId="6155ECE4" w14:textId="77777777" w:rsidR="00CB26A6" w:rsidRDefault="00CB26A6">
            <w:r>
              <w:t>55.10</w:t>
            </w:r>
          </w:p>
        </w:tc>
        <w:tc>
          <w:tcPr>
            <w:tcW w:w="674" w:type="dxa"/>
            <w:hideMark/>
          </w:tcPr>
          <w:p w14:paraId="386DC17E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65A4D05E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7EDA9EEE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2410092C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163CA871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3016A728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70177488" w14:textId="77777777" w:rsidR="00CB26A6" w:rsidRDefault="00CB26A6">
            <w:r>
              <w:t>0</w:t>
            </w:r>
          </w:p>
        </w:tc>
        <w:tc>
          <w:tcPr>
            <w:tcW w:w="852" w:type="dxa"/>
            <w:noWrap/>
            <w:hideMark/>
          </w:tcPr>
          <w:p w14:paraId="4EDE7ECA" w14:textId="77777777" w:rsidR="00CB26A6" w:rsidRDefault="00CB26A6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CB26A6" w14:paraId="59748B24" w14:textId="77777777" w:rsidTr="00313EE6">
        <w:trPr>
          <w:trHeight w:val="495"/>
        </w:trPr>
        <w:tc>
          <w:tcPr>
            <w:tcW w:w="626" w:type="dxa"/>
            <w:hideMark/>
          </w:tcPr>
          <w:p w14:paraId="138BFC50" w14:textId="0FD12DB6" w:rsidR="00CB26A6" w:rsidRPr="00313EE6" w:rsidRDefault="00CB26A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C5B3531" w14:textId="77777777" w:rsidR="00CB26A6" w:rsidRDefault="00CB26A6">
            <w:r>
              <w:t>21.01.08</w:t>
            </w:r>
          </w:p>
        </w:tc>
        <w:tc>
          <w:tcPr>
            <w:tcW w:w="2236" w:type="dxa"/>
            <w:hideMark/>
          </w:tcPr>
          <w:p w14:paraId="5214987A" w14:textId="77777777" w:rsidR="00CB26A6" w:rsidRDefault="00CB26A6">
            <w:r>
              <w:t>Машинист экскаватора</w:t>
            </w:r>
          </w:p>
        </w:tc>
        <w:tc>
          <w:tcPr>
            <w:tcW w:w="2236" w:type="dxa"/>
            <w:hideMark/>
          </w:tcPr>
          <w:p w14:paraId="7B2A6DF0" w14:textId="77777777" w:rsidR="00CB26A6" w:rsidRDefault="00CB26A6">
            <w:r>
              <w:t>Машинист на открытых горных работах</w:t>
            </w:r>
          </w:p>
        </w:tc>
        <w:tc>
          <w:tcPr>
            <w:tcW w:w="1537" w:type="dxa"/>
            <w:hideMark/>
          </w:tcPr>
          <w:p w14:paraId="25C8866D" w14:textId="77777777" w:rsidR="00CB26A6" w:rsidRDefault="00CB26A6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18D9CF5A" w14:textId="77777777" w:rsidR="00CB26A6" w:rsidRDefault="00CB26A6">
            <w:r>
              <w:t>61.10</w:t>
            </w:r>
          </w:p>
        </w:tc>
        <w:tc>
          <w:tcPr>
            <w:tcW w:w="674" w:type="dxa"/>
            <w:hideMark/>
          </w:tcPr>
          <w:p w14:paraId="76F47BAB" w14:textId="77777777" w:rsidR="00CB26A6" w:rsidRDefault="00CB26A6">
            <w:r>
              <w:t>1</w:t>
            </w:r>
          </w:p>
        </w:tc>
        <w:tc>
          <w:tcPr>
            <w:tcW w:w="674" w:type="dxa"/>
            <w:hideMark/>
          </w:tcPr>
          <w:p w14:paraId="1C39565F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5EB328BE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1A2EDDA3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12F97D2D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0843DB5A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2E42C16C" w14:textId="77777777" w:rsidR="00CB26A6" w:rsidRDefault="00CB26A6">
            <w:r>
              <w:t>0</w:t>
            </w:r>
          </w:p>
        </w:tc>
        <w:tc>
          <w:tcPr>
            <w:tcW w:w="852" w:type="dxa"/>
            <w:noWrap/>
            <w:hideMark/>
          </w:tcPr>
          <w:p w14:paraId="520308C7" w14:textId="77777777" w:rsidR="00CB26A6" w:rsidRDefault="00CB26A6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CB26A6" w14:paraId="1D9935F8" w14:textId="77777777" w:rsidTr="00313EE6">
        <w:trPr>
          <w:trHeight w:val="495"/>
        </w:trPr>
        <w:tc>
          <w:tcPr>
            <w:tcW w:w="626" w:type="dxa"/>
            <w:hideMark/>
          </w:tcPr>
          <w:p w14:paraId="670ABD8A" w14:textId="34088DFD" w:rsidR="00CB26A6" w:rsidRPr="00313EE6" w:rsidRDefault="00CB26A6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21652B1" w14:textId="77777777" w:rsidR="00CB26A6" w:rsidRDefault="00CB26A6">
            <w:r>
              <w:t>21.01.08</w:t>
            </w:r>
          </w:p>
        </w:tc>
        <w:tc>
          <w:tcPr>
            <w:tcW w:w="2236" w:type="dxa"/>
            <w:hideMark/>
          </w:tcPr>
          <w:p w14:paraId="4D6F17EF" w14:textId="77777777" w:rsidR="00CB26A6" w:rsidRDefault="00CB26A6">
            <w:r>
              <w:t>Машинист экскаватора</w:t>
            </w:r>
          </w:p>
        </w:tc>
        <w:tc>
          <w:tcPr>
            <w:tcW w:w="2236" w:type="dxa"/>
            <w:hideMark/>
          </w:tcPr>
          <w:p w14:paraId="39F5F82D" w14:textId="77777777" w:rsidR="00CB26A6" w:rsidRDefault="00CB26A6">
            <w:r>
              <w:t>Машинист на открытых горных работах</w:t>
            </w:r>
          </w:p>
        </w:tc>
        <w:tc>
          <w:tcPr>
            <w:tcW w:w="1537" w:type="dxa"/>
            <w:hideMark/>
          </w:tcPr>
          <w:p w14:paraId="2C3EB3B6" w14:textId="77777777" w:rsidR="00CB26A6" w:rsidRDefault="00CB26A6">
            <w:r>
              <w:t>Окуловский</w:t>
            </w:r>
          </w:p>
        </w:tc>
        <w:tc>
          <w:tcPr>
            <w:tcW w:w="1433" w:type="dxa"/>
            <w:hideMark/>
          </w:tcPr>
          <w:p w14:paraId="7C810D07" w14:textId="77777777" w:rsidR="00CB26A6" w:rsidRDefault="00CB26A6">
            <w:r>
              <w:t>23.52.1</w:t>
            </w:r>
          </w:p>
        </w:tc>
        <w:tc>
          <w:tcPr>
            <w:tcW w:w="674" w:type="dxa"/>
            <w:hideMark/>
          </w:tcPr>
          <w:p w14:paraId="7DDDC36B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3F9EE611" w14:textId="77777777" w:rsidR="00CB26A6" w:rsidRDefault="00CB26A6">
            <w:r>
              <w:t>3</w:t>
            </w:r>
          </w:p>
        </w:tc>
        <w:tc>
          <w:tcPr>
            <w:tcW w:w="674" w:type="dxa"/>
            <w:hideMark/>
          </w:tcPr>
          <w:p w14:paraId="4DED004D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183179EB" w14:textId="77777777" w:rsidR="00CB26A6" w:rsidRDefault="00CB26A6">
            <w:r>
              <w:t>6</w:t>
            </w:r>
          </w:p>
        </w:tc>
        <w:tc>
          <w:tcPr>
            <w:tcW w:w="674" w:type="dxa"/>
            <w:hideMark/>
          </w:tcPr>
          <w:p w14:paraId="3D1EEE15" w14:textId="77777777" w:rsidR="00CB26A6" w:rsidRDefault="00CB26A6">
            <w:r>
              <w:t>0</w:t>
            </w:r>
          </w:p>
        </w:tc>
        <w:tc>
          <w:tcPr>
            <w:tcW w:w="674" w:type="dxa"/>
            <w:hideMark/>
          </w:tcPr>
          <w:p w14:paraId="66A080EE" w14:textId="77777777" w:rsidR="00CB26A6" w:rsidRDefault="00CB26A6">
            <w:r>
              <w:t>8</w:t>
            </w:r>
          </w:p>
        </w:tc>
        <w:tc>
          <w:tcPr>
            <w:tcW w:w="674" w:type="dxa"/>
            <w:hideMark/>
          </w:tcPr>
          <w:p w14:paraId="367F1A7B" w14:textId="77777777" w:rsidR="00CB26A6" w:rsidRDefault="00CB26A6">
            <w:r>
              <w:t>8</w:t>
            </w:r>
          </w:p>
        </w:tc>
        <w:tc>
          <w:tcPr>
            <w:tcW w:w="852" w:type="dxa"/>
            <w:noWrap/>
            <w:hideMark/>
          </w:tcPr>
          <w:p w14:paraId="4527A95D" w14:textId="77777777" w:rsidR="00CB26A6" w:rsidRDefault="00CB26A6">
            <w:pPr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</w:tr>
      <w:tr w:rsidR="00AE19B7" w14:paraId="3CE0B7B5" w14:textId="77777777" w:rsidTr="00313EE6">
        <w:trPr>
          <w:trHeight w:val="300"/>
        </w:trPr>
        <w:tc>
          <w:tcPr>
            <w:tcW w:w="626" w:type="dxa"/>
            <w:hideMark/>
          </w:tcPr>
          <w:p w14:paraId="2AD1AF1D" w14:textId="79FE7B6A" w:rsidR="00AE19B7" w:rsidRPr="00313EE6" w:rsidRDefault="00AE19B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937A288" w14:textId="77777777" w:rsidR="00AE19B7" w:rsidRDefault="00AE19B7">
            <w:r>
              <w:t>21.01.10</w:t>
            </w:r>
          </w:p>
        </w:tc>
        <w:tc>
          <w:tcPr>
            <w:tcW w:w="2236" w:type="dxa"/>
            <w:hideMark/>
          </w:tcPr>
          <w:p w14:paraId="766321AE" w14:textId="6824092A" w:rsidR="00AE19B7" w:rsidRDefault="00AE19B7">
            <w:r>
              <w:t xml:space="preserve">Инженер </w:t>
            </w:r>
          </w:p>
        </w:tc>
        <w:tc>
          <w:tcPr>
            <w:tcW w:w="2236" w:type="dxa"/>
            <w:hideMark/>
          </w:tcPr>
          <w:p w14:paraId="54100E17" w14:textId="77777777" w:rsidR="00AE19B7" w:rsidRDefault="00AE19B7">
            <w:r>
              <w:t>Ремонтник горного оборудования</w:t>
            </w:r>
          </w:p>
        </w:tc>
        <w:tc>
          <w:tcPr>
            <w:tcW w:w="1537" w:type="dxa"/>
            <w:hideMark/>
          </w:tcPr>
          <w:p w14:paraId="06F96831" w14:textId="77777777" w:rsidR="00AE19B7" w:rsidRDefault="00AE19B7">
            <w:r>
              <w:t>Боровичский</w:t>
            </w:r>
          </w:p>
        </w:tc>
        <w:tc>
          <w:tcPr>
            <w:tcW w:w="1433" w:type="dxa"/>
            <w:hideMark/>
          </w:tcPr>
          <w:p w14:paraId="291EDF7E" w14:textId="77777777" w:rsidR="00AE19B7" w:rsidRDefault="00AE19B7">
            <w:r>
              <w:t>17.12</w:t>
            </w:r>
          </w:p>
        </w:tc>
        <w:tc>
          <w:tcPr>
            <w:tcW w:w="674" w:type="dxa"/>
            <w:hideMark/>
          </w:tcPr>
          <w:p w14:paraId="2070A763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1CD246CD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49F2E50A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06497DD0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4C6C4B7C" w14:textId="77777777" w:rsidR="00AE19B7" w:rsidRDefault="00AE19B7">
            <w:r>
              <w:t>1</w:t>
            </w:r>
          </w:p>
        </w:tc>
        <w:tc>
          <w:tcPr>
            <w:tcW w:w="674" w:type="dxa"/>
            <w:hideMark/>
          </w:tcPr>
          <w:p w14:paraId="7198B35A" w14:textId="77777777" w:rsidR="00AE19B7" w:rsidRDefault="00AE19B7">
            <w:r>
              <w:t>0</w:t>
            </w:r>
          </w:p>
        </w:tc>
        <w:tc>
          <w:tcPr>
            <w:tcW w:w="674" w:type="dxa"/>
            <w:hideMark/>
          </w:tcPr>
          <w:p w14:paraId="0A2585B3" w14:textId="77777777" w:rsidR="00AE19B7" w:rsidRDefault="00AE19B7">
            <w:r>
              <w:t>1</w:t>
            </w:r>
          </w:p>
        </w:tc>
        <w:tc>
          <w:tcPr>
            <w:tcW w:w="852" w:type="dxa"/>
            <w:noWrap/>
            <w:hideMark/>
          </w:tcPr>
          <w:p w14:paraId="5C86DD32" w14:textId="77777777" w:rsidR="00AE19B7" w:rsidRDefault="00AE19B7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9F4732" w:rsidRPr="00C02D44" w14:paraId="5C516CEA" w14:textId="77777777" w:rsidTr="00313EE6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32765E24" w14:textId="77777777" w:rsidR="009F4732" w:rsidRPr="00A230CC" w:rsidRDefault="009F4732" w:rsidP="00C02D44">
            <w:pPr>
              <w:jc w:val="center"/>
              <w:rPr>
                <w:b/>
                <w:bCs/>
              </w:rPr>
            </w:pPr>
            <w:r w:rsidRPr="00A230CC">
              <w:rPr>
                <w:b/>
                <w:bCs/>
              </w:rPr>
              <w:t>22.00.00</w:t>
            </w:r>
          </w:p>
          <w:p w14:paraId="743625B4" w14:textId="1C27806C" w:rsidR="009F4732" w:rsidRPr="00A230CC" w:rsidRDefault="009F4732" w:rsidP="00C02D44">
            <w:pPr>
              <w:jc w:val="center"/>
              <w:rPr>
                <w:b/>
                <w:bCs/>
              </w:rPr>
            </w:pPr>
            <w:r w:rsidRPr="00A230CC">
              <w:rPr>
                <w:b/>
                <w:bCs/>
              </w:rPr>
              <w:t>Технологии материалов</w:t>
            </w:r>
          </w:p>
        </w:tc>
      </w:tr>
      <w:tr w:rsidR="00841A87" w14:paraId="13D512A1" w14:textId="77777777" w:rsidTr="00313EE6">
        <w:trPr>
          <w:trHeight w:val="495"/>
        </w:trPr>
        <w:tc>
          <w:tcPr>
            <w:tcW w:w="626" w:type="dxa"/>
            <w:hideMark/>
          </w:tcPr>
          <w:p w14:paraId="2F01A5C2" w14:textId="3A94C619" w:rsidR="00841A87" w:rsidRPr="00313EE6" w:rsidRDefault="00841A8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D40D72B" w14:textId="77777777" w:rsidR="00841A87" w:rsidRDefault="00841A87">
            <w:r>
              <w:t>22.01.04</w:t>
            </w:r>
          </w:p>
        </w:tc>
        <w:tc>
          <w:tcPr>
            <w:tcW w:w="2236" w:type="dxa"/>
            <w:hideMark/>
          </w:tcPr>
          <w:p w14:paraId="6B8B88B3" w14:textId="77777777" w:rsidR="00841A87" w:rsidRDefault="00841A87">
            <w:r>
              <w:t>Контролер продукции цветной металлургии</w:t>
            </w:r>
          </w:p>
        </w:tc>
        <w:tc>
          <w:tcPr>
            <w:tcW w:w="2236" w:type="dxa"/>
            <w:hideMark/>
          </w:tcPr>
          <w:p w14:paraId="6308336F" w14:textId="77777777" w:rsidR="00841A87" w:rsidRDefault="00841A87">
            <w:r>
              <w:t>Контролер металлургического производства</w:t>
            </w:r>
          </w:p>
        </w:tc>
        <w:tc>
          <w:tcPr>
            <w:tcW w:w="1537" w:type="dxa"/>
            <w:hideMark/>
          </w:tcPr>
          <w:p w14:paraId="4CAA25A1" w14:textId="77777777" w:rsidR="00841A87" w:rsidRDefault="00841A87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36727871" w14:textId="77777777" w:rsidR="00841A87" w:rsidRDefault="00841A87">
            <w:r>
              <w:t>38.32.4</w:t>
            </w:r>
          </w:p>
        </w:tc>
        <w:tc>
          <w:tcPr>
            <w:tcW w:w="674" w:type="dxa"/>
            <w:hideMark/>
          </w:tcPr>
          <w:p w14:paraId="6083508E" w14:textId="77777777" w:rsidR="00841A87" w:rsidRDefault="00841A87">
            <w:r>
              <w:t>1</w:t>
            </w:r>
          </w:p>
        </w:tc>
        <w:tc>
          <w:tcPr>
            <w:tcW w:w="674" w:type="dxa"/>
            <w:hideMark/>
          </w:tcPr>
          <w:p w14:paraId="28B638B2" w14:textId="77777777" w:rsidR="00841A87" w:rsidRDefault="00841A87">
            <w:r>
              <w:t>1</w:t>
            </w:r>
          </w:p>
        </w:tc>
        <w:tc>
          <w:tcPr>
            <w:tcW w:w="674" w:type="dxa"/>
            <w:hideMark/>
          </w:tcPr>
          <w:p w14:paraId="71A9C7B9" w14:textId="77777777" w:rsidR="00841A87" w:rsidRDefault="00841A87">
            <w:r>
              <w:t>1</w:t>
            </w:r>
          </w:p>
        </w:tc>
        <w:tc>
          <w:tcPr>
            <w:tcW w:w="674" w:type="dxa"/>
            <w:hideMark/>
          </w:tcPr>
          <w:p w14:paraId="195FF3DA" w14:textId="77777777" w:rsidR="00841A87" w:rsidRDefault="00841A87">
            <w:r>
              <w:t>1</w:t>
            </w:r>
          </w:p>
        </w:tc>
        <w:tc>
          <w:tcPr>
            <w:tcW w:w="674" w:type="dxa"/>
            <w:hideMark/>
          </w:tcPr>
          <w:p w14:paraId="111ABE8D" w14:textId="77777777" w:rsidR="00841A87" w:rsidRDefault="00841A87">
            <w:r>
              <w:t>1</w:t>
            </w:r>
          </w:p>
        </w:tc>
        <w:tc>
          <w:tcPr>
            <w:tcW w:w="674" w:type="dxa"/>
            <w:hideMark/>
          </w:tcPr>
          <w:p w14:paraId="4A0CDE38" w14:textId="77777777" w:rsidR="00841A87" w:rsidRDefault="00841A87">
            <w:r>
              <w:t>1</w:t>
            </w:r>
          </w:p>
        </w:tc>
        <w:tc>
          <w:tcPr>
            <w:tcW w:w="674" w:type="dxa"/>
            <w:hideMark/>
          </w:tcPr>
          <w:p w14:paraId="6AB5F09E" w14:textId="77777777" w:rsidR="00841A87" w:rsidRDefault="00841A87">
            <w:r>
              <w:t>1</w:t>
            </w:r>
          </w:p>
        </w:tc>
        <w:tc>
          <w:tcPr>
            <w:tcW w:w="852" w:type="dxa"/>
            <w:noWrap/>
            <w:hideMark/>
          </w:tcPr>
          <w:p w14:paraId="60DCDB47" w14:textId="77777777" w:rsidR="00841A87" w:rsidRDefault="00841A87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841A87" w14:paraId="19145506" w14:textId="77777777" w:rsidTr="00313EE6">
        <w:trPr>
          <w:trHeight w:val="735"/>
        </w:trPr>
        <w:tc>
          <w:tcPr>
            <w:tcW w:w="626" w:type="dxa"/>
            <w:hideMark/>
          </w:tcPr>
          <w:p w14:paraId="7CF4ACB1" w14:textId="3697877F" w:rsidR="00841A87" w:rsidRPr="00313EE6" w:rsidRDefault="00841A8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1920174" w14:textId="77777777" w:rsidR="00841A87" w:rsidRDefault="00841A87">
            <w:r>
              <w:t>22.01.05</w:t>
            </w:r>
          </w:p>
        </w:tc>
        <w:tc>
          <w:tcPr>
            <w:tcW w:w="2236" w:type="dxa"/>
            <w:hideMark/>
          </w:tcPr>
          <w:p w14:paraId="694EA26B" w14:textId="77777777" w:rsidR="00841A87" w:rsidRDefault="00841A87">
            <w:r>
              <w:t>Профессии аппаратчиков, включенные в ЕТКС, выпуск 8</w:t>
            </w:r>
          </w:p>
        </w:tc>
        <w:tc>
          <w:tcPr>
            <w:tcW w:w="2236" w:type="dxa"/>
            <w:hideMark/>
          </w:tcPr>
          <w:p w14:paraId="08B9D690" w14:textId="77777777" w:rsidR="00841A87" w:rsidRDefault="00841A87">
            <w:r>
              <w:t>Аппаратчик-оператор в производстве цветных металлов</w:t>
            </w:r>
          </w:p>
        </w:tc>
        <w:tc>
          <w:tcPr>
            <w:tcW w:w="1537" w:type="dxa"/>
            <w:hideMark/>
          </w:tcPr>
          <w:p w14:paraId="5C69172C" w14:textId="77777777" w:rsidR="00841A87" w:rsidRDefault="00841A87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46AACA0D" w14:textId="77777777" w:rsidR="00841A87" w:rsidRDefault="00841A87">
            <w:r>
              <w:t>38.32.4</w:t>
            </w:r>
          </w:p>
        </w:tc>
        <w:tc>
          <w:tcPr>
            <w:tcW w:w="674" w:type="dxa"/>
            <w:hideMark/>
          </w:tcPr>
          <w:p w14:paraId="2116311D" w14:textId="77777777" w:rsidR="00841A87" w:rsidRDefault="00841A87">
            <w:r>
              <w:t>8</w:t>
            </w:r>
          </w:p>
        </w:tc>
        <w:tc>
          <w:tcPr>
            <w:tcW w:w="674" w:type="dxa"/>
            <w:hideMark/>
          </w:tcPr>
          <w:p w14:paraId="6B66D796" w14:textId="77777777" w:rsidR="00841A87" w:rsidRDefault="00841A87">
            <w:r>
              <w:t>8</w:t>
            </w:r>
          </w:p>
        </w:tc>
        <w:tc>
          <w:tcPr>
            <w:tcW w:w="674" w:type="dxa"/>
            <w:hideMark/>
          </w:tcPr>
          <w:p w14:paraId="63697C38" w14:textId="77777777" w:rsidR="00841A87" w:rsidRDefault="00841A87">
            <w:r>
              <w:t>8</w:t>
            </w:r>
          </w:p>
        </w:tc>
        <w:tc>
          <w:tcPr>
            <w:tcW w:w="674" w:type="dxa"/>
            <w:hideMark/>
          </w:tcPr>
          <w:p w14:paraId="60CF4B61" w14:textId="77777777" w:rsidR="00841A87" w:rsidRDefault="00841A87">
            <w:r>
              <w:t>8</w:t>
            </w:r>
          </w:p>
        </w:tc>
        <w:tc>
          <w:tcPr>
            <w:tcW w:w="674" w:type="dxa"/>
            <w:hideMark/>
          </w:tcPr>
          <w:p w14:paraId="0B8BBCAE" w14:textId="77777777" w:rsidR="00841A87" w:rsidRDefault="00841A87">
            <w:r>
              <w:t>8</w:t>
            </w:r>
          </w:p>
        </w:tc>
        <w:tc>
          <w:tcPr>
            <w:tcW w:w="674" w:type="dxa"/>
            <w:hideMark/>
          </w:tcPr>
          <w:p w14:paraId="0AD21D08" w14:textId="77777777" w:rsidR="00841A87" w:rsidRDefault="00841A87">
            <w:r>
              <w:t>8</w:t>
            </w:r>
          </w:p>
        </w:tc>
        <w:tc>
          <w:tcPr>
            <w:tcW w:w="674" w:type="dxa"/>
            <w:hideMark/>
          </w:tcPr>
          <w:p w14:paraId="39B069C3" w14:textId="77777777" w:rsidR="00841A87" w:rsidRDefault="00841A87">
            <w:r>
              <w:t>8</w:t>
            </w:r>
          </w:p>
        </w:tc>
        <w:tc>
          <w:tcPr>
            <w:tcW w:w="852" w:type="dxa"/>
            <w:noWrap/>
            <w:hideMark/>
          </w:tcPr>
          <w:p w14:paraId="3FD63DF9" w14:textId="77777777" w:rsidR="00841A87" w:rsidRDefault="00841A87">
            <w:pPr>
              <w:rPr>
                <w:b/>
                <w:bCs/>
              </w:rPr>
            </w:pPr>
            <w:r>
              <w:rPr>
                <w:b/>
                <w:bCs/>
              </w:rPr>
              <w:t>56</w:t>
            </w:r>
          </w:p>
        </w:tc>
      </w:tr>
      <w:tr w:rsidR="00841A87" w14:paraId="79FE2438" w14:textId="77777777" w:rsidTr="00313EE6">
        <w:trPr>
          <w:trHeight w:val="495"/>
        </w:trPr>
        <w:tc>
          <w:tcPr>
            <w:tcW w:w="626" w:type="dxa"/>
            <w:hideMark/>
          </w:tcPr>
          <w:p w14:paraId="30C919B3" w14:textId="40EF87DA" w:rsidR="00841A87" w:rsidRPr="00313EE6" w:rsidRDefault="00841A8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DEBB355" w14:textId="77777777" w:rsidR="00841A87" w:rsidRDefault="00841A87">
            <w:r>
              <w:t>22.01.05</w:t>
            </w:r>
          </w:p>
        </w:tc>
        <w:tc>
          <w:tcPr>
            <w:tcW w:w="2236" w:type="dxa"/>
            <w:hideMark/>
          </w:tcPr>
          <w:p w14:paraId="464B8C69" w14:textId="77777777" w:rsidR="00841A87" w:rsidRDefault="00841A87">
            <w:r>
              <w:t>Электролизник водных растворов</w:t>
            </w:r>
          </w:p>
        </w:tc>
        <w:tc>
          <w:tcPr>
            <w:tcW w:w="2236" w:type="dxa"/>
            <w:hideMark/>
          </w:tcPr>
          <w:p w14:paraId="5B566B63" w14:textId="77777777" w:rsidR="00841A87" w:rsidRDefault="00841A87">
            <w:r>
              <w:t>Аппаратчик-оператор в производстве цветных металлов</w:t>
            </w:r>
          </w:p>
        </w:tc>
        <w:tc>
          <w:tcPr>
            <w:tcW w:w="1537" w:type="dxa"/>
            <w:hideMark/>
          </w:tcPr>
          <w:p w14:paraId="1D62AD9A" w14:textId="77777777" w:rsidR="00841A87" w:rsidRDefault="00841A87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6DAAB15A" w14:textId="77777777" w:rsidR="00841A87" w:rsidRDefault="00841A87">
            <w:r>
              <w:t>38.32.4</w:t>
            </w:r>
          </w:p>
        </w:tc>
        <w:tc>
          <w:tcPr>
            <w:tcW w:w="674" w:type="dxa"/>
            <w:hideMark/>
          </w:tcPr>
          <w:p w14:paraId="4862C3AE" w14:textId="77777777" w:rsidR="00841A87" w:rsidRDefault="00841A87">
            <w:r>
              <w:t>11</w:t>
            </w:r>
          </w:p>
        </w:tc>
        <w:tc>
          <w:tcPr>
            <w:tcW w:w="674" w:type="dxa"/>
            <w:hideMark/>
          </w:tcPr>
          <w:p w14:paraId="0FF9B8F7" w14:textId="77777777" w:rsidR="00841A87" w:rsidRDefault="00841A87">
            <w:r>
              <w:t>11</w:t>
            </w:r>
          </w:p>
        </w:tc>
        <w:tc>
          <w:tcPr>
            <w:tcW w:w="674" w:type="dxa"/>
            <w:hideMark/>
          </w:tcPr>
          <w:p w14:paraId="7A398B88" w14:textId="77777777" w:rsidR="00841A87" w:rsidRDefault="00841A87">
            <w:r>
              <w:t>11</w:t>
            </w:r>
          </w:p>
        </w:tc>
        <w:tc>
          <w:tcPr>
            <w:tcW w:w="674" w:type="dxa"/>
            <w:hideMark/>
          </w:tcPr>
          <w:p w14:paraId="0CAADC44" w14:textId="77777777" w:rsidR="00841A87" w:rsidRDefault="00841A87">
            <w:r>
              <w:t>11</w:t>
            </w:r>
          </w:p>
        </w:tc>
        <w:tc>
          <w:tcPr>
            <w:tcW w:w="674" w:type="dxa"/>
            <w:hideMark/>
          </w:tcPr>
          <w:p w14:paraId="11D0D9EC" w14:textId="77777777" w:rsidR="00841A87" w:rsidRDefault="00841A87">
            <w:r>
              <w:t>11</w:t>
            </w:r>
          </w:p>
        </w:tc>
        <w:tc>
          <w:tcPr>
            <w:tcW w:w="674" w:type="dxa"/>
            <w:hideMark/>
          </w:tcPr>
          <w:p w14:paraId="1444F593" w14:textId="77777777" w:rsidR="00841A87" w:rsidRDefault="00841A87">
            <w:r>
              <w:t>11</w:t>
            </w:r>
          </w:p>
        </w:tc>
        <w:tc>
          <w:tcPr>
            <w:tcW w:w="674" w:type="dxa"/>
            <w:hideMark/>
          </w:tcPr>
          <w:p w14:paraId="348DBCC7" w14:textId="77777777" w:rsidR="00841A87" w:rsidRDefault="00841A87">
            <w:r>
              <w:t>11</w:t>
            </w:r>
          </w:p>
        </w:tc>
        <w:tc>
          <w:tcPr>
            <w:tcW w:w="852" w:type="dxa"/>
            <w:noWrap/>
            <w:hideMark/>
          </w:tcPr>
          <w:p w14:paraId="3C8FF6DC" w14:textId="77777777" w:rsidR="00841A87" w:rsidRDefault="00841A87">
            <w:pPr>
              <w:rPr>
                <w:b/>
                <w:bCs/>
              </w:rPr>
            </w:pPr>
            <w:r>
              <w:rPr>
                <w:b/>
                <w:bCs/>
              </w:rPr>
              <w:t>77</w:t>
            </w:r>
          </w:p>
        </w:tc>
      </w:tr>
      <w:tr w:rsidR="00841A87" w14:paraId="20F9CB4F" w14:textId="77777777" w:rsidTr="00313EE6">
        <w:trPr>
          <w:trHeight w:val="495"/>
        </w:trPr>
        <w:tc>
          <w:tcPr>
            <w:tcW w:w="626" w:type="dxa"/>
            <w:hideMark/>
          </w:tcPr>
          <w:p w14:paraId="3D8A1479" w14:textId="10A37B03" w:rsidR="00841A87" w:rsidRPr="00313EE6" w:rsidRDefault="00841A8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5403F45" w14:textId="77777777" w:rsidR="00841A87" w:rsidRDefault="00841A87">
            <w:r>
              <w:t>22.01.06</w:t>
            </w:r>
          </w:p>
        </w:tc>
        <w:tc>
          <w:tcPr>
            <w:tcW w:w="2236" w:type="dxa"/>
            <w:hideMark/>
          </w:tcPr>
          <w:p w14:paraId="3CC827B0" w14:textId="77777777" w:rsidR="00841A87" w:rsidRDefault="00841A87">
            <w:r>
              <w:t>Прессовщик на гидропрессах</w:t>
            </w:r>
          </w:p>
        </w:tc>
        <w:tc>
          <w:tcPr>
            <w:tcW w:w="2236" w:type="dxa"/>
            <w:hideMark/>
          </w:tcPr>
          <w:p w14:paraId="65A75AE2" w14:textId="77777777" w:rsidR="00841A87" w:rsidRDefault="00841A87">
            <w:r>
              <w:t>Оператор-обработчик цветных металлов</w:t>
            </w:r>
          </w:p>
        </w:tc>
        <w:tc>
          <w:tcPr>
            <w:tcW w:w="1537" w:type="dxa"/>
            <w:hideMark/>
          </w:tcPr>
          <w:p w14:paraId="60568909" w14:textId="77777777" w:rsidR="00841A87" w:rsidRDefault="00841A87">
            <w:r>
              <w:t>Чудовский</w:t>
            </w:r>
          </w:p>
        </w:tc>
        <w:tc>
          <w:tcPr>
            <w:tcW w:w="1433" w:type="dxa"/>
            <w:hideMark/>
          </w:tcPr>
          <w:p w14:paraId="72D3FE8D" w14:textId="77777777" w:rsidR="00841A87" w:rsidRDefault="00841A87">
            <w:r>
              <w:t>28.13</w:t>
            </w:r>
          </w:p>
        </w:tc>
        <w:tc>
          <w:tcPr>
            <w:tcW w:w="674" w:type="dxa"/>
            <w:hideMark/>
          </w:tcPr>
          <w:p w14:paraId="49D950B9" w14:textId="77777777" w:rsidR="00841A87" w:rsidRDefault="00841A87">
            <w:r>
              <w:t>1</w:t>
            </w:r>
          </w:p>
        </w:tc>
        <w:tc>
          <w:tcPr>
            <w:tcW w:w="674" w:type="dxa"/>
            <w:hideMark/>
          </w:tcPr>
          <w:p w14:paraId="30FA9975" w14:textId="77777777" w:rsidR="00841A87" w:rsidRDefault="00841A87">
            <w:r>
              <w:t>0</w:t>
            </w:r>
          </w:p>
        </w:tc>
        <w:tc>
          <w:tcPr>
            <w:tcW w:w="674" w:type="dxa"/>
            <w:hideMark/>
          </w:tcPr>
          <w:p w14:paraId="18DDE596" w14:textId="77777777" w:rsidR="00841A87" w:rsidRDefault="00841A87">
            <w:r>
              <w:t>0</w:t>
            </w:r>
          </w:p>
        </w:tc>
        <w:tc>
          <w:tcPr>
            <w:tcW w:w="674" w:type="dxa"/>
            <w:hideMark/>
          </w:tcPr>
          <w:p w14:paraId="13BD7B4B" w14:textId="77777777" w:rsidR="00841A87" w:rsidRDefault="00841A87">
            <w:r>
              <w:t>2</w:t>
            </w:r>
          </w:p>
        </w:tc>
        <w:tc>
          <w:tcPr>
            <w:tcW w:w="674" w:type="dxa"/>
            <w:hideMark/>
          </w:tcPr>
          <w:p w14:paraId="672FB0E1" w14:textId="77777777" w:rsidR="00841A87" w:rsidRDefault="00841A87">
            <w:r>
              <w:t>0</w:t>
            </w:r>
          </w:p>
        </w:tc>
        <w:tc>
          <w:tcPr>
            <w:tcW w:w="674" w:type="dxa"/>
            <w:hideMark/>
          </w:tcPr>
          <w:p w14:paraId="2BA19044" w14:textId="77777777" w:rsidR="00841A87" w:rsidRDefault="00841A87">
            <w:r>
              <w:t>0</w:t>
            </w:r>
          </w:p>
        </w:tc>
        <w:tc>
          <w:tcPr>
            <w:tcW w:w="674" w:type="dxa"/>
            <w:hideMark/>
          </w:tcPr>
          <w:p w14:paraId="70284316" w14:textId="77777777" w:rsidR="00841A87" w:rsidRDefault="00841A87">
            <w:r>
              <w:t>0</w:t>
            </w:r>
          </w:p>
        </w:tc>
        <w:tc>
          <w:tcPr>
            <w:tcW w:w="852" w:type="dxa"/>
            <w:noWrap/>
            <w:hideMark/>
          </w:tcPr>
          <w:p w14:paraId="53A2A0A5" w14:textId="77777777" w:rsidR="00841A87" w:rsidRDefault="00841A87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046704" w14:paraId="0088F365" w14:textId="77777777" w:rsidTr="00313EE6">
        <w:trPr>
          <w:trHeight w:val="495"/>
        </w:trPr>
        <w:tc>
          <w:tcPr>
            <w:tcW w:w="626" w:type="dxa"/>
            <w:hideMark/>
          </w:tcPr>
          <w:p w14:paraId="6EF3D8CD" w14:textId="781033A2" w:rsidR="00046704" w:rsidRPr="00313EE6" w:rsidRDefault="0004670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BD11840" w14:textId="77777777" w:rsidR="00046704" w:rsidRDefault="00046704">
            <w:r>
              <w:t>22.01.10</w:t>
            </w:r>
          </w:p>
        </w:tc>
        <w:tc>
          <w:tcPr>
            <w:tcW w:w="2236" w:type="dxa"/>
            <w:hideMark/>
          </w:tcPr>
          <w:p w14:paraId="3F9C18C1" w14:textId="77777777" w:rsidR="00046704" w:rsidRDefault="00046704">
            <w:r>
              <w:t>Оператор в производстве огнеупоров</w:t>
            </w:r>
          </w:p>
        </w:tc>
        <w:tc>
          <w:tcPr>
            <w:tcW w:w="2236" w:type="dxa"/>
            <w:hideMark/>
          </w:tcPr>
          <w:p w14:paraId="626E8538" w14:textId="77777777" w:rsidR="00046704" w:rsidRDefault="00046704">
            <w:r>
              <w:t>Оператор в производстве огнеупоров</w:t>
            </w:r>
          </w:p>
        </w:tc>
        <w:tc>
          <w:tcPr>
            <w:tcW w:w="1537" w:type="dxa"/>
            <w:hideMark/>
          </w:tcPr>
          <w:p w14:paraId="44F99EC5" w14:textId="77777777" w:rsidR="00046704" w:rsidRDefault="00046704">
            <w:r>
              <w:t>Боровичский</w:t>
            </w:r>
          </w:p>
        </w:tc>
        <w:tc>
          <w:tcPr>
            <w:tcW w:w="1433" w:type="dxa"/>
            <w:hideMark/>
          </w:tcPr>
          <w:p w14:paraId="374CB4D9" w14:textId="77777777" w:rsidR="00046704" w:rsidRDefault="00046704">
            <w:r>
              <w:t>23.20</w:t>
            </w:r>
          </w:p>
        </w:tc>
        <w:tc>
          <w:tcPr>
            <w:tcW w:w="674" w:type="dxa"/>
            <w:hideMark/>
          </w:tcPr>
          <w:p w14:paraId="14C2B509" w14:textId="77777777" w:rsidR="00046704" w:rsidRDefault="00046704">
            <w:r>
              <w:t>10</w:t>
            </w:r>
          </w:p>
        </w:tc>
        <w:tc>
          <w:tcPr>
            <w:tcW w:w="674" w:type="dxa"/>
            <w:hideMark/>
          </w:tcPr>
          <w:p w14:paraId="0CA7E9B2" w14:textId="77777777" w:rsidR="00046704" w:rsidRDefault="00046704">
            <w:r>
              <w:t>10</w:t>
            </w:r>
          </w:p>
        </w:tc>
        <w:tc>
          <w:tcPr>
            <w:tcW w:w="674" w:type="dxa"/>
            <w:hideMark/>
          </w:tcPr>
          <w:p w14:paraId="20BD19D2" w14:textId="77777777" w:rsidR="00046704" w:rsidRDefault="00046704">
            <w:r>
              <w:t>10</w:t>
            </w:r>
          </w:p>
        </w:tc>
        <w:tc>
          <w:tcPr>
            <w:tcW w:w="674" w:type="dxa"/>
            <w:hideMark/>
          </w:tcPr>
          <w:p w14:paraId="1194640F" w14:textId="77777777" w:rsidR="00046704" w:rsidRDefault="00046704">
            <w:r>
              <w:t>10</w:t>
            </w:r>
          </w:p>
        </w:tc>
        <w:tc>
          <w:tcPr>
            <w:tcW w:w="674" w:type="dxa"/>
            <w:hideMark/>
          </w:tcPr>
          <w:p w14:paraId="04CF53F7" w14:textId="77777777" w:rsidR="00046704" w:rsidRDefault="00046704">
            <w:r>
              <w:t>10</w:t>
            </w:r>
          </w:p>
        </w:tc>
        <w:tc>
          <w:tcPr>
            <w:tcW w:w="674" w:type="dxa"/>
            <w:hideMark/>
          </w:tcPr>
          <w:p w14:paraId="20D4ED45" w14:textId="77777777" w:rsidR="00046704" w:rsidRDefault="00046704">
            <w:r>
              <w:t>10</w:t>
            </w:r>
          </w:p>
        </w:tc>
        <w:tc>
          <w:tcPr>
            <w:tcW w:w="674" w:type="dxa"/>
            <w:hideMark/>
          </w:tcPr>
          <w:p w14:paraId="239F2EEF" w14:textId="77777777" w:rsidR="00046704" w:rsidRDefault="00046704">
            <w:r>
              <w:t>10</w:t>
            </w:r>
          </w:p>
        </w:tc>
        <w:tc>
          <w:tcPr>
            <w:tcW w:w="852" w:type="dxa"/>
            <w:noWrap/>
            <w:hideMark/>
          </w:tcPr>
          <w:p w14:paraId="2CD84983" w14:textId="77777777" w:rsidR="00046704" w:rsidRDefault="00046704">
            <w:pPr>
              <w:rPr>
                <w:b/>
                <w:bCs/>
              </w:rPr>
            </w:pPr>
            <w:r>
              <w:rPr>
                <w:b/>
                <w:bCs/>
              </w:rPr>
              <w:t>70</w:t>
            </w:r>
          </w:p>
        </w:tc>
      </w:tr>
      <w:tr w:rsidR="009F4732" w:rsidRPr="00C02D44" w14:paraId="16BC681F" w14:textId="77777777" w:rsidTr="00313EE6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27CC45C9" w14:textId="77777777" w:rsidR="009F4732" w:rsidRPr="00A230CC" w:rsidRDefault="009F4732" w:rsidP="00C02D44">
            <w:pPr>
              <w:jc w:val="center"/>
              <w:rPr>
                <w:b/>
                <w:bCs/>
              </w:rPr>
            </w:pPr>
            <w:r w:rsidRPr="00A230CC">
              <w:rPr>
                <w:b/>
                <w:bCs/>
              </w:rPr>
              <w:lastRenderedPageBreak/>
              <w:t>23.00.00</w:t>
            </w:r>
          </w:p>
          <w:p w14:paraId="62093829" w14:textId="465E3962" w:rsidR="009F4732" w:rsidRPr="00A230CC" w:rsidRDefault="009F4732" w:rsidP="00C02D44">
            <w:pPr>
              <w:jc w:val="center"/>
              <w:rPr>
                <w:b/>
                <w:bCs/>
              </w:rPr>
            </w:pPr>
            <w:r w:rsidRPr="00A230CC">
              <w:rPr>
                <w:b/>
                <w:bCs/>
              </w:rPr>
              <w:t>Техника и технологии наземного транспорта</w:t>
            </w:r>
          </w:p>
        </w:tc>
      </w:tr>
      <w:tr w:rsidR="007D56B0" w14:paraId="70F3DC1D" w14:textId="77777777" w:rsidTr="00313EE6">
        <w:trPr>
          <w:trHeight w:val="300"/>
        </w:trPr>
        <w:tc>
          <w:tcPr>
            <w:tcW w:w="626" w:type="dxa"/>
            <w:hideMark/>
          </w:tcPr>
          <w:p w14:paraId="6EAAC2C7" w14:textId="1461156C" w:rsidR="007D56B0" w:rsidRPr="00313EE6" w:rsidRDefault="007D56B0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7FF4BE6" w14:textId="77777777" w:rsidR="007D56B0" w:rsidRDefault="007D56B0">
            <w:r>
              <w:t>23.01.01</w:t>
            </w:r>
          </w:p>
        </w:tc>
        <w:tc>
          <w:tcPr>
            <w:tcW w:w="2236" w:type="dxa"/>
            <w:hideMark/>
          </w:tcPr>
          <w:p w14:paraId="080F76EC" w14:textId="77777777" w:rsidR="007D56B0" w:rsidRDefault="007D56B0">
            <w:r>
              <w:t>Водитель погрузчика</w:t>
            </w:r>
          </w:p>
        </w:tc>
        <w:tc>
          <w:tcPr>
            <w:tcW w:w="2236" w:type="dxa"/>
            <w:hideMark/>
          </w:tcPr>
          <w:p w14:paraId="5451F055" w14:textId="77777777" w:rsidR="007D56B0" w:rsidRDefault="007D56B0">
            <w:r>
              <w:t>Оператор транспортного терминала</w:t>
            </w:r>
          </w:p>
        </w:tc>
        <w:tc>
          <w:tcPr>
            <w:tcW w:w="1537" w:type="dxa"/>
            <w:hideMark/>
          </w:tcPr>
          <w:p w14:paraId="667DDA59" w14:textId="77777777" w:rsidR="007D56B0" w:rsidRDefault="007D56B0">
            <w:r>
              <w:t>Парфинский</w:t>
            </w:r>
          </w:p>
        </w:tc>
        <w:tc>
          <w:tcPr>
            <w:tcW w:w="1433" w:type="dxa"/>
            <w:hideMark/>
          </w:tcPr>
          <w:p w14:paraId="052E70A3" w14:textId="77777777" w:rsidR="007D56B0" w:rsidRDefault="007D56B0">
            <w:r>
              <w:t>16.21.1</w:t>
            </w:r>
          </w:p>
        </w:tc>
        <w:tc>
          <w:tcPr>
            <w:tcW w:w="674" w:type="dxa"/>
            <w:hideMark/>
          </w:tcPr>
          <w:p w14:paraId="61A3CAB2" w14:textId="77777777" w:rsidR="007D56B0" w:rsidRDefault="007D56B0">
            <w:r>
              <w:t>3</w:t>
            </w:r>
          </w:p>
        </w:tc>
        <w:tc>
          <w:tcPr>
            <w:tcW w:w="674" w:type="dxa"/>
            <w:hideMark/>
          </w:tcPr>
          <w:p w14:paraId="63A3F251" w14:textId="77777777" w:rsidR="007D56B0" w:rsidRDefault="007D56B0">
            <w:r>
              <w:t>2</w:t>
            </w:r>
          </w:p>
        </w:tc>
        <w:tc>
          <w:tcPr>
            <w:tcW w:w="674" w:type="dxa"/>
            <w:hideMark/>
          </w:tcPr>
          <w:p w14:paraId="2393FD98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7F7486D5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346598AF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389F3C6E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4FDE0D0B" w14:textId="77777777" w:rsidR="007D56B0" w:rsidRDefault="007D56B0">
            <w:r>
              <w:t>0</w:t>
            </w:r>
          </w:p>
        </w:tc>
        <w:tc>
          <w:tcPr>
            <w:tcW w:w="852" w:type="dxa"/>
            <w:noWrap/>
            <w:hideMark/>
          </w:tcPr>
          <w:p w14:paraId="14A74AF9" w14:textId="77777777" w:rsidR="007D56B0" w:rsidRDefault="007D56B0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7D56B0" w14:paraId="3D6E7AE3" w14:textId="77777777" w:rsidTr="00313EE6">
        <w:trPr>
          <w:trHeight w:val="495"/>
        </w:trPr>
        <w:tc>
          <w:tcPr>
            <w:tcW w:w="626" w:type="dxa"/>
            <w:hideMark/>
          </w:tcPr>
          <w:p w14:paraId="56504470" w14:textId="1B0DC446" w:rsidR="007D56B0" w:rsidRPr="00313EE6" w:rsidRDefault="007D56B0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05E58EC" w14:textId="77777777" w:rsidR="007D56B0" w:rsidRDefault="007D56B0">
            <w:r>
              <w:t>23.01.01</w:t>
            </w:r>
          </w:p>
        </w:tc>
        <w:tc>
          <w:tcPr>
            <w:tcW w:w="2236" w:type="dxa"/>
            <w:hideMark/>
          </w:tcPr>
          <w:p w14:paraId="1E864694" w14:textId="77777777" w:rsidR="007D56B0" w:rsidRDefault="007D56B0">
            <w:r>
              <w:t>Диспетчер автомобильного транспорта</w:t>
            </w:r>
          </w:p>
        </w:tc>
        <w:tc>
          <w:tcPr>
            <w:tcW w:w="2236" w:type="dxa"/>
            <w:hideMark/>
          </w:tcPr>
          <w:p w14:paraId="204E6460" w14:textId="77777777" w:rsidR="007D56B0" w:rsidRDefault="007D56B0">
            <w:r>
              <w:t>Оператор транспортного терминала</w:t>
            </w:r>
          </w:p>
        </w:tc>
        <w:tc>
          <w:tcPr>
            <w:tcW w:w="1537" w:type="dxa"/>
            <w:hideMark/>
          </w:tcPr>
          <w:p w14:paraId="7A6D6AB9" w14:textId="77777777" w:rsidR="007D56B0" w:rsidRDefault="007D56B0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52A42FB8" w14:textId="77777777" w:rsidR="007D56B0" w:rsidRDefault="007D56B0">
            <w:r>
              <w:t>49.31.21</w:t>
            </w:r>
          </w:p>
        </w:tc>
        <w:tc>
          <w:tcPr>
            <w:tcW w:w="674" w:type="dxa"/>
            <w:hideMark/>
          </w:tcPr>
          <w:p w14:paraId="7FC79110" w14:textId="77777777" w:rsidR="007D56B0" w:rsidRDefault="007D56B0">
            <w:r>
              <w:t>2</w:t>
            </w:r>
          </w:p>
        </w:tc>
        <w:tc>
          <w:tcPr>
            <w:tcW w:w="674" w:type="dxa"/>
            <w:hideMark/>
          </w:tcPr>
          <w:p w14:paraId="2615103F" w14:textId="77777777" w:rsidR="007D56B0" w:rsidRDefault="007D56B0">
            <w:r>
              <w:t>2</w:t>
            </w:r>
          </w:p>
        </w:tc>
        <w:tc>
          <w:tcPr>
            <w:tcW w:w="674" w:type="dxa"/>
            <w:hideMark/>
          </w:tcPr>
          <w:p w14:paraId="111CF710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1F3EE0CE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4A42F6F5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0608F0B8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200782E9" w14:textId="77777777" w:rsidR="007D56B0" w:rsidRDefault="007D56B0">
            <w:r>
              <w:t>0</w:t>
            </w:r>
          </w:p>
        </w:tc>
        <w:tc>
          <w:tcPr>
            <w:tcW w:w="852" w:type="dxa"/>
            <w:noWrap/>
            <w:hideMark/>
          </w:tcPr>
          <w:p w14:paraId="5B35E3BC" w14:textId="77777777" w:rsidR="007D56B0" w:rsidRDefault="007D56B0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7D56B0" w14:paraId="24AA1E9B" w14:textId="77777777" w:rsidTr="00313EE6">
        <w:trPr>
          <w:trHeight w:val="735"/>
        </w:trPr>
        <w:tc>
          <w:tcPr>
            <w:tcW w:w="626" w:type="dxa"/>
            <w:hideMark/>
          </w:tcPr>
          <w:p w14:paraId="526D3D44" w14:textId="13A6736E" w:rsidR="007D56B0" w:rsidRPr="00313EE6" w:rsidRDefault="007D56B0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3D43BA2" w14:textId="77777777" w:rsidR="007D56B0" w:rsidRDefault="007D56B0">
            <w:r>
              <w:t>23.01.01</w:t>
            </w:r>
          </w:p>
        </w:tc>
        <w:tc>
          <w:tcPr>
            <w:tcW w:w="2236" w:type="dxa"/>
            <w:hideMark/>
          </w:tcPr>
          <w:p w14:paraId="40009F33" w14:textId="28CEDD60" w:rsidR="007D56B0" w:rsidRDefault="007D56B0">
            <w:r>
              <w:t xml:space="preserve">Помощник </w:t>
            </w:r>
            <w:r w:rsidR="00D01CBE">
              <w:t>водителя</w:t>
            </w:r>
            <w:r>
              <w:t xml:space="preserve"> погрузчика </w:t>
            </w:r>
          </w:p>
        </w:tc>
        <w:tc>
          <w:tcPr>
            <w:tcW w:w="2236" w:type="dxa"/>
            <w:hideMark/>
          </w:tcPr>
          <w:p w14:paraId="72E85033" w14:textId="77777777" w:rsidR="007D56B0" w:rsidRDefault="007D56B0">
            <w:r>
              <w:t>Оператор транспортного терминала</w:t>
            </w:r>
          </w:p>
        </w:tc>
        <w:tc>
          <w:tcPr>
            <w:tcW w:w="1537" w:type="dxa"/>
            <w:hideMark/>
          </w:tcPr>
          <w:p w14:paraId="5559AB36" w14:textId="77777777" w:rsidR="007D56B0" w:rsidRDefault="007D56B0">
            <w:r>
              <w:t>Крестецкий</w:t>
            </w:r>
          </w:p>
        </w:tc>
        <w:tc>
          <w:tcPr>
            <w:tcW w:w="1433" w:type="dxa"/>
            <w:hideMark/>
          </w:tcPr>
          <w:p w14:paraId="6C0A2C07" w14:textId="77777777" w:rsidR="007D56B0" w:rsidRDefault="007D56B0">
            <w:r>
              <w:t>01.47</w:t>
            </w:r>
          </w:p>
        </w:tc>
        <w:tc>
          <w:tcPr>
            <w:tcW w:w="674" w:type="dxa"/>
            <w:hideMark/>
          </w:tcPr>
          <w:p w14:paraId="5D47FA95" w14:textId="77777777" w:rsidR="007D56B0" w:rsidRDefault="007D56B0">
            <w:r>
              <w:t>4</w:t>
            </w:r>
          </w:p>
        </w:tc>
        <w:tc>
          <w:tcPr>
            <w:tcW w:w="674" w:type="dxa"/>
            <w:hideMark/>
          </w:tcPr>
          <w:p w14:paraId="2D6511A7" w14:textId="77777777" w:rsidR="007D56B0" w:rsidRDefault="007D56B0">
            <w:r>
              <w:t>4</w:t>
            </w:r>
          </w:p>
        </w:tc>
        <w:tc>
          <w:tcPr>
            <w:tcW w:w="674" w:type="dxa"/>
            <w:hideMark/>
          </w:tcPr>
          <w:p w14:paraId="1963003F" w14:textId="77777777" w:rsidR="007D56B0" w:rsidRDefault="007D56B0">
            <w:r>
              <w:t>4</w:t>
            </w:r>
          </w:p>
        </w:tc>
        <w:tc>
          <w:tcPr>
            <w:tcW w:w="674" w:type="dxa"/>
            <w:hideMark/>
          </w:tcPr>
          <w:p w14:paraId="060D3CCB" w14:textId="77777777" w:rsidR="007D56B0" w:rsidRDefault="007D56B0">
            <w:r>
              <w:t>4</w:t>
            </w:r>
          </w:p>
        </w:tc>
        <w:tc>
          <w:tcPr>
            <w:tcW w:w="674" w:type="dxa"/>
            <w:hideMark/>
          </w:tcPr>
          <w:p w14:paraId="44E1EB4C" w14:textId="77777777" w:rsidR="007D56B0" w:rsidRDefault="007D56B0">
            <w:r>
              <w:t>4</w:t>
            </w:r>
          </w:p>
        </w:tc>
        <w:tc>
          <w:tcPr>
            <w:tcW w:w="674" w:type="dxa"/>
            <w:hideMark/>
          </w:tcPr>
          <w:p w14:paraId="2A0C9B40" w14:textId="77777777" w:rsidR="007D56B0" w:rsidRDefault="007D56B0">
            <w:r>
              <w:t>4</w:t>
            </w:r>
          </w:p>
        </w:tc>
        <w:tc>
          <w:tcPr>
            <w:tcW w:w="674" w:type="dxa"/>
            <w:hideMark/>
          </w:tcPr>
          <w:p w14:paraId="40ACBB85" w14:textId="77777777" w:rsidR="007D56B0" w:rsidRDefault="007D56B0">
            <w:r>
              <w:t>4</w:t>
            </w:r>
          </w:p>
        </w:tc>
        <w:tc>
          <w:tcPr>
            <w:tcW w:w="852" w:type="dxa"/>
            <w:noWrap/>
            <w:hideMark/>
          </w:tcPr>
          <w:p w14:paraId="3DA2ABEB" w14:textId="77777777" w:rsidR="007D56B0" w:rsidRDefault="007D56B0">
            <w:pPr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</w:tr>
      <w:tr w:rsidR="007D56B0" w14:paraId="232D462F" w14:textId="77777777" w:rsidTr="00313EE6">
        <w:trPr>
          <w:trHeight w:val="300"/>
        </w:trPr>
        <w:tc>
          <w:tcPr>
            <w:tcW w:w="626" w:type="dxa"/>
            <w:hideMark/>
          </w:tcPr>
          <w:p w14:paraId="17ED3ADA" w14:textId="35C26F1F" w:rsidR="007D56B0" w:rsidRPr="00313EE6" w:rsidRDefault="007D56B0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2F778FE" w14:textId="77777777" w:rsidR="007D56B0" w:rsidRDefault="007D56B0">
            <w:r>
              <w:t>23.01.02</w:t>
            </w:r>
          </w:p>
        </w:tc>
        <w:tc>
          <w:tcPr>
            <w:tcW w:w="2236" w:type="dxa"/>
            <w:hideMark/>
          </w:tcPr>
          <w:p w14:paraId="6AE959CC" w14:textId="77777777" w:rsidR="007D56B0" w:rsidRDefault="007D56B0">
            <w:r>
              <w:t>Водитель погрузчика</w:t>
            </w:r>
          </w:p>
        </w:tc>
        <w:tc>
          <w:tcPr>
            <w:tcW w:w="2236" w:type="dxa"/>
            <w:hideMark/>
          </w:tcPr>
          <w:p w14:paraId="1526E9CA" w14:textId="77777777" w:rsidR="007D56B0" w:rsidRDefault="007D56B0">
            <w:r>
              <w:t>Докер-механизатор</w:t>
            </w:r>
          </w:p>
        </w:tc>
        <w:tc>
          <w:tcPr>
            <w:tcW w:w="1537" w:type="dxa"/>
            <w:hideMark/>
          </w:tcPr>
          <w:p w14:paraId="10E3AC8C" w14:textId="77777777" w:rsidR="007D56B0" w:rsidRDefault="007D56B0">
            <w:r>
              <w:t>Крестецкий</w:t>
            </w:r>
          </w:p>
        </w:tc>
        <w:tc>
          <w:tcPr>
            <w:tcW w:w="1433" w:type="dxa"/>
            <w:hideMark/>
          </w:tcPr>
          <w:p w14:paraId="095F3940" w14:textId="77777777" w:rsidR="007D56B0" w:rsidRDefault="007D56B0">
            <w:r>
              <w:t>01.47</w:t>
            </w:r>
          </w:p>
        </w:tc>
        <w:tc>
          <w:tcPr>
            <w:tcW w:w="674" w:type="dxa"/>
            <w:hideMark/>
          </w:tcPr>
          <w:p w14:paraId="2523FD2E" w14:textId="77777777" w:rsidR="007D56B0" w:rsidRDefault="007D56B0">
            <w:r>
              <w:t>4</w:t>
            </w:r>
          </w:p>
        </w:tc>
        <w:tc>
          <w:tcPr>
            <w:tcW w:w="674" w:type="dxa"/>
            <w:hideMark/>
          </w:tcPr>
          <w:p w14:paraId="70B498A3" w14:textId="77777777" w:rsidR="007D56B0" w:rsidRDefault="007D56B0">
            <w:r>
              <w:t>4</w:t>
            </w:r>
          </w:p>
        </w:tc>
        <w:tc>
          <w:tcPr>
            <w:tcW w:w="674" w:type="dxa"/>
            <w:hideMark/>
          </w:tcPr>
          <w:p w14:paraId="5B5097A1" w14:textId="77777777" w:rsidR="007D56B0" w:rsidRDefault="007D56B0">
            <w:r>
              <w:t>4</w:t>
            </w:r>
          </w:p>
        </w:tc>
        <w:tc>
          <w:tcPr>
            <w:tcW w:w="674" w:type="dxa"/>
            <w:hideMark/>
          </w:tcPr>
          <w:p w14:paraId="3DD5E36A" w14:textId="77777777" w:rsidR="007D56B0" w:rsidRDefault="007D56B0">
            <w:r>
              <w:t>4</w:t>
            </w:r>
          </w:p>
        </w:tc>
        <w:tc>
          <w:tcPr>
            <w:tcW w:w="674" w:type="dxa"/>
            <w:hideMark/>
          </w:tcPr>
          <w:p w14:paraId="518230E0" w14:textId="77777777" w:rsidR="007D56B0" w:rsidRDefault="007D56B0">
            <w:r>
              <w:t>4</w:t>
            </w:r>
          </w:p>
        </w:tc>
        <w:tc>
          <w:tcPr>
            <w:tcW w:w="674" w:type="dxa"/>
            <w:hideMark/>
          </w:tcPr>
          <w:p w14:paraId="0A99D346" w14:textId="77777777" w:rsidR="007D56B0" w:rsidRDefault="007D56B0">
            <w:r>
              <w:t>4</w:t>
            </w:r>
          </w:p>
        </w:tc>
        <w:tc>
          <w:tcPr>
            <w:tcW w:w="674" w:type="dxa"/>
            <w:hideMark/>
          </w:tcPr>
          <w:p w14:paraId="4A4AEC5C" w14:textId="77777777" w:rsidR="007D56B0" w:rsidRDefault="007D56B0">
            <w:r>
              <w:t>4</w:t>
            </w:r>
          </w:p>
        </w:tc>
        <w:tc>
          <w:tcPr>
            <w:tcW w:w="852" w:type="dxa"/>
            <w:noWrap/>
            <w:hideMark/>
          </w:tcPr>
          <w:p w14:paraId="375A6DA6" w14:textId="77777777" w:rsidR="007D56B0" w:rsidRDefault="007D56B0">
            <w:pPr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</w:tr>
      <w:tr w:rsidR="007D56B0" w14:paraId="729C652B" w14:textId="77777777" w:rsidTr="00313EE6">
        <w:trPr>
          <w:trHeight w:val="300"/>
        </w:trPr>
        <w:tc>
          <w:tcPr>
            <w:tcW w:w="626" w:type="dxa"/>
            <w:hideMark/>
          </w:tcPr>
          <w:p w14:paraId="1AEA3A7D" w14:textId="627E633F" w:rsidR="007D56B0" w:rsidRPr="00313EE6" w:rsidRDefault="007D56B0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6D296D7" w14:textId="77777777" w:rsidR="007D56B0" w:rsidRDefault="007D56B0">
            <w:r>
              <w:t>23.01.02</w:t>
            </w:r>
          </w:p>
        </w:tc>
        <w:tc>
          <w:tcPr>
            <w:tcW w:w="2236" w:type="dxa"/>
            <w:hideMark/>
          </w:tcPr>
          <w:p w14:paraId="77F1903E" w14:textId="77777777" w:rsidR="007D56B0" w:rsidRDefault="007D56B0">
            <w:r>
              <w:t>Водитель погрузчика</w:t>
            </w:r>
          </w:p>
        </w:tc>
        <w:tc>
          <w:tcPr>
            <w:tcW w:w="2236" w:type="dxa"/>
            <w:hideMark/>
          </w:tcPr>
          <w:p w14:paraId="09378813" w14:textId="77777777" w:rsidR="007D56B0" w:rsidRDefault="007D56B0">
            <w:r>
              <w:t>Докер-механизатор</w:t>
            </w:r>
          </w:p>
        </w:tc>
        <w:tc>
          <w:tcPr>
            <w:tcW w:w="1537" w:type="dxa"/>
            <w:hideMark/>
          </w:tcPr>
          <w:p w14:paraId="326BE398" w14:textId="77777777" w:rsidR="007D56B0" w:rsidRDefault="007D56B0">
            <w:r>
              <w:t>Любытинский</w:t>
            </w:r>
          </w:p>
        </w:tc>
        <w:tc>
          <w:tcPr>
            <w:tcW w:w="1433" w:type="dxa"/>
            <w:hideMark/>
          </w:tcPr>
          <w:p w14:paraId="70071BE0" w14:textId="77777777" w:rsidR="007D56B0" w:rsidRDefault="007D56B0">
            <w:r>
              <w:t>16.10</w:t>
            </w:r>
          </w:p>
        </w:tc>
        <w:tc>
          <w:tcPr>
            <w:tcW w:w="674" w:type="dxa"/>
            <w:hideMark/>
          </w:tcPr>
          <w:p w14:paraId="5BC56286" w14:textId="77777777" w:rsidR="007D56B0" w:rsidRDefault="007D56B0">
            <w:r>
              <w:t>1</w:t>
            </w:r>
          </w:p>
        </w:tc>
        <w:tc>
          <w:tcPr>
            <w:tcW w:w="674" w:type="dxa"/>
            <w:hideMark/>
          </w:tcPr>
          <w:p w14:paraId="3E619C26" w14:textId="77777777" w:rsidR="007D56B0" w:rsidRDefault="007D56B0">
            <w:r>
              <w:t>1</w:t>
            </w:r>
          </w:p>
        </w:tc>
        <w:tc>
          <w:tcPr>
            <w:tcW w:w="674" w:type="dxa"/>
            <w:hideMark/>
          </w:tcPr>
          <w:p w14:paraId="41B0461B" w14:textId="77777777" w:rsidR="007D56B0" w:rsidRDefault="007D56B0">
            <w:r>
              <w:t>1</w:t>
            </w:r>
          </w:p>
        </w:tc>
        <w:tc>
          <w:tcPr>
            <w:tcW w:w="674" w:type="dxa"/>
            <w:hideMark/>
          </w:tcPr>
          <w:p w14:paraId="227E4DA8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6275E352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5F9EB0F5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65F77D9E" w14:textId="77777777" w:rsidR="007D56B0" w:rsidRDefault="007D56B0">
            <w:r>
              <w:t>0</w:t>
            </w:r>
          </w:p>
        </w:tc>
        <w:tc>
          <w:tcPr>
            <w:tcW w:w="852" w:type="dxa"/>
            <w:noWrap/>
            <w:hideMark/>
          </w:tcPr>
          <w:p w14:paraId="629B15B3" w14:textId="77777777" w:rsidR="007D56B0" w:rsidRDefault="007D56B0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7D56B0" w14:paraId="0435F648" w14:textId="77777777" w:rsidTr="00313EE6">
        <w:trPr>
          <w:trHeight w:val="300"/>
        </w:trPr>
        <w:tc>
          <w:tcPr>
            <w:tcW w:w="626" w:type="dxa"/>
            <w:hideMark/>
          </w:tcPr>
          <w:p w14:paraId="74E20719" w14:textId="2949DA55" w:rsidR="007D56B0" w:rsidRPr="00313EE6" w:rsidRDefault="007D56B0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E373A41" w14:textId="77777777" w:rsidR="007D56B0" w:rsidRDefault="007D56B0">
            <w:r>
              <w:t>23.01.02</w:t>
            </w:r>
          </w:p>
        </w:tc>
        <w:tc>
          <w:tcPr>
            <w:tcW w:w="2236" w:type="dxa"/>
            <w:hideMark/>
          </w:tcPr>
          <w:p w14:paraId="47C27FF1" w14:textId="77777777" w:rsidR="007D56B0" w:rsidRDefault="007D56B0">
            <w:r>
              <w:t>Водитель погрузчика</w:t>
            </w:r>
          </w:p>
        </w:tc>
        <w:tc>
          <w:tcPr>
            <w:tcW w:w="2236" w:type="dxa"/>
            <w:hideMark/>
          </w:tcPr>
          <w:p w14:paraId="0BB32076" w14:textId="77777777" w:rsidR="007D56B0" w:rsidRDefault="007D56B0">
            <w:r>
              <w:t>Докер-механизатор</w:t>
            </w:r>
          </w:p>
        </w:tc>
        <w:tc>
          <w:tcPr>
            <w:tcW w:w="1537" w:type="dxa"/>
            <w:hideMark/>
          </w:tcPr>
          <w:p w14:paraId="71F11586" w14:textId="77777777" w:rsidR="007D56B0" w:rsidRDefault="007D56B0">
            <w:r>
              <w:t>Новгородский</w:t>
            </w:r>
          </w:p>
        </w:tc>
        <w:tc>
          <w:tcPr>
            <w:tcW w:w="1433" w:type="dxa"/>
            <w:hideMark/>
          </w:tcPr>
          <w:p w14:paraId="48D39A88" w14:textId="77777777" w:rsidR="007D56B0" w:rsidRDefault="007D56B0">
            <w:r>
              <w:t>23.61</w:t>
            </w:r>
          </w:p>
        </w:tc>
        <w:tc>
          <w:tcPr>
            <w:tcW w:w="674" w:type="dxa"/>
            <w:hideMark/>
          </w:tcPr>
          <w:p w14:paraId="78DC4020" w14:textId="77777777" w:rsidR="007D56B0" w:rsidRDefault="007D56B0">
            <w:r>
              <w:t>1</w:t>
            </w:r>
          </w:p>
        </w:tc>
        <w:tc>
          <w:tcPr>
            <w:tcW w:w="674" w:type="dxa"/>
            <w:hideMark/>
          </w:tcPr>
          <w:p w14:paraId="3494FAF8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526CD2EF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33E508AC" w14:textId="77777777" w:rsidR="007D56B0" w:rsidRDefault="007D56B0">
            <w:r>
              <w:t>1</w:t>
            </w:r>
          </w:p>
        </w:tc>
        <w:tc>
          <w:tcPr>
            <w:tcW w:w="674" w:type="dxa"/>
            <w:hideMark/>
          </w:tcPr>
          <w:p w14:paraId="748A6CE6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7D809927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4980790F" w14:textId="77777777" w:rsidR="007D56B0" w:rsidRDefault="007D56B0">
            <w:r>
              <w:t>1</w:t>
            </w:r>
          </w:p>
        </w:tc>
        <w:tc>
          <w:tcPr>
            <w:tcW w:w="852" w:type="dxa"/>
            <w:noWrap/>
            <w:hideMark/>
          </w:tcPr>
          <w:p w14:paraId="60B11315" w14:textId="77777777" w:rsidR="007D56B0" w:rsidRDefault="007D56B0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7D56B0" w14:paraId="35317DB9" w14:textId="77777777" w:rsidTr="00313EE6">
        <w:trPr>
          <w:trHeight w:val="300"/>
        </w:trPr>
        <w:tc>
          <w:tcPr>
            <w:tcW w:w="626" w:type="dxa"/>
            <w:hideMark/>
          </w:tcPr>
          <w:p w14:paraId="2535DFFB" w14:textId="711FD2F1" w:rsidR="007D56B0" w:rsidRPr="00313EE6" w:rsidRDefault="007D56B0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EDE6006" w14:textId="77777777" w:rsidR="007D56B0" w:rsidRDefault="007D56B0">
            <w:r>
              <w:t>23.01.02</w:t>
            </w:r>
          </w:p>
        </w:tc>
        <w:tc>
          <w:tcPr>
            <w:tcW w:w="2236" w:type="dxa"/>
            <w:hideMark/>
          </w:tcPr>
          <w:p w14:paraId="541696BA" w14:textId="77777777" w:rsidR="007D56B0" w:rsidRDefault="007D56B0">
            <w:r>
              <w:t>Водитель погрузчика</w:t>
            </w:r>
          </w:p>
        </w:tc>
        <w:tc>
          <w:tcPr>
            <w:tcW w:w="2236" w:type="dxa"/>
            <w:hideMark/>
          </w:tcPr>
          <w:p w14:paraId="01A14187" w14:textId="77777777" w:rsidR="007D56B0" w:rsidRDefault="007D56B0">
            <w:r>
              <w:t>Докер-механизатор</w:t>
            </w:r>
          </w:p>
        </w:tc>
        <w:tc>
          <w:tcPr>
            <w:tcW w:w="1537" w:type="dxa"/>
            <w:hideMark/>
          </w:tcPr>
          <w:p w14:paraId="225B975C" w14:textId="77777777" w:rsidR="007D56B0" w:rsidRDefault="007D56B0">
            <w:r>
              <w:t>Окуловский</w:t>
            </w:r>
          </w:p>
        </w:tc>
        <w:tc>
          <w:tcPr>
            <w:tcW w:w="1433" w:type="dxa"/>
            <w:hideMark/>
          </w:tcPr>
          <w:p w14:paraId="2ECA6A8F" w14:textId="77777777" w:rsidR="007D56B0" w:rsidRDefault="007D56B0">
            <w:r>
              <w:t>23.52.1</w:t>
            </w:r>
          </w:p>
        </w:tc>
        <w:tc>
          <w:tcPr>
            <w:tcW w:w="674" w:type="dxa"/>
            <w:hideMark/>
          </w:tcPr>
          <w:p w14:paraId="2666AF87" w14:textId="77777777" w:rsidR="007D56B0" w:rsidRDefault="007D56B0">
            <w:r>
              <w:t>2</w:t>
            </w:r>
          </w:p>
        </w:tc>
        <w:tc>
          <w:tcPr>
            <w:tcW w:w="674" w:type="dxa"/>
            <w:hideMark/>
          </w:tcPr>
          <w:p w14:paraId="4C689962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63D123CC" w14:textId="77777777" w:rsidR="007D56B0" w:rsidRDefault="007D56B0">
            <w:r>
              <w:t>4</w:t>
            </w:r>
          </w:p>
        </w:tc>
        <w:tc>
          <w:tcPr>
            <w:tcW w:w="674" w:type="dxa"/>
            <w:hideMark/>
          </w:tcPr>
          <w:p w14:paraId="69572D83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5079E3B7" w14:textId="77777777" w:rsidR="007D56B0" w:rsidRDefault="007D56B0">
            <w:r>
              <w:t>4</w:t>
            </w:r>
          </w:p>
        </w:tc>
        <w:tc>
          <w:tcPr>
            <w:tcW w:w="674" w:type="dxa"/>
            <w:hideMark/>
          </w:tcPr>
          <w:p w14:paraId="6F21B73F" w14:textId="77777777" w:rsidR="007D56B0" w:rsidRDefault="007D56B0">
            <w:r>
              <w:t>2</w:t>
            </w:r>
          </w:p>
        </w:tc>
        <w:tc>
          <w:tcPr>
            <w:tcW w:w="674" w:type="dxa"/>
            <w:hideMark/>
          </w:tcPr>
          <w:p w14:paraId="7B7FEEEF" w14:textId="77777777" w:rsidR="007D56B0" w:rsidRDefault="007D56B0">
            <w:r>
              <w:t>4</w:t>
            </w:r>
          </w:p>
        </w:tc>
        <w:tc>
          <w:tcPr>
            <w:tcW w:w="852" w:type="dxa"/>
            <w:noWrap/>
            <w:hideMark/>
          </w:tcPr>
          <w:p w14:paraId="75FE3B2F" w14:textId="77777777" w:rsidR="007D56B0" w:rsidRDefault="007D56B0">
            <w:pPr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</w:tr>
      <w:tr w:rsidR="007D56B0" w14:paraId="6801A8E6" w14:textId="77777777" w:rsidTr="00313EE6">
        <w:trPr>
          <w:trHeight w:val="300"/>
        </w:trPr>
        <w:tc>
          <w:tcPr>
            <w:tcW w:w="626" w:type="dxa"/>
            <w:hideMark/>
          </w:tcPr>
          <w:p w14:paraId="46B10197" w14:textId="30B6D1E8" w:rsidR="007D56B0" w:rsidRPr="00313EE6" w:rsidRDefault="007D56B0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F96E077" w14:textId="77777777" w:rsidR="007D56B0" w:rsidRDefault="007D56B0">
            <w:r>
              <w:t>23.01.02</w:t>
            </w:r>
          </w:p>
        </w:tc>
        <w:tc>
          <w:tcPr>
            <w:tcW w:w="2236" w:type="dxa"/>
            <w:hideMark/>
          </w:tcPr>
          <w:p w14:paraId="2A2DEA35" w14:textId="77777777" w:rsidR="007D56B0" w:rsidRDefault="007D56B0">
            <w:r>
              <w:t>Водитель погрузчика</w:t>
            </w:r>
          </w:p>
        </w:tc>
        <w:tc>
          <w:tcPr>
            <w:tcW w:w="2236" w:type="dxa"/>
            <w:hideMark/>
          </w:tcPr>
          <w:p w14:paraId="3E7EB6D7" w14:textId="77777777" w:rsidR="007D56B0" w:rsidRDefault="007D56B0">
            <w:r>
              <w:t>Докер-механизатор</w:t>
            </w:r>
          </w:p>
        </w:tc>
        <w:tc>
          <w:tcPr>
            <w:tcW w:w="1537" w:type="dxa"/>
            <w:hideMark/>
          </w:tcPr>
          <w:p w14:paraId="1E3929CE" w14:textId="77777777" w:rsidR="007D56B0" w:rsidRDefault="007D56B0">
            <w:r>
              <w:t>Холмский</w:t>
            </w:r>
          </w:p>
        </w:tc>
        <w:tc>
          <w:tcPr>
            <w:tcW w:w="1433" w:type="dxa"/>
            <w:hideMark/>
          </w:tcPr>
          <w:p w14:paraId="12057332" w14:textId="77777777" w:rsidR="007D56B0" w:rsidRDefault="007D56B0">
            <w:r>
              <w:t>02.20</w:t>
            </w:r>
          </w:p>
        </w:tc>
        <w:tc>
          <w:tcPr>
            <w:tcW w:w="674" w:type="dxa"/>
            <w:hideMark/>
          </w:tcPr>
          <w:p w14:paraId="7620F0D8" w14:textId="77777777" w:rsidR="007D56B0" w:rsidRDefault="007D56B0">
            <w:r>
              <w:t>3</w:t>
            </w:r>
          </w:p>
        </w:tc>
        <w:tc>
          <w:tcPr>
            <w:tcW w:w="674" w:type="dxa"/>
            <w:hideMark/>
          </w:tcPr>
          <w:p w14:paraId="68C48AB3" w14:textId="77777777" w:rsidR="007D56B0" w:rsidRDefault="007D56B0">
            <w:r>
              <w:t>3</w:t>
            </w:r>
          </w:p>
        </w:tc>
        <w:tc>
          <w:tcPr>
            <w:tcW w:w="674" w:type="dxa"/>
            <w:hideMark/>
          </w:tcPr>
          <w:p w14:paraId="5709D529" w14:textId="77777777" w:rsidR="007D56B0" w:rsidRDefault="007D56B0">
            <w:r>
              <w:t>3</w:t>
            </w:r>
          </w:p>
        </w:tc>
        <w:tc>
          <w:tcPr>
            <w:tcW w:w="674" w:type="dxa"/>
            <w:hideMark/>
          </w:tcPr>
          <w:p w14:paraId="2F436175" w14:textId="77777777" w:rsidR="007D56B0" w:rsidRDefault="007D56B0">
            <w:r>
              <w:t>3</w:t>
            </w:r>
          </w:p>
        </w:tc>
        <w:tc>
          <w:tcPr>
            <w:tcW w:w="674" w:type="dxa"/>
            <w:hideMark/>
          </w:tcPr>
          <w:p w14:paraId="46FE9DFE" w14:textId="77777777" w:rsidR="007D56B0" w:rsidRDefault="007D56B0">
            <w:r>
              <w:t>3</w:t>
            </w:r>
          </w:p>
        </w:tc>
        <w:tc>
          <w:tcPr>
            <w:tcW w:w="674" w:type="dxa"/>
            <w:hideMark/>
          </w:tcPr>
          <w:p w14:paraId="310006F8" w14:textId="77777777" w:rsidR="007D56B0" w:rsidRDefault="007D56B0">
            <w:r>
              <w:t>3</w:t>
            </w:r>
          </w:p>
        </w:tc>
        <w:tc>
          <w:tcPr>
            <w:tcW w:w="674" w:type="dxa"/>
            <w:hideMark/>
          </w:tcPr>
          <w:p w14:paraId="69182EEF" w14:textId="77777777" w:rsidR="007D56B0" w:rsidRDefault="007D56B0">
            <w:r>
              <w:t>3</w:t>
            </w:r>
          </w:p>
        </w:tc>
        <w:tc>
          <w:tcPr>
            <w:tcW w:w="852" w:type="dxa"/>
            <w:noWrap/>
            <w:hideMark/>
          </w:tcPr>
          <w:p w14:paraId="5FCD74AB" w14:textId="77777777" w:rsidR="007D56B0" w:rsidRDefault="007D56B0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</w:tr>
      <w:tr w:rsidR="007D56B0" w14:paraId="29437678" w14:textId="77777777" w:rsidTr="00313EE6">
        <w:trPr>
          <w:trHeight w:val="300"/>
        </w:trPr>
        <w:tc>
          <w:tcPr>
            <w:tcW w:w="626" w:type="dxa"/>
            <w:hideMark/>
          </w:tcPr>
          <w:p w14:paraId="22B96529" w14:textId="1E4C197C" w:rsidR="007D56B0" w:rsidRPr="00313EE6" w:rsidRDefault="007D56B0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D6A950F" w14:textId="77777777" w:rsidR="007D56B0" w:rsidRDefault="007D56B0">
            <w:r>
              <w:t>23.01.02</w:t>
            </w:r>
          </w:p>
        </w:tc>
        <w:tc>
          <w:tcPr>
            <w:tcW w:w="2236" w:type="dxa"/>
            <w:hideMark/>
          </w:tcPr>
          <w:p w14:paraId="3CE53F02" w14:textId="77777777" w:rsidR="007D56B0" w:rsidRDefault="007D56B0">
            <w:r>
              <w:t>Машинист крана (крановщик)</w:t>
            </w:r>
          </w:p>
        </w:tc>
        <w:tc>
          <w:tcPr>
            <w:tcW w:w="2236" w:type="dxa"/>
            <w:hideMark/>
          </w:tcPr>
          <w:p w14:paraId="41AF1268" w14:textId="77777777" w:rsidR="007D56B0" w:rsidRDefault="007D56B0">
            <w:r>
              <w:t>Докер-механизатор</w:t>
            </w:r>
          </w:p>
        </w:tc>
        <w:tc>
          <w:tcPr>
            <w:tcW w:w="1537" w:type="dxa"/>
            <w:hideMark/>
          </w:tcPr>
          <w:p w14:paraId="74620216" w14:textId="77777777" w:rsidR="007D56B0" w:rsidRDefault="007D56B0">
            <w:r>
              <w:t>Парфинский</w:t>
            </w:r>
          </w:p>
        </w:tc>
        <w:tc>
          <w:tcPr>
            <w:tcW w:w="1433" w:type="dxa"/>
            <w:hideMark/>
          </w:tcPr>
          <w:p w14:paraId="6EF6EBD1" w14:textId="77777777" w:rsidR="007D56B0" w:rsidRDefault="007D56B0">
            <w:r>
              <w:t>16.21.1</w:t>
            </w:r>
          </w:p>
        </w:tc>
        <w:tc>
          <w:tcPr>
            <w:tcW w:w="674" w:type="dxa"/>
            <w:hideMark/>
          </w:tcPr>
          <w:p w14:paraId="11C1AB70" w14:textId="77777777" w:rsidR="007D56B0" w:rsidRDefault="007D56B0">
            <w:r>
              <w:t>3</w:t>
            </w:r>
          </w:p>
        </w:tc>
        <w:tc>
          <w:tcPr>
            <w:tcW w:w="674" w:type="dxa"/>
            <w:hideMark/>
          </w:tcPr>
          <w:p w14:paraId="4DDA9A90" w14:textId="77777777" w:rsidR="007D56B0" w:rsidRDefault="007D56B0">
            <w:r>
              <w:t>2</w:t>
            </w:r>
          </w:p>
        </w:tc>
        <w:tc>
          <w:tcPr>
            <w:tcW w:w="674" w:type="dxa"/>
            <w:hideMark/>
          </w:tcPr>
          <w:p w14:paraId="56686CF7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7F2913B9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65E691CC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59742709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580A5BA3" w14:textId="77777777" w:rsidR="007D56B0" w:rsidRDefault="007D56B0">
            <w:r>
              <w:t>0</w:t>
            </w:r>
          </w:p>
        </w:tc>
        <w:tc>
          <w:tcPr>
            <w:tcW w:w="852" w:type="dxa"/>
            <w:noWrap/>
            <w:hideMark/>
          </w:tcPr>
          <w:p w14:paraId="206A4E1D" w14:textId="77777777" w:rsidR="007D56B0" w:rsidRDefault="007D56B0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7D56B0" w14:paraId="2C89F173" w14:textId="77777777" w:rsidTr="00313EE6">
        <w:trPr>
          <w:trHeight w:val="975"/>
        </w:trPr>
        <w:tc>
          <w:tcPr>
            <w:tcW w:w="626" w:type="dxa"/>
            <w:hideMark/>
          </w:tcPr>
          <w:p w14:paraId="1C249B75" w14:textId="0EFA9F84" w:rsidR="007D56B0" w:rsidRPr="00313EE6" w:rsidRDefault="007D56B0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36CA461" w14:textId="77777777" w:rsidR="007D56B0" w:rsidRDefault="007D56B0">
            <w:r>
              <w:t>23.01.02</w:t>
            </w:r>
          </w:p>
        </w:tc>
        <w:tc>
          <w:tcPr>
            <w:tcW w:w="2236" w:type="dxa"/>
            <w:hideMark/>
          </w:tcPr>
          <w:p w14:paraId="39EB0504" w14:textId="77777777" w:rsidR="007D56B0" w:rsidRDefault="007D56B0">
            <w:r>
              <w:t>Механизатор (докер-механизатор) комплексной бригады на погрузочно-разгрузочных работах</w:t>
            </w:r>
          </w:p>
        </w:tc>
        <w:tc>
          <w:tcPr>
            <w:tcW w:w="2236" w:type="dxa"/>
            <w:hideMark/>
          </w:tcPr>
          <w:p w14:paraId="082C33E3" w14:textId="77777777" w:rsidR="007D56B0" w:rsidRDefault="007D56B0">
            <w:r>
              <w:t>Докер-механизатор</w:t>
            </w:r>
          </w:p>
        </w:tc>
        <w:tc>
          <w:tcPr>
            <w:tcW w:w="1537" w:type="dxa"/>
            <w:hideMark/>
          </w:tcPr>
          <w:p w14:paraId="22CF3F3E" w14:textId="77777777" w:rsidR="007D56B0" w:rsidRDefault="007D56B0">
            <w:r>
              <w:t>Старорусский</w:t>
            </w:r>
          </w:p>
        </w:tc>
        <w:tc>
          <w:tcPr>
            <w:tcW w:w="1433" w:type="dxa"/>
            <w:hideMark/>
          </w:tcPr>
          <w:p w14:paraId="03B9F4B6" w14:textId="77777777" w:rsidR="007D56B0" w:rsidRDefault="007D56B0">
            <w:r>
              <w:t>01.11, 01.41</w:t>
            </w:r>
          </w:p>
        </w:tc>
        <w:tc>
          <w:tcPr>
            <w:tcW w:w="674" w:type="dxa"/>
            <w:hideMark/>
          </w:tcPr>
          <w:p w14:paraId="0FED8CAA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2739FF1F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76FD05ED" w14:textId="77777777" w:rsidR="007D56B0" w:rsidRDefault="007D56B0">
            <w:r>
              <w:t>5</w:t>
            </w:r>
          </w:p>
        </w:tc>
        <w:tc>
          <w:tcPr>
            <w:tcW w:w="674" w:type="dxa"/>
            <w:hideMark/>
          </w:tcPr>
          <w:p w14:paraId="63D941BE" w14:textId="77777777" w:rsidR="007D56B0" w:rsidRDefault="007D56B0">
            <w:r>
              <w:t>6</w:t>
            </w:r>
          </w:p>
        </w:tc>
        <w:tc>
          <w:tcPr>
            <w:tcW w:w="674" w:type="dxa"/>
            <w:hideMark/>
          </w:tcPr>
          <w:p w14:paraId="20BBFE8D" w14:textId="77777777" w:rsidR="007D56B0" w:rsidRDefault="007D56B0">
            <w:r>
              <w:t>8</w:t>
            </w:r>
          </w:p>
        </w:tc>
        <w:tc>
          <w:tcPr>
            <w:tcW w:w="674" w:type="dxa"/>
            <w:hideMark/>
          </w:tcPr>
          <w:p w14:paraId="6721299B" w14:textId="77777777" w:rsidR="007D56B0" w:rsidRDefault="007D56B0">
            <w:r>
              <w:t>9</w:t>
            </w:r>
          </w:p>
        </w:tc>
        <w:tc>
          <w:tcPr>
            <w:tcW w:w="674" w:type="dxa"/>
            <w:hideMark/>
          </w:tcPr>
          <w:p w14:paraId="7E461CF6" w14:textId="77777777" w:rsidR="007D56B0" w:rsidRDefault="007D56B0">
            <w:r>
              <w:t>1</w:t>
            </w:r>
          </w:p>
        </w:tc>
        <w:tc>
          <w:tcPr>
            <w:tcW w:w="852" w:type="dxa"/>
            <w:noWrap/>
            <w:hideMark/>
          </w:tcPr>
          <w:p w14:paraId="62D1FAA8" w14:textId="77777777" w:rsidR="007D56B0" w:rsidRDefault="007D56B0">
            <w:pPr>
              <w:rPr>
                <w:b/>
                <w:bCs/>
              </w:rPr>
            </w:pPr>
            <w:r>
              <w:rPr>
                <w:b/>
                <w:bCs/>
              </w:rPr>
              <w:t>29</w:t>
            </w:r>
          </w:p>
        </w:tc>
      </w:tr>
      <w:tr w:rsidR="007D56B0" w14:paraId="061684AA" w14:textId="77777777" w:rsidTr="00313EE6">
        <w:trPr>
          <w:trHeight w:val="495"/>
        </w:trPr>
        <w:tc>
          <w:tcPr>
            <w:tcW w:w="626" w:type="dxa"/>
            <w:hideMark/>
          </w:tcPr>
          <w:p w14:paraId="019CCD81" w14:textId="6804C86E" w:rsidR="007D56B0" w:rsidRPr="00313EE6" w:rsidRDefault="007D56B0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7847F42" w14:textId="77777777" w:rsidR="007D56B0" w:rsidRDefault="007D56B0">
            <w:r>
              <w:t>23.01.03</w:t>
            </w:r>
          </w:p>
        </w:tc>
        <w:tc>
          <w:tcPr>
            <w:tcW w:w="2236" w:type="dxa"/>
            <w:hideMark/>
          </w:tcPr>
          <w:p w14:paraId="3112EF8E" w14:textId="77777777" w:rsidR="007D56B0" w:rsidRDefault="007D56B0">
            <w:r>
              <w:t>Водитель автомобиля</w:t>
            </w:r>
          </w:p>
        </w:tc>
        <w:tc>
          <w:tcPr>
            <w:tcW w:w="2236" w:type="dxa"/>
            <w:hideMark/>
          </w:tcPr>
          <w:p w14:paraId="3E7CFB2B" w14:textId="77777777" w:rsidR="007D56B0" w:rsidRDefault="007D56B0">
            <w:r>
              <w:t>Автомеханик</w:t>
            </w:r>
          </w:p>
        </w:tc>
        <w:tc>
          <w:tcPr>
            <w:tcW w:w="1537" w:type="dxa"/>
            <w:hideMark/>
          </w:tcPr>
          <w:p w14:paraId="5BBC7FA1" w14:textId="77777777" w:rsidR="007D56B0" w:rsidRDefault="007D56B0">
            <w:r>
              <w:t>Батецкий</w:t>
            </w:r>
          </w:p>
        </w:tc>
        <w:tc>
          <w:tcPr>
            <w:tcW w:w="1433" w:type="dxa"/>
            <w:hideMark/>
          </w:tcPr>
          <w:p w14:paraId="6979299D" w14:textId="77777777" w:rsidR="007D56B0" w:rsidRDefault="007D56B0">
            <w:r>
              <w:t>49.3, 75.00, 84.24</w:t>
            </w:r>
          </w:p>
        </w:tc>
        <w:tc>
          <w:tcPr>
            <w:tcW w:w="674" w:type="dxa"/>
            <w:hideMark/>
          </w:tcPr>
          <w:p w14:paraId="683E5BFA" w14:textId="77777777" w:rsidR="007D56B0" w:rsidRDefault="007D56B0">
            <w:r>
              <w:t>4</w:t>
            </w:r>
          </w:p>
        </w:tc>
        <w:tc>
          <w:tcPr>
            <w:tcW w:w="674" w:type="dxa"/>
            <w:hideMark/>
          </w:tcPr>
          <w:p w14:paraId="3B5B6DE5" w14:textId="77777777" w:rsidR="007D56B0" w:rsidRDefault="007D56B0">
            <w:r>
              <w:t>1</w:t>
            </w:r>
          </w:p>
        </w:tc>
        <w:tc>
          <w:tcPr>
            <w:tcW w:w="674" w:type="dxa"/>
            <w:hideMark/>
          </w:tcPr>
          <w:p w14:paraId="3D93CF7F" w14:textId="77777777" w:rsidR="007D56B0" w:rsidRDefault="007D56B0">
            <w:r>
              <w:t>2</w:t>
            </w:r>
          </w:p>
        </w:tc>
        <w:tc>
          <w:tcPr>
            <w:tcW w:w="674" w:type="dxa"/>
            <w:hideMark/>
          </w:tcPr>
          <w:p w14:paraId="6A8C04CA" w14:textId="77777777" w:rsidR="007D56B0" w:rsidRDefault="007D56B0">
            <w:r>
              <w:t>1</w:t>
            </w:r>
          </w:p>
        </w:tc>
        <w:tc>
          <w:tcPr>
            <w:tcW w:w="674" w:type="dxa"/>
            <w:hideMark/>
          </w:tcPr>
          <w:p w14:paraId="18A0A86E" w14:textId="77777777" w:rsidR="007D56B0" w:rsidRDefault="007D56B0">
            <w:r>
              <w:t>2</w:t>
            </w:r>
          </w:p>
        </w:tc>
        <w:tc>
          <w:tcPr>
            <w:tcW w:w="674" w:type="dxa"/>
            <w:hideMark/>
          </w:tcPr>
          <w:p w14:paraId="666A3EC7" w14:textId="77777777" w:rsidR="007D56B0" w:rsidRDefault="007D56B0">
            <w:r>
              <w:t>2</w:t>
            </w:r>
          </w:p>
        </w:tc>
        <w:tc>
          <w:tcPr>
            <w:tcW w:w="674" w:type="dxa"/>
            <w:hideMark/>
          </w:tcPr>
          <w:p w14:paraId="14F748B0" w14:textId="77777777" w:rsidR="007D56B0" w:rsidRDefault="007D56B0">
            <w:r>
              <w:t>1</w:t>
            </w:r>
          </w:p>
        </w:tc>
        <w:tc>
          <w:tcPr>
            <w:tcW w:w="852" w:type="dxa"/>
            <w:noWrap/>
            <w:hideMark/>
          </w:tcPr>
          <w:p w14:paraId="6DAC4D18" w14:textId="77777777" w:rsidR="007D56B0" w:rsidRDefault="007D56B0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</w:tr>
      <w:tr w:rsidR="007D56B0" w14:paraId="56BFF326" w14:textId="77777777" w:rsidTr="00313EE6">
        <w:trPr>
          <w:trHeight w:val="300"/>
        </w:trPr>
        <w:tc>
          <w:tcPr>
            <w:tcW w:w="626" w:type="dxa"/>
            <w:hideMark/>
          </w:tcPr>
          <w:p w14:paraId="28EC1373" w14:textId="23A28E1C" w:rsidR="007D56B0" w:rsidRPr="00313EE6" w:rsidRDefault="007D56B0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3B2E445" w14:textId="77777777" w:rsidR="007D56B0" w:rsidRDefault="007D56B0">
            <w:r>
              <w:t>23.01.03</w:t>
            </w:r>
          </w:p>
        </w:tc>
        <w:tc>
          <w:tcPr>
            <w:tcW w:w="2236" w:type="dxa"/>
            <w:hideMark/>
          </w:tcPr>
          <w:p w14:paraId="00EBD51B" w14:textId="77777777" w:rsidR="007D56B0" w:rsidRDefault="007D56B0">
            <w:r>
              <w:t>Водитель автомобиля</w:t>
            </w:r>
          </w:p>
        </w:tc>
        <w:tc>
          <w:tcPr>
            <w:tcW w:w="2236" w:type="dxa"/>
            <w:hideMark/>
          </w:tcPr>
          <w:p w14:paraId="725B1C76" w14:textId="77777777" w:rsidR="007D56B0" w:rsidRDefault="007D56B0">
            <w:r>
              <w:t>Автомеханик</w:t>
            </w:r>
          </w:p>
        </w:tc>
        <w:tc>
          <w:tcPr>
            <w:tcW w:w="1537" w:type="dxa"/>
            <w:hideMark/>
          </w:tcPr>
          <w:p w14:paraId="2C5FC8CA" w14:textId="77777777" w:rsidR="007D56B0" w:rsidRDefault="007D56B0">
            <w:r>
              <w:t>Валдайский</w:t>
            </w:r>
          </w:p>
        </w:tc>
        <w:tc>
          <w:tcPr>
            <w:tcW w:w="1433" w:type="dxa"/>
            <w:hideMark/>
          </w:tcPr>
          <w:p w14:paraId="71A6BE61" w14:textId="77777777" w:rsidR="007D56B0" w:rsidRDefault="007D56B0">
            <w:r>
              <w:t>87.90</w:t>
            </w:r>
          </w:p>
        </w:tc>
        <w:tc>
          <w:tcPr>
            <w:tcW w:w="674" w:type="dxa"/>
            <w:hideMark/>
          </w:tcPr>
          <w:p w14:paraId="24E276A4" w14:textId="77777777" w:rsidR="007D56B0" w:rsidRDefault="007D56B0">
            <w:r>
              <w:t>1</w:t>
            </w:r>
          </w:p>
        </w:tc>
        <w:tc>
          <w:tcPr>
            <w:tcW w:w="674" w:type="dxa"/>
            <w:hideMark/>
          </w:tcPr>
          <w:p w14:paraId="1EEE3E88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34E1AFCA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51219DB1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11AB69D1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78073A95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485F6728" w14:textId="77777777" w:rsidR="007D56B0" w:rsidRDefault="007D56B0">
            <w:r>
              <w:t>0</w:t>
            </w:r>
          </w:p>
        </w:tc>
        <w:tc>
          <w:tcPr>
            <w:tcW w:w="852" w:type="dxa"/>
            <w:noWrap/>
            <w:hideMark/>
          </w:tcPr>
          <w:p w14:paraId="0F053B48" w14:textId="77777777" w:rsidR="007D56B0" w:rsidRDefault="007D56B0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7D56B0" w14:paraId="5F900D69" w14:textId="77777777" w:rsidTr="00313EE6">
        <w:trPr>
          <w:trHeight w:val="300"/>
        </w:trPr>
        <w:tc>
          <w:tcPr>
            <w:tcW w:w="626" w:type="dxa"/>
            <w:hideMark/>
          </w:tcPr>
          <w:p w14:paraId="1CDFE946" w14:textId="4250C916" w:rsidR="007D56B0" w:rsidRPr="00313EE6" w:rsidRDefault="007D56B0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504EE8E" w14:textId="77777777" w:rsidR="007D56B0" w:rsidRDefault="007D56B0">
            <w:r>
              <w:t>23.01.03</w:t>
            </w:r>
          </w:p>
        </w:tc>
        <w:tc>
          <w:tcPr>
            <w:tcW w:w="2236" w:type="dxa"/>
            <w:hideMark/>
          </w:tcPr>
          <w:p w14:paraId="3940AC68" w14:textId="77777777" w:rsidR="007D56B0" w:rsidRDefault="007D56B0">
            <w:r>
              <w:t>Водитель автомобиля</w:t>
            </w:r>
          </w:p>
        </w:tc>
        <w:tc>
          <w:tcPr>
            <w:tcW w:w="2236" w:type="dxa"/>
            <w:hideMark/>
          </w:tcPr>
          <w:p w14:paraId="0122DE10" w14:textId="77777777" w:rsidR="007D56B0" w:rsidRDefault="007D56B0">
            <w:r>
              <w:t>Автомеханик</w:t>
            </w:r>
          </w:p>
        </w:tc>
        <w:tc>
          <w:tcPr>
            <w:tcW w:w="1537" w:type="dxa"/>
            <w:hideMark/>
          </w:tcPr>
          <w:p w14:paraId="31ADBBD8" w14:textId="77777777" w:rsidR="007D56B0" w:rsidRDefault="007D56B0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710C1181" w14:textId="77777777" w:rsidR="007D56B0" w:rsidRDefault="007D56B0">
            <w:r>
              <w:t>49.31, 61.10</w:t>
            </w:r>
          </w:p>
        </w:tc>
        <w:tc>
          <w:tcPr>
            <w:tcW w:w="674" w:type="dxa"/>
            <w:hideMark/>
          </w:tcPr>
          <w:p w14:paraId="77086481" w14:textId="77777777" w:rsidR="007D56B0" w:rsidRDefault="007D56B0">
            <w:r>
              <w:t>48</w:t>
            </w:r>
          </w:p>
        </w:tc>
        <w:tc>
          <w:tcPr>
            <w:tcW w:w="674" w:type="dxa"/>
            <w:hideMark/>
          </w:tcPr>
          <w:p w14:paraId="18049AFB" w14:textId="77777777" w:rsidR="007D56B0" w:rsidRDefault="007D56B0">
            <w:r>
              <w:t>47</w:t>
            </w:r>
          </w:p>
        </w:tc>
        <w:tc>
          <w:tcPr>
            <w:tcW w:w="674" w:type="dxa"/>
            <w:hideMark/>
          </w:tcPr>
          <w:p w14:paraId="03BA5B3D" w14:textId="77777777" w:rsidR="007D56B0" w:rsidRDefault="007D56B0">
            <w:r>
              <w:t>46</w:t>
            </w:r>
          </w:p>
        </w:tc>
        <w:tc>
          <w:tcPr>
            <w:tcW w:w="674" w:type="dxa"/>
            <w:hideMark/>
          </w:tcPr>
          <w:p w14:paraId="1F4AF4A6" w14:textId="77777777" w:rsidR="007D56B0" w:rsidRDefault="007D56B0">
            <w:r>
              <w:t>41</w:t>
            </w:r>
          </w:p>
        </w:tc>
        <w:tc>
          <w:tcPr>
            <w:tcW w:w="674" w:type="dxa"/>
            <w:hideMark/>
          </w:tcPr>
          <w:p w14:paraId="199854B5" w14:textId="77777777" w:rsidR="007D56B0" w:rsidRDefault="007D56B0">
            <w:r>
              <w:t>41</w:t>
            </w:r>
          </w:p>
        </w:tc>
        <w:tc>
          <w:tcPr>
            <w:tcW w:w="674" w:type="dxa"/>
            <w:hideMark/>
          </w:tcPr>
          <w:p w14:paraId="03F6536A" w14:textId="77777777" w:rsidR="007D56B0" w:rsidRDefault="007D56B0">
            <w:r>
              <w:t>41</w:t>
            </w:r>
          </w:p>
        </w:tc>
        <w:tc>
          <w:tcPr>
            <w:tcW w:w="674" w:type="dxa"/>
            <w:hideMark/>
          </w:tcPr>
          <w:p w14:paraId="1BEAAAB4" w14:textId="77777777" w:rsidR="007D56B0" w:rsidRDefault="007D56B0">
            <w:r>
              <w:t>41</w:t>
            </w:r>
          </w:p>
        </w:tc>
        <w:tc>
          <w:tcPr>
            <w:tcW w:w="852" w:type="dxa"/>
            <w:noWrap/>
            <w:hideMark/>
          </w:tcPr>
          <w:p w14:paraId="14A380C7" w14:textId="77777777" w:rsidR="007D56B0" w:rsidRDefault="007D56B0">
            <w:pPr>
              <w:rPr>
                <w:b/>
                <w:bCs/>
              </w:rPr>
            </w:pPr>
            <w:r>
              <w:rPr>
                <w:b/>
                <w:bCs/>
              </w:rPr>
              <w:t>305</w:t>
            </w:r>
          </w:p>
        </w:tc>
      </w:tr>
      <w:tr w:rsidR="007D56B0" w14:paraId="7374F394" w14:textId="77777777" w:rsidTr="00313EE6">
        <w:trPr>
          <w:trHeight w:val="300"/>
        </w:trPr>
        <w:tc>
          <w:tcPr>
            <w:tcW w:w="626" w:type="dxa"/>
            <w:hideMark/>
          </w:tcPr>
          <w:p w14:paraId="345F5B0C" w14:textId="1003C8BE" w:rsidR="007D56B0" w:rsidRPr="00313EE6" w:rsidRDefault="007D56B0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934B666" w14:textId="77777777" w:rsidR="007D56B0" w:rsidRDefault="007D56B0">
            <w:r>
              <w:t>23.01.03</w:t>
            </w:r>
          </w:p>
        </w:tc>
        <w:tc>
          <w:tcPr>
            <w:tcW w:w="2236" w:type="dxa"/>
            <w:hideMark/>
          </w:tcPr>
          <w:p w14:paraId="06463522" w14:textId="77777777" w:rsidR="007D56B0" w:rsidRDefault="007D56B0">
            <w:r>
              <w:t>Водитель автомобиля</w:t>
            </w:r>
          </w:p>
        </w:tc>
        <w:tc>
          <w:tcPr>
            <w:tcW w:w="2236" w:type="dxa"/>
            <w:hideMark/>
          </w:tcPr>
          <w:p w14:paraId="4E71172B" w14:textId="77777777" w:rsidR="007D56B0" w:rsidRDefault="007D56B0">
            <w:r>
              <w:t>Автомеханик</w:t>
            </w:r>
          </w:p>
        </w:tc>
        <w:tc>
          <w:tcPr>
            <w:tcW w:w="1537" w:type="dxa"/>
            <w:hideMark/>
          </w:tcPr>
          <w:p w14:paraId="6392A0D7" w14:textId="77777777" w:rsidR="007D56B0" w:rsidRDefault="007D56B0">
            <w:r>
              <w:t>Крестецкий</w:t>
            </w:r>
          </w:p>
        </w:tc>
        <w:tc>
          <w:tcPr>
            <w:tcW w:w="1433" w:type="dxa"/>
            <w:hideMark/>
          </w:tcPr>
          <w:p w14:paraId="0B31383E" w14:textId="77777777" w:rsidR="007D56B0" w:rsidRDefault="007D56B0">
            <w:r>
              <w:t>85.13</w:t>
            </w:r>
          </w:p>
        </w:tc>
        <w:tc>
          <w:tcPr>
            <w:tcW w:w="674" w:type="dxa"/>
            <w:hideMark/>
          </w:tcPr>
          <w:p w14:paraId="7A4757B8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1DFD2CB3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14A89670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229FFE23" w14:textId="77777777" w:rsidR="007D56B0" w:rsidRDefault="007D56B0">
            <w:r>
              <w:t>1</w:t>
            </w:r>
          </w:p>
        </w:tc>
        <w:tc>
          <w:tcPr>
            <w:tcW w:w="674" w:type="dxa"/>
            <w:hideMark/>
          </w:tcPr>
          <w:p w14:paraId="6EE54813" w14:textId="77777777" w:rsidR="007D56B0" w:rsidRDefault="007D56B0">
            <w:r>
              <w:t>1</w:t>
            </w:r>
          </w:p>
        </w:tc>
        <w:tc>
          <w:tcPr>
            <w:tcW w:w="674" w:type="dxa"/>
            <w:hideMark/>
          </w:tcPr>
          <w:p w14:paraId="6D0AE60E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56288951" w14:textId="77777777" w:rsidR="007D56B0" w:rsidRDefault="007D56B0">
            <w:r>
              <w:t>0</w:t>
            </w:r>
          </w:p>
        </w:tc>
        <w:tc>
          <w:tcPr>
            <w:tcW w:w="852" w:type="dxa"/>
            <w:noWrap/>
            <w:hideMark/>
          </w:tcPr>
          <w:p w14:paraId="6C28C75C" w14:textId="77777777" w:rsidR="007D56B0" w:rsidRDefault="007D56B0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7D56B0" w14:paraId="37406499" w14:textId="77777777" w:rsidTr="00313EE6">
        <w:trPr>
          <w:trHeight w:val="495"/>
        </w:trPr>
        <w:tc>
          <w:tcPr>
            <w:tcW w:w="626" w:type="dxa"/>
            <w:hideMark/>
          </w:tcPr>
          <w:p w14:paraId="68B168FA" w14:textId="604D92DD" w:rsidR="007D56B0" w:rsidRPr="00313EE6" w:rsidRDefault="007D56B0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9153488" w14:textId="77777777" w:rsidR="007D56B0" w:rsidRDefault="007D56B0">
            <w:r>
              <w:t>23.01.03</w:t>
            </w:r>
          </w:p>
        </w:tc>
        <w:tc>
          <w:tcPr>
            <w:tcW w:w="2236" w:type="dxa"/>
            <w:hideMark/>
          </w:tcPr>
          <w:p w14:paraId="3D8D2CF5" w14:textId="77777777" w:rsidR="007D56B0" w:rsidRDefault="007D56B0">
            <w:r>
              <w:t>Водитель автомобиля</w:t>
            </w:r>
          </w:p>
        </w:tc>
        <w:tc>
          <w:tcPr>
            <w:tcW w:w="2236" w:type="dxa"/>
            <w:hideMark/>
          </w:tcPr>
          <w:p w14:paraId="6C028E0A" w14:textId="77777777" w:rsidR="007D56B0" w:rsidRDefault="007D56B0">
            <w:r>
              <w:t>Автомеханик</w:t>
            </w:r>
          </w:p>
        </w:tc>
        <w:tc>
          <w:tcPr>
            <w:tcW w:w="1537" w:type="dxa"/>
            <w:hideMark/>
          </w:tcPr>
          <w:p w14:paraId="39100A12" w14:textId="77777777" w:rsidR="007D56B0" w:rsidRDefault="007D56B0">
            <w:r>
              <w:t>Окуловский</w:t>
            </w:r>
          </w:p>
        </w:tc>
        <w:tc>
          <w:tcPr>
            <w:tcW w:w="1433" w:type="dxa"/>
            <w:hideMark/>
          </w:tcPr>
          <w:p w14:paraId="375F38DE" w14:textId="77777777" w:rsidR="007D56B0" w:rsidRDefault="007D56B0">
            <w:r>
              <w:t>01.41, 23.52, 49.31</w:t>
            </w:r>
          </w:p>
        </w:tc>
        <w:tc>
          <w:tcPr>
            <w:tcW w:w="674" w:type="dxa"/>
            <w:hideMark/>
          </w:tcPr>
          <w:p w14:paraId="5B157ECE" w14:textId="77777777" w:rsidR="007D56B0" w:rsidRDefault="007D56B0">
            <w:r>
              <w:t>1</w:t>
            </w:r>
          </w:p>
        </w:tc>
        <w:tc>
          <w:tcPr>
            <w:tcW w:w="674" w:type="dxa"/>
            <w:hideMark/>
          </w:tcPr>
          <w:p w14:paraId="62AE7CBA" w14:textId="77777777" w:rsidR="007D56B0" w:rsidRDefault="007D56B0">
            <w:r>
              <w:t>2</w:t>
            </w:r>
          </w:p>
        </w:tc>
        <w:tc>
          <w:tcPr>
            <w:tcW w:w="674" w:type="dxa"/>
            <w:hideMark/>
          </w:tcPr>
          <w:p w14:paraId="5AF3C7E1" w14:textId="77777777" w:rsidR="007D56B0" w:rsidRDefault="007D56B0">
            <w:r>
              <w:t>6</w:t>
            </w:r>
          </w:p>
        </w:tc>
        <w:tc>
          <w:tcPr>
            <w:tcW w:w="674" w:type="dxa"/>
            <w:hideMark/>
          </w:tcPr>
          <w:p w14:paraId="5547FA8C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4563B7B5" w14:textId="77777777" w:rsidR="007D56B0" w:rsidRDefault="007D56B0">
            <w:r>
              <w:t>5</w:t>
            </w:r>
          </w:p>
        </w:tc>
        <w:tc>
          <w:tcPr>
            <w:tcW w:w="674" w:type="dxa"/>
            <w:hideMark/>
          </w:tcPr>
          <w:p w14:paraId="1D8B7558" w14:textId="77777777" w:rsidR="007D56B0" w:rsidRDefault="007D56B0">
            <w:r>
              <w:t>4</w:t>
            </w:r>
          </w:p>
        </w:tc>
        <w:tc>
          <w:tcPr>
            <w:tcW w:w="674" w:type="dxa"/>
            <w:hideMark/>
          </w:tcPr>
          <w:p w14:paraId="0A217B9A" w14:textId="77777777" w:rsidR="007D56B0" w:rsidRDefault="007D56B0">
            <w:r>
              <w:t>6</w:t>
            </w:r>
          </w:p>
        </w:tc>
        <w:tc>
          <w:tcPr>
            <w:tcW w:w="852" w:type="dxa"/>
            <w:noWrap/>
            <w:hideMark/>
          </w:tcPr>
          <w:p w14:paraId="418F7320" w14:textId="77777777" w:rsidR="007D56B0" w:rsidRDefault="007D56B0">
            <w:pPr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</w:tr>
      <w:tr w:rsidR="007D56B0" w14:paraId="5365E6AF" w14:textId="77777777" w:rsidTr="00313EE6">
        <w:trPr>
          <w:trHeight w:val="300"/>
        </w:trPr>
        <w:tc>
          <w:tcPr>
            <w:tcW w:w="626" w:type="dxa"/>
            <w:hideMark/>
          </w:tcPr>
          <w:p w14:paraId="3C60107B" w14:textId="575D2EF4" w:rsidR="007D56B0" w:rsidRPr="00313EE6" w:rsidRDefault="007D56B0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C6522CA" w14:textId="77777777" w:rsidR="007D56B0" w:rsidRDefault="007D56B0">
            <w:r>
              <w:t>23.01.03</w:t>
            </w:r>
          </w:p>
        </w:tc>
        <w:tc>
          <w:tcPr>
            <w:tcW w:w="2236" w:type="dxa"/>
            <w:hideMark/>
          </w:tcPr>
          <w:p w14:paraId="5EF46CA2" w14:textId="77777777" w:rsidR="007D56B0" w:rsidRDefault="007D56B0">
            <w:r>
              <w:t>Водитель автомобиля</w:t>
            </w:r>
          </w:p>
        </w:tc>
        <w:tc>
          <w:tcPr>
            <w:tcW w:w="2236" w:type="dxa"/>
            <w:hideMark/>
          </w:tcPr>
          <w:p w14:paraId="61F8671B" w14:textId="77777777" w:rsidR="007D56B0" w:rsidRDefault="007D56B0">
            <w:r>
              <w:t>Автомеханик</w:t>
            </w:r>
          </w:p>
        </w:tc>
        <w:tc>
          <w:tcPr>
            <w:tcW w:w="1537" w:type="dxa"/>
            <w:hideMark/>
          </w:tcPr>
          <w:p w14:paraId="11985200" w14:textId="77777777" w:rsidR="007D56B0" w:rsidRDefault="007D56B0">
            <w:r>
              <w:t>Парфинский</w:t>
            </w:r>
          </w:p>
        </w:tc>
        <w:tc>
          <w:tcPr>
            <w:tcW w:w="1433" w:type="dxa"/>
            <w:hideMark/>
          </w:tcPr>
          <w:p w14:paraId="1B8E7FA7" w14:textId="77777777" w:rsidR="007D56B0" w:rsidRDefault="007D56B0">
            <w:r>
              <w:t>16.21, 87.90</w:t>
            </w:r>
          </w:p>
        </w:tc>
        <w:tc>
          <w:tcPr>
            <w:tcW w:w="674" w:type="dxa"/>
            <w:hideMark/>
          </w:tcPr>
          <w:p w14:paraId="44C3DF3E" w14:textId="77777777" w:rsidR="007D56B0" w:rsidRDefault="007D56B0">
            <w:r>
              <w:t>2</w:t>
            </w:r>
          </w:p>
        </w:tc>
        <w:tc>
          <w:tcPr>
            <w:tcW w:w="674" w:type="dxa"/>
            <w:hideMark/>
          </w:tcPr>
          <w:p w14:paraId="2958227E" w14:textId="77777777" w:rsidR="007D56B0" w:rsidRDefault="007D56B0">
            <w:r>
              <w:t>1</w:t>
            </w:r>
          </w:p>
        </w:tc>
        <w:tc>
          <w:tcPr>
            <w:tcW w:w="674" w:type="dxa"/>
            <w:hideMark/>
          </w:tcPr>
          <w:p w14:paraId="353014DD" w14:textId="77777777" w:rsidR="007D56B0" w:rsidRDefault="007D56B0">
            <w:r>
              <w:t>2</w:t>
            </w:r>
          </w:p>
        </w:tc>
        <w:tc>
          <w:tcPr>
            <w:tcW w:w="674" w:type="dxa"/>
            <w:hideMark/>
          </w:tcPr>
          <w:p w14:paraId="109D3B01" w14:textId="77777777" w:rsidR="007D56B0" w:rsidRDefault="007D56B0">
            <w:r>
              <w:t>1</w:t>
            </w:r>
          </w:p>
        </w:tc>
        <w:tc>
          <w:tcPr>
            <w:tcW w:w="674" w:type="dxa"/>
            <w:hideMark/>
          </w:tcPr>
          <w:p w14:paraId="7AED4B3C" w14:textId="77777777" w:rsidR="007D56B0" w:rsidRDefault="007D56B0">
            <w:r>
              <w:t>2</w:t>
            </w:r>
          </w:p>
        </w:tc>
        <w:tc>
          <w:tcPr>
            <w:tcW w:w="674" w:type="dxa"/>
            <w:hideMark/>
          </w:tcPr>
          <w:p w14:paraId="7C6C2DA3" w14:textId="77777777" w:rsidR="007D56B0" w:rsidRDefault="007D56B0">
            <w:r>
              <w:t>1</w:t>
            </w:r>
          </w:p>
        </w:tc>
        <w:tc>
          <w:tcPr>
            <w:tcW w:w="674" w:type="dxa"/>
            <w:hideMark/>
          </w:tcPr>
          <w:p w14:paraId="5D1FB555" w14:textId="77777777" w:rsidR="007D56B0" w:rsidRDefault="007D56B0">
            <w:r>
              <w:t>2</w:t>
            </w:r>
          </w:p>
        </w:tc>
        <w:tc>
          <w:tcPr>
            <w:tcW w:w="852" w:type="dxa"/>
            <w:noWrap/>
            <w:hideMark/>
          </w:tcPr>
          <w:p w14:paraId="247C661B" w14:textId="77777777" w:rsidR="007D56B0" w:rsidRDefault="007D56B0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</w:tr>
      <w:tr w:rsidR="007D56B0" w14:paraId="1CB323E0" w14:textId="77777777" w:rsidTr="00313EE6">
        <w:trPr>
          <w:trHeight w:val="495"/>
        </w:trPr>
        <w:tc>
          <w:tcPr>
            <w:tcW w:w="626" w:type="dxa"/>
            <w:hideMark/>
          </w:tcPr>
          <w:p w14:paraId="074FAF5B" w14:textId="2D963800" w:rsidR="007D56B0" w:rsidRPr="00313EE6" w:rsidRDefault="007D56B0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706D921" w14:textId="77777777" w:rsidR="007D56B0" w:rsidRDefault="007D56B0">
            <w:r>
              <w:t>23.01.03</w:t>
            </w:r>
          </w:p>
        </w:tc>
        <w:tc>
          <w:tcPr>
            <w:tcW w:w="2236" w:type="dxa"/>
            <w:hideMark/>
          </w:tcPr>
          <w:p w14:paraId="7CC47AC3" w14:textId="77777777" w:rsidR="007D56B0" w:rsidRDefault="007D56B0">
            <w:r>
              <w:t>Водитель автомобиля</w:t>
            </w:r>
          </w:p>
        </w:tc>
        <w:tc>
          <w:tcPr>
            <w:tcW w:w="2236" w:type="dxa"/>
            <w:hideMark/>
          </w:tcPr>
          <w:p w14:paraId="18A67863" w14:textId="77777777" w:rsidR="007D56B0" w:rsidRDefault="007D56B0">
            <w:r>
              <w:t>Автомеханик</w:t>
            </w:r>
          </w:p>
        </w:tc>
        <w:tc>
          <w:tcPr>
            <w:tcW w:w="1537" w:type="dxa"/>
            <w:hideMark/>
          </w:tcPr>
          <w:p w14:paraId="45653705" w14:textId="77777777" w:rsidR="007D56B0" w:rsidRDefault="007D56B0">
            <w:r>
              <w:t>Холмский</w:t>
            </w:r>
          </w:p>
        </w:tc>
        <w:tc>
          <w:tcPr>
            <w:tcW w:w="1433" w:type="dxa"/>
            <w:hideMark/>
          </w:tcPr>
          <w:p w14:paraId="56FC987A" w14:textId="77777777" w:rsidR="007D56B0" w:rsidRDefault="007D56B0">
            <w:r>
              <w:t>02.20, 69.20, 85.14, 88.10</w:t>
            </w:r>
          </w:p>
        </w:tc>
        <w:tc>
          <w:tcPr>
            <w:tcW w:w="674" w:type="dxa"/>
            <w:hideMark/>
          </w:tcPr>
          <w:p w14:paraId="33725C1C" w14:textId="77777777" w:rsidR="007D56B0" w:rsidRDefault="007D56B0">
            <w:r>
              <w:t>7</w:t>
            </w:r>
          </w:p>
        </w:tc>
        <w:tc>
          <w:tcPr>
            <w:tcW w:w="674" w:type="dxa"/>
            <w:hideMark/>
          </w:tcPr>
          <w:p w14:paraId="45446534" w14:textId="77777777" w:rsidR="007D56B0" w:rsidRDefault="007D56B0">
            <w:r>
              <w:t>9</w:t>
            </w:r>
          </w:p>
        </w:tc>
        <w:tc>
          <w:tcPr>
            <w:tcW w:w="674" w:type="dxa"/>
            <w:hideMark/>
          </w:tcPr>
          <w:p w14:paraId="6BEB5D38" w14:textId="77777777" w:rsidR="007D56B0" w:rsidRDefault="007D56B0">
            <w:r>
              <w:t>6</w:t>
            </w:r>
          </w:p>
        </w:tc>
        <w:tc>
          <w:tcPr>
            <w:tcW w:w="674" w:type="dxa"/>
            <w:hideMark/>
          </w:tcPr>
          <w:p w14:paraId="3F642BAC" w14:textId="77777777" w:rsidR="007D56B0" w:rsidRDefault="007D56B0">
            <w:r>
              <w:t>8</w:t>
            </w:r>
          </w:p>
        </w:tc>
        <w:tc>
          <w:tcPr>
            <w:tcW w:w="674" w:type="dxa"/>
            <w:hideMark/>
          </w:tcPr>
          <w:p w14:paraId="00EC48EB" w14:textId="77777777" w:rsidR="007D56B0" w:rsidRDefault="007D56B0">
            <w:r>
              <w:t>7</w:t>
            </w:r>
          </w:p>
        </w:tc>
        <w:tc>
          <w:tcPr>
            <w:tcW w:w="674" w:type="dxa"/>
            <w:hideMark/>
          </w:tcPr>
          <w:p w14:paraId="03B61446" w14:textId="77777777" w:rsidR="007D56B0" w:rsidRDefault="007D56B0">
            <w:r>
              <w:t>6</w:t>
            </w:r>
          </w:p>
        </w:tc>
        <w:tc>
          <w:tcPr>
            <w:tcW w:w="674" w:type="dxa"/>
            <w:hideMark/>
          </w:tcPr>
          <w:p w14:paraId="7B347E0B" w14:textId="77777777" w:rsidR="007D56B0" w:rsidRDefault="007D56B0">
            <w:r>
              <w:t>7</w:t>
            </w:r>
          </w:p>
        </w:tc>
        <w:tc>
          <w:tcPr>
            <w:tcW w:w="852" w:type="dxa"/>
            <w:noWrap/>
            <w:hideMark/>
          </w:tcPr>
          <w:p w14:paraId="27D475AD" w14:textId="77777777" w:rsidR="007D56B0" w:rsidRDefault="007D56B0">
            <w:pPr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</w:tr>
      <w:tr w:rsidR="007D56B0" w14:paraId="45ED257F" w14:textId="77777777" w:rsidTr="00313EE6">
        <w:trPr>
          <w:trHeight w:val="495"/>
        </w:trPr>
        <w:tc>
          <w:tcPr>
            <w:tcW w:w="626" w:type="dxa"/>
            <w:hideMark/>
          </w:tcPr>
          <w:p w14:paraId="1F73FA6E" w14:textId="5644E610" w:rsidR="007D56B0" w:rsidRPr="00313EE6" w:rsidRDefault="007D56B0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F5B0E53" w14:textId="77777777" w:rsidR="007D56B0" w:rsidRDefault="007D56B0">
            <w:r>
              <w:t>23.01.03</w:t>
            </w:r>
          </w:p>
        </w:tc>
        <w:tc>
          <w:tcPr>
            <w:tcW w:w="2236" w:type="dxa"/>
            <w:hideMark/>
          </w:tcPr>
          <w:p w14:paraId="2341611E" w14:textId="77777777" w:rsidR="007D56B0" w:rsidRDefault="007D56B0">
            <w:r>
              <w:t>Слесарь по ремонту автомобилей</w:t>
            </w:r>
          </w:p>
        </w:tc>
        <w:tc>
          <w:tcPr>
            <w:tcW w:w="2236" w:type="dxa"/>
            <w:hideMark/>
          </w:tcPr>
          <w:p w14:paraId="1E378302" w14:textId="77777777" w:rsidR="007D56B0" w:rsidRDefault="007D56B0">
            <w:r>
              <w:t>Автомеханик</w:t>
            </w:r>
          </w:p>
        </w:tc>
        <w:tc>
          <w:tcPr>
            <w:tcW w:w="1537" w:type="dxa"/>
            <w:hideMark/>
          </w:tcPr>
          <w:p w14:paraId="52A9A5AA" w14:textId="77777777" w:rsidR="007D56B0" w:rsidRDefault="007D56B0">
            <w:r>
              <w:t>Боровичский</w:t>
            </w:r>
          </w:p>
        </w:tc>
        <w:tc>
          <w:tcPr>
            <w:tcW w:w="1433" w:type="dxa"/>
            <w:hideMark/>
          </w:tcPr>
          <w:p w14:paraId="51453E9A" w14:textId="77777777" w:rsidR="007D56B0" w:rsidRDefault="007D56B0">
            <w:r>
              <w:t>35.22</w:t>
            </w:r>
          </w:p>
        </w:tc>
        <w:tc>
          <w:tcPr>
            <w:tcW w:w="674" w:type="dxa"/>
            <w:hideMark/>
          </w:tcPr>
          <w:p w14:paraId="687F7D99" w14:textId="77777777" w:rsidR="007D56B0" w:rsidRDefault="007D56B0">
            <w:r>
              <w:t>1</w:t>
            </w:r>
          </w:p>
        </w:tc>
        <w:tc>
          <w:tcPr>
            <w:tcW w:w="674" w:type="dxa"/>
            <w:hideMark/>
          </w:tcPr>
          <w:p w14:paraId="7E0246BF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38610A5E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7DD79116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51E5EA22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7C53FEFA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3D69BADA" w14:textId="77777777" w:rsidR="007D56B0" w:rsidRDefault="007D56B0">
            <w:r>
              <w:t>0</w:t>
            </w:r>
          </w:p>
        </w:tc>
        <w:tc>
          <w:tcPr>
            <w:tcW w:w="852" w:type="dxa"/>
            <w:noWrap/>
            <w:hideMark/>
          </w:tcPr>
          <w:p w14:paraId="1C3204C1" w14:textId="77777777" w:rsidR="007D56B0" w:rsidRDefault="007D56B0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7D56B0" w14:paraId="1897B2F1" w14:textId="77777777" w:rsidTr="00313EE6">
        <w:trPr>
          <w:trHeight w:val="495"/>
        </w:trPr>
        <w:tc>
          <w:tcPr>
            <w:tcW w:w="626" w:type="dxa"/>
            <w:hideMark/>
          </w:tcPr>
          <w:p w14:paraId="35C45A9F" w14:textId="3BC17CBA" w:rsidR="007D56B0" w:rsidRPr="00313EE6" w:rsidRDefault="007D56B0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8D5454D" w14:textId="77777777" w:rsidR="007D56B0" w:rsidRDefault="007D56B0">
            <w:r>
              <w:t>23.01.03</w:t>
            </w:r>
          </w:p>
        </w:tc>
        <w:tc>
          <w:tcPr>
            <w:tcW w:w="2236" w:type="dxa"/>
            <w:hideMark/>
          </w:tcPr>
          <w:p w14:paraId="38D07603" w14:textId="77777777" w:rsidR="007D56B0" w:rsidRDefault="007D56B0">
            <w:r>
              <w:t>Слесарь по ремонту автомобилей</w:t>
            </w:r>
          </w:p>
        </w:tc>
        <w:tc>
          <w:tcPr>
            <w:tcW w:w="2236" w:type="dxa"/>
            <w:hideMark/>
          </w:tcPr>
          <w:p w14:paraId="304C1F2B" w14:textId="77777777" w:rsidR="007D56B0" w:rsidRDefault="007D56B0">
            <w:r>
              <w:t>Автомеханик</w:t>
            </w:r>
          </w:p>
        </w:tc>
        <w:tc>
          <w:tcPr>
            <w:tcW w:w="1537" w:type="dxa"/>
            <w:hideMark/>
          </w:tcPr>
          <w:p w14:paraId="7354726F" w14:textId="77777777" w:rsidR="007D56B0" w:rsidRDefault="007D56B0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09B706E9" w14:textId="77777777" w:rsidR="007D56B0" w:rsidRDefault="007D56B0">
            <w:r>
              <w:t>41.20, 49.31</w:t>
            </w:r>
          </w:p>
        </w:tc>
        <w:tc>
          <w:tcPr>
            <w:tcW w:w="674" w:type="dxa"/>
            <w:hideMark/>
          </w:tcPr>
          <w:p w14:paraId="4D90D26A" w14:textId="77777777" w:rsidR="007D56B0" w:rsidRDefault="007D56B0">
            <w:r>
              <w:t>9</w:t>
            </w:r>
          </w:p>
        </w:tc>
        <w:tc>
          <w:tcPr>
            <w:tcW w:w="674" w:type="dxa"/>
            <w:hideMark/>
          </w:tcPr>
          <w:p w14:paraId="47E50812" w14:textId="77777777" w:rsidR="007D56B0" w:rsidRDefault="007D56B0">
            <w:r>
              <w:t>9</w:t>
            </w:r>
          </w:p>
        </w:tc>
        <w:tc>
          <w:tcPr>
            <w:tcW w:w="674" w:type="dxa"/>
            <w:hideMark/>
          </w:tcPr>
          <w:p w14:paraId="38737308" w14:textId="77777777" w:rsidR="007D56B0" w:rsidRDefault="007D56B0">
            <w:r>
              <w:t>9</w:t>
            </w:r>
          </w:p>
        </w:tc>
        <w:tc>
          <w:tcPr>
            <w:tcW w:w="674" w:type="dxa"/>
            <w:hideMark/>
          </w:tcPr>
          <w:p w14:paraId="4010C13D" w14:textId="77777777" w:rsidR="007D56B0" w:rsidRDefault="007D56B0">
            <w:r>
              <w:t>9</w:t>
            </w:r>
          </w:p>
        </w:tc>
        <w:tc>
          <w:tcPr>
            <w:tcW w:w="674" w:type="dxa"/>
            <w:hideMark/>
          </w:tcPr>
          <w:p w14:paraId="5DD21800" w14:textId="77777777" w:rsidR="007D56B0" w:rsidRDefault="007D56B0">
            <w:r>
              <w:t>9</w:t>
            </w:r>
          </w:p>
        </w:tc>
        <w:tc>
          <w:tcPr>
            <w:tcW w:w="674" w:type="dxa"/>
            <w:hideMark/>
          </w:tcPr>
          <w:p w14:paraId="5FEFA5D8" w14:textId="77777777" w:rsidR="007D56B0" w:rsidRDefault="007D56B0">
            <w:r>
              <w:t>9</w:t>
            </w:r>
          </w:p>
        </w:tc>
        <w:tc>
          <w:tcPr>
            <w:tcW w:w="674" w:type="dxa"/>
            <w:hideMark/>
          </w:tcPr>
          <w:p w14:paraId="07BA3440" w14:textId="77777777" w:rsidR="007D56B0" w:rsidRDefault="007D56B0">
            <w:r>
              <w:t>9</w:t>
            </w:r>
          </w:p>
        </w:tc>
        <w:tc>
          <w:tcPr>
            <w:tcW w:w="852" w:type="dxa"/>
            <w:noWrap/>
            <w:hideMark/>
          </w:tcPr>
          <w:p w14:paraId="0D733A7E" w14:textId="77777777" w:rsidR="007D56B0" w:rsidRDefault="007D56B0">
            <w:pPr>
              <w:rPr>
                <w:b/>
                <w:bCs/>
              </w:rPr>
            </w:pPr>
            <w:r>
              <w:rPr>
                <w:b/>
                <w:bCs/>
              </w:rPr>
              <w:t>63</w:t>
            </w:r>
          </w:p>
        </w:tc>
      </w:tr>
      <w:tr w:rsidR="007D56B0" w14:paraId="0F9A59B9" w14:textId="77777777" w:rsidTr="00313EE6">
        <w:trPr>
          <w:trHeight w:val="495"/>
        </w:trPr>
        <w:tc>
          <w:tcPr>
            <w:tcW w:w="626" w:type="dxa"/>
            <w:hideMark/>
          </w:tcPr>
          <w:p w14:paraId="0EB87FC0" w14:textId="37390D57" w:rsidR="007D56B0" w:rsidRPr="00313EE6" w:rsidRDefault="007D56B0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709A511" w14:textId="77777777" w:rsidR="007D56B0" w:rsidRDefault="007D56B0">
            <w:r>
              <w:t>23.01.03</w:t>
            </w:r>
          </w:p>
        </w:tc>
        <w:tc>
          <w:tcPr>
            <w:tcW w:w="2236" w:type="dxa"/>
            <w:hideMark/>
          </w:tcPr>
          <w:p w14:paraId="280E5F7C" w14:textId="77777777" w:rsidR="007D56B0" w:rsidRDefault="007D56B0">
            <w:r>
              <w:t>Слесарь по ремонту автомобилей</w:t>
            </w:r>
          </w:p>
        </w:tc>
        <w:tc>
          <w:tcPr>
            <w:tcW w:w="2236" w:type="dxa"/>
            <w:hideMark/>
          </w:tcPr>
          <w:p w14:paraId="4A71D783" w14:textId="77777777" w:rsidR="007D56B0" w:rsidRDefault="007D56B0">
            <w:r>
              <w:t>Автомеханик</w:t>
            </w:r>
          </w:p>
        </w:tc>
        <w:tc>
          <w:tcPr>
            <w:tcW w:w="1537" w:type="dxa"/>
            <w:hideMark/>
          </w:tcPr>
          <w:p w14:paraId="0C6590AA" w14:textId="77777777" w:rsidR="007D56B0" w:rsidRDefault="007D56B0">
            <w:r>
              <w:t>Новгородский</w:t>
            </w:r>
          </w:p>
        </w:tc>
        <w:tc>
          <w:tcPr>
            <w:tcW w:w="1433" w:type="dxa"/>
            <w:hideMark/>
          </w:tcPr>
          <w:p w14:paraId="2F6B7598" w14:textId="77777777" w:rsidR="007D56B0" w:rsidRDefault="007D56B0">
            <w:r>
              <w:t>33.12</w:t>
            </w:r>
          </w:p>
        </w:tc>
        <w:tc>
          <w:tcPr>
            <w:tcW w:w="674" w:type="dxa"/>
            <w:hideMark/>
          </w:tcPr>
          <w:p w14:paraId="488B05A9" w14:textId="77777777" w:rsidR="007D56B0" w:rsidRDefault="007D56B0">
            <w:r>
              <w:t>20</w:t>
            </w:r>
          </w:p>
        </w:tc>
        <w:tc>
          <w:tcPr>
            <w:tcW w:w="674" w:type="dxa"/>
            <w:hideMark/>
          </w:tcPr>
          <w:p w14:paraId="1864FC23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75299916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57E2E10B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35E04D2C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78FD5338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296E7B10" w14:textId="77777777" w:rsidR="007D56B0" w:rsidRDefault="007D56B0">
            <w:r>
              <w:t>0</w:t>
            </w:r>
          </w:p>
        </w:tc>
        <w:tc>
          <w:tcPr>
            <w:tcW w:w="852" w:type="dxa"/>
            <w:noWrap/>
            <w:hideMark/>
          </w:tcPr>
          <w:p w14:paraId="0E73E810" w14:textId="77777777" w:rsidR="007D56B0" w:rsidRDefault="007D56B0">
            <w:pPr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</w:tr>
      <w:tr w:rsidR="007D56B0" w14:paraId="7654FD43" w14:textId="77777777" w:rsidTr="00313EE6">
        <w:trPr>
          <w:trHeight w:val="495"/>
        </w:trPr>
        <w:tc>
          <w:tcPr>
            <w:tcW w:w="626" w:type="dxa"/>
            <w:hideMark/>
          </w:tcPr>
          <w:p w14:paraId="64D1FD9D" w14:textId="20015AC4" w:rsidR="007D56B0" w:rsidRPr="00313EE6" w:rsidRDefault="007D56B0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6FB4F31" w14:textId="77777777" w:rsidR="007D56B0" w:rsidRDefault="007D56B0">
            <w:r>
              <w:t>23.01.03</w:t>
            </w:r>
          </w:p>
        </w:tc>
        <w:tc>
          <w:tcPr>
            <w:tcW w:w="2236" w:type="dxa"/>
            <w:hideMark/>
          </w:tcPr>
          <w:p w14:paraId="5219FEDD" w14:textId="77777777" w:rsidR="007D56B0" w:rsidRDefault="007D56B0">
            <w:r>
              <w:t>Слесарь по ремонту автомобилей</w:t>
            </w:r>
          </w:p>
        </w:tc>
        <w:tc>
          <w:tcPr>
            <w:tcW w:w="2236" w:type="dxa"/>
            <w:hideMark/>
          </w:tcPr>
          <w:p w14:paraId="4A534BFC" w14:textId="77777777" w:rsidR="007D56B0" w:rsidRDefault="007D56B0">
            <w:r>
              <w:t>Автомеханик</w:t>
            </w:r>
          </w:p>
        </w:tc>
        <w:tc>
          <w:tcPr>
            <w:tcW w:w="1537" w:type="dxa"/>
            <w:hideMark/>
          </w:tcPr>
          <w:p w14:paraId="7896EB5E" w14:textId="77777777" w:rsidR="007D56B0" w:rsidRDefault="007D56B0">
            <w:r>
              <w:t>Парфинский</w:t>
            </w:r>
          </w:p>
        </w:tc>
        <w:tc>
          <w:tcPr>
            <w:tcW w:w="1433" w:type="dxa"/>
            <w:hideMark/>
          </w:tcPr>
          <w:p w14:paraId="50D079C5" w14:textId="77777777" w:rsidR="007D56B0" w:rsidRDefault="007D56B0">
            <w:r>
              <w:t>16.21.1</w:t>
            </w:r>
          </w:p>
        </w:tc>
        <w:tc>
          <w:tcPr>
            <w:tcW w:w="674" w:type="dxa"/>
            <w:hideMark/>
          </w:tcPr>
          <w:p w14:paraId="68DC67E2" w14:textId="77777777" w:rsidR="007D56B0" w:rsidRDefault="007D56B0">
            <w:r>
              <w:t>1</w:t>
            </w:r>
          </w:p>
        </w:tc>
        <w:tc>
          <w:tcPr>
            <w:tcW w:w="674" w:type="dxa"/>
            <w:hideMark/>
          </w:tcPr>
          <w:p w14:paraId="6A8A49D3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563F261A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4FA5965A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1E85CB8C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0DDE6CF7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2906EE90" w14:textId="77777777" w:rsidR="007D56B0" w:rsidRDefault="007D56B0">
            <w:r>
              <w:t>0</w:t>
            </w:r>
          </w:p>
        </w:tc>
        <w:tc>
          <w:tcPr>
            <w:tcW w:w="852" w:type="dxa"/>
            <w:noWrap/>
            <w:hideMark/>
          </w:tcPr>
          <w:p w14:paraId="09FAD1F3" w14:textId="77777777" w:rsidR="007D56B0" w:rsidRDefault="007D56B0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7D56B0" w14:paraId="2A352A1A" w14:textId="77777777" w:rsidTr="00313EE6">
        <w:trPr>
          <w:trHeight w:val="300"/>
        </w:trPr>
        <w:tc>
          <w:tcPr>
            <w:tcW w:w="626" w:type="dxa"/>
            <w:hideMark/>
          </w:tcPr>
          <w:p w14:paraId="3584F711" w14:textId="0B91E471" w:rsidR="007D56B0" w:rsidRPr="00313EE6" w:rsidRDefault="007D56B0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907073D" w14:textId="77777777" w:rsidR="007D56B0" w:rsidRDefault="007D56B0">
            <w:r>
              <w:t>23.01.03</w:t>
            </w:r>
          </w:p>
        </w:tc>
        <w:tc>
          <w:tcPr>
            <w:tcW w:w="2236" w:type="dxa"/>
            <w:hideMark/>
          </w:tcPr>
          <w:p w14:paraId="2DAD949D" w14:textId="77777777" w:rsidR="007D56B0" w:rsidRDefault="007D56B0">
            <w:r>
              <w:t>Техник-механик</w:t>
            </w:r>
          </w:p>
        </w:tc>
        <w:tc>
          <w:tcPr>
            <w:tcW w:w="2236" w:type="dxa"/>
            <w:hideMark/>
          </w:tcPr>
          <w:p w14:paraId="772B22A0" w14:textId="77777777" w:rsidR="007D56B0" w:rsidRDefault="007D56B0">
            <w:r>
              <w:t>Автомеханик</w:t>
            </w:r>
          </w:p>
        </w:tc>
        <w:tc>
          <w:tcPr>
            <w:tcW w:w="1537" w:type="dxa"/>
            <w:hideMark/>
          </w:tcPr>
          <w:p w14:paraId="4CDC3AED" w14:textId="77777777" w:rsidR="007D56B0" w:rsidRDefault="007D56B0">
            <w:r>
              <w:t>Холмский</w:t>
            </w:r>
          </w:p>
        </w:tc>
        <w:tc>
          <w:tcPr>
            <w:tcW w:w="1433" w:type="dxa"/>
            <w:hideMark/>
          </w:tcPr>
          <w:p w14:paraId="37CD7808" w14:textId="77777777" w:rsidR="007D56B0" w:rsidRDefault="007D56B0">
            <w:r>
              <w:t>02.20</w:t>
            </w:r>
          </w:p>
        </w:tc>
        <w:tc>
          <w:tcPr>
            <w:tcW w:w="674" w:type="dxa"/>
            <w:hideMark/>
          </w:tcPr>
          <w:p w14:paraId="60828DE4" w14:textId="77777777" w:rsidR="007D56B0" w:rsidRDefault="007D56B0">
            <w:r>
              <w:t>1</w:t>
            </w:r>
          </w:p>
        </w:tc>
        <w:tc>
          <w:tcPr>
            <w:tcW w:w="674" w:type="dxa"/>
            <w:hideMark/>
          </w:tcPr>
          <w:p w14:paraId="0B8A4C82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53A5C12F" w14:textId="77777777" w:rsidR="007D56B0" w:rsidRDefault="007D56B0">
            <w:r>
              <w:t>1</w:t>
            </w:r>
          </w:p>
        </w:tc>
        <w:tc>
          <w:tcPr>
            <w:tcW w:w="674" w:type="dxa"/>
            <w:hideMark/>
          </w:tcPr>
          <w:p w14:paraId="18F11D7D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75051016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5E47075D" w14:textId="77777777" w:rsidR="007D56B0" w:rsidRDefault="007D56B0">
            <w:r>
              <w:t>0</w:t>
            </w:r>
          </w:p>
        </w:tc>
        <w:tc>
          <w:tcPr>
            <w:tcW w:w="674" w:type="dxa"/>
            <w:hideMark/>
          </w:tcPr>
          <w:p w14:paraId="65F25FDD" w14:textId="77777777" w:rsidR="007D56B0" w:rsidRDefault="007D56B0">
            <w:r>
              <w:t>1</w:t>
            </w:r>
          </w:p>
        </w:tc>
        <w:tc>
          <w:tcPr>
            <w:tcW w:w="852" w:type="dxa"/>
            <w:noWrap/>
            <w:hideMark/>
          </w:tcPr>
          <w:p w14:paraId="1E547C66" w14:textId="77777777" w:rsidR="007D56B0" w:rsidRDefault="007D56B0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841A87" w14:paraId="0F359FC1" w14:textId="77777777" w:rsidTr="00313EE6">
        <w:trPr>
          <w:trHeight w:val="495"/>
        </w:trPr>
        <w:tc>
          <w:tcPr>
            <w:tcW w:w="626" w:type="dxa"/>
            <w:hideMark/>
          </w:tcPr>
          <w:p w14:paraId="3C6DD277" w14:textId="474166DC" w:rsidR="00841A87" w:rsidRPr="00313EE6" w:rsidRDefault="00841A8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C2FE9C9" w14:textId="77777777" w:rsidR="00841A87" w:rsidRDefault="00841A87">
            <w:r>
              <w:t>23.01.04</w:t>
            </w:r>
          </w:p>
        </w:tc>
        <w:tc>
          <w:tcPr>
            <w:tcW w:w="2236" w:type="dxa"/>
            <w:hideMark/>
          </w:tcPr>
          <w:p w14:paraId="35289F0F" w14:textId="77777777" w:rsidR="00841A87" w:rsidRDefault="00841A87">
            <w:r>
              <w:t>Водитель троллейбуса</w:t>
            </w:r>
          </w:p>
        </w:tc>
        <w:tc>
          <w:tcPr>
            <w:tcW w:w="2236" w:type="dxa"/>
            <w:hideMark/>
          </w:tcPr>
          <w:p w14:paraId="726AD086" w14:textId="77777777" w:rsidR="00841A87" w:rsidRDefault="00841A87">
            <w:r>
              <w:t>Водитель городского электротранспорта</w:t>
            </w:r>
          </w:p>
        </w:tc>
        <w:tc>
          <w:tcPr>
            <w:tcW w:w="1537" w:type="dxa"/>
            <w:hideMark/>
          </w:tcPr>
          <w:p w14:paraId="06CE88DD" w14:textId="77777777" w:rsidR="00841A87" w:rsidRDefault="00841A87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3C653437" w14:textId="77777777" w:rsidR="00841A87" w:rsidRDefault="00841A87">
            <w:r>
              <w:t>49.31.22</w:t>
            </w:r>
          </w:p>
        </w:tc>
        <w:tc>
          <w:tcPr>
            <w:tcW w:w="674" w:type="dxa"/>
            <w:hideMark/>
          </w:tcPr>
          <w:p w14:paraId="11910916" w14:textId="77777777" w:rsidR="00841A87" w:rsidRDefault="00841A87">
            <w:r>
              <w:t>5</w:t>
            </w:r>
          </w:p>
        </w:tc>
        <w:tc>
          <w:tcPr>
            <w:tcW w:w="674" w:type="dxa"/>
            <w:hideMark/>
          </w:tcPr>
          <w:p w14:paraId="04164213" w14:textId="77777777" w:rsidR="00841A87" w:rsidRDefault="00841A87">
            <w:r>
              <w:t>5</w:t>
            </w:r>
          </w:p>
        </w:tc>
        <w:tc>
          <w:tcPr>
            <w:tcW w:w="674" w:type="dxa"/>
            <w:hideMark/>
          </w:tcPr>
          <w:p w14:paraId="64F18567" w14:textId="77777777" w:rsidR="00841A87" w:rsidRDefault="00841A87">
            <w:r>
              <w:t>5</w:t>
            </w:r>
          </w:p>
        </w:tc>
        <w:tc>
          <w:tcPr>
            <w:tcW w:w="674" w:type="dxa"/>
            <w:hideMark/>
          </w:tcPr>
          <w:p w14:paraId="2097AA98" w14:textId="77777777" w:rsidR="00841A87" w:rsidRDefault="00841A87">
            <w:r>
              <w:t>5</w:t>
            </w:r>
          </w:p>
        </w:tc>
        <w:tc>
          <w:tcPr>
            <w:tcW w:w="674" w:type="dxa"/>
            <w:hideMark/>
          </w:tcPr>
          <w:p w14:paraId="75784B74" w14:textId="77777777" w:rsidR="00841A87" w:rsidRDefault="00841A87">
            <w:r>
              <w:t>5</w:t>
            </w:r>
          </w:p>
        </w:tc>
        <w:tc>
          <w:tcPr>
            <w:tcW w:w="674" w:type="dxa"/>
            <w:hideMark/>
          </w:tcPr>
          <w:p w14:paraId="22F390DC" w14:textId="77777777" w:rsidR="00841A87" w:rsidRDefault="00841A87">
            <w:r>
              <w:t>5</w:t>
            </w:r>
          </w:p>
        </w:tc>
        <w:tc>
          <w:tcPr>
            <w:tcW w:w="674" w:type="dxa"/>
            <w:hideMark/>
          </w:tcPr>
          <w:p w14:paraId="75091B2A" w14:textId="77777777" w:rsidR="00841A87" w:rsidRDefault="00841A87">
            <w:r>
              <w:t>5</w:t>
            </w:r>
          </w:p>
        </w:tc>
        <w:tc>
          <w:tcPr>
            <w:tcW w:w="852" w:type="dxa"/>
            <w:noWrap/>
            <w:hideMark/>
          </w:tcPr>
          <w:p w14:paraId="796412E4" w14:textId="77777777" w:rsidR="00841A87" w:rsidRDefault="00841A87">
            <w:pPr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</w:tr>
      <w:tr w:rsidR="00841A87" w14:paraId="39DB9447" w14:textId="77777777" w:rsidTr="00313EE6">
        <w:trPr>
          <w:trHeight w:val="495"/>
        </w:trPr>
        <w:tc>
          <w:tcPr>
            <w:tcW w:w="626" w:type="dxa"/>
            <w:hideMark/>
          </w:tcPr>
          <w:p w14:paraId="2BCA1353" w14:textId="3219DB93" w:rsidR="00841A87" w:rsidRPr="00313EE6" w:rsidRDefault="00841A8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2542F46" w14:textId="77777777" w:rsidR="00841A87" w:rsidRDefault="00841A87">
            <w:r>
              <w:t>23.01.05</w:t>
            </w:r>
          </w:p>
        </w:tc>
        <w:tc>
          <w:tcPr>
            <w:tcW w:w="2236" w:type="dxa"/>
            <w:hideMark/>
          </w:tcPr>
          <w:p w14:paraId="72A634EB" w14:textId="77777777" w:rsidR="00841A87" w:rsidRDefault="00841A87">
            <w:r>
              <w:t>Слесарь-электрик по ремонту электрооборудования</w:t>
            </w:r>
          </w:p>
        </w:tc>
        <w:tc>
          <w:tcPr>
            <w:tcW w:w="2236" w:type="dxa"/>
            <w:hideMark/>
          </w:tcPr>
          <w:p w14:paraId="6D4906D1" w14:textId="77777777" w:rsidR="00841A87" w:rsidRDefault="00841A87">
            <w:r>
              <w:t>Слесарь по ремонту городского электротранспорта</w:t>
            </w:r>
          </w:p>
        </w:tc>
        <w:tc>
          <w:tcPr>
            <w:tcW w:w="1537" w:type="dxa"/>
            <w:hideMark/>
          </w:tcPr>
          <w:p w14:paraId="259782FA" w14:textId="77777777" w:rsidR="00841A87" w:rsidRDefault="00841A87">
            <w:r>
              <w:t>Валдайский</w:t>
            </w:r>
          </w:p>
        </w:tc>
        <w:tc>
          <w:tcPr>
            <w:tcW w:w="1433" w:type="dxa"/>
            <w:hideMark/>
          </w:tcPr>
          <w:p w14:paraId="40887ED2" w14:textId="77777777" w:rsidR="00841A87" w:rsidRDefault="00841A87">
            <w:r>
              <w:t>01.2</w:t>
            </w:r>
          </w:p>
        </w:tc>
        <w:tc>
          <w:tcPr>
            <w:tcW w:w="674" w:type="dxa"/>
            <w:hideMark/>
          </w:tcPr>
          <w:p w14:paraId="4F761B80" w14:textId="77777777" w:rsidR="00841A87" w:rsidRDefault="00841A87">
            <w:r>
              <w:t>3</w:t>
            </w:r>
          </w:p>
        </w:tc>
        <w:tc>
          <w:tcPr>
            <w:tcW w:w="674" w:type="dxa"/>
            <w:hideMark/>
          </w:tcPr>
          <w:p w14:paraId="0109D5D8" w14:textId="77777777" w:rsidR="00841A87" w:rsidRDefault="00841A87">
            <w:r>
              <w:t>3</w:t>
            </w:r>
          </w:p>
        </w:tc>
        <w:tc>
          <w:tcPr>
            <w:tcW w:w="674" w:type="dxa"/>
            <w:hideMark/>
          </w:tcPr>
          <w:p w14:paraId="715D78DC" w14:textId="77777777" w:rsidR="00841A87" w:rsidRDefault="00841A87">
            <w:r>
              <w:t>3</w:t>
            </w:r>
          </w:p>
        </w:tc>
        <w:tc>
          <w:tcPr>
            <w:tcW w:w="674" w:type="dxa"/>
            <w:hideMark/>
          </w:tcPr>
          <w:p w14:paraId="29F2955F" w14:textId="77777777" w:rsidR="00841A87" w:rsidRDefault="00841A87">
            <w:r>
              <w:t>3</w:t>
            </w:r>
          </w:p>
        </w:tc>
        <w:tc>
          <w:tcPr>
            <w:tcW w:w="674" w:type="dxa"/>
            <w:hideMark/>
          </w:tcPr>
          <w:p w14:paraId="5A592FDB" w14:textId="77777777" w:rsidR="00841A87" w:rsidRDefault="00841A87">
            <w:r>
              <w:t>3</w:t>
            </w:r>
          </w:p>
        </w:tc>
        <w:tc>
          <w:tcPr>
            <w:tcW w:w="674" w:type="dxa"/>
            <w:hideMark/>
          </w:tcPr>
          <w:p w14:paraId="2A8DD64D" w14:textId="77777777" w:rsidR="00841A87" w:rsidRDefault="00841A87">
            <w:r>
              <w:t>3</w:t>
            </w:r>
          </w:p>
        </w:tc>
        <w:tc>
          <w:tcPr>
            <w:tcW w:w="674" w:type="dxa"/>
            <w:hideMark/>
          </w:tcPr>
          <w:p w14:paraId="1E631779" w14:textId="77777777" w:rsidR="00841A87" w:rsidRDefault="00841A87">
            <w:r>
              <w:t>3</w:t>
            </w:r>
          </w:p>
        </w:tc>
        <w:tc>
          <w:tcPr>
            <w:tcW w:w="852" w:type="dxa"/>
            <w:noWrap/>
            <w:hideMark/>
          </w:tcPr>
          <w:p w14:paraId="5A884C14" w14:textId="77777777" w:rsidR="00841A87" w:rsidRDefault="00841A87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</w:tr>
      <w:tr w:rsidR="00841A87" w14:paraId="0300CB6F" w14:textId="77777777" w:rsidTr="00313EE6">
        <w:trPr>
          <w:trHeight w:val="495"/>
        </w:trPr>
        <w:tc>
          <w:tcPr>
            <w:tcW w:w="626" w:type="dxa"/>
            <w:hideMark/>
          </w:tcPr>
          <w:p w14:paraId="37D428AF" w14:textId="14B5047F" w:rsidR="00841A87" w:rsidRPr="00313EE6" w:rsidRDefault="00841A8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1298096" w14:textId="77777777" w:rsidR="00841A87" w:rsidRDefault="00841A87">
            <w:r>
              <w:t>23.01.05</w:t>
            </w:r>
          </w:p>
        </w:tc>
        <w:tc>
          <w:tcPr>
            <w:tcW w:w="2236" w:type="dxa"/>
            <w:hideMark/>
          </w:tcPr>
          <w:p w14:paraId="1036F17B" w14:textId="77777777" w:rsidR="00841A87" w:rsidRDefault="00841A87">
            <w:r>
              <w:t>Слесарь-электрик по ремонту электрооборудования</w:t>
            </w:r>
          </w:p>
        </w:tc>
        <w:tc>
          <w:tcPr>
            <w:tcW w:w="2236" w:type="dxa"/>
            <w:hideMark/>
          </w:tcPr>
          <w:p w14:paraId="26DAC03F" w14:textId="77777777" w:rsidR="00841A87" w:rsidRDefault="00841A87">
            <w:r>
              <w:t>Слесарь по ремонту городского электротранспорта</w:t>
            </w:r>
          </w:p>
        </w:tc>
        <w:tc>
          <w:tcPr>
            <w:tcW w:w="1537" w:type="dxa"/>
            <w:hideMark/>
          </w:tcPr>
          <w:p w14:paraId="310DEC15" w14:textId="77777777" w:rsidR="00841A87" w:rsidRDefault="00841A87">
            <w:r>
              <w:t>Крестецкий</w:t>
            </w:r>
          </w:p>
        </w:tc>
        <w:tc>
          <w:tcPr>
            <w:tcW w:w="1433" w:type="dxa"/>
            <w:hideMark/>
          </w:tcPr>
          <w:p w14:paraId="7E26A822" w14:textId="77777777" w:rsidR="00841A87" w:rsidRDefault="00841A87">
            <w:r>
              <w:t>01.47</w:t>
            </w:r>
          </w:p>
        </w:tc>
        <w:tc>
          <w:tcPr>
            <w:tcW w:w="674" w:type="dxa"/>
            <w:hideMark/>
          </w:tcPr>
          <w:p w14:paraId="2C0D1DA2" w14:textId="77777777" w:rsidR="00841A87" w:rsidRDefault="00841A87">
            <w:r>
              <w:t>8</w:t>
            </w:r>
          </w:p>
        </w:tc>
        <w:tc>
          <w:tcPr>
            <w:tcW w:w="674" w:type="dxa"/>
            <w:hideMark/>
          </w:tcPr>
          <w:p w14:paraId="0E369E4E" w14:textId="77777777" w:rsidR="00841A87" w:rsidRDefault="00841A87">
            <w:r>
              <w:t>8</w:t>
            </w:r>
          </w:p>
        </w:tc>
        <w:tc>
          <w:tcPr>
            <w:tcW w:w="674" w:type="dxa"/>
            <w:hideMark/>
          </w:tcPr>
          <w:p w14:paraId="6063D0A1" w14:textId="77777777" w:rsidR="00841A87" w:rsidRDefault="00841A87">
            <w:r>
              <w:t>8</w:t>
            </w:r>
          </w:p>
        </w:tc>
        <w:tc>
          <w:tcPr>
            <w:tcW w:w="674" w:type="dxa"/>
            <w:hideMark/>
          </w:tcPr>
          <w:p w14:paraId="70479677" w14:textId="77777777" w:rsidR="00841A87" w:rsidRDefault="00841A87">
            <w:r>
              <w:t>8</w:t>
            </w:r>
          </w:p>
        </w:tc>
        <w:tc>
          <w:tcPr>
            <w:tcW w:w="674" w:type="dxa"/>
            <w:hideMark/>
          </w:tcPr>
          <w:p w14:paraId="0564353E" w14:textId="77777777" w:rsidR="00841A87" w:rsidRDefault="00841A87">
            <w:r>
              <w:t>8</w:t>
            </w:r>
          </w:p>
        </w:tc>
        <w:tc>
          <w:tcPr>
            <w:tcW w:w="674" w:type="dxa"/>
            <w:hideMark/>
          </w:tcPr>
          <w:p w14:paraId="705B2F1D" w14:textId="77777777" w:rsidR="00841A87" w:rsidRDefault="00841A87">
            <w:r>
              <w:t>8</w:t>
            </w:r>
          </w:p>
        </w:tc>
        <w:tc>
          <w:tcPr>
            <w:tcW w:w="674" w:type="dxa"/>
            <w:hideMark/>
          </w:tcPr>
          <w:p w14:paraId="752B5016" w14:textId="77777777" w:rsidR="00841A87" w:rsidRDefault="00841A87">
            <w:r>
              <w:t>8</w:t>
            </w:r>
          </w:p>
        </w:tc>
        <w:tc>
          <w:tcPr>
            <w:tcW w:w="852" w:type="dxa"/>
            <w:noWrap/>
            <w:hideMark/>
          </w:tcPr>
          <w:p w14:paraId="19AC5335" w14:textId="77777777" w:rsidR="00841A87" w:rsidRDefault="00841A87">
            <w:pPr>
              <w:rPr>
                <w:b/>
                <w:bCs/>
              </w:rPr>
            </w:pPr>
            <w:r>
              <w:rPr>
                <w:b/>
                <w:bCs/>
              </w:rPr>
              <w:t>56</w:t>
            </w:r>
          </w:p>
        </w:tc>
      </w:tr>
      <w:tr w:rsidR="00841A87" w14:paraId="6782F724" w14:textId="77777777" w:rsidTr="00313EE6">
        <w:trPr>
          <w:trHeight w:val="495"/>
        </w:trPr>
        <w:tc>
          <w:tcPr>
            <w:tcW w:w="626" w:type="dxa"/>
            <w:hideMark/>
          </w:tcPr>
          <w:p w14:paraId="5089171F" w14:textId="4E972DFB" w:rsidR="00841A87" w:rsidRPr="00313EE6" w:rsidRDefault="00841A8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648EA23" w14:textId="77777777" w:rsidR="00841A87" w:rsidRDefault="00841A87">
            <w:r>
              <w:t>23.01.05</w:t>
            </w:r>
          </w:p>
        </w:tc>
        <w:tc>
          <w:tcPr>
            <w:tcW w:w="2236" w:type="dxa"/>
            <w:hideMark/>
          </w:tcPr>
          <w:p w14:paraId="264B2472" w14:textId="77777777" w:rsidR="00841A87" w:rsidRDefault="00841A87">
            <w:r>
              <w:t>Слесарь-электрик по ремонту электрооборудования</w:t>
            </w:r>
          </w:p>
        </w:tc>
        <w:tc>
          <w:tcPr>
            <w:tcW w:w="2236" w:type="dxa"/>
            <w:hideMark/>
          </w:tcPr>
          <w:p w14:paraId="2BC1FA30" w14:textId="77777777" w:rsidR="00841A87" w:rsidRDefault="00841A87">
            <w:r>
              <w:t>Слесарь по ремонту городского электротранспорта</w:t>
            </w:r>
          </w:p>
        </w:tc>
        <w:tc>
          <w:tcPr>
            <w:tcW w:w="1537" w:type="dxa"/>
            <w:hideMark/>
          </w:tcPr>
          <w:p w14:paraId="4BA7D5EF" w14:textId="77777777" w:rsidR="00841A87" w:rsidRDefault="00841A87">
            <w:r>
              <w:t>Новгородский</w:t>
            </w:r>
          </w:p>
        </w:tc>
        <w:tc>
          <w:tcPr>
            <w:tcW w:w="1433" w:type="dxa"/>
            <w:hideMark/>
          </w:tcPr>
          <w:p w14:paraId="00C70B25" w14:textId="77777777" w:rsidR="00841A87" w:rsidRDefault="00841A87">
            <w:r>
              <w:t>10.61.2</w:t>
            </w:r>
          </w:p>
        </w:tc>
        <w:tc>
          <w:tcPr>
            <w:tcW w:w="674" w:type="dxa"/>
            <w:hideMark/>
          </w:tcPr>
          <w:p w14:paraId="6F032B55" w14:textId="77777777" w:rsidR="00841A87" w:rsidRDefault="00841A87">
            <w:r>
              <w:t>1</w:t>
            </w:r>
          </w:p>
        </w:tc>
        <w:tc>
          <w:tcPr>
            <w:tcW w:w="674" w:type="dxa"/>
            <w:hideMark/>
          </w:tcPr>
          <w:p w14:paraId="67A2521D" w14:textId="77777777" w:rsidR="00841A87" w:rsidRDefault="00841A87">
            <w:r>
              <w:t>1</w:t>
            </w:r>
          </w:p>
        </w:tc>
        <w:tc>
          <w:tcPr>
            <w:tcW w:w="674" w:type="dxa"/>
            <w:hideMark/>
          </w:tcPr>
          <w:p w14:paraId="5935200A" w14:textId="77777777" w:rsidR="00841A87" w:rsidRDefault="00841A87">
            <w:r>
              <w:t>1</w:t>
            </w:r>
          </w:p>
        </w:tc>
        <w:tc>
          <w:tcPr>
            <w:tcW w:w="674" w:type="dxa"/>
            <w:hideMark/>
          </w:tcPr>
          <w:p w14:paraId="661B02FC" w14:textId="77777777" w:rsidR="00841A87" w:rsidRDefault="00841A87">
            <w:r>
              <w:t>1</w:t>
            </w:r>
          </w:p>
        </w:tc>
        <w:tc>
          <w:tcPr>
            <w:tcW w:w="674" w:type="dxa"/>
            <w:hideMark/>
          </w:tcPr>
          <w:p w14:paraId="354E7835" w14:textId="77777777" w:rsidR="00841A87" w:rsidRDefault="00841A87">
            <w:r>
              <w:t>1</w:t>
            </w:r>
          </w:p>
        </w:tc>
        <w:tc>
          <w:tcPr>
            <w:tcW w:w="674" w:type="dxa"/>
            <w:hideMark/>
          </w:tcPr>
          <w:p w14:paraId="1E6649FF" w14:textId="77777777" w:rsidR="00841A87" w:rsidRDefault="00841A87">
            <w:r>
              <w:t>1</w:t>
            </w:r>
          </w:p>
        </w:tc>
        <w:tc>
          <w:tcPr>
            <w:tcW w:w="674" w:type="dxa"/>
            <w:hideMark/>
          </w:tcPr>
          <w:p w14:paraId="55316CB7" w14:textId="77777777" w:rsidR="00841A87" w:rsidRDefault="00841A87">
            <w:r>
              <w:t>1</w:t>
            </w:r>
          </w:p>
        </w:tc>
        <w:tc>
          <w:tcPr>
            <w:tcW w:w="852" w:type="dxa"/>
            <w:noWrap/>
            <w:hideMark/>
          </w:tcPr>
          <w:p w14:paraId="64248158" w14:textId="77777777" w:rsidR="00841A87" w:rsidRDefault="00841A87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6386F" w14:paraId="43777095" w14:textId="77777777" w:rsidTr="00313EE6">
        <w:trPr>
          <w:trHeight w:val="495"/>
        </w:trPr>
        <w:tc>
          <w:tcPr>
            <w:tcW w:w="626" w:type="dxa"/>
            <w:hideMark/>
          </w:tcPr>
          <w:p w14:paraId="759DC1AE" w14:textId="25857D5F" w:rsidR="00AB2FA4" w:rsidRPr="00313EE6" w:rsidRDefault="00AB2FA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01C1BCF" w14:textId="77777777" w:rsidR="00AB2FA4" w:rsidRDefault="00AB2FA4">
            <w:r>
              <w:t>23.01.06</w:t>
            </w:r>
          </w:p>
        </w:tc>
        <w:tc>
          <w:tcPr>
            <w:tcW w:w="2236" w:type="dxa"/>
            <w:hideMark/>
          </w:tcPr>
          <w:p w14:paraId="1163A7BF" w14:textId="77777777" w:rsidR="00AB2FA4" w:rsidRDefault="00AB2FA4">
            <w:r>
              <w:t>Машинист автогрейдера</w:t>
            </w:r>
          </w:p>
        </w:tc>
        <w:tc>
          <w:tcPr>
            <w:tcW w:w="2236" w:type="dxa"/>
            <w:hideMark/>
          </w:tcPr>
          <w:p w14:paraId="3727122B" w14:textId="77777777" w:rsidR="00AB2FA4" w:rsidRDefault="00AB2FA4">
            <w:r>
              <w:t>Машинист дорожных и строительных машин</w:t>
            </w:r>
          </w:p>
        </w:tc>
        <w:tc>
          <w:tcPr>
            <w:tcW w:w="1537" w:type="dxa"/>
            <w:hideMark/>
          </w:tcPr>
          <w:p w14:paraId="70F0D5E8" w14:textId="77777777" w:rsidR="00AB2FA4" w:rsidRDefault="00AB2FA4">
            <w:r>
              <w:t>Боровичский</w:t>
            </w:r>
          </w:p>
        </w:tc>
        <w:tc>
          <w:tcPr>
            <w:tcW w:w="1433" w:type="dxa"/>
            <w:hideMark/>
          </w:tcPr>
          <w:p w14:paraId="624B20C3" w14:textId="77777777" w:rsidR="00AB2FA4" w:rsidRDefault="00AB2FA4">
            <w:r>
              <w:t>42.11</w:t>
            </w:r>
          </w:p>
        </w:tc>
        <w:tc>
          <w:tcPr>
            <w:tcW w:w="674" w:type="dxa"/>
            <w:hideMark/>
          </w:tcPr>
          <w:p w14:paraId="7734BFDD" w14:textId="77777777" w:rsidR="00AB2FA4" w:rsidRDefault="00AB2FA4">
            <w:r>
              <w:t>2</w:t>
            </w:r>
          </w:p>
        </w:tc>
        <w:tc>
          <w:tcPr>
            <w:tcW w:w="674" w:type="dxa"/>
            <w:hideMark/>
          </w:tcPr>
          <w:p w14:paraId="3DB1781F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5C5A1A65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07B38C6E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0E1F157B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5987C807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4911A529" w14:textId="77777777" w:rsidR="00AB2FA4" w:rsidRDefault="00AB2FA4">
            <w:r>
              <w:t>0</w:t>
            </w:r>
          </w:p>
        </w:tc>
        <w:tc>
          <w:tcPr>
            <w:tcW w:w="852" w:type="dxa"/>
            <w:noWrap/>
            <w:hideMark/>
          </w:tcPr>
          <w:p w14:paraId="44F9EFF5" w14:textId="77777777" w:rsidR="00AB2FA4" w:rsidRDefault="00AB2FA4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6386F" w14:paraId="1571B674" w14:textId="77777777" w:rsidTr="00313EE6">
        <w:trPr>
          <w:trHeight w:val="495"/>
        </w:trPr>
        <w:tc>
          <w:tcPr>
            <w:tcW w:w="626" w:type="dxa"/>
            <w:hideMark/>
          </w:tcPr>
          <w:p w14:paraId="5826D127" w14:textId="2E951135" w:rsidR="00AB2FA4" w:rsidRPr="00313EE6" w:rsidRDefault="00AB2FA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432BAE1" w14:textId="77777777" w:rsidR="00AB2FA4" w:rsidRDefault="00AB2FA4">
            <w:r>
              <w:t>23.01.06</w:t>
            </w:r>
          </w:p>
        </w:tc>
        <w:tc>
          <w:tcPr>
            <w:tcW w:w="2236" w:type="dxa"/>
            <w:hideMark/>
          </w:tcPr>
          <w:p w14:paraId="0938314B" w14:textId="77777777" w:rsidR="00AB2FA4" w:rsidRDefault="00AB2FA4">
            <w:r>
              <w:t>Машинист автогрейдера</w:t>
            </w:r>
          </w:p>
        </w:tc>
        <w:tc>
          <w:tcPr>
            <w:tcW w:w="2236" w:type="dxa"/>
            <w:hideMark/>
          </w:tcPr>
          <w:p w14:paraId="4BC7BEC5" w14:textId="77777777" w:rsidR="00AB2FA4" w:rsidRDefault="00AB2FA4">
            <w:r>
              <w:t>Машинист дорожных и строительных машин</w:t>
            </w:r>
          </w:p>
        </w:tc>
        <w:tc>
          <w:tcPr>
            <w:tcW w:w="1537" w:type="dxa"/>
            <w:hideMark/>
          </w:tcPr>
          <w:p w14:paraId="48EE7211" w14:textId="77777777" w:rsidR="00AB2FA4" w:rsidRDefault="00AB2FA4">
            <w:r>
              <w:t>Крестецкий</w:t>
            </w:r>
          </w:p>
        </w:tc>
        <w:tc>
          <w:tcPr>
            <w:tcW w:w="1433" w:type="dxa"/>
            <w:hideMark/>
          </w:tcPr>
          <w:p w14:paraId="7E9AE298" w14:textId="77777777" w:rsidR="00AB2FA4" w:rsidRDefault="00AB2FA4">
            <w:r>
              <w:t>01.47</w:t>
            </w:r>
          </w:p>
        </w:tc>
        <w:tc>
          <w:tcPr>
            <w:tcW w:w="674" w:type="dxa"/>
            <w:hideMark/>
          </w:tcPr>
          <w:p w14:paraId="16F3DB0E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2427690D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16F5DDB5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71473541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53D2E9E9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5D646DAE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70D08479" w14:textId="77777777" w:rsidR="00AB2FA4" w:rsidRDefault="00AB2FA4">
            <w:r>
              <w:t>1</w:t>
            </w:r>
          </w:p>
        </w:tc>
        <w:tc>
          <w:tcPr>
            <w:tcW w:w="852" w:type="dxa"/>
            <w:noWrap/>
            <w:hideMark/>
          </w:tcPr>
          <w:p w14:paraId="0A77151D" w14:textId="77777777" w:rsidR="00AB2FA4" w:rsidRDefault="00AB2FA4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6386F" w14:paraId="2822568A" w14:textId="77777777" w:rsidTr="00313EE6">
        <w:trPr>
          <w:trHeight w:val="495"/>
        </w:trPr>
        <w:tc>
          <w:tcPr>
            <w:tcW w:w="626" w:type="dxa"/>
            <w:hideMark/>
          </w:tcPr>
          <w:p w14:paraId="46714D77" w14:textId="2B5720D0" w:rsidR="00AB2FA4" w:rsidRPr="00313EE6" w:rsidRDefault="00AB2FA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3B5B975" w14:textId="77777777" w:rsidR="00AB2FA4" w:rsidRDefault="00AB2FA4">
            <w:r>
              <w:t>23.01.06</w:t>
            </w:r>
          </w:p>
        </w:tc>
        <w:tc>
          <w:tcPr>
            <w:tcW w:w="2236" w:type="dxa"/>
            <w:hideMark/>
          </w:tcPr>
          <w:p w14:paraId="6D986E34" w14:textId="77777777" w:rsidR="00AB2FA4" w:rsidRDefault="00AB2FA4">
            <w:r>
              <w:t>Машинист асфальтоукладчика</w:t>
            </w:r>
          </w:p>
        </w:tc>
        <w:tc>
          <w:tcPr>
            <w:tcW w:w="2236" w:type="dxa"/>
            <w:hideMark/>
          </w:tcPr>
          <w:p w14:paraId="0BC8C3A5" w14:textId="77777777" w:rsidR="00AB2FA4" w:rsidRDefault="00AB2FA4">
            <w:r>
              <w:t>Машинист дорожных и строительных машин</w:t>
            </w:r>
          </w:p>
        </w:tc>
        <w:tc>
          <w:tcPr>
            <w:tcW w:w="1537" w:type="dxa"/>
            <w:hideMark/>
          </w:tcPr>
          <w:p w14:paraId="30064312" w14:textId="77777777" w:rsidR="00AB2FA4" w:rsidRDefault="00AB2FA4">
            <w:r>
              <w:t>Боровичский</w:t>
            </w:r>
          </w:p>
        </w:tc>
        <w:tc>
          <w:tcPr>
            <w:tcW w:w="1433" w:type="dxa"/>
            <w:hideMark/>
          </w:tcPr>
          <w:p w14:paraId="7B47D0DE" w14:textId="77777777" w:rsidR="00AB2FA4" w:rsidRDefault="00AB2FA4">
            <w:r>
              <w:t>42.11</w:t>
            </w:r>
          </w:p>
        </w:tc>
        <w:tc>
          <w:tcPr>
            <w:tcW w:w="674" w:type="dxa"/>
            <w:hideMark/>
          </w:tcPr>
          <w:p w14:paraId="0D24D1DB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5893861D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2E8CF249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703795A3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1F74741F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51977DF0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3BC72E43" w14:textId="77777777" w:rsidR="00AB2FA4" w:rsidRDefault="00AB2FA4">
            <w:r>
              <w:t>0</w:t>
            </w:r>
          </w:p>
        </w:tc>
        <w:tc>
          <w:tcPr>
            <w:tcW w:w="852" w:type="dxa"/>
            <w:noWrap/>
            <w:hideMark/>
          </w:tcPr>
          <w:p w14:paraId="6346A484" w14:textId="77777777" w:rsidR="00AB2FA4" w:rsidRDefault="00AB2FA4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6386F" w14:paraId="3FEE4E9C" w14:textId="77777777" w:rsidTr="00313EE6">
        <w:trPr>
          <w:trHeight w:val="495"/>
        </w:trPr>
        <w:tc>
          <w:tcPr>
            <w:tcW w:w="626" w:type="dxa"/>
            <w:hideMark/>
          </w:tcPr>
          <w:p w14:paraId="485EA5E7" w14:textId="62653F2C" w:rsidR="00AB2FA4" w:rsidRPr="00313EE6" w:rsidRDefault="00AB2FA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20F6A7A" w14:textId="77777777" w:rsidR="00AB2FA4" w:rsidRDefault="00AB2FA4">
            <w:r>
              <w:t>23.01.06</w:t>
            </w:r>
          </w:p>
        </w:tc>
        <w:tc>
          <w:tcPr>
            <w:tcW w:w="2236" w:type="dxa"/>
            <w:hideMark/>
          </w:tcPr>
          <w:p w14:paraId="5474C92C" w14:textId="77777777" w:rsidR="00AB2FA4" w:rsidRDefault="00AB2FA4">
            <w:r>
              <w:t>Машинист бульдозера</w:t>
            </w:r>
          </w:p>
        </w:tc>
        <w:tc>
          <w:tcPr>
            <w:tcW w:w="2236" w:type="dxa"/>
            <w:hideMark/>
          </w:tcPr>
          <w:p w14:paraId="1F568AC2" w14:textId="77777777" w:rsidR="00AB2FA4" w:rsidRDefault="00AB2FA4">
            <w:r>
              <w:t>Машинист дорожных и строительных машин</w:t>
            </w:r>
          </w:p>
        </w:tc>
        <w:tc>
          <w:tcPr>
            <w:tcW w:w="1537" w:type="dxa"/>
            <w:hideMark/>
          </w:tcPr>
          <w:p w14:paraId="5615EBEC" w14:textId="77777777" w:rsidR="00AB2FA4" w:rsidRDefault="00AB2FA4">
            <w:r>
              <w:t>Крестецкий</w:t>
            </w:r>
          </w:p>
        </w:tc>
        <w:tc>
          <w:tcPr>
            <w:tcW w:w="1433" w:type="dxa"/>
            <w:hideMark/>
          </w:tcPr>
          <w:p w14:paraId="2208A676" w14:textId="77777777" w:rsidR="00AB2FA4" w:rsidRDefault="00AB2FA4">
            <w:r>
              <w:t>01.47</w:t>
            </w:r>
          </w:p>
        </w:tc>
        <w:tc>
          <w:tcPr>
            <w:tcW w:w="674" w:type="dxa"/>
            <w:hideMark/>
          </w:tcPr>
          <w:p w14:paraId="40E6BBA8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6EB9FE1C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70566F75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3EFEBBF0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4D7CB756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44922D37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36DD820E" w14:textId="77777777" w:rsidR="00AB2FA4" w:rsidRDefault="00AB2FA4">
            <w:r>
              <w:t>1</w:t>
            </w:r>
          </w:p>
        </w:tc>
        <w:tc>
          <w:tcPr>
            <w:tcW w:w="852" w:type="dxa"/>
            <w:noWrap/>
            <w:hideMark/>
          </w:tcPr>
          <w:p w14:paraId="6AD31C37" w14:textId="77777777" w:rsidR="00AB2FA4" w:rsidRDefault="00AB2FA4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6386F" w14:paraId="7A26DD9E" w14:textId="77777777" w:rsidTr="00313EE6">
        <w:trPr>
          <w:trHeight w:val="495"/>
        </w:trPr>
        <w:tc>
          <w:tcPr>
            <w:tcW w:w="626" w:type="dxa"/>
            <w:hideMark/>
          </w:tcPr>
          <w:p w14:paraId="344A8E6A" w14:textId="077A5278" w:rsidR="00AB2FA4" w:rsidRPr="00313EE6" w:rsidRDefault="00AB2FA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B4646E2" w14:textId="77777777" w:rsidR="00AB2FA4" w:rsidRDefault="00AB2FA4">
            <w:r>
              <w:t>23.01.06</w:t>
            </w:r>
          </w:p>
        </w:tc>
        <w:tc>
          <w:tcPr>
            <w:tcW w:w="2236" w:type="dxa"/>
            <w:hideMark/>
          </w:tcPr>
          <w:p w14:paraId="421A25CA" w14:textId="77777777" w:rsidR="00AB2FA4" w:rsidRDefault="00AB2FA4">
            <w:r>
              <w:t>Машинист бульдозера</w:t>
            </w:r>
          </w:p>
        </w:tc>
        <w:tc>
          <w:tcPr>
            <w:tcW w:w="2236" w:type="dxa"/>
            <w:hideMark/>
          </w:tcPr>
          <w:p w14:paraId="0028A07C" w14:textId="77777777" w:rsidR="00AB2FA4" w:rsidRDefault="00AB2FA4">
            <w:r>
              <w:t>Машинист дорожных и строительных машин</w:t>
            </w:r>
          </w:p>
        </w:tc>
        <w:tc>
          <w:tcPr>
            <w:tcW w:w="1537" w:type="dxa"/>
            <w:hideMark/>
          </w:tcPr>
          <w:p w14:paraId="31A17051" w14:textId="77777777" w:rsidR="00AB2FA4" w:rsidRDefault="00AB2FA4">
            <w:r>
              <w:t>Парфинский</w:t>
            </w:r>
          </w:p>
        </w:tc>
        <w:tc>
          <w:tcPr>
            <w:tcW w:w="1433" w:type="dxa"/>
            <w:hideMark/>
          </w:tcPr>
          <w:p w14:paraId="195EA0E8" w14:textId="77777777" w:rsidR="00AB2FA4" w:rsidRDefault="00AB2FA4">
            <w:r>
              <w:t>16.21.1</w:t>
            </w:r>
          </w:p>
        </w:tc>
        <w:tc>
          <w:tcPr>
            <w:tcW w:w="674" w:type="dxa"/>
            <w:hideMark/>
          </w:tcPr>
          <w:p w14:paraId="5E4F9F19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2F97727A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600F777A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4C677643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3830B43E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3F7F8870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1AA20955" w14:textId="77777777" w:rsidR="00AB2FA4" w:rsidRDefault="00AB2FA4">
            <w:r>
              <w:t>0</w:t>
            </w:r>
          </w:p>
        </w:tc>
        <w:tc>
          <w:tcPr>
            <w:tcW w:w="852" w:type="dxa"/>
            <w:noWrap/>
            <w:hideMark/>
          </w:tcPr>
          <w:p w14:paraId="554CB0C8" w14:textId="77777777" w:rsidR="00AB2FA4" w:rsidRDefault="00AB2FA4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6386F" w14:paraId="10E24265" w14:textId="77777777" w:rsidTr="00313EE6">
        <w:trPr>
          <w:trHeight w:val="495"/>
        </w:trPr>
        <w:tc>
          <w:tcPr>
            <w:tcW w:w="626" w:type="dxa"/>
            <w:hideMark/>
          </w:tcPr>
          <w:p w14:paraId="4010E4FE" w14:textId="596E178A" w:rsidR="00AB2FA4" w:rsidRPr="00313EE6" w:rsidRDefault="00AB2FA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32DC202" w14:textId="77777777" w:rsidR="00AB2FA4" w:rsidRDefault="00AB2FA4">
            <w:r>
              <w:t>23.01.06</w:t>
            </w:r>
          </w:p>
        </w:tc>
        <w:tc>
          <w:tcPr>
            <w:tcW w:w="2236" w:type="dxa"/>
            <w:hideMark/>
          </w:tcPr>
          <w:p w14:paraId="6D78A97B" w14:textId="77777777" w:rsidR="00AB2FA4" w:rsidRDefault="00AB2FA4">
            <w:r>
              <w:t>Машинист экскаватора</w:t>
            </w:r>
          </w:p>
        </w:tc>
        <w:tc>
          <w:tcPr>
            <w:tcW w:w="2236" w:type="dxa"/>
            <w:hideMark/>
          </w:tcPr>
          <w:p w14:paraId="490ABCF5" w14:textId="77777777" w:rsidR="00AB2FA4" w:rsidRDefault="00AB2FA4">
            <w:r>
              <w:t>Машинист дорожных и строительных машин</w:t>
            </w:r>
          </w:p>
        </w:tc>
        <w:tc>
          <w:tcPr>
            <w:tcW w:w="1537" w:type="dxa"/>
            <w:hideMark/>
          </w:tcPr>
          <w:p w14:paraId="3BFFE4C9" w14:textId="77777777" w:rsidR="00AB2FA4" w:rsidRDefault="00AB2FA4">
            <w:r>
              <w:t>Крестецкий</w:t>
            </w:r>
          </w:p>
        </w:tc>
        <w:tc>
          <w:tcPr>
            <w:tcW w:w="1433" w:type="dxa"/>
            <w:hideMark/>
          </w:tcPr>
          <w:p w14:paraId="62F8CE6E" w14:textId="77777777" w:rsidR="00AB2FA4" w:rsidRDefault="00AB2FA4">
            <w:r>
              <w:t>01.47</w:t>
            </w:r>
          </w:p>
        </w:tc>
        <w:tc>
          <w:tcPr>
            <w:tcW w:w="674" w:type="dxa"/>
            <w:hideMark/>
          </w:tcPr>
          <w:p w14:paraId="7E1442E0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6A56814F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13ABB04F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3C977CCC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1A9B7D7F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5A2A2D61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1F1BBD94" w14:textId="77777777" w:rsidR="00AB2FA4" w:rsidRDefault="00AB2FA4">
            <w:r>
              <w:t>1</w:t>
            </w:r>
          </w:p>
        </w:tc>
        <w:tc>
          <w:tcPr>
            <w:tcW w:w="852" w:type="dxa"/>
            <w:noWrap/>
            <w:hideMark/>
          </w:tcPr>
          <w:p w14:paraId="06449A5B" w14:textId="77777777" w:rsidR="00AB2FA4" w:rsidRDefault="00AB2FA4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6386F" w14:paraId="5CC199C6" w14:textId="77777777" w:rsidTr="00313EE6">
        <w:trPr>
          <w:trHeight w:val="495"/>
        </w:trPr>
        <w:tc>
          <w:tcPr>
            <w:tcW w:w="626" w:type="dxa"/>
            <w:hideMark/>
          </w:tcPr>
          <w:p w14:paraId="5319CC0C" w14:textId="4E7F48AD" w:rsidR="00AB2FA4" w:rsidRPr="00313EE6" w:rsidRDefault="00AB2FA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FB5BA68" w14:textId="77777777" w:rsidR="00AB2FA4" w:rsidRDefault="00AB2FA4">
            <w:r>
              <w:t>23.01.06</w:t>
            </w:r>
          </w:p>
        </w:tc>
        <w:tc>
          <w:tcPr>
            <w:tcW w:w="2236" w:type="dxa"/>
            <w:hideMark/>
          </w:tcPr>
          <w:p w14:paraId="19BCFDA7" w14:textId="77777777" w:rsidR="00AB2FA4" w:rsidRDefault="00AB2FA4">
            <w:r>
              <w:t>Машинист экскаватора</w:t>
            </w:r>
          </w:p>
        </w:tc>
        <w:tc>
          <w:tcPr>
            <w:tcW w:w="2236" w:type="dxa"/>
            <w:hideMark/>
          </w:tcPr>
          <w:p w14:paraId="025BA94B" w14:textId="77777777" w:rsidR="00AB2FA4" w:rsidRDefault="00AB2FA4">
            <w:r>
              <w:t>Машинист дорожных и строительных машин</w:t>
            </w:r>
          </w:p>
        </w:tc>
        <w:tc>
          <w:tcPr>
            <w:tcW w:w="1537" w:type="dxa"/>
            <w:hideMark/>
          </w:tcPr>
          <w:p w14:paraId="117A4983" w14:textId="77777777" w:rsidR="00AB2FA4" w:rsidRDefault="00AB2FA4">
            <w:r>
              <w:t>Боровичский</w:t>
            </w:r>
          </w:p>
        </w:tc>
        <w:tc>
          <w:tcPr>
            <w:tcW w:w="1433" w:type="dxa"/>
            <w:hideMark/>
          </w:tcPr>
          <w:p w14:paraId="1B62E0F7" w14:textId="77777777" w:rsidR="00AB2FA4" w:rsidRDefault="00AB2FA4">
            <w:r>
              <w:t>35.22</w:t>
            </w:r>
          </w:p>
        </w:tc>
        <w:tc>
          <w:tcPr>
            <w:tcW w:w="674" w:type="dxa"/>
            <w:hideMark/>
          </w:tcPr>
          <w:p w14:paraId="3B5D1AF4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7DDFD775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0F599506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7AB6C1D8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5037844A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7CDAD86E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72ADF416" w14:textId="77777777" w:rsidR="00AB2FA4" w:rsidRDefault="00AB2FA4">
            <w:r>
              <w:t>0</w:t>
            </w:r>
          </w:p>
        </w:tc>
        <w:tc>
          <w:tcPr>
            <w:tcW w:w="852" w:type="dxa"/>
            <w:noWrap/>
            <w:hideMark/>
          </w:tcPr>
          <w:p w14:paraId="1679E136" w14:textId="77777777" w:rsidR="00AB2FA4" w:rsidRDefault="00AB2FA4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6386F" w14:paraId="26030EC9" w14:textId="77777777" w:rsidTr="00313EE6">
        <w:trPr>
          <w:trHeight w:val="495"/>
        </w:trPr>
        <w:tc>
          <w:tcPr>
            <w:tcW w:w="626" w:type="dxa"/>
            <w:hideMark/>
          </w:tcPr>
          <w:p w14:paraId="69BB3AF7" w14:textId="16544DF9" w:rsidR="00AB2FA4" w:rsidRPr="00313EE6" w:rsidRDefault="00AB2FA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ED20719" w14:textId="77777777" w:rsidR="00AB2FA4" w:rsidRDefault="00AB2FA4">
            <w:r>
              <w:t>23.01.06</w:t>
            </w:r>
          </w:p>
        </w:tc>
        <w:tc>
          <w:tcPr>
            <w:tcW w:w="2236" w:type="dxa"/>
            <w:hideMark/>
          </w:tcPr>
          <w:p w14:paraId="6A671D1A" w14:textId="77777777" w:rsidR="00AB2FA4" w:rsidRDefault="00AB2FA4">
            <w:r>
              <w:t>Машинист экскаватора одноковшового</w:t>
            </w:r>
          </w:p>
        </w:tc>
        <w:tc>
          <w:tcPr>
            <w:tcW w:w="2236" w:type="dxa"/>
            <w:hideMark/>
          </w:tcPr>
          <w:p w14:paraId="10D4522E" w14:textId="77777777" w:rsidR="00AB2FA4" w:rsidRDefault="00AB2FA4">
            <w:r>
              <w:t>Машинист дорожных и строительных машин</w:t>
            </w:r>
          </w:p>
        </w:tc>
        <w:tc>
          <w:tcPr>
            <w:tcW w:w="1537" w:type="dxa"/>
            <w:hideMark/>
          </w:tcPr>
          <w:p w14:paraId="3C61591F" w14:textId="77777777" w:rsidR="00AB2FA4" w:rsidRDefault="00AB2FA4">
            <w:r>
              <w:t>Батецкий</w:t>
            </w:r>
          </w:p>
        </w:tc>
        <w:tc>
          <w:tcPr>
            <w:tcW w:w="1433" w:type="dxa"/>
            <w:hideMark/>
          </w:tcPr>
          <w:p w14:paraId="7DA4CCC1" w14:textId="77777777" w:rsidR="00AB2FA4" w:rsidRDefault="00AB2FA4">
            <w:r>
              <w:t>35.30</w:t>
            </w:r>
          </w:p>
        </w:tc>
        <w:tc>
          <w:tcPr>
            <w:tcW w:w="674" w:type="dxa"/>
            <w:hideMark/>
          </w:tcPr>
          <w:p w14:paraId="365007CB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3747BE01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5650FC3C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7BE97BC2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473DCC3E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28D14FA6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00E96714" w14:textId="77777777" w:rsidR="00AB2FA4" w:rsidRDefault="00AB2FA4">
            <w:r>
              <w:t>0</w:t>
            </w:r>
          </w:p>
        </w:tc>
        <w:tc>
          <w:tcPr>
            <w:tcW w:w="852" w:type="dxa"/>
            <w:noWrap/>
            <w:hideMark/>
          </w:tcPr>
          <w:p w14:paraId="15242097" w14:textId="77777777" w:rsidR="00AB2FA4" w:rsidRDefault="00AB2FA4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6386F" w14:paraId="7E6FB0A7" w14:textId="77777777" w:rsidTr="00313EE6">
        <w:trPr>
          <w:trHeight w:val="495"/>
        </w:trPr>
        <w:tc>
          <w:tcPr>
            <w:tcW w:w="626" w:type="dxa"/>
            <w:hideMark/>
          </w:tcPr>
          <w:p w14:paraId="5E5AF066" w14:textId="6B032472" w:rsidR="00AB2FA4" w:rsidRPr="00313EE6" w:rsidRDefault="00AB2FA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1C5642A" w14:textId="77777777" w:rsidR="00AB2FA4" w:rsidRDefault="00AB2FA4">
            <w:r>
              <w:t>23.01.06</w:t>
            </w:r>
          </w:p>
        </w:tc>
        <w:tc>
          <w:tcPr>
            <w:tcW w:w="2236" w:type="dxa"/>
            <w:hideMark/>
          </w:tcPr>
          <w:p w14:paraId="6CA07F04" w14:textId="77777777" w:rsidR="00AB2FA4" w:rsidRDefault="00AB2FA4">
            <w:r>
              <w:t>Машинист экскаватора одноковшового</w:t>
            </w:r>
          </w:p>
        </w:tc>
        <w:tc>
          <w:tcPr>
            <w:tcW w:w="2236" w:type="dxa"/>
            <w:hideMark/>
          </w:tcPr>
          <w:p w14:paraId="64359B89" w14:textId="77777777" w:rsidR="00AB2FA4" w:rsidRDefault="00AB2FA4">
            <w:r>
              <w:t>Машинист дорожных и строительных машин</w:t>
            </w:r>
          </w:p>
        </w:tc>
        <w:tc>
          <w:tcPr>
            <w:tcW w:w="1537" w:type="dxa"/>
            <w:hideMark/>
          </w:tcPr>
          <w:p w14:paraId="779CC3F0" w14:textId="77777777" w:rsidR="00AB2FA4" w:rsidRDefault="00AB2FA4">
            <w:r>
              <w:t>Чудовский</w:t>
            </w:r>
          </w:p>
        </w:tc>
        <w:tc>
          <w:tcPr>
            <w:tcW w:w="1433" w:type="dxa"/>
            <w:hideMark/>
          </w:tcPr>
          <w:p w14:paraId="5415C0FA" w14:textId="77777777" w:rsidR="00AB2FA4" w:rsidRDefault="00AB2FA4">
            <w:r>
              <w:t>42.21</w:t>
            </w:r>
          </w:p>
        </w:tc>
        <w:tc>
          <w:tcPr>
            <w:tcW w:w="674" w:type="dxa"/>
            <w:hideMark/>
          </w:tcPr>
          <w:p w14:paraId="61991B26" w14:textId="77777777" w:rsidR="00AB2FA4" w:rsidRDefault="00AB2FA4">
            <w:r>
              <w:t>2</w:t>
            </w:r>
          </w:p>
        </w:tc>
        <w:tc>
          <w:tcPr>
            <w:tcW w:w="674" w:type="dxa"/>
            <w:hideMark/>
          </w:tcPr>
          <w:p w14:paraId="49B362F6" w14:textId="77777777" w:rsidR="00AB2FA4" w:rsidRDefault="00AB2FA4">
            <w:r>
              <w:t>2</w:t>
            </w:r>
          </w:p>
        </w:tc>
        <w:tc>
          <w:tcPr>
            <w:tcW w:w="674" w:type="dxa"/>
            <w:hideMark/>
          </w:tcPr>
          <w:p w14:paraId="01E84F43" w14:textId="77777777" w:rsidR="00AB2FA4" w:rsidRDefault="00AB2FA4">
            <w:r>
              <w:t>2</w:t>
            </w:r>
          </w:p>
        </w:tc>
        <w:tc>
          <w:tcPr>
            <w:tcW w:w="674" w:type="dxa"/>
            <w:hideMark/>
          </w:tcPr>
          <w:p w14:paraId="4835734A" w14:textId="77777777" w:rsidR="00AB2FA4" w:rsidRDefault="00AB2FA4">
            <w:r>
              <w:t>2</w:t>
            </w:r>
          </w:p>
        </w:tc>
        <w:tc>
          <w:tcPr>
            <w:tcW w:w="674" w:type="dxa"/>
            <w:hideMark/>
          </w:tcPr>
          <w:p w14:paraId="4594AF55" w14:textId="77777777" w:rsidR="00AB2FA4" w:rsidRDefault="00AB2FA4">
            <w:r>
              <w:t>2</w:t>
            </w:r>
          </w:p>
        </w:tc>
        <w:tc>
          <w:tcPr>
            <w:tcW w:w="674" w:type="dxa"/>
            <w:hideMark/>
          </w:tcPr>
          <w:p w14:paraId="74172B5D" w14:textId="77777777" w:rsidR="00AB2FA4" w:rsidRDefault="00AB2FA4">
            <w:r>
              <w:t>2</w:t>
            </w:r>
          </w:p>
        </w:tc>
        <w:tc>
          <w:tcPr>
            <w:tcW w:w="674" w:type="dxa"/>
            <w:hideMark/>
          </w:tcPr>
          <w:p w14:paraId="37E786AC" w14:textId="77777777" w:rsidR="00AB2FA4" w:rsidRDefault="00AB2FA4">
            <w:r>
              <w:t>2</w:t>
            </w:r>
          </w:p>
        </w:tc>
        <w:tc>
          <w:tcPr>
            <w:tcW w:w="852" w:type="dxa"/>
            <w:noWrap/>
            <w:hideMark/>
          </w:tcPr>
          <w:p w14:paraId="48263FF0" w14:textId="77777777" w:rsidR="00AB2FA4" w:rsidRDefault="00AB2FA4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B6386F" w14:paraId="65F631F9" w14:textId="77777777" w:rsidTr="00313EE6">
        <w:trPr>
          <w:trHeight w:val="300"/>
        </w:trPr>
        <w:tc>
          <w:tcPr>
            <w:tcW w:w="626" w:type="dxa"/>
            <w:hideMark/>
          </w:tcPr>
          <w:p w14:paraId="2AA802DB" w14:textId="0111922A" w:rsidR="00AB2FA4" w:rsidRPr="00313EE6" w:rsidRDefault="00AB2FA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A82549E" w14:textId="77777777" w:rsidR="00AB2FA4" w:rsidRDefault="00AB2FA4">
            <w:r>
              <w:t>23.01.07</w:t>
            </w:r>
          </w:p>
        </w:tc>
        <w:tc>
          <w:tcPr>
            <w:tcW w:w="2236" w:type="dxa"/>
            <w:hideMark/>
          </w:tcPr>
          <w:p w14:paraId="44F4E8B2" w14:textId="77777777" w:rsidR="00AB2FA4" w:rsidRDefault="00AB2FA4">
            <w:r>
              <w:t>Машинист крана (крановщик)</w:t>
            </w:r>
          </w:p>
        </w:tc>
        <w:tc>
          <w:tcPr>
            <w:tcW w:w="2236" w:type="dxa"/>
            <w:hideMark/>
          </w:tcPr>
          <w:p w14:paraId="028FD075" w14:textId="77777777" w:rsidR="00AB2FA4" w:rsidRDefault="00AB2FA4">
            <w:r>
              <w:t>Машинист крана (крановщик)</w:t>
            </w:r>
          </w:p>
        </w:tc>
        <w:tc>
          <w:tcPr>
            <w:tcW w:w="1537" w:type="dxa"/>
            <w:hideMark/>
          </w:tcPr>
          <w:p w14:paraId="623CB92C" w14:textId="77777777" w:rsidR="00AB2FA4" w:rsidRDefault="00AB2FA4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4E98AE51" w14:textId="77777777" w:rsidR="00AB2FA4" w:rsidRDefault="00AB2FA4">
            <w:r>
              <w:t>40.10.11</w:t>
            </w:r>
          </w:p>
        </w:tc>
        <w:tc>
          <w:tcPr>
            <w:tcW w:w="674" w:type="dxa"/>
            <w:hideMark/>
          </w:tcPr>
          <w:p w14:paraId="52644865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6C3A24E7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0DA6A66F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4D4BB52F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6C72A323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04E97878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0BBF45B9" w14:textId="77777777" w:rsidR="00AB2FA4" w:rsidRDefault="00AB2FA4">
            <w:r>
              <w:t>0</w:t>
            </w:r>
          </w:p>
        </w:tc>
        <w:tc>
          <w:tcPr>
            <w:tcW w:w="852" w:type="dxa"/>
            <w:noWrap/>
            <w:hideMark/>
          </w:tcPr>
          <w:p w14:paraId="43E2918A" w14:textId="77777777" w:rsidR="00AB2FA4" w:rsidRDefault="00AB2FA4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6386F" w14:paraId="0103A640" w14:textId="77777777" w:rsidTr="00313EE6">
        <w:trPr>
          <w:trHeight w:val="300"/>
        </w:trPr>
        <w:tc>
          <w:tcPr>
            <w:tcW w:w="626" w:type="dxa"/>
            <w:hideMark/>
          </w:tcPr>
          <w:p w14:paraId="30E80B4E" w14:textId="0714515E" w:rsidR="00AB2FA4" w:rsidRPr="00313EE6" w:rsidRDefault="00AB2FA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1066DC0" w14:textId="77777777" w:rsidR="00AB2FA4" w:rsidRDefault="00AB2FA4">
            <w:r>
              <w:t>23.01.07</w:t>
            </w:r>
          </w:p>
        </w:tc>
        <w:tc>
          <w:tcPr>
            <w:tcW w:w="2236" w:type="dxa"/>
            <w:hideMark/>
          </w:tcPr>
          <w:p w14:paraId="7EAD4459" w14:textId="77777777" w:rsidR="00AB2FA4" w:rsidRDefault="00AB2FA4">
            <w:r>
              <w:t>Машинист крана (крановщик)</w:t>
            </w:r>
          </w:p>
        </w:tc>
        <w:tc>
          <w:tcPr>
            <w:tcW w:w="2236" w:type="dxa"/>
            <w:hideMark/>
          </w:tcPr>
          <w:p w14:paraId="58241639" w14:textId="77777777" w:rsidR="00AB2FA4" w:rsidRDefault="00AB2FA4">
            <w:r>
              <w:t>Машинист крана (крановщик)</w:t>
            </w:r>
          </w:p>
        </w:tc>
        <w:tc>
          <w:tcPr>
            <w:tcW w:w="1537" w:type="dxa"/>
            <w:hideMark/>
          </w:tcPr>
          <w:p w14:paraId="7B756757" w14:textId="77777777" w:rsidR="00AB2FA4" w:rsidRDefault="00AB2FA4">
            <w:r>
              <w:t>Окуловский</w:t>
            </w:r>
          </w:p>
        </w:tc>
        <w:tc>
          <w:tcPr>
            <w:tcW w:w="1433" w:type="dxa"/>
            <w:hideMark/>
          </w:tcPr>
          <w:p w14:paraId="620A5E41" w14:textId="77777777" w:rsidR="00AB2FA4" w:rsidRDefault="00AB2FA4">
            <w:r>
              <w:t>23.52.1</w:t>
            </w:r>
          </w:p>
        </w:tc>
        <w:tc>
          <w:tcPr>
            <w:tcW w:w="674" w:type="dxa"/>
            <w:hideMark/>
          </w:tcPr>
          <w:p w14:paraId="42CEC1F3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10F3550E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6212C264" w14:textId="77777777" w:rsidR="00AB2FA4" w:rsidRDefault="00AB2FA4">
            <w:r>
              <w:t>2</w:t>
            </w:r>
          </w:p>
        </w:tc>
        <w:tc>
          <w:tcPr>
            <w:tcW w:w="674" w:type="dxa"/>
            <w:hideMark/>
          </w:tcPr>
          <w:p w14:paraId="04B85B09" w14:textId="77777777" w:rsidR="00AB2FA4" w:rsidRDefault="00AB2FA4">
            <w:r>
              <w:t>2</w:t>
            </w:r>
          </w:p>
        </w:tc>
        <w:tc>
          <w:tcPr>
            <w:tcW w:w="674" w:type="dxa"/>
            <w:hideMark/>
          </w:tcPr>
          <w:p w14:paraId="2F89208B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3AB237C8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6212D1D7" w14:textId="77777777" w:rsidR="00AB2FA4" w:rsidRDefault="00AB2FA4">
            <w:r>
              <w:t>2</w:t>
            </w:r>
          </w:p>
        </w:tc>
        <w:tc>
          <w:tcPr>
            <w:tcW w:w="852" w:type="dxa"/>
            <w:noWrap/>
            <w:hideMark/>
          </w:tcPr>
          <w:p w14:paraId="07090B50" w14:textId="77777777" w:rsidR="00AB2FA4" w:rsidRDefault="00AB2FA4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6386F" w14:paraId="0EBFFCFC" w14:textId="77777777" w:rsidTr="00313EE6">
        <w:trPr>
          <w:trHeight w:val="495"/>
        </w:trPr>
        <w:tc>
          <w:tcPr>
            <w:tcW w:w="626" w:type="dxa"/>
            <w:hideMark/>
          </w:tcPr>
          <w:p w14:paraId="040DA2D8" w14:textId="26AAD051" w:rsidR="00AB2FA4" w:rsidRPr="00313EE6" w:rsidRDefault="00AB2FA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A2CF7C9" w14:textId="77777777" w:rsidR="00AB2FA4" w:rsidRDefault="00AB2FA4">
            <w:r>
              <w:t>23.01.07</w:t>
            </w:r>
          </w:p>
        </w:tc>
        <w:tc>
          <w:tcPr>
            <w:tcW w:w="2236" w:type="dxa"/>
            <w:hideMark/>
          </w:tcPr>
          <w:p w14:paraId="4A2AABA6" w14:textId="77777777" w:rsidR="00AB2FA4" w:rsidRDefault="00AB2FA4">
            <w:r>
              <w:t>Машинист крана автомобильного</w:t>
            </w:r>
          </w:p>
        </w:tc>
        <w:tc>
          <w:tcPr>
            <w:tcW w:w="2236" w:type="dxa"/>
            <w:hideMark/>
          </w:tcPr>
          <w:p w14:paraId="6207E0C4" w14:textId="77777777" w:rsidR="00AB2FA4" w:rsidRDefault="00AB2FA4">
            <w:r>
              <w:t>Машинист крана (крановщик)</w:t>
            </w:r>
          </w:p>
        </w:tc>
        <w:tc>
          <w:tcPr>
            <w:tcW w:w="1537" w:type="dxa"/>
            <w:hideMark/>
          </w:tcPr>
          <w:p w14:paraId="6346ACF9" w14:textId="77777777" w:rsidR="00AB2FA4" w:rsidRDefault="00AB2FA4">
            <w:r>
              <w:t>Крестецкий</w:t>
            </w:r>
          </w:p>
        </w:tc>
        <w:tc>
          <w:tcPr>
            <w:tcW w:w="1433" w:type="dxa"/>
            <w:hideMark/>
          </w:tcPr>
          <w:p w14:paraId="2966AA45" w14:textId="77777777" w:rsidR="00AB2FA4" w:rsidRDefault="00AB2FA4">
            <w:r>
              <w:t>01.47</w:t>
            </w:r>
          </w:p>
        </w:tc>
        <w:tc>
          <w:tcPr>
            <w:tcW w:w="674" w:type="dxa"/>
            <w:hideMark/>
          </w:tcPr>
          <w:p w14:paraId="629EDC6D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037B26C1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268A75D5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28D73D4E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64579367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0EBECDDB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48EC1291" w14:textId="77777777" w:rsidR="00AB2FA4" w:rsidRDefault="00AB2FA4">
            <w:r>
              <w:t>1</w:t>
            </w:r>
          </w:p>
        </w:tc>
        <w:tc>
          <w:tcPr>
            <w:tcW w:w="852" w:type="dxa"/>
            <w:noWrap/>
            <w:hideMark/>
          </w:tcPr>
          <w:p w14:paraId="23910D82" w14:textId="77777777" w:rsidR="00AB2FA4" w:rsidRDefault="00AB2FA4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6386F" w14:paraId="0CEE7535" w14:textId="77777777" w:rsidTr="00313EE6">
        <w:trPr>
          <w:trHeight w:val="495"/>
        </w:trPr>
        <w:tc>
          <w:tcPr>
            <w:tcW w:w="626" w:type="dxa"/>
            <w:hideMark/>
          </w:tcPr>
          <w:p w14:paraId="5E0EEDA9" w14:textId="65E66105" w:rsidR="00AB2FA4" w:rsidRPr="00313EE6" w:rsidRDefault="00AB2FA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DC056F0" w14:textId="77777777" w:rsidR="00AB2FA4" w:rsidRDefault="00AB2FA4">
            <w:r>
              <w:t>23.01.09</w:t>
            </w:r>
          </w:p>
        </w:tc>
        <w:tc>
          <w:tcPr>
            <w:tcW w:w="2236" w:type="dxa"/>
            <w:hideMark/>
          </w:tcPr>
          <w:p w14:paraId="56D440A1" w14:textId="77777777" w:rsidR="00AB2FA4" w:rsidRDefault="00AB2FA4">
            <w:r>
              <w:t>Помощник машиниста тепловоза</w:t>
            </w:r>
          </w:p>
        </w:tc>
        <w:tc>
          <w:tcPr>
            <w:tcW w:w="2236" w:type="dxa"/>
            <w:hideMark/>
          </w:tcPr>
          <w:p w14:paraId="27C03BAE" w14:textId="77777777" w:rsidR="00AB2FA4" w:rsidRDefault="00AB2FA4">
            <w:r>
              <w:t>Машинист локомотива</w:t>
            </w:r>
          </w:p>
        </w:tc>
        <w:tc>
          <w:tcPr>
            <w:tcW w:w="1537" w:type="dxa"/>
            <w:hideMark/>
          </w:tcPr>
          <w:p w14:paraId="14BE37DD" w14:textId="77777777" w:rsidR="00AB2FA4" w:rsidRDefault="00AB2FA4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6071CEDB" w14:textId="77777777" w:rsidR="00AB2FA4" w:rsidRDefault="00AB2FA4">
            <w:r>
              <w:t>20.15</w:t>
            </w:r>
          </w:p>
        </w:tc>
        <w:tc>
          <w:tcPr>
            <w:tcW w:w="674" w:type="dxa"/>
            <w:hideMark/>
          </w:tcPr>
          <w:p w14:paraId="0919A2E5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378ADDEB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65705916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22167D3B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53CF0AE9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48E27B9D" w14:textId="77777777" w:rsidR="00AB2FA4" w:rsidRDefault="00AB2FA4">
            <w:r>
              <w:t>3</w:t>
            </w:r>
          </w:p>
        </w:tc>
        <w:tc>
          <w:tcPr>
            <w:tcW w:w="674" w:type="dxa"/>
            <w:hideMark/>
          </w:tcPr>
          <w:p w14:paraId="33AD1040" w14:textId="77777777" w:rsidR="00AB2FA4" w:rsidRDefault="00AB2FA4">
            <w:r>
              <w:t>2</w:t>
            </w:r>
          </w:p>
        </w:tc>
        <w:tc>
          <w:tcPr>
            <w:tcW w:w="852" w:type="dxa"/>
            <w:noWrap/>
            <w:hideMark/>
          </w:tcPr>
          <w:p w14:paraId="11553567" w14:textId="77777777" w:rsidR="00AB2FA4" w:rsidRDefault="00AB2FA4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6386F" w14:paraId="2920EAAE" w14:textId="77777777" w:rsidTr="00313EE6">
        <w:trPr>
          <w:trHeight w:val="495"/>
        </w:trPr>
        <w:tc>
          <w:tcPr>
            <w:tcW w:w="626" w:type="dxa"/>
            <w:hideMark/>
          </w:tcPr>
          <w:p w14:paraId="33131BFD" w14:textId="5C33662C" w:rsidR="00AB2FA4" w:rsidRPr="00313EE6" w:rsidRDefault="00AB2FA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F25996A" w14:textId="77777777" w:rsidR="00AB2FA4" w:rsidRDefault="00AB2FA4">
            <w:r>
              <w:t>23.01.09</w:t>
            </w:r>
          </w:p>
        </w:tc>
        <w:tc>
          <w:tcPr>
            <w:tcW w:w="2236" w:type="dxa"/>
            <w:hideMark/>
          </w:tcPr>
          <w:p w14:paraId="607B75E9" w14:textId="77777777" w:rsidR="00AB2FA4" w:rsidRDefault="00AB2FA4">
            <w:r>
              <w:t>Помощник машиниста тепловоза</w:t>
            </w:r>
          </w:p>
        </w:tc>
        <w:tc>
          <w:tcPr>
            <w:tcW w:w="2236" w:type="dxa"/>
            <w:hideMark/>
          </w:tcPr>
          <w:p w14:paraId="7B6755F7" w14:textId="77777777" w:rsidR="00AB2FA4" w:rsidRDefault="00AB2FA4">
            <w:r>
              <w:t>Машинист локомотива</w:t>
            </w:r>
          </w:p>
        </w:tc>
        <w:tc>
          <w:tcPr>
            <w:tcW w:w="1537" w:type="dxa"/>
            <w:hideMark/>
          </w:tcPr>
          <w:p w14:paraId="4659DB44" w14:textId="77777777" w:rsidR="00AB2FA4" w:rsidRDefault="00AB2FA4">
            <w:r>
              <w:t>Окуловский</w:t>
            </w:r>
          </w:p>
        </w:tc>
        <w:tc>
          <w:tcPr>
            <w:tcW w:w="1433" w:type="dxa"/>
            <w:hideMark/>
          </w:tcPr>
          <w:p w14:paraId="003DA755" w14:textId="77777777" w:rsidR="00AB2FA4" w:rsidRDefault="00AB2FA4">
            <w:r>
              <w:t>23.52.1</w:t>
            </w:r>
          </w:p>
        </w:tc>
        <w:tc>
          <w:tcPr>
            <w:tcW w:w="674" w:type="dxa"/>
            <w:hideMark/>
          </w:tcPr>
          <w:p w14:paraId="5849235F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08DED5E6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67C08702" w14:textId="77777777" w:rsidR="00AB2FA4" w:rsidRDefault="00AB2FA4">
            <w:r>
              <w:t>2</w:t>
            </w:r>
          </w:p>
        </w:tc>
        <w:tc>
          <w:tcPr>
            <w:tcW w:w="674" w:type="dxa"/>
            <w:hideMark/>
          </w:tcPr>
          <w:p w14:paraId="6008493E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38EEB07B" w14:textId="77777777" w:rsidR="00AB2FA4" w:rsidRDefault="00AB2FA4">
            <w:r>
              <w:t>4</w:t>
            </w:r>
          </w:p>
        </w:tc>
        <w:tc>
          <w:tcPr>
            <w:tcW w:w="674" w:type="dxa"/>
            <w:hideMark/>
          </w:tcPr>
          <w:p w14:paraId="37F53A2C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55C57B81" w14:textId="77777777" w:rsidR="00AB2FA4" w:rsidRDefault="00AB2FA4">
            <w:r>
              <w:t>4</w:t>
            </w:r>
          </w:p>
        </w:tc>
        <w:tc>
          <w:tcPr>
            <w:tcW w:w="852" w:type="dxa"/>
            <w:noWrap/>
            <w:hideMark/>
          </w:tcPr>
          <w:p w14:paraId="141FF5AF" w14:textId="77777777" w:rsidR="00AB2FA4" w:rsidRDefault="00AB2FA4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B6386F" w14:paraId="2AD6BD94" w14:textId="77777777" w:rsidTr="00313EE6">
        <w:trPr>
          <w:trHeight w:val="495"/>
        </w:trPr>
        <w:tc>
          <w:tcPr>
            <w:tcW w:w="626" w:type="dxa"/>
            <w:hideMark/>
          </w:tcPr>
          <w:p w14:paraId="6ED7E036" w14:textId="23E0253F" w:rsidR="00AB2FA4" w:rsidRPr="00313EE6" w:rsidRDefault="00AB2FA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AC17100" w14:textId="77777777" w:rsidR="00AB2FA4" w:rsidRDefault="00AB2FA4">
            <w:r>
              <w:t>23.01.09</w:t>
            </w:r>
          </w:p>
        </w:tc>
        <w:tc>
          <w:tcPr>
            <w:tcW w:w="2236" w:type="dxa"/>
            <w:hideMark/>
          </w:tcPr>
          <w:p w14:paraId="1A18F0BB" w14:textId="77777777" w:rsidR="00AB2FA4" w:rsidRDefault="00AB2FA4">
            <w:r>
              <w:t>Слесарь по ремонту подвижного состава</w:t>
            </w:r>
          </w:p>
        </w:tc>
        <w:tc>
          <w:tcPr>
            <w:tcW w:w="2236" w:type="dxa"/>
            <w:hideMark/>
          </w:tcPr>
          <w:p w14:paraId="49D806B5" w14:textId="77777777" w:rsidR="00AB2FA4" w:rsidRDefault="00AB2FA4">
            <w:r>
              <w:t>Машинист локомотива</w:t>
            </w:r>
          </w:p>
        </w:tc>
        <w:tc>
          <w:tcPr>
            <w:tcW w:w="1537" w:type="dxa"/>
            <w:hideMark/>
          </w:tcPr>
          <w:p w14:paraId="7F86203F" w14:textId="77777777" w:rsidR="00AB2FA4" w:rsidRDefault="00AB2FA4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57901090" w14:textId="77777777" w:rsidR="00AB2FA4" w:rsidRDefault="00AB2FA4">
            <w:r>
              <w:t>20.15</w:t>
            </w:r>
          </w:p>
        </w:tc>
        <w:tc>
          <w:tcPr>
            <w:tcW w:w="674" w:type="dxa"/>
            <w:hideMark/>
          </w:tcPr>
          <w:p w14:paraId="4CD851EF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21CC0DB3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2C3657A2" w14:textId="77777777" w:rsidR="00AB2FA4" w:rsidRDefault="00AB2FA4">
            <w:r>
              <w:t>1</w:t>
            </w:r>
          </w:p>
        </w:tc>
        <w:tc>
          <w:tcPr>
            <w:tcW w:w="674" w:type="dxa"/>
            <w:hideMark/>
          </w:tcPr>
          <w:p w14:paraId="3BCC9FE5" w14:textId="77777777" w:rsidR="00AB2FA4" w:rsidRDefault="00AB2FA4">
            <w:r>
              <w:t>0</w:t>
            </w:r>
          </w:p>
        </w:tc>
        <w:tc>
          <w:tcPr>
            <w:tcW w:w="674" w:type="dxa"/>
            <w:hideMark/>
          </w:tcPr>
          <w:p w14:paraId="341ED6F4" w14:textId="77777777" w:rsidR="00AB2FA4" w:rsidRDefault="00AB2FA4">
            <w:r>
              <w:t>2</w:t>
            </w:r>
          </w:p>
        </w:tc>
        <w:tc>
          <w:tcPr>
            <w:tcW w:w="674" w:type="dxa"/>
            <w:hideMark/>
          </w:tcPr>
          <w:p w14:paraId="1E29226A" w14:textId="77777777" w:rsidR="00AB2FA4" w:rsidRDefault="00AB2FA4">
            <w:r>
              <w:t>3</w:t>
            </w:r>
          </w:p>
        </w:tc>
        <w:tc>
          <w:tcPr>
            <w:tcW w:w="674" w:type="dxa"/>
            <w:hideMark/>
          </w:tcPr>
          <w:p w14:paraId="2B19F2D5" w14:textId="77777777" w:rsidR="00AB2FA4" w:rsidRDefault="00AB2FA4">
            <w:r>
              <w:t>6</w:t>
            </w:r>
          </w:p>
        </w:tc>
        <w:tc>
          <w:tcPr>
            <w:tcW w:w="852" w:type="dxa"/>
            <w:noWrap/>
            <w:hideMark/>
          </w:tcPr>
          <w:p w14:paraId="1D85A34F" w14:textId="77777777" w:rsidR="00AB2FA4" w:rsidRDefault="00AB2FA4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</w:tr>
      <w:tr w:rsidR="00B6386F" w14:paraId="087ADB56" w14:textId="77777777" w:rsidTr="00313EE6">
        <w:trPr>
          <w:trHeight w:val="975"/>
        </w:trPr>
        <w:tc>
          <w:tcPr>
            <w:tcW w:w="626" w:type="dxa"/>
            <w:hideMark/>
          </w:tcPr>
          <w:p w14:paraId="44AC40BE" w14:textId="627AB8F7" w:rsidR="00AB2FA4" w:rsidRPr="00313EE6" w:rsidRDefault="00AB2FA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F3C8680" w14:textId="77777777" w:rsidR="00AB2FA4" w:rsidRDefault="00AB2FA4">
            <w:r>
              <w:t>23.01.11</w:t>
            </w:r>
          </w:p>
        </w:tc>
        <w:tc>
          <w:tcPr>
            <w:tcW w:w="2236" w:type="dxa"/>
            <w:hideMark/>
          </w:tcPr>
          <w:p w14:paraId="7000AF4B" w14:textId="77777777" w:rsidR="00AB2FA4" w:rsidRDefault="00AB2FA4">
            <w:r>
              <w:t>Слесарь-электрик по ремонту электрооборудования</w:t>
            </w:r>
          </w:p>
        </w:tc>
        <w:tc>
          <w:tcPr>
            <w:tcW w:w="2236" w:type="dxa"/>
            <w:hideMark/>
          </w:tcPr>
          <w:p w14:paraId="6551C56F" w14:textId="77777777" w:rsidR="00AB2FA4" w:rsidRDefault="00AB2FA4">
            <w:r>
              <w:t>Слесарь-электрик по ремонту электрооборудования подвижного состава (электровозов, электропоездов)</w:t>
            </w:r>
          </w:p>
        </w:tc>
        <w:tc>
          <w:tcPr>
            <w:tcW w:w="1537" w:type="dxa"/>
            <w:hideMark/>
          </w:tcPr>
          <w:p w14:paraId="0D101077" w14:textId="77777777" w:rsidR="00AB2FA4" w:rsidRDefault="00AB2FA4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3C54503D" w14:textId="77777777" w:rsidR="00AB2FA4" w:rsidRDefault="00AB2FA4">
            <w:r>
              <w:t>49.31</w:t>
            </w:r>
          </w:p>
        </w:tc>
        <w:tc>
          <w:tcPr>
            <w:tcW w:w="674" w:type="dxa"/>
            <w:hideMark/>
          </w:tcPr>
          <w:p w14:paraId="0997180B" w14:textId="77777777" w:rsidR="00AB2FA4" w:rsidRDefault="00AB2FA4">
            <w:r>
              <w:t>4</w:t>
            </w:r>
          </w:p>
        </w:tc>
        <w:tc>
          <w:tcPr>
            <w:tcW w:w="674" w:type="dxa"/>
            <w:hideMark/>
          </w:tcPr>
          <w:p w14:paraId="04821659" w14:textId="77777777" w:rsidR="00AB2FA4" w:rsidRDefault="00AB2FA4">
            <w:r>
              <w:t>4</w:t>
            </w:r>
          </w:p>
        </w:tc>
        <w:tc>
          <w:tcPr>
            <w:tcW w:w="674" w:type="dxa"/>
            <w:hideMark/>
          </w:tcPr>
          <w:p w14:paraId="0D9FF83A" w14:textId="77777777" w:rsidR="00AB2FA4" w:rsidRDefault="00AB2FA4">
            <w:r>
              <w:t>4</w:t>
            </w:r>
          </w:p>
        </w:tc>
        <w:tc>
          <w:tcPr>
            <w:tcW w:w="674" w:type="dxa"/>
            <w:hideMark/>
          </w:tcPr>
          <w:p w14:paraId="4D027CC5" w14:textId="77777777" w:rsidR="00AB2FA4" w:rsidRDefault="00AB2FA4">
            <w:r>
              <w:t>4</w:t>
            </w:r>
          </w:p>
        </w:tc>
        <w:tc>
          <w:tcPr>
            <w:tcW w:w="674" w:type="dxa"/>
            <w:hideMark/>
          </w:tcPr>
          <w:p w14:paraId="73797824" w14:textId="77777777" w:rsidR="00AB2FA4" w:rsidRDefault="00AB2FA4">
            <w:r>
              <w:t>3</w:t>
            </w:r>
          </w:p>
        </w:tc>
        <w:tc>
          <w:tcPr>
            <w:tcW w:w="674" w:type="dxa"/>
            <w:hideMark/>
          </w:tcPr>
          <w:p w14:paraId="1602F078" w14:textId="77777777" w:rsidR="00AB2FA4" w:rsidRDefault="00AB2FA4">
            <w:r>
              <w:t>3</w:t>
            </w:r>
          </w:p>
        </w:tc>
        <w:tc>
          <w:tcPr>
            <w:tcW w:w="674" w:type="dxa"/>
            <w:hideMark/>
          </w:tcPr>
          <w:p w14:paraId="09CFFAF2" w14:textId="77777777" w:rsidR="00AB2FA4" w:rsidRDefault="00AB2FA4">
            <w:r>
              <w:t>3</w:t>
            </w:r>
          </w:p>
        </w:tc>
        <w:tc>
          <w:tcPr>
            <w:tcW w:w="852" w:type="dxa"/>
            <w:noWrap/>
            <w:hideMark/>
          </w:tcPr>
          <w:p w14:paraId="0ADAD71B" w14:textId="77777777" w:rsidR="00AB2FA4" w:rsidRDefault="00AB2FA4">
            <w:pPr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</w:tr>
      <w:tr w:rsidR="00B6386F" w14:paraId="26C9E23C" w14:textId="77777777" w:rsidTr="00313EE6">
        <w:trPr>
          <w:trHeight w:val="975"/>
        </w:trPr>
        <w:tc>
          <w:tcPr>
            <w:tcW w:w="626" w:type="dxa"/>
            <w:hideMark/>
          </w:tcPr>
          <w:p w14:paraId="6C3D3261" w14:textId="148366E2" w:rsidR="00AB2FA4" w:rsidRPr="00313EE6" w:rsidRDefault="00AB2FA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2C29FAA" w14:textId="77777777" w:rsidR="00AB2FA4" w:rsidRDefault="00AB2FA4">
            <w:r>
              <w:t>23.01.11</w:t>
            </w:r>
          </w:p>
        </w:tc>
        <w:tc>
          <w:tcPr>
            <w:tcW w:w="2236" w:type="dxa"/>
            <w:hideMark/>
          </w:tcPr>
          <w:p w14:paraId="7F73E9F0" w14:textId="77777777" w:rsidR="00AB2FA4" w:rsidRDefault="00AB2FA4">
            <w:r>
              <w:t>Электромонтер по ремонту и обслуживанию электрооборудования</w:t>
            </w:r>
          </w:p>
        </w:tc>
        <w:tc>
          <w:tcPr>
            <w:tcW w:w="2236" w:type="dxa"/>
            <w:hideMark/>
          </w:tcPr>
          <w:p w14:paraId="1CE28A56" w14:textId="77777777" w:rsidR="00AB2FA4" w:rsidRDefault="00AB2FA4">
            <w:r>
              <w:t>Слесарь-электрик по ремонту электрооборудования подвижного состава (электровозов, электропоездов)</w:t>
            </w:r>
          </w:p>
        </w:tc>
        <w:tc>
          <w:tcPr>
            <w:tcW w:w="1537" w:type="dxa"/>
            <w:hideMark/>
          </w:tcPr>
          <w:p w14:paraId="39E1D03F" w14:textId="77777777" w:rsidR="00AB2FA4" w:rsidRDefault="00AB2FA4">
            <w:r>
              <w:t>Новгородская область</w:t>
            </w:r>
          </w:p>
        </w:tc>
        <w:tc>
          <w:tcPr>
            <w:tcW w:w="1433" w:type="dxa"/>
            <w:hideMark/>
          </w:tcPr>
          <w:p w14:paraId="26FED3E9" w14:textId="77777777" w:rsidR="00AB2FA4" w:rsidRDefault="00AB2FA4">
            <w:r>
              <w:t xml:space="preserve"> 40.10.2 </w:t>
            </w:r>
          </w:p>
        </w:tc>
        <w:tc>
          <w:tcPr>
            <w:tcW w:w="674" w:type="dxa"/>
            <w:hideMark/>
          </w:tcPr>
          <w:p w14:paraId="19144F03" w14:textId="77777777" w:rsidR="00AB2FA4" w:rsidRDefault="00AB2FA4">
            <w:r>
              <w:t>25</w:t>
            </w:r>
          </w:p>
        </w:tc>
        <w:tc>
          <w:tcPr>
            <w:tcW w:w="674" w:type="dxa"/>
            <w:hideMark/>
          </w:tcPr>
          <w:p w14:paraId="3B27F6DD" w14:textId="77777777" w:rsidR="00AB2FA4" w:rsidRDefault="00AB2FA4">
            <w:r>
              <w:t>21</w:t>
            </w:r>
          </w:p>
        </w:tc>
        <w:tc>
          <w:tcPr>
            <w:tcW w:w="674" w:type="dxa"/>
            <w:hideMark/>
          </w:tcPr>
          <w:p w14:paraId="07364EC9" w14:textId="77777777" w:rsidR="00AB2FA4" w:rsidRDefault="00AB2FA4">
            <w:r>
              <w:t>10</w:t>
            </w:r>
          </w:p>
        </w:tc>
        <w:tc>
          <w:tcPr>
            <w:tcW w:w="674" w:type="dxa"/>
            <w:hideMark/>
          </w:tcPr>
          <w:p w14:paraId="497927F8" w14:textId="77777777" w:rsidR="00AB2FA4" w:rsidRDefault="00AB2FA4">
            <w:r>
              <w:t>15</w:t>
            </w:r>
          </w:p>
        </w:tc>
        <w:tc>
          <w:tcPr>
            <w:tcW w:w="674" w:type="dxa"/>
            <w:hideMark/>
          </w:tcPr>
          <w:p w14:paraId="47FF42B7" w14:textId="77777777" w:rsidR="00AB2FA4" w:rsidRDefault="00AB2FA4">
            <w:r>
              <w:t>7</w:t>
            </w:r>
          </w:p>
        </w:tc>
        <w:tc>
          <w:tcPr>
            <w:tcW w:w="674" w:type="dxa"/>
            <w:hideMark/>
          </w:tcPr>
          <w:p w14:paraId="26AF365B" w14:textId="77777777" w:rsidR="00AB2FA4" w:rsidRDefault="00AB2FA4">
            <w:r>
              <w:t>5</w:t>
            </w:r>
          </w:p>
        </w:tc>
        <w:tc>
          <w:tcPr>
            <w:tcW w:w="674" w:type="dxa"/>
            <w:hideMark/>
          </w:tcPr>
          <w:p w14:paraId="2AC50CAA" w14:textId="77777777" w:rsidR="00AB2FA4" w:rsidRDefault="00AB2FA4">
            <w:r>
              <w:t>5</w:t>
            </w:r>
          </w:p>
        </w:tc>
        <w:tc>
          <w:tcPr>
            <w:tcW w:w="852" w:type="dxa"/>
            <w:noWrap/>
            <w:hideMark/>
          </w:tcPr>
          <w:p w14:paraId="648393CC" w14:textId="77777777" w:rsidR="00AB2FA4" w:rsidRDefault="00AB2FA4">
            <w:pPr>
              <w:rPr>
                <w:b/>
                <w:bCs/>
              </w:rPr>
            </w:pPr>
            <w:r>
              <w:rPr>
                <w:b/>
                <w:bCs/>
              </w:rPr>
              <w:t>88</w:t>
            </w:r>
          </w:p>
        </w:tc>
      </w:tr>
      <w:tr w:rsidR="00B6386F" w14:paraId="1D61597A" w14:textId="77777777" w:rsidTr="00313EE6">
        <w:trPr>
          <w:trHeight w:val="495"/>
        </w:trPr>
        <w:tc>
          <w:tcPr>
            <w:tcW w:w="626" w:type="dxa"/>
            <w:hideMark/>
          </w:tcPr>
          <w:p w14:paraId="41A37F90" w14:textId="469C5ADC" w:rsidR="00046704" w:rsidRPr="00313EE6" w:rsidRDefault="0004670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8618C48" w14:textId="77777777" w:rsidR="00046704" w:rsidRDefault="00046704">
            <w:r>
              <w:t>23.01.17</w:t>
            </w:r>
          </w:p>
        </w:tc>
        <w:tc>
          <w:tcPr>
            <w:tcW w:w="2236" w:type="dxa"/>
            <w:hideMark/>
          </w:tcPr>
          <w:p w14:paraId="114F7F40" w14:textId="77777777" w:rsidR="00046704" w:rsidRDefault="00046704">
            <w:r>
              <w:t>Водитель автомобиля</w:t>
            </w:r>
          </w:p>
        </w:tc>
        <w:tc>
          <w:tcPr>
            <w:tcW w:w="2236" w:type="dxa"/>
            <w:hideMark/>
          </w:tcPr>
          <w:p w14:paraId="31D16C9A" w14:textId="77777777" w:rsidR="00046704" w:rsidRDefault="00046704">
            <w:r>
              <w:t>Мастер по ремонту и обслуживанию автомобилей</w:t>
            </w:r>
          </w:p>
        </w:tc>
        <w:tc>
          <w:tcPr>
            <w:tcW w:w="1537" w:type="dxa"/>
            <w:hideMark/>
          </w:tcPr>
          <w:p w14:paraId="4A402C2F" w14:textId="77777777" w:rsidR="00046704" w:rsidRDefault="00046704">
            <w:r>
              <w:t>Валдайский</w:t>
            </w:r>
          </w:p>
        </w:tc>
        <w:tc>
          <w:tcPr>
            <w:tcW w:w="1433" w:type="dxa"/>
            <w:hideMark/>
          </w:tcPr>
          <w:p w14:paraId="1AEBD18E" w14:textId="77777777" w:rsidR="00046704" w:rsidRDefault="00046704">
            <w:r>
              <w:t>55.10</w:t>
            </w:r>
          </w:p>
        </w:tc>
        <w:tc>
          <w:tcPr>
            <w:tcW w:w="674" w:type="dxa"/>
            <w:hideMark/>
          </w:tcPr>
          <w:p w14:paraId="63D2FD31" w14:textId="77777777" w:rsidR="00046704" w:rsidRDefault="00046704">
            <w:r>
              <w:t>2</w:t>
            </w:r>
          </w:p>
        </w:tc>
        <w:tc>
          <w:tcPr>
            <w:tcW w:w="674" w:type="dxa"/>
            <w:hideMark/>
          </w:tcPr>
          <w:p w14:paraId="30481B04" w14:textId="77777777" w:rsidR="00046704" w:rsidRDefault="00046704">
            <w:r>
              <w:t>1</w:t>
            </w:r>
          </w:p>
        </w:tc>
        <w:tc>
          <w:tcPr>
            <w:tcW w:w="674" w:type="dxa"/>
            <w:hideMark/>
          </w:tcPr>
          <w:p w14:paraId="5941369A" w14:textId="77777777" w:rsidR="00046704" w:rsidRDefault="00046704">
            <w:r>
              <w:t>0</w:t>
            </w:r>
          </w:p>
        </w:tc>
        <w:tc>
          <w:tcPr>
            <w:tcW w:w="674" w:type="dxa"/>
            <w:hideMark/>
          </w:tcPr>
          <w:p w14:paraId="35D89D18" w14:textId="77777777" w:rsidR="00046704" w:rsidRDefault="00046704">
            <w:r>
              <w:t>0</w:t>
            </w:r>
          </w:p>
        </w:tc>
        <w:tc>
          <w:tcPr>
            <w:tcW w:w="674" w:type="dxa"/>
            <w:hideMark/>
          </w:tcPr>
          <w:p w14:paraId="520F71D1" w14:textId="77777777" w:rsidR="00046704" w:rsidRDefault="00046704">
            <w:r>
              <w:t>0</w:t>
            </w:r>
          </w:p>
        </w:tc>
        <w:tc>
          <w:tcPr>
            <w:tcW w:w="674" w:type="dxa"/>
            <w:hideMark/>
          </w:tcPr>
          <w:p w14:paraId="358E3F6F" w14:textId="77777777" w:rsidR="00046704" w:rsidRDefault="00046704">
            <w:r>
              <w:t>0</w:t>
            </w:r>
          </w:p>
        </w:tc>
        <w:tc>
          <w:tcPr>
            <w:tcW w:w="674" w:type="dxa"/>
            <w:hideMark/>
          </w:tcPr>
          <w:p w14:paraId="2D245D5E" w14:textId="77777777" w:rsidR="00046704" w:rsidRDefault="00046704">
            <w:r>
              <w:t>0</w:t>
            </w:r>
          </w:p>
        </w:tc>
        <w:tc>
          <w:tcPr>
            <w:tcW w:w="852" w:type="dxa"/>
            <w:noWrap/>
            <w:hideMark/>
          </w:tcPr>
          <w:p w14:paraId="671EA308" w14:textId="77777777" w:rsidR="00046704" w:rsidRDefault="00046704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B6386F" w14:paraId="79CCC0F0" w14:textId="77777777" w:rsidTr="00313EE6">
        <w:trPr>
          <w:trHeight w:val="495"/>
        </w:trPr>
        <w:tc>
          <w:tcPr>
            <w:tcW w:w="626" w:type="dxa"/>
            <w:hideMark/>
          </w:tcPr>
          <w:p w14:paraId="3AB2628E" w14:textId="197B0B65" w:rsidR="00046704" w:rsidRPr="00313EE6" w:rsidRDefault="00046704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87BB521" w14:textId="77777777" w:rsidR="00046704" w:rsidRDefault="00046704">
            <w:r>
              <w:t>23.01.17</w:t>
            </w:r>
          </w:p>
        </w:tc>
        <w:tc>
          <w:tcPr>
            <w:tcW w:w="2236" w:type="dxa"/>
            <w:hideMark/>
          </w:tcPr>
          <w:p w14:paraId="6CE0A121" w14:textId="77777777" w:rsidR="00046704" w:rsidRDefault="00046704">
            <w:r>
              <w:t>Слесарь по ремонту автомобилей</w:t>
            </w:r>
          </w:p>
        </w:tc>
        <w:tc>
          <w:tcPr>
            <w:tcW w:w="2236" w:type="dxa"/>
            <w:hideMark/>
          </w:tcPr>
          <w:p w14:paraId="00926FA5" w14:textId="77777777" w:rsidR="00046704" w:rsidRDefault="00046704">
            <w:r>
              <w:t>Мастер по ремонту и обслуживанию автомобилей</w:t>
            </w:r>
          </w:p>
        </w:tc>
        <w:tc>
          <w:tcPr>
            <w:tcW w:w="1537" w:type="dxa"/>
            <w:hideMark/>
          </w:tcPr>
          <w:p w14:paraId="0CD1BBC6" w14:textId="77777777" w:rsidR="00046704" w:rsidRDefault="00046704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651D628F" w14:textId="77777777" w:rsidR="00046704" w:rsidRDefault="00046704">
            <w:r>
              <w:t>49.31.21</w:t>
            </w:r>
          </w:p>
        </w:tc>
        <w:tc>
          <w:tcPr>
            <w:tcW w:w="674" w:type="dxa"/>
            <w:hideMark/>
          </w:tcPr>
          <w:p w14:paraId="335B062B" w14:textId="77777777" w:rsidR="00046704" w:rsidRDefault="00046704">
            <w:r>
              <w:t>6</w:t>
            </w:r>
          </w:p>
        </w:tc>
        <w:tc>
          <w:tcPr>
            <w:tcW w:w="674" w:type="dxa"/>
            <w:hideMark/>
          </w:tcPr>
          <w:p w14:paraId="4608654E" w14:textId="77777777" w:rsidR="00046704" w:rsidRDefault="00046704">
            <w:r>
              <w:t>3</w:t>
            </w:r>
          </w:p>
        </w:tc>
        <w:tc>
          <w:tcPr>
            <w:tcW w:w="674" w:type="dxa"/>
            <w:hideMark/>
          </w:tcPr>
          <w:p w14:paraId="4B233854" w14:textId="77777777" w:rsidR="00046704" w:rsidRDefault="00046704">
            <w:r>
              <w:t>3</w:t>
            </w:r>
          </w:p>
        </w:tc>
        <w:tc>
          <w:tcPr>
            <w:tcW w:w="674" w:type="dxa"/>
            <w:hideMark/>
          </w:tcPr>
          <w:p w14:paraId="2134C3F0" w14:textId="77777777" w:rsidR="00046704" w:rsidRDefault="00046704">
            <w:r>
              <w:t>3</w:t>
            </w:r>
          </w:p>
        </w:tc>
        <w:tc>
          <w:tcPr>
            <w:tcW w:w="674" w:type="dxa"/>
            <w:hideMark/>
          </w:tcPr>
          <w:p w14:paraId="004D845D" w14:textId="77777777" w:rsidR="00046704" w:rsidRDefault="00046704">
            <w:r>
              <w:t>3</w:t>
            </w:r>
          </w:p>
        </w:tc>
        <w:tc>
          <w:tcPr>
            <w:tcW w:w="674" w:type="dxa"/>
            <w:hideMark/>
          </w:tcPr>
          <w:p w14:paraId="38DBA3C6" w14:textId="77777777" w:rsidR="00046704" w:rsidRDefault="00046704">
            <w:r>
              <w:t>3</w:t>
            </w:r>
          </w:p>
        </w:tc>
        <w:tc>
          <w:tcPr>
            <w:tcW w:w="674" w:type="dxa"/>
            <w:hideMark/>
          </w:tcPr>
          <w:p w14:paraId="5D26C16A" w14:textId="77777777" w:rsidR="00046704" w:rsidRDefault="00046704">
            <w:r>
              <w:t>3</w:t>
            </w:r>
          </w:p>
        </w:tc>
        <w:tc>
          <w:tcPr>
            <w:tcW w:w="852" w:type="dxa"/>
            <w:noWrap/>
            <w:hideMark/>
          </w:tcPr>
          <w:p w14:paraId="32D6E99B" w14:textId="77777777" w:rsidR="00046704" w:rsidRDefault="00046704">
            <w:pPr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</w:tr>
      <w:tr w:rsidR="009F4732" w:rsidRPr="00C02D44" w14:paraId="3585EA1C" w14:textId="77777777" w:rsidTr="00313EE6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66AE0518" w14:textId="77777777" w:rsidR="009F4732" w:rsidRPr="00A230CC" w:rsidRDefault="009F4732" w:rsidP="00C02D44">
            <w:pPr>
              <w:jc w:val="center"/>
              <w:rPr>
                <w:b/>
                <w:bCs/>
              </w:rPr>
            </w:pPr>
            <w:r w:rsidRPr="00A230CC">
              <w:rPr>
                <w:b/>
                <w:bCs/>
              </w:rPr>
              <w:t>24.00.00</w:t>
            </w:r>
          </w:p>
          <w:p w14:paraId="1134E6C6" w14:textId="02648E26" w:rsidR="009F4732" w:rsidRPr="00A230CC" w:rsidRDefault="009F4732" w:rsidP="00C02D44">
            <w:pPr>
              <w:jc w:val="center"/>
              <w:rPr>
                <w:b/>
                <w:bCs/>
              </w:rPr>
            </w:pPr>
            <w:r w:rsidRPr="00A230CC">
              <w:rPr>
                <w:b/>
                <w:bCs/>
              </w:rPr>
              <w:t>Авиационная и ракетно-космическая техника</w:t>
            </w:r>
          </w:p>
        </w:tc>
      </w:tr>
      <w:tr w:rsidR="00841A87" w14:paraId="625DA8B3" w14:textId="77777777" w:rsidTr="00313EE6">
        <w:trPr>
          <w:trHeight w:val="495"/>
        </w:trPr>
        <w:tc>
          <w:tcPr>
            <w:tcW w:w="626" w:type="dxa"/>
            <w:hideMark/>
          </w:tcPr>
          <w:p w14:paraId="72FDB64B" w14:textId="0650F39B" w:rsidR="00841A87" w:rsidRPr="00313EE6" w:rsidRDefault="00841A87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A475F46" w14:textId="77777777" w:rsidR="00841A87" w:rsidRDefault="00841A87">
            <w:r>
              <w:t>24.01.03</w:t>
            </w:r>
          </w:p>
        </w:tc>
        <w:tc>
          <w:tcPr>
            <w:tcW w:w="2236" w:type="dxa"/>
            <w:hideMark/>
          </w:tcPr>
          <w:p w14:paraId="6F1EB600" w14:textId="77777777" w:rsidR="00841A87" w:rsidRDefault="00841A87">
            <w:r>
              <w:t>Слесарь-механик по ремонту авиационных приборов</w:t>
            </w:r>
          </w:p>
        </w:tc>
        <w:tc>
          <w:tcPr>
            <w:tcW w:w="2236" w:type="dxa"/>
            <w:hideMark/>
          </w:tcPr>
          <w:p w14:paraId="08391956" w14:textId="77777777" w:rsidR="00841A87" w:rsidRDefault="00841A87">
            <w:r>
              <w:t>Слесарь-механик авиационных приборов</w:t>
            </w:r>
          </w:p>
        </w:tc>
        <w:tc>
          <w:tcPr>
            <w:tcW w:w="1537" w:type="dxa"/>
            <w:hideMark/>
          </w:tcPr>
          <w:p w14:paraId="118DAB1F" w14:textId="77777777" w:rsidR="00841A87" w:rsidRDefault="00841A87">
            <w:r>
              <w:t>Старорусский</w:t>
            </w:r>
          </w:p>
        </w:tc>
        <w:tc>
          <w:tcPr>
            <w:tcW w:w="1433" w:type="dxa"/>
            <w:hideMark/>
          </w:tcPr>
          <w:p w14:paraId="02EA848E" w14:textId="77777777" w:rsidR="00841A87" w:rsidRDefault="00841A87">
            <w:r>
              <w:t>33.16</w:t>
            </w:r>
          </w:p>
        </w:tc>
        <w:tc>
          <w:tcPr>
            <w:tcW w:w="674" w:type="dxa"/>
            <w:hideMark/>
          </w:tcPr>
          <w:p w14:paraId="79EBE937" w14:textId="77777777" w:rsidR="00841A87" w:rsidRDefault="00841A87">
            <w:r>
              <w:t>2</w:t>
            </w:r>
          </w:p>
        </w:tc>
        <w:tc>
          <w:tcPr>
            <w:tcW w:w="674" w:type="dxa"/>
            <w:hideMark/>
          </w:tcPr>
          <w:p w14:paraId="6A5ED492" w14:textId="77777777" w:rsidR="00841A87" w:rsidRDefault="00841A87">
            <w:r>
              <w:t>3</w:t>
            </w:r>
          </w:p>
        </w:tc>
        <w:tc>
          <w:tcPr>
            <w:tcW w:w="674" w:type="dxa"/>
            <w:hideMark/>
          </w:tcPr>
          <w:p w14:paraId="530DE40B" w14:textId="77777777" w:rsidR="00841A87" w:rsidRDefault="00841A87">
            <w:r>
              <w:t>5</w:t>
            </w:r>
          </w:p>
        </w:tc>
        <w:tc>
          <w:tcPr>
            <w:tcW w:w="674" w:type="dxa"/>
            <w:hideMark/>
          </w:tcPr>
          <w:p w14:paraId="56F24F43" w14:textId="77777777" w:rsidR="00841A87" w:rsidRDefault="00841A87">
            <w:r>
              <w:t>5</w:t>
            </w:r>
          </w:p>
        </w:tc>
        <w:tc>
          <w:tcPr>
            <w:tcW w:w="674" w:type="dxa"/>
            <w:hideMark/>
          </w:tcPr>
          <w:p w14:paraId="28D7B24E" w14:textId="77777777" w:rsidR="00841A87" w:rsidRDefault="00841A87">
            <w:r>
              <w:t>7</w:t>
            </w:r>
          </w:p>
        </w:tc>
        <w:tc>
          <w:tcPr>
            <w:tcW w:w="674" w:type="dxa"/>
            <w:hideMark/>
          </w:tcPr>
          <w:p w14:paraId="75E02290" w14:textId="77777777" w:rsidR="00841A87" w:rsidRDefault="00841A87">
            <w:r>
              <w:t>7</w:t>
            </w:r>
          </w:p>
        </w:tc>
        <w:tc>
          <w:tcPr>
            <w:tcW w:w="674" w:type="dxa"/>
            <w:hideMark/>
          </w:tcPr>
          <w:p w14:paraId="329AF26A" w14:textId="77777777" w:rsidR="00841A87" w:rsidRDefault="00841A87">
            <w:r>
              <w:t>7</w:t>
            </w:r>
          </w:p>
        </w:tc>
        <w:tc>
          <w:tcPr>
            <w:tcW w:w="852" w:type="dxa"/>
            <w:noWrap/>
            <w:hideMark/>
          </w:tcPr>
          <w:p w14:paraId="7D5288F9" w14:textId="77777777" w:rsidR="00841A87" w:rsidRDefault="00841A87">
            <w:pPr>
              <w:rPr>
                <w:b/>
                <w:bCs/>
              </w:rPr>
            </w:pPr>
            <w:r>
              <w:rPr>
                <w:b/>
                <w:bCs/>
              </w:rPr>
              <w:t>36</w:t>
            </w:r>
          </w:p>
        </w:tc>
      </w:tr>
      <w:tr w:rsidR="0020753E" w14:paraId="4C4FD6AD" w14:textId="77777777" w:rsidTr="00313EE6">
        <w:trPr>
          <w:trHeight w:val="495"/>
        </w:trPr>
        <w:tc>
          <w:tcPr>
            <w:tcW w:w="626" w:type="dxa"/>
            <w:hideMark/>
          </w:tcPr>
          <w:p w14:paraId="24727119" w14:textId="716AAF24" w:rsidR="0020753E" w:rsidRPr="00313EE6" w:rsidRDefault="0020753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5698840" w14:textId="77777777" w:rsidR="0020753E" w:rsidRDefault="0020753E">
            <w:r>
              <w:t>24.01.04</w:t>
            </w:r>
          </w:p>
        </w:tc>
        <w:tc>
          <w:tcPr>
            <w:tcW w:w="2236" w:type="dxa"/>
            <w:hideMark/>
          </w:tcPr>
          <w:p w14:paraId="4C9CD39E" w14:textId="77777777" w:rsidR="0020753E" w:rsidRDefault="0020753E">
            <w:r>
              <w:t>Слесарь по ремонту авиадвигателей</w:t>
            </w:r>
          </w:p>
        </w:tc>
        <w:tc>
          <w:tcPr>
            <w:tcW w:w="2236" w:type="dxa"/>
            <w:hideMark/>
          </w:tcPr>
          <w:p w14:paraId="376F4278" w14:textId="77777777" w:rsidR="0020753E" w:rsidRDefault="0020753E">
            <w:r>
              <w:t>Слесарь по ремонту авиационной техники</w:t>
            </w:r>
          </w:p>
        </w:tc>
        <w:tc>
          <w:tcPr>
            <w:tcW w:w="1537" w:type="dxa"/>
            <w:hideMark/>
          </w:tcPr>
          <w:p w14:paraId="4255C8EA" w14:textId="77777777" w:rsidR="0020753E" w:rsidRDefault="0020753E">
            <w:r>
              <w:t>Старорусский</w:t>
            </w:r>
          </w:p>
        </w:tc>
        <w:tc>
          <w:tcPr>
            <w:tcW w:w="1433" w:type="dxa"/>
            <w:hideMark/>
          </w:tcPr>
          <w:p w14:paraId="7009923F" w14:textId="77777777" w:rsidR="0020753E" w:rsidRDefault="0020753E">
            <w:r>
              <w:t>33.16</w:t>
            </w:r>
          </w:p>
        </w:tc>
        <w:tc>
          <w:tcPr>
            <w:tcW w:w="674" w:type="dxa"/>
            <w:hideMark/>
          </w:tcPr>
          <w:p w14:paraId="3A3C618A" w14:textId="77777777" w:rsidR="0020753E" w:rsidRDefault="0020753E">
            <w:r>
              <w:t>2</w:t>
            </w:r>
          </w:p>
        </w:tc>
        <w:tc>
          <w:tcPr>
            <w:tcW w:w="674" w:type="dxa"/>
            <w:hideMark/>
          </w:tcPr>
          <w:p w14:paraId="3976BF47" w14:textId="77777777" w:rsidR="0020753E" w:rsidRDefault="0020753E">
            <w:r>
              <w:t>3</w:t>
            </w:r>
          </w:p>
        </w:tc>
        <w:tc>
          <w:tcPr>
            <w:tcW w:w="674" w:type="dxa"/>
            <w:hideMark/>
          </w:tcPr>
          <w:p w14:paraId="1B94DFF6" w14:textId="77777777" w:rsidR="0020753E" w:rsidRDefault="0020753E">
            <w:r>
              <w:t>5</w:t>
            </w:r>
          </w:p>
        </w:tc>
        <w:tc>
          <w:tcPr>
            <w:tcW w:w="674" w:type="dxa"/>
            <w:hideMark/>
          </w:tcPr>
          <w:p w14:paraId="396099B0" w14:textId="77777777" w:rsidR="0020753E" w:rsidRDefault="0020753E">
            <w:r>
              <w:t>5</w:t>
            </w:r>
          </w:p>
        </w:tc>
        <w:tc>
          <w:tcPr>
            <w:tcW w:w="674" w:type="dxa"/>
            <w:hideMark/>
          </w:tcPr>
          <w:p w14:paraId="49F4CD0E" w14:textId="77777777" w:rsidR="0020753E" w:rsidRDefault="0020753E">
            <w:r>
              <w:t>7</w:t>
            </w:r>
          </w:p>
        </w:tc>
        <w:tc>
          <w:tcPr>
            <w:tcW w:w="674" w:type="dxa"/>
            <w:hideMark/>
          </w:tcPr>
          <w:p w14:paraId="4F6B5CF0" w14:textId="77777777" w:rsidR="0020753E" w:rsidRDefault="0020753E">
            <w:r>
              <w:t>7</w:t>
            </w:r>
          </w:p>
        </w:tc>
        <w:tc>
          <w:tcPr>
            <w:tcW w:w="674" w:type="dxa"/>
            <w:hideMark/>
          </w:tcPr>
          <w:p w14:paraId="64D94EA2" w14:textId="77777777" w:rsidR="0020753E" w:rsidRDefault="0020753E">
            <w:r>
              <w:t>7</w:t>
            </w:r>
          </w:p>
        </w:tc>
        <w:tc>
          <w:tcPr>
            <w:tcW w:w="852" w:type="dxa"/>
            <w:noWrap/>
            <w:hideMark/>
          </w:tcPr>
          <w:p w14:paraId="7FAA88D2" w14:textId="77777777" w:rsidR="0020753E" w:rsidRDefault="0020753E">
            <w:pPr>
              <w:rPr>
                <w:b/>
                <w:bCs/>
              </w:rPr>
            </w:pPr>
            <w:r>
              <w:rPr>
                <w:b/>
                <w:bCs/>
              </w:rPr>
              <w:t>36</w:t>
            </w:r>
          </w:p>
        </w:tc>
      </w:tr>
      <w:tr w:rsidR="009F4732" w:rsidRPr="00C02D44" w14:paraId="0AE5787B" w14:textId="77777777" w:rsidTr="00313EE6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4CAF2568" w14:textId="77777777" w:rsidR="009F4732" w:rsidRPr="00046704" w:rsidRDefault="009F4732" w:rsidP="00C02D44">
            <w:pPr>
              <w:jc w:val="center"/>
              <w:rPr>
                <w:b/>
                <w:bCs/>
              </w:rPr>
            </w:pPr>
            <w:r w:rsidRPr="00046704">
              <w:rPr>
                <w:b/>
                <w:bCs/>
              </w:rPr>
              <w:lastRenderedPageBreak/>
              <w:t>29.00.00</w:t>
            </w:r>
          </w:p>
          <w:p w14:paraId="17F0C5EB" w14:textId="69E68CA9" w:rsidR="009F4732" w:rsidRPr="00046704" w:rsidRDefault="009F4732" w:rsidP="00C02D44">
            <w:pPr>
              <w:jc w:val="center"/>
              <w:rPr>
                <w:b/>
                <w:bCs/>
              </w:rPr>
            </w:pPr>
            <w:r w:rsidRPr="00046704">
              <w:rPr>
                <w:b/>
                <w:bCs/>
              </w:rPr>
              <w:t>Технологии легкой промышленности</w:t>
            </w:r>
          </w:p>
        </w:tc>
      </w:tr>
      <w:tr w:rsidR="00857AE9" w14:paraId="6A2917ED" w14:textId="77777777" w:rsidTr="00313EE6">
        <w:trPr>
          <w:trHeight w:val="495"/>
        </w:trPr>
        <w:tc>
          <w:tcPr>
            <w:tcW w:w="626" w:type="dxa"/>
            <w:hideMark/>
          </w:tcPr>
          <w:p w14:paraId="4A7104C3" w14:textId="00F93709" w:rsidR="00857AE9" w:rsidRPr="00313EE6" w:rsidRDefault="00857AE9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CD0791D" w14:textId="77777777" w:rsidR="00857AE9" w:rsidRDefault="00857AE9" w:rsidP="00C10C74">
            <w:r>
              <w:t>29.01.06</w:t>
            </w:r>
          </w:p>
        </w:tc>
        <w:tc>
          <w:tcPr>
            <w:tcW w:w="2236" w:type="dxa"/>
            <w:hideMark/>
          </w:tcPr>
          <w:p w14:paraId="14C34A4B" w14:textId="77777777" w:rsidR="00857AE9" w:rsidRDefault="00857AE9" w:rsidP="00C10C74">
            <w:r>
              <w:t>Оператор раскройного оборудования</w:t>
            </w:r>
          </w:p>
        </w:tc>
        <w:tc>
          <w:tcPr>
            <w:tcW w:w="2236" w:type="dxa"/>
            <w:hideMark/>
          </w:tcPr>
          <w:p w14:paraId="2305E35C" w14:textId="77777777" w:rsidR="00857AE9" w:rsidRDefault="00857AE9" w:rsidP="00C10C74">
            <w:r>
              <w:t>Раскройщик материалов</w:t>
            </w:r>
          </w:p>
        </w:tc>
        <w:tc>
          <w:tcPr>
            <w:tcW w:w="1537" w:type="dxa"/>
            <w:hideMark/>
          </w:tcPr>
          <w:p w14:paraId="33EFF82B" w14:textId="77777777" w:rsidR="00857AE9" w:rsidRDefault="00857AE9" w:rsidP="00C10C74">
            <w:r>
              <w:t>Новгородский</w:t>
            </w:r>
          </w:p>
        </w:tc>
        <w:tc>
          <w:tcPr>
            <w:tcW w:w="1433" w:type="dxa"/>
            <w:hideMark/>
          </w:tcPr>
          <w:p w14:paraId="181068DC" w14:textId="77777777" w:rsidR="00857AE9" w:rsidRDefault="00857AE9" w:rsidP="00C10C74">
            <w:r>
              <w:t>13.92</w:t>
            </w:r>
          </w:p>
        </w:tc>
        <w:tc>
          <w:tcPr>
            <w:tcW w:w="674" w:type="dxa"/>
            <w:hideMark/>
          </w:tcPr>
          <w:p w14:paraId="48936E3A" w14:textId="77777777" w:rsidR="00857AE9" w:rsidRDefault="00857AE9" w:rsidP="00C10C74">
            <w:r>
              <w:t>4</w:t>
            </w:r>
          </w:p>
        </w:tc>
        <w:tc>
          <w:tcPr>
            <w:tcW w:w="674" w:type="dxa"/>
            <w:hideMark/>
          </w:tcPr>
          <w:p w14:paraId="5AF88AA6" w14:textId="77777777" w:rsidR="00857AE9" w:rsidRDefault="00857AE9" w:rsidP="00C10C74">
            <w:r>
              <w:t>3</w:t>
            </w:r>
          </w:p>
        </w:tc>
        <w:tc>
          <w:tcPr>
            <w:tcW w:w="674" w:type="dxa"/>
            <w:hideMark/>
          </w:tcPr>
          <w:p w14:paraId="0BEBEB82" w14:textId="77777777" w:rsidR="00857AE9" w:rsidRDefault="00857AE9" w:rsidP="00C10C74">
            <w:r>
              <w:t>4</w:t>
            </w:r>
          </w:p>
        </w:tc>
        <w:tc>
          <w:tcPr>
            <w:tcW w:w="674" w:type="dxa"/>
            <w:hideMark/>
          </w:tcPr>
          <w:p w14:paraId="74B68E99" w14:textId="77777777" w:rsidR="00857AE9" w:rsidRDefault="00857AE9" w:rsidP="00C10C74">
            <w:r>
              <w:t>3</w:t>
            </w:r>
          </w:p>
        </w:tc>
        <w:tc>
          <w:tcPr>
            <w:tcW w:w="674" w:type="dxa"/>
            <w:hideMark/>
          </w:tcPr>
          <w:p w14:paraId="1A898283" w14:textId="77777777" w:rsidR="00857AE9" w:rsidRDefault="00857AE9" w:rsidP="00C10C74">
            <w:r>
              <w:t>4</w:t>
            </w:r>
          </w:p>
        </w:tc>
        <w:tc>
          <w:tcPr>
            <w:tcW w:w="674" w:type="dxa"/>
            <w:hideMark/>
          </w:tcPr>
          <w:p w14:paraId="2860AA0B" w14:textId="77777777" w:rsidR="00857AE9" w:rsidRDefault="00857AE9" w:rsidP="00C10C74">
            <w:r>
              <w:t>3</w:t>
            </w:r>
          </w:p>
        </w:tc>
        <w:tc>
          <w:tcPr>
            <w:tcW w:w="674" w:type="dxa"/>
            <w:hideMark/>
          </w:tcPr>
          <w:p w14:paraId="1F68224B" w14:textId="77777777" w:rsidR="00857AE9" w:rsidRDefault="00857AE9" w:rsidP="00C10C74">
            <w:r>
              <w:t>3</w:t>
            </w:r>
          </w:p>
        </w:tc>
        <w:tc>
          <w:tcPr>
            <w:tcW w:w="852" w:type="dxa"/>
            <w:noWrap/>
            <w:hideMark/>
          </w:tcPr>
          <w:p w14:paraId="78F856DB" w14:textId="77777777" w:rsidR="00857AE9" w:rsidRDefault="00857AE9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</w:tr>
      <w:tr w:rsidR="00857AE9" w14:paraId="7FADDAC4" w14:textId="77777777" w:rsidTr="00313EE6">
        <w:trPr>
          <w:trHeight w:val="300"/>
        </w:trPr>
        <w:tc>
          <w:tcPr>
            <w:tcW w:w="626" w:type="dxa"/>
            <w:hideMark/>
          </w:tcPr>
          <w:p w14:paraId="63260787" w14:textId="69E5C13C" w:rsidR="00857AE9" w:rsidRPr="00313EE6" w:rsidRDefault="00857AE9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4FBAF78" w14:textId="77777777" w:rsidR="00857AE9" w:rsidRDefault="00857AE9" w:rsidP="00C10C74">
            <w:r>
              <w:t>29.01.08</w:t>
            </w:r>
          </w:p>
        </w:tc>
        <w:tc>
          <w:tcPr>
            <w:tcW w:w="2236" w:type="dxa"/>
            <w:hideMark/>
          </w:tcPr>
          <w:p w14:paraId="068757E1" w14:textId="77777777" w:rsidR="00857AE9" w:rsidRDefault="00857AE9" w:rsidP="00C10C74">
            <w:r>
              <w:t>Швея</w:t>
            </w:r>
          </w:p>
        </w:tc>
        <w:tc>
          <w:tcPr>
            <w:tcW w:w="2236" w:type="dxa"/>
            <w:hideMark/>
          </w:tcPr>
          <w:p w14:paraId="1142F895" w14:textId="77777777" w:rsidR="00857AE9" w:rsidRDefault="00857AE9" w:rsidP="00C10C74">
            <w:r>
              <w:t>Оператор швейного оборудования</w:t>
            </w:r>
          </w:p>
        </w:tc>
        <w:tc>
          <w:tcPr>
            <w:tcW w:w="1537" w:type="dxa"/>
            <w:hideMark/>
          </w:tcPr>
          <w:p w14:paraId="51471530" w14:textId="77777777" w:rsidR="00857AE9" w:rsidRDefault="00857AE9" w:rsidP="00C10C74">
            <w:r>
              <w:t>Валдайский</w:t>
            </w:r>
          </w:p>
        </w:tc>
        <w:tc>
          <w:tcPr>
            <w:tcW w:w="1433" w:type="dxa"/>
            <w:hideMark/>
          </w:tcPr>
          <w:p w14:paraId="2F04C0F5" w14:textId="77777777" w:rsidR="00857AE9" w:rsidRDefault="00857AE9" w:rsidP="00C10C74">
            <w:r>
              <w:t>87.90</w:t>
            </w:r>
          </w:p>
        </w:tc>
        <w:tc>
          <w:tcPr>
            <w:tcW w:w="674" w:type="dxa"/>
            <w:hideMark/>
          </w:tcPr>
          <w:p w14:paraId="646B4DC5" w14:textId="77777777" w:rsidR="00857AE9" w:rsidRDefault="00857AE9" w:rsidP="00C10C74">
            <w:r>
              <w:t>1</w:t>
            </w:r>
          </w:p>
        </w:tc>
        <w:tc>
          <w:tcPr>
            <w:tcW w:w="674" w:type="dxa"/>
            <w:hideMark/>
          </w:tcPr>
          <w:p w14:paraId="03936572" w14:textId="77777777" w:rsidR="00857AE9" w:rsidRDefault="00857AE9" w:rsidP="00C10C74">
            <w:r>
              <w:t>0</w:t>
            </w:r>
          </w:p>
        </w:tc>
        <w:tc>
          <w:tcPr>
            <w:tcW w:w="674" w:type="dxa"/>
            <w:hideMark/>
          </w:tcPr>
          <w:p w14:paraId="48A788F3" w14:textId="77777777" w:rsidR="00857AE9" w:rsidRDefault="00857AE9" w:rsidP="00C10C74">
            <w:r>
              <w:t>0</w:t>
            </w:r>
          </w:p>
        </w:tc>
        <w:tc>
          <w:tcPr>
            <w:tcW w:w="674" w:type="dxa"/>
            <w:hideMark/>
          </w:tcPr>
          <w:p w14:paraId="5E3DB781" w14:textId="77777777" w:rsidR="00857AE9" w:rsidRDefault="00857AE9" w:rsidP="00C10C74">
            <w:r>
              <w:t>0</w:t>
            </w:r>
          </w:p>
        </w:tc>
        <w:tc>
          <w:tcPr>
            <w:tcW w:w="674" w:type="dxa"/>
            <w:hideMark/>
          </w:tcPr>
          <w:p w14:paraId="00B5B8EB" w14:textId="77777777" w:rsidR="00857AE9" w:rsidRDefault="00857AE9" w:rsidP="00C10C74">
            <w:r>
              <w:t>0</w:t>
            </w:r>
          </w:p>
        </w:tc>
        <w:tc>
          <w:tcPr>
            <w:tcW w:w="674" w:type="dxa"/>
            <w:hideMark/>
          </w:tcPr>
          <w:p w14:paraId="5683B5CF" w14:textId="77777777" w:rsidR="00857AE9" w:rsidRDefault="00857AE9" w:rsidP="00C10C74">
            <w:r>
              <w:t>0</w:t>
            </w:r>
          </w:p>
        </w:tc>
        <w:tc>
          <w:tcPr>
            <w:tcW w:w="674" w:type="dxa"/>
            <w:hideMark/>
          </w:tcPr>
          <w:p w14:paraId="15E2A703" w14:textId="77777777" w:rsidR="00857AE9" w:rsidRDefault="00857AE9" w:rsidP="00C10C74">
            <w:r>
              <w:t>0</w:t>
            </w:r>
          </w:p>
        </w:tc>
        <w:tc>
          <w:tcPr>
            <w:tcW w:w="852" w:type="dxa"/>
            <w:noWrap/>
            <w:hideMark/>
          </w:tcPr>
          <w:p w14:paraId="332DD0BE" w14:textId="77777777" w:rsidR="00857AE9" w:rsidRDefault="00857AE9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857AE9" w14:paraId="655D7911" w14:textId="77777777" w:rsidTr="00313EE6">
        <w:trPr>
          <w:trHeight w:val="300"/>
        </w:trPr>
        <w:tc>
          <w:tcPr>
            <w:tcW w:w="626" w:type="dxa"/>
            <w:hideMark/>
          </w:tcPr>
          <w:p w14:paraId="4BAE97EC" w14:textId="3624D316" w:rsidR="00857AE9" w:rsidRPr="00313EE6" w:rsidRDefault="00857AE9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407295B" w14:textId="77777777" w:rsidR="00857AE9" w:rsidRDefault="00857AE9" w:rsidP="00C10C74">
            <w:r>
              <w:t>29.01.08</w:t>
            </w:r>
          </w:p>
        </w:tc>
        <w:tc>
          <w:tcPr>
            <w:tcW w:w="2236" w:type="dxa"/>
            <w:hideMark/>
          </w:tcPr>
          <w:p w14:paraId="21CA3BC3" w14:textId="77777777" w:rsidR="00857AE9" w:rsidRDefault="00857AE9" w:rsidP="00C10C74">
            <w:r>
              <w:t>Швея</w:t>
            </w:r>
          </w:p>
        </w:tc>
        <w:tc>
          <w:tcPr>
            <w:tcW w:w="2236" w:type="dxa"/>
            <w:hideMark/>
          </w:tcPr>
          <w:p w14:paraId="6663680D" w14:textId="77777777" w:rsidR="00857AE9" w:rsidRDefault="00857AE9" w:rsidP="00C10C74">
            <w:r>
              <w:t>Оператор швейного оборудования</w:t>
            </w:r>
          </w:p>
        </w:tc>
        <w:tc>
          <w:tcPr>
            <w:tcW w:w="1537" w:type="dxa"/>
            <w:hideMark/>
          </w:tcPr>
          <w:p w14:paraId="0E9BAE1E" w14:textId="77777777" w:rsidR="00857AE9" w:rsidRDefault="00857AE9" w:rsidP="00C10C74">
            <w:r>
              <w:t>Новгородский</w:t>
            </w:r>
          </w:p>
        </w:tc>
        <w:tc>
          <w:tcPr>
            <w:tcW w:w="1433" w:type="dxa"/>
            <w:hideMark/>
          </w:tcPr>
          <w:p w14:paraId="05735DE3" w14:textId="77777777" w:rsidR="00857AE9" w:rsidRDefault="00857AE9" w:rsidP="00C10C74">
            <w:r>
              <w:t>13.92</w:t>
            </w:r>
          </w:p>
        </w:tc>
        <w:tc>
          <w:tcPr>
            <w:tcW w:w="674" w:type="dxa"/>
            <w:hideMark/>
          </w:tcPr>
          <w:p w14:paraId="35E58EA7" w14:textId="77777777" w:rsidR="00857AE9" w:rsidRDefault="00857AE9" w:rsidP="00C10C74">
            <w:r>
              <w:t>90</w:t>
            </w:r>
          </w:p>
        </w:tc>
        <w:tc>
          <w:tcPr>
            <w:tcW w:w="674" w:type="dxa"/>
            <w:hideMark/>
          </w:tcPr>
          <w:p w14:paraId="429E778E" w14:textId="77777777" w:rsidR="00857AE9" w:rsidRDefault="00857AE9" w:rsidP="00C10C74">
            <w:r>
              <w:t>85</w:t>
            </w:r>
          </w:p>
        </w:tc>
        <w:tc>
          <w:tcPr>
            <w:tcW w:w="674" w:type="dxa"/>
            <w:hideMark/>
          </w:tcPr>
          <w:p w14:paraId="545D6916" w14:textId="77777777" w:rsidR="00857AE9" w:rsidRDefault="00857AE9" w:rsidP="00C10C74">
            <w:r>
              <w:t>83</w:t>
            </w:r>
          </w:p>
        </w:tc>
        <w:tc>
          <w:tcPr>
            <w:tcW w:w="674" w:type="dxa"/>
            <w:hideMark/>
          </w:tcPr>
          <w:p w14:paraId="1E955D6A" w14:textId="77777777" w:rsidR="00857AE9" w:rsidRDefault="00857AE9" w:rsidP="00C10C74">
            <w:r>
              <w:t>84</w:t>
            </w:r>
          </w:p>
        </w:tc>
        <w:tc>
          <w:tcPr>
            <w:tcW w:w="674" w:type="dxa"/>
            <w:hideMark/>
          </w:tcPr>
          <w:p w14:paraId="632D7EFA" w14:textId="77777777" w:rsidR="00857AE9" w:rsidRDefault="00857AE9" w:rsidP="00C10C74">
            <w:r>
              <w:t>82</w:t>
            </w:r>
          </w:p>
        </w:tc>
        <w:tc>
          <w:tcPr>
            <w:tcW w:w="674" w:type="dxa"/>
            <w:hideMark/>
          </w:tcPr>
          <w:p w14:paraId="636D23FF" w14:textId="77777777" w:rsidR="00857AE9" w:rsidRDefault="00857AE9" w:rsidP="00C10C74">
            <w:r>
              <w:t>81</w:t>
            </w:r>
          </w:p>
        </w:tc>
        <w:tc>
          <w:tcPr>
            <w:tcW w:w="674" w:type="dxa"/>
            <w:hideMark/>
          </w:tcPr>
          <w:p w14:paraId="6D0ACC0B" w14:textId="77777777" w:rsidR="00857AE9" w:rsidRDefault="00857AE9" w:rsidP="00C10C74">
            <w:r>
              <w:t>81</w:t>
            </w:r>
          </w:p>
        </w:tc>
        <w:tc>
          <w:tcPr>
            <w:tcW w:w="852" w:type="dxa"/>
            <w:noWrap/>
            <w:hideMark/>
          </w:tcPr>
          <w:p w14:paraId="5242BD1A" w14:textId="77777777" w:rsidR="00857AE9" w:rsidRDefault="00857AE9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586</w:t>
            </w:r>
          </w:p>
        </w:tc>
      </w:tr>
      <w:tr w:rsidR="00857AE9" w14:paraId="4C4B45DD" w14:textId="77777777" w:rsidTr="00313EE6">
        <w:trPr>
          <w:trHeight w:val="300"/>
        </w:trPr>
        <w:tc>
          <w:tcPr>
            <w:tcW w:w="626" w:type="dxa"/>
            <w:hideMark/>
          </w:tcPr>
          <w:p w14:paraId="4DFA6D39" w14:textId="76828528" w:rsidR="00857AE9" w:rsidRPr="00313EE6" w:rsidRDefault="00857AE9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B3CFAB4" w14:textId="77777777" w:rsidR="00857AE9" w:rsidRDefault="00857AE9" w:rsidP="00C10C74">
            <w:r>
              <w:t>29.01.08</w:t>
            </w:r>
          </w:p>
        </w:tc>
        <w:tc>
          <w:tcPr>
            <w:tcW w:w="2236" w:type="dxa"/>
            <w:hideMark/>
          </w:tcPr>
          <w:p w14:paraId="0D6A7A73" w14:textId="77777777" w:rsidR="00857AE9" w:rsidRDefault="00857AE9" w:rsidP="00C10C74">
            <w:r>
              <w:t>Швея</w:t>
            </w:r>
          </w:p>
        </w:tc>
        <w:tc>
          <w:tcPr>
            <w:tcW w:w="2236" w:type="dxa"/>
            <w:hideMark/>
          </w:tcPr>
          <w:p w14:paraId="48E843F3" w14:textId="77777777" w:rsidR="00857AE9" w:rsidRDefault="00857AE9" w:rsidP="00C10C74">
            <w:r>
              <w:t>Оператор швейного оборудования</w:t>
            </w:r>
          </w:p>
        </w:tc>
        <w:tc>
          <w:tcPr>
            <w:tcW w:w="1537" w:type="dxa"/>
            <w:hideMark/>
          </w:tcPr>
          <w:p w14:paraId="1183A7A2" w14:textId="77777777" w:rsidR="00857AE9" w:rsidRDefault="00857AE9" w:rsidP="00C10C74">
            <w:r>
              <w:t>Хвойнинский</w:t>
            </w:r>
          </w:p>
        </w:tc>
        <w:tc>
          <w:tcPr>
            <w:tcW w:w="1433" w:type="dxa"/>
            <w:hideMark/>
          </w:tcPr>
          <w:p w14:paraId="02C2A9FA" w14:textId="77777777" w:rsidR="00857AE9" w:rsidRDefault="00857AE9" w:rsidP="00C10C74">
            <w:r>
              <w:t>14.19</w:t>
            </w:r>
          </w:p>
        </w:tc>
        <w:tc>
          <w:tcPr>
            <w:tcW w:w="674" w:type="dxa"/>
            <w:hideMark/>
          </w:tcPr>
          <w:p w14:paraId="00FF912C" w14:textId="77777777" w:rsidR="00857AE9" w:rsidRDefault="00857AE9" w:rsidP="00C10C74">
            <w:r>
              <w:t>0</w:t>
            </w:r>
          </w:p>
        </w:tc>
        <w:tc>
          <w:tcPr>
            <w:tcW w:w="674" w:type="dxa"/>
            <w:hideMark/>
          </w:tcPr>
          <w:p w14:paraId="6771050C" w14:textId="77777777" w:rsidR="00857AE9" w:rsidRDefault="00857AE9" w:rsidP="00C10C74">
            <w:r>
              <w:t>1</w:t>
            </w:r>
          </w:p>
        </w:tc>
        <w:tc>
          <w:tcPr>
            <w:tcW w:w="674" w:type="dxa"/>
            <w:hideMark/>
          </w:tcPr>
          <w:p w14:paraId="75DB99CE" w14:textId="77777777" w:rsidR="00857AE9" w:rsidRDefault="00857AE9" w:rsidP="00C10C74">
            <w:r>
              <w:t>0</w:t>
            </w:r>
          </w:p>
        </w:tc>
        <w:tc>
          <w:tcPr>
            <w:tcW w:w="674" w:type="dxa"/>
            <w:hideMark/>
          </w:tcPr>
          <w:p w14:paraId="04A87BFC" w14:textId="77777777" w:rsidR="00857AE9" w:rsidRDefault="00857AE9" w:rsidP="00C10C74">
            <w:r>
              <w:t>0</w:t>
            </w:r>
          </w:p>
        </w:tc>
        <w:tc>
          <w:tcPr>
            <w:tcW w:w="674" w:type="dxa"/>
            <w:hideMark/>
          </w:tcPr>
          <w:p w14:paraId="4EA927AC" w14:textId="77777777" w:rsidR="00857AE9" w:rsidRDefault="00857AE9" w:rsidP="00C10C74">
            <w:r>
              <w:t>0</w:t>
            </w:r>
          </w:p>
        </w:tc>
        <w:tc>
          <w:tcPr>
            <w:tcW w:w="674" w:type="dxa"/>
            <w:hideMark/>
          </w:tcPr>
          <w:p w14:paraId="4A63C302" w14:textId="77777777" w:rsidR="00857AE9" w:rsidRDefault="00857AE9" w:rsidP="00C10C74">
            <w:r>
              <w:t>0</w:t>
            </w:r>
          </w:p>
        </w:tc>
        <w:tc>
          <w:tcPr>
            <w:tcW w:w="674" w:type="dxa"/>
            <w:hideMark/>
          </w:tcPr>
          <w:p w14:paraId="703CEF2D" w14:textId="77777777" w:rsidR="00857AE9" w:rsidRDefault="00857AE9" w:rsidP="00C10C74">
            <w:r>
              <w:t>0</w:t>
            </w:r>
          </w:p>
        </w:tc>
        <w:tc>
          <w:tcPr>
            <w:tcW w:w="852" w:type="dxa"/>
            <w:noWrap/>
            <w:hideMark/>
          </w:tcPr>
          <w:p w14:paraId="6CB08E2D" w14:textId="77777777" w:rsidR="00857AE9" w:rsidRDefault="00857AE9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6386F" w14:paraId="39E74536" w14:textId="77777777" w:rsidTr="00313EE6">
        <w:trPr>
          <w:trHeight w:val="495"/>
        </w:trPr>
        <w:tc>
          <w:tcPr>
            <w:tcW w:w="626" w:type="dxa"/>
            <w:hideMark/>
          </w:tcPr>
          <w:p w14:paraId="3EB8A7EB" w14:textId="60F60179" w:rsidR="007A4C2C" w:rsidRPr="00313EE6" w:rsidRDefault="007A4C2C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D0EB94A" w14:textId="77777777" w:rsidR="007A4C2C" w:rsidRDefault="007A4C2C">
            <w:r>
              <w:t>29.01.11</w:t>
            </w:r>
          </w:p>
        </w:tc>
        <w:tc>
          <w:tcPr>
            <w:tcW w:w="2236" w:type="dxa"/>
            <w:hideMark/>
          </w:tcPr>
          <w:p w14:paraId="48E71A55" w14:textId="77777777" w:rsidR="007A4C2C" w:rsidRDefault="007A4C2C">
            <w:r>
              <w:t>Контролер качества</w:t>
            </w:r>
          </w:p>
        </w:tc>
        <w:tc>
          <w:tcPr>
            <w:tcW w:w="2236" w:type="dxa"/>
            <w:hideMark/>
          </w:tcPr>
          <w:p w14:paraId="64EA0F89" w14:textId="77777777" w:rsidR="007A4C2C" w:rsidRDefault="007A4C2C">
            <w:r>
              <w:t>Контролер качества текстильных изделий</w:t>
            </w:r>
          </w:p>
        </w:tc>
        <w:tc>
          <w:tcPr>
            <w:tcW w:w="1537" w:type="dxa"/>
            <w:hideMark/>
          </w:tcPr>
          <w:p w14:paraId="0262E0C0" w14:textId="77777777" w:rsidR="007A4C2C" w:rsidRDefault="007A4C2C">
            <w:r>
              <w:t>Новгородский</w:t>
            </w:r>
          </w:p>
        </w:tc>
        <w:tc>
          <w:tcPr>
            <w:tcW w:w="1433" w:type="dxa"/>
            <w:hideMark/>
          </w:tcPr>
          <w:p w14:paraId="2654E165" w14:textId="77777777" w:rsidR="007A4C2C" w:rsidRDefault="007A4C2C">
            <w:r>
              <w:t>13.92</w:t>
            </w:r>
          </w:p>
        </w:tc>
        <w:tc>
          <w:tcPr>
            <w:tcW w:w="674" w:type="dxa"/>
            <w:hideMark/>
          </w:tcPr>
          <w:p w14:paraId="2157A9A6" w14:textId="77777777" w:rsidR="007A4C2C" w:rsidRDefault="007A4C2C">
            <w:r>
              <w:t>3</w:t>
            </w:r>
          </w:p>
        </w:tc>
        <w:tc>
          <w:tcPr>
            <w:tcW w:w="674" w:type="dxa"/>
            <w:hideMark/>
          </w:tcPr>
          <w:p w14:paraId="3B141A80" w14:textId="77777777" w:rsidR="007A4C2C" w:rsidRDefault="007A4C2C">
            <w:r>
              <w:t>4</w:t>
            </w:r>
          </w:p>
        </w:tc>
        <w:tc>
          <w:tcPr>
            <w:tcW w:w="674" w:type="dxa"/>
            <w:hideMark/>
          </w:tcPr>
          <w:p w14:paraId="0D496823" w14:textId="77777777" w:rsidR="007A4C2C" w:rsidRDefault="007A4C2C">
            <w:r>
              <w:t>4</w:t>
            </w:r>
          </w:p>
        </w:tc>
        <w:tc>
          <w:tcPr>
            <w:tcW w:w="674" w:type="dxa"/>
            <w:hideMark/>
          </w:tcPr>
          <w:p w14:paraId="542CACB4" w14:textId="77777777" w:rsidR="007A4C2C" w:rsidRDefault="007A4C2C">
            <w:r>
              <w:t>3</w:t>
            </w:r>
          </w:p>
        </w:tc>
        <w:tc>
          <w:tcPr>
            <w:tcW w:w="674" w:type="dxa"/>
            <w:hideMark/>
          </w:tcPr>
          <w:p w14:paraId="50EA52C0" w14:textId="77777777" w:rsidR="007A4C2C" w:rsidRDefault="007A4C2C">
            <w:r>
              <w:t>3</w:t>
            </w:r>
          </w:p>
        </w:tc>
        <w:tc>
          <w:tcPr>
            <w:tcW w:w="674" w:type="dxa"/>
            <w:hideMark/>
          </w:tcPr>
          <w:p w14:paraId="48757607" w14:textId="77777777" w:rsidR="007A4C2C" w:rsidRDefault="007A4C2C">
            <w:r>
              <w:t>3</w:t>
            </w:r>
          </w:p>
        </w:tc>
        <w:tc>
          <w:tcPr>
            <w:tcW w:w="674" w:type="dxa"/>
            <w:hideMark/>
          </w:tcPr>
          <w:p w14:paraId="5D3DC20F" w14:textId="77777777" w:rsidR="007A4C2C" w:rsidRDefault="007A4C2C">
            <w:r>
              <w:t>3</w:t>
            </w:r>
          </w:p>
        </w:tc>
        <w:tc>
          <w:tcPr>
            <w:tcW w:w="852" w:type="dxa"/>
            <w:noWrap/>
            <w:hideMark/>
          </w:tcPr>
          <w:p w14:paraId="254A9949" w14:textId="77777777" w:rsidR="007A4C2C" w:rsidRDefault="007A4C2C">
            <w:pPr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</w:tr>
      <w:tr w:rsidR="00B6386F" w14:paraId="4CF99618" w14:textId="77777777" w:rsidTr="00313EE6">
        <w:trPr>
          <w:trHeight w:val="495"/>
        </w:trPr>
        <w:tc>
          <w:tcPr>
            <w:tcW w:w="626" w:type="dxa"/>
            <w:hideMark/>
          </w:tcPr>
          <w:p w14:paraId="7856EB3A" w14:textId="1CCF8839" w:rsidR="007A4C2C" w:rsidRPr="00313EE6" w:rsidRDefault="007A4C2C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98AFC44" w14:textId="77777777" w:rsidR="007A4C2C" w:rsidRDefault="007A4C2C">
            <w:r>
              <w:t>29.01.29</w:t>
            </w:r>
          </w:p>
        </w:tc>
        <w:tc>
          <w:tcPr>
            <w:tcW w:w="2236" w:type="dxa"/>
            <w:hideMark/>
          </w:tcPr>
          <w:p w14:paraId="23FCA1A2" w14:textId="77777777" w:rsidR="007A4C2C" w:rsidRDefault="007A4C2C">
            <w:r>
              <w:t>Мастер</w:t>
            </w:r>
          </w:p>
        </w:tc>
        <w:tc>
          <w:tcPr>
            <w:tcW w:w="2236" w:type="dxa"/>
            <w:hideMark/>
          </w:tcPr>
          <w:p w14:paraId="2DD19107" w14:textId="77777777" w:rsidR="007A4C2C" w:rsidRDefault="007A4C2C">
            <w:r>
              <w:t>Мастер столярного и мебельного производства</w:t>
            </w:r>
          </w:p>
        </w:tc>
        <w:tc>
          <w:tcPr>
            <w:tcW w:w="1537" w:type="dxa"/>
            <w:hideMark/>
          </w:tcPr>
          <w:p w14:paraId="5BB596D4" w14:textId="77777777" w:rsidR="007A4C2C" w:rsidRDefault="007A4C2C">
            <w:r>
              <w:t>Окуловский</w:t>
            </w:r>
          </w:p>
        </w:tc>
        <w:tc>
          <w:tcPr>
            <w:tcW w:w="1433" w:type="dxa"/>
            <w:hideMark/>
          </w:tcPr>
          <w:p w14:paraId="60682253" w14:textId="77777777" w:rsidR="007A4C2C" w:rsidRDefault="007A4C2C">
            <w:r>
              <w:t>31.01</w:t>
            </w:r>
          </w:p>
        </w:tc>
        <w:tc>
          <w:tcPr>
            <w:tcW w:w="674" w:type="dxa"/>
            <w:hideMark/>
          </w:tcPr>
          <w:p w14:paraId="15F9A5CB" w14:textId="77777777" w:rsidR="007A4C2C" w:rsidRDefault="007A4C2C">
            <w:r>
              <w:t>1</w:t>
            </w:r>
          </w:p>
        </w:tc>
        <w:tc>
          <w:tcPr>
            <w:tcW w:w="674" w:type="dxa"/>
            <w:hideMark/>
          </w:tcPr>
          <w:p w14:paraId="255A15D8" w14:textId="77777777" w:rsidR="007A4C2C" w:rsidRDefault="007A4C2C">
            <w:r>
              <w:t>0</w:t>
            </w:r>
          </w:p>
        </w:tc>
        <w:tc>
          <w:tcPr>
            <w:tcW w:w="674" w:type="dxa"/>
            <w:hideMark/>
          </w:tcPr>
          <w:p w14:paraId="0C04C2AF" w14:textId="77777777" w:rsidR="007A4C2C" w:rsidRDefault="007A4C2C">
            <w:r>
              <w:t>0</w:t>
            </w:r>
          </w:p>
        </w:tc>
        <w:tc>
          <w:tcPr>
            <w:tcW w:w="674" w:type="dxa"/>
            <w:hideMark/>
          </w:tcPr>
          <w:p w14:paraId="2DAD646E" w14:textId="77777777" w:rsidR="007A4C2C" w:rsidRDefault="007A4C2C">
            <w:r>
              <w:t>0</w:t>
            </w:r>
          </w:p>
        </w:tc>
        <w:tc>
          <w:tcPr>
            <w:tcW w:w="674" w:type="dxa"/>
            <w:hideMark/>
          </w:tcPr>
          <w:p w14:paraId="6FF293EB" w14:textId="77777777" w:rsidR="007A4C2C" w:rsidRDefault="007A4C2C">
            <w:r>
              <w:t>0</w:t>
            </w:r>
          </w:p>
        </w:tc>
        <w:tc>
          <w:tcPr>
            <w:tcW w:w="674" w:type="dxa"/>
            <w:hideMark/>
          </w:tcPr>
          <w:p w14:paraId="482194E8" w14:textId="77777777" w:rsidR="007A4C2C" w:rsidRDefault="007A4C2C">
            <w:r>
              <w:t>0</w:t>
            </w:r>
          </w:p>
        </w:tc>
        <w:tc>
          <w:tcPr>
            <w:tcW w:w="674" w:type="dxa"/>
            <w:hideMark/>
          </w:tcPr>
          <w:p w14:paraId="4B5A6FE8" w14:textId="77777777" w:rsidR="007A4C2C" w:rsidRDefault="007A4C2C">
            <w:r>
              <w:t>0</w:t>
            </w:r>
          </w:p>
        </w:tc>
        <w:tc>
          <w:tcPr>
            <w:tcW w:w="852" w:type="dxa"/>
            <w:noWrap/>
            <w:hideMark/>
          </w:tcPr>
          <w:p w14:paraId="6783F923" w14:textId="77777777" w:rsidR="007A4C2C" w:rsidRDefault="007A4C2C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6386F" w14:paraId="150DB5CD" w14:textId="77777777" w:rsidTr="00313EE6">
        <w:trPr>
          <w:trHeight w:val="495"/>
        </w:trPr>
        <w:tc>
          <w:tcPr>
            <w:tcW w:w="626" w:type="dxa"/>
            <w:hideMark/>
          </w:tcPr>
          <w:p w14:paraId="1E000384" w14:textId="5CF92E24" w:rsidR="007A4C2C" w:rsidRPr="00313EE6" w:rsidRDefault="007A4C2C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193AEE8" w14:textId="77777777" w:rsidR="007A4C2C" w:rsidRDefault="007A4C2C">
            <w:r>
              <w:t>29.01.29</w:t>
            </w:r>
          </w:p>
        </w:tc>
        <w:tc>
          <w:tcPr>
            <w:tcW w:w="2236" w:type="dxa"/>
            <w:hideMark/>
          </w:tcPr>
          <w:p w14:paraId="19A9A67E" w14:textId="77777777" w:rsidR="007A4C2C" w:rsidRDefault="007A4C2C">
            <w:r>
              <w:t>Столяр</w:t>
            </w:r>
          </w:p>
        </w:tc>
        <w:tc>
          <w:tcPr>
            <w:tcW w:w="2236" w:type="dxa"/>
            <w:hideMark/>
          </w:tcPr>
          <w:p w14:paraId="1C64E9B2" w14:textId="77777777" w:rsidR="007A4C2C" w:rsidRDefault="007A4C2C">
            <w:r>
              <w:t>Мастер столярного и мебельного производства</w:t>
            </w:r>
          </w:p>
        </w:tc>
        <w:tc>
          <w:tcPr>
            <w:tcW w:w="1537" w:type="dxa"/>
            <w:hideMark/>
          </w:tcPr>
          <w:p w14:paraId="6666204D" w14:textId="77777777" w:rsidR="007A4C2C" w:rsidRDefault="007A4C2C">
            <w:r>
              <w:t>Окуловский</w:t>
            </w:r>
          </w:p>
        </w:tc>
        <w:tc>
          <w:tcPr>
            <w:tcW w:w="1433" w:type="dxa"/>
            <w:hideMark/>
          </w:tcPr>
          <w:p w14:paraId="76F208DE" w14:textId="77777777" w:rsidR="007A4C2C" w:rsidRDefault="007A4C2C">
            <w:r>
              <w:t>31.01</w:t>
            </w:r>
          </w:p>
        </w:tc>
        <w:tc>
          <w:tcPr>
            <w:tcW w:w="674" w:type="dxa"/>
            <w:hideMark/>
          </w:tcPr>
          <w:p w14:paraId="3E4B1B8B" w14:textId="77777777" w:rsidR="007A4C2C" w:rsidRDefault="007A4C2C">
            <w:r>
              <w:t>1</w:t>
            </w:r>
          </w:p>
        </w:tc>
        <w:tc>
          <w:tcPr>
            <w:tcW w:w="674" w:type="dxa"/>
            <w:hideMark/>
          </w:tcPr>
          <w:p w14:paraId="626C76BD" w14:textId="77777777" w:rsidR="007A4C2C" w:rsidRDefault="007A4C2C">
            <w:r>
              <w:t>0</w:t>
            </w:r>
          </w:p>
        </w:tc>
        <w:tc>
          <w:tcPr>
            <w:tcW w:w="674" w:type="dxa"/>
            <w:hideMark/>
          </w:tcPr>
          <w:p w14:paraId="7614294B" w14:textId="77777777" w:rsidR="007A4C2C" w:rsidRDefault="007A4C2C">
            <w:r>
              <w:t>0</w:t>
            </w:r>
          </w:p>
        </w:tc>
        <w:tc>
          <w:tcPr>
            <w:tcW w:w="674" w:type="dxa"/>
            <w:hideMark/>
          </w:tcPr>
          <w:p w14:paraId="7E810D04" w14:textId="77777777" w:rsidR="007A4C2C" w:rsidRDefault="007A4C2C">
            <w:r>
              <w:t>0</w:t>
            </w:r>
          </w:p>
        </w:tc>
        <w:tc>
          <w:tcPr>
            <w:tcW w:w="674" w:type="dxa"/>
            <w:hideMark/>
          </w:tcPr>
          <w:p w14:paraId="37DD4C83" w14:textId="77777777" w:rsidR="007A4C2C" w:rsidRDefault="007A4C2C">
            <w:r>
              <w:t>0</w:t>
            </w:r>
          </w:p>
        </w:tc>
        <w:tc>
          <w:tcPr>
            <w:tcW w:w="674" w:type="dxa"/>
            <w:hideMark/>
          </w:tcPr>
          <w:p w14:paraId="3FCD1362" w14:textId="77777777" w:rsidR="007A4C2C" w:rsidRDefault="007A4C2C">
            <w:r>
              <w:t>0</w:t>
            </w:r>
          </w:p>
        </w:tc>
        <w:tc>
          <w:tcPr>
            <w:tcW w:w="674" w:type="dxa"/>
            <w:hideMark/>
          </w:tcPr>
          <w:p w14:paraId="396D6F9E" w14:textId="77777777" w:rsidR="007A4C2C" w:rsidRDefault="007A4C2C">
            <w:r>
              <w:t>0</w:t>
            </w:r>
          </w:p>
        </w:tc>
        <w:tc>
          <w:tcPr>
            <w:tcW w:w="852" w:type="dxa"/>
            <w:noWrap/>
            <w:hideMark/>
          </w:tcPr>
          <w:p w14:paraId="365FD225" w14:textId="77777777" w:rsidR="007A4C2C" w:rsidRDefault="007A4C2C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9F4732" w:rsidRPr="00C02D44" w14:paraId="7C04F246" w14:textId="77777777" w:rsidTr="00313EE6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02204058" w14:textId="77777777" w:rsidR="009F4732" w:rsidRPr="00C33925" w:rsidRDefault="009F4732" w:rsidP="00C02D44">
            <w:pPr>
              <w:jc w:val="center"/>
              <w:rPr>
                <w:b/>
                <w:bCs/>
              </w:rPr>
            </w:pPr>
            <w:r w:rsidRPr="00C33925">
              <w:rPr>
                <w:b/>
                <w:bCs/>
              </w:rPr>
              <w:t>34.00.00</w:t>
            </w:r>
          </w:p>
          <w:p w14:paraId="543E7B17" w14:textId="4CD0D24A" w:rsidR="009F4732" w:rsidRPr="00C33925" w:rsidRDefault="009F4732" w:rsidP="00C02D44">
            <w:pPr>
              <w:jc w:val="center"/>
              <w:rPr>
                <w:b/>
                <w:bCs/>
              </w:rPr>
            </w:pPr>
            <w:r w:rsidRPr="00C33925">
              <w:rPr>
                <w:b/>
                <w:bCs/>
              </w:rPr>
              <w:t>Сестринское дело</w:t>
            </w:r>
          </w:p>
        </w:tc>
      </w:tr>
      <w:tr w:rsidR="009A0D9D" w14:paraId="3059762F" w14:textId="77777777" w:rsidTr="00313EE6">
        <w:trPr>
          <w:trHeight w:val="495"/>
        </w:trPr>
        <w:tc>
          <w:tcPr>
            <w:tcW w:w="626" w:type="dxa"/>
            <w:hideMark/>
          </w:tcPr>
          <w:p w14:paraId="2CA06AE3" w14:textId="693162FA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13160C1" w14:textId="77777777" w:rsidR="009A0D9D" w:rsidRDefault="009A0D9D">
            <w:r>
              <w:t>34.01.01</w:t>
            </w:r>
          </w:p>
        </w:tc>
        <w:tc>
          <w:tcPr>
            <w:tcW w:w="2236" w:type="dxa"/>
            <w:hideMark/>
          </w:tcPr>
          <w:p w14:paraId="7E59A13A" w14:textId="77777777" w:rsidR="009A0D9D" w:rsidRDefault="009A0D9D">
            <w:r>
              <w:t>Младшая медицинская сестра по уходу за больными</w:t>
            </w:r>
          </w:p>
        </w:tc>
        <w:tc>
          <w:tcPr>
            <w:tcW w:w="2236" w:type="dxa"/>
            <w:hideMark/>
          </w:tcPr>
          <w:p w14:paraId="4F8B3B76" w14:textId="77777777" w:rsidR="009A0D9D" w:rsidRDefault="009A0D9D">
            <w:r>
              <w:t>Младшая медицинская сестра по уходу за больными</w:t>
            </w:r>
          </w:p>
        </w:tc>
        <w:tc>
          <w:tcPr>
            <w:tcW w:w="1537" w:type="dxa"/>
            <w:hideMark/>
          </w:tcPr>
          <w:p w14:paraId="2B74EE6B" w14:textId="77777777" w:rsidR="009A0D9D" w:rsidRDefault="009A0D9D">
            <w:r>
              <w:t>Батецкий</w:t>
            </w:r>
          </w:p>
        </w:tc>
        <w:tc>
          <w:tcPr>
            <w:tcW w:w="1433" w:type="dxa"/>
            <w:hideMark/>
          </w:tcPr>
          <w:p w14:paraId="3FEB3C76" w14:textId="77777777" w:rsidR="009A0D9D" w:rsidRDefault="009A0D9D">
            <w:r>
              <w:t>86.10</w:t>
            </w:r>
          </w:p>
        </w:tc>
        <w:tc>
          <w:tcPr>
            <w:tcW w:w="674" w:type="dxa"/>
            <w:hideMark/>
          </w:tcPr>
          <w:p w14:paraId="3E7B608C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1E33A0FF" w14:textId="77777777" w:rsidR="009A0D9D" w:rsidRDefault="009A0D9D">
            <w:r>
              <w:t>4</w:t>
            </w:r>
          </w:p>
        </w:tc>
        <w:tc>
          <w:tcPr>
            <w:tcW w:w="674" w:type="dxa"/>
            <w:hideMark/>
          </w:tcPr>
          <w:p w14:paraId="3DB40AB6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3F0BCB2C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427E35C5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7EE197C9" w14:textId="77777777" w:rsidR="009A0D9D" w:rsidRDefault="009A0D9D">
            <w:r>
              <w:t>4</w:t>
            </w:r>
          </w:p>
        </w:tc>
        <w:tc>
          <w:tcPr>
            <w:tcW w:w="674" w:type="dxa"/>
            <w:hideMark/>
          </w:tcPr>
          <w:p w14:paraId="2F88F654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345EB52E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9A0D9D" w14:paraId="0F6300E0" w14:textId="77777777" w:rsidTr="00313EE6">
        <w:trPr>
          <w:trHeight w:val="495"/>
        </w:trPr>
        <w:tc>
          <w:tcPr>
            <w:tcW w:w="626" w:type="dxa"/>
            <w:hideMark/>
          </w:tcPr>
          <w:p w14:paraId="7317C60F" w14:textId="5B63A927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216173F" w14:textId="77777777" w:rsidR="009A0D9D" w:rsidRDefault="009A0D9D">
            <w:r>
              <w:t>34.01.01</w:t>
            </w:r>
          </w:p>
        </w:tc>
        <w:tc>
          <w:tcPr>
            <w:tcW w:w="2236" w:type="dxa"/>
            <w:hideMark/>
          </w:tcPr>
          <w:p w14:paraId="5486B802" w14:textId="77777777" w:rsidR="009A0D9D" w:rsidRDefault="009A0D9D">
            <w:r>
              <w:t>Младшая медицинская сестра по уходу за больными</w:t>
            </w:r>
          </w:p>
        </w:tc>
        <w:tc>
          <w:tcPr>
            <w:tcW w:w="2236" w:type="dxa"/>
            <w:hideMark/>
          </w:tcPr>
          <w:p w14:paraId="4F4E02C3" w14:textId="77777777" w:rsidR="009A0D9D" w:rsidRDefault="009A0D9D">
            <w:r>
              <w:t>Младшая медицинская сестра по уходу за больными</w:t>
            </w:r>
          </w:p>
        </w:tc>
        <w:tc>
          <w:tcPr>
            <w:tcW w:w="1537" w:type="dxa"/>
            <w:hideMark/>
          </w:tcPr>
          <w:p w14:paraId="7ECCCB1A" w14:textId="77777777" w:rsidR="009A0D9D" w:rsidRDefault="009A0D9D">
            <w:r>
              <w:t>Валдайский</w:t>
            </w:r>
          </w:p>
        </w:tc>
        <w:tc>
          <w:tcPr>
            <w:tcW w:w="1433" w:type="dxa"/>
            <w:hideMark/>
          </w:tcPr>
          <w:p w14:paraId="1198A39A" w14:textId="77777777" w:rsidR="009A0D9D" w:rsidRDefault="009A0D9D">
            <w:r>
              <w:t>87.90</w:t>
            </w:r>
          </w:p>
        </w:tc>
        <w:tc>
          <w:tcPr>
            <w:tcW w:w="674" w:type="dxa"/>
            <w:hideMark/>
          </w:tcPr>
          <w:p w14:paraId="27C907DD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663F769C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2BB629E5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06720D43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6073795D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4903BD33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2F7E3441" w14:textId="77777777" w:rsidR="009A0D9D" w:rsidRDefault="009A0D9D">
            <w:r>
              <w:t>2</w:t>
            </w:r>
          </w:p>
        </w:tc>
        <w:tc>
          <w:tcPr>
            <w:tcW w:w="852" w:type="dxa"/>
            <w:noWrap/>
            <w:hideMark/>
          </w:tcPr>
          <w:p w14:paraId="17A77C94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9A0D9D" w14:paraId="550265BA" w14:textId="77777777" w:rsidTr="00313EE6">
        <w:trPr>
          <w:trHeight w:val="495"/>
        </w:trPr>
        <w:tc>
          <w:tcPr>
            <w:tcW w:w="626" w:type="dxa"/>
            <w:hideMark/>
          </w:tcPr>
          <w:p w14:paraId="6425534F" w14:textId="3F259C58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6F9F7E9" w14:textId="77777777" w:rsidR="009A0D9D" w:rsidRDefault="009A0D9D">
            <w:r>
              <w:t>34.01.01</w:t>
            </w:r>
          </w:p>
        </w:tc>
        <w:tc>
          <w:tcPr>
            <w:tcW w:w="2236" w:type="dxa"/>
            <w:hideMark/>
          </w:tcPr>
          <w:p w14:paraId="3EA862F0" w14:textId="77777777" w:rsidR="009A0D9D" w:rsidRDefault="009A0D9D">
            <w:r>
              <w:t>Младшая медицинская сестра по уходу за больными</w:t>
            </w:r>
          </w:p>
        </w:tc>
        <w:tc>
          <w:tcPr>
            <w:tcW w:w="2236" w:type="dxa"/>
            <w:hideMark/>
          </w:tcPr>
          <w:p w14:paraId="5CE85AFE" w14:textId="77777777" w:rsidR="009A0D9D" w:rsidRDefault="009A0D9D">
            <w:r>
              <w:t>Младшая медицинская сестра по уходу за больными</w:t>
            </w:r>
          </w:p>
        </w:tc>
        <w:tc>
          <w:tcPr>
            <w:tcW w:w="1537" w:type="dxa"/>
            <w:hideMark/>
          </w:tcPr>
          <w:p w14:paraId="58F798E4" w14:textId="77777777" w:rsidR="009A0D9D" w:rsidRDefault="009A0D9D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2DB13BC5" w14:textId="77777777" w:rsidR="009A0D9D" w:rsidRDefault="009A0D9D">
            <w:r>
              <w:t>87.90, 88.10</w:t>
            </w:r>
          </w:p>
        </w:tc>
        <w:tc>
          <w:tcPr>
            <w:tcW w:w="674" w:type="dxa"/>
            <w:hideMark/>
          </w:tcPr>
          <w:p w14:paraId="034EBF59" w14:textId="77777777" w:rsidR="009A0D9D" w:rsidRDefault="009A0D9D">
            <w:r>
              <w:t>10</w:t>
            </w:r>
          </w:p>
        </w:tc>
        <w:tc>
          <w:tcPr>
            <w:tcW w:w="674" w:type="dxa"/>
            <w:hideMark/>
          </w:tcPr>
          <w:p w14:paraId="7F0F7772" w14:textId="77777777" w:rsidR="009A0D9D" w:rsidRDefault="009A0D9D">
            <w:r>
              <w:t>10</w:t>
            </w:r>
          </w:p>
        </w:tc>
        <w:tc>
          <w:tcPr>
            <w:tcW w:w="674" w:type="dxa"/>
            <w:hideMark/>
          </w:tcPr>
          <w:p w14:paraId="0F664083" w14:textId="77777777" w:rsidR="009A0D9D" w:rsidRDefault="009A0D9D">
            <w:r>
              <w:t>13</w:t>
            </w:r>
          </w:p>
        </w:tc>
        <w:tc>
          <w:tcPr>
            <w:tcW w:w="674" w:type="dxa"/>
            <w:hideMark/>
          </w:tcPr>
          <w:p w14:paraId="60C5A1F4" w14:textId="77777777" w:rsidR="009A0D9D" w:rsidRDefault="009A0D9D">
            <w:r>
              <w:t>13</w:t>
            </w:r>
          </w:p>
        </w:tc>
        <w:tc>
          <w:tcPr>
            <w:tcW w:w="674" w:type="dxa"/>
            <w:hideMark/>
          </w:tcPr>
          <w:p w14:paraId="18E2E89B" w14:textId="77777777" w:rsidR="009A0D9D" w:rsidRDefault="009A0D9D">
            <w:r>
              <w:t>15</w:t>
            </w:r>
          </w:p>
        </w:tc>
        <w:tc>
          <w:tcPr>
            <w:tcW w:w="674" w:type="dxa"/>
            <w:hideMark/>
          </w:tcPr>
          <w:p w14:paraId="5402496A" w14:textId="77777777" w:rsidR="009A0D9D" w:rsidRDefault="009A0D9D">
            <w:r>
              <w:t>17</w:t>
            </w:r>
          </w:p>
        </w:tc>
        <w:tc>
          <w:tcPr>
            <w:tcW w:w="674" w:type="dxa"/>
            <w:hideMark/>
          </w:tcPr>
          <w:p w14:paraId="76C74FCE" w14:textId="77777777" w:rsidR="009A0D9D" w:rsidRDefault="009A0D9D">
            <w:r>
              <w:t>20</w:t>
            </w:r>
          </w:p>
        </w:tc>
        <w:tc>
          <w:tcPr>
            <w:tcW w:w="852" w:type="dxa"/>
            <w:noWrap/>
            <w:hideMark/>
          </w:tcPr>
          <w:p w14:paraId="574D8C0B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98</w:t>
            </w:r>
          </w:p>
        </w:tc>
      </w:tr>
      <w:tr w:rsidR="009A0D9D" w14:paraId="51C7A4B1" w14:textId="77777777" w:rsidTr="00313EE6">
        <w:trPr>
          <w:trHeight w:val="495"/>
        </w:trPr>
        <w:tc>
          <w:tcPr>
            <w:tcW w:w="626" w:type="dxa"/>
            <w:hideMark/>
          </w:tcPr>
          <w:p w14:paraId="58056158" w14:textId="1BB9DBC8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1743F77" w14:textId="77777777" w:rsidR="009A0D9D" w:rsidRDefault="009A0D9D">
            <w:r>
              <w:t>34.01.01</w:t>
            </w:r>
          </w:p>
        </w:tc>
        <w:tc>
          <w:tcPr>
            <w:tcW w:w="2236" w:type="dxa"/>
            <w:hideMark/>
          </w:tcPr>
          <w:p w14:paraId="43B3918C" w14:textId="77777777" w:rsidR="009A0D9D" w:rsidRDefault="009A0D9D">
            <w:r>
              <w:t>Младшая медицинская сестра по уходу за больными</w:t>
            </w:r>
          </w:p>
        </w:tc>
        <w:tc>
          <w:tcPr>
            <w:tcW w:w="2236" w:type="dxa"/>
            <w:hideMark/>
          </w:tcPr>
          <w:p w14:paraId="5AE36F1D" w14:textId="77777777" w:rsidR="009A0D9D" w:rsidRDefault="009A0D9D">
            <w:r>
              <w:t>Младшая медицинская сестра по уходу за больными</w:t>
            </w:r>
          </w:p>
        </w:tc>
        <w:tc>
          <w:tcPr>
            <w:tcW w:w="1537" w:type="dxa"/>
            <w:hideMark/>
          </w:tcPr>
          <w:p w14:paraId="622AA1C5" w14:textId="77777777" w:rsidR="009A0D9D" w:rsidRDefault="009A0D9D">
            <w:r>
              <w:t>Чудовский</w:t>
            </w:r>
          </w:p>
        </w:tc>
        <w:tc>
          <w:tcPr>
            <w:tcW w:w="1433" w:type="dxa"/>
            <w:hideMark/>
          </w:tcPr>
          <w:p w14:paraId="188CF489" w14:textId="77777777" w:rsidR="009A0D9D" w:rsidRDefault="009A0D9D">
            <w:r>
              <w:t>88.10</w:t>
            </w:r>
          </w:p>
        </w:tc>
        <w:tc>
          <w:tcPr>
            <w:tcW w:w="674" w:type="dxa"/>
            <w:hideMark/>
          </w:tcPr>
          <w:p w14:paraId="728DE9CF" w14:textId="77777777" w:rsidR="009A0D9D" w:rsidRDefault="009A0D9D">
            <w:r>
              <w:t>4</w:t>
            </w:r>
          </w:p>
        </w:tc>
        <w:tc>
          <w:tcPr>
            <w:tcW w:w="674" w:type="dxa"/>
            <w:hideMark/>
          </w:tcPr>
          <w:p w14:paraId="494F9353" w14:textId="77777777" w:rsidR="009A0D9D" w:rsidRDefault="009A0D9D">
            <w:r>
              <w:t>4</w:t>
            </w:r>
          </w:p>
        </w:tc>
        <w:tc>
          <w:tcPr>
            <w:tcW w:w="674" w:type="dxa"/>
            <w:hideMark/>
          </w:tcPr>
          <w:p w14:paraId="0CD3AB00" w14:textId="77777777" w:rsidR="009A0D9D" w:rsidRDefault="009A0D9D">
            <w:r>
              <w:t>4</w:t>
            </w:r>
          </w:p>
        </w:tc>
        <w:tc>
          <w:tcPr>
            <w:tcW w:w="674" w:type="dxa"/>
            <w:hideMark/>
          </w:tcPr>
          <w:p w14:paraId="2F53DC4B" w14:textId="77777777" w:rsidR="009A0D9D" w:rsidRDefault="009A0D9D">
            <w:r>
              <w:t>4</w:t>
            </w:r>
          </w:p>
        </w:tc>
        <w:tc>
          <w:tcPr>
            <w:tcW w:w="674" w:type="dxa"/>
            <w:hideMark/>
          </w:tcPr>
          <w:p w14:paraId="3F36F30D" w14:textId="77777777" w:rsidR="009A0D9D" w:rsidRDefault="009A0D9D">
            <w:r>
              <w:t>4</w:t>
            </w:r>
          </w:p>
        </w:tc>
        <w:tc>
          <w:tcPr>
            <w:tcW w:w="674" w:type="dxa"/>
            <w:hideMark/>
          </w:tcPr>
          <w:p w14:paraId="3A171057" w14:textId="77777777" w:rsidR="009A0D9D" w:rsidRDefault="009A0D9D">
            <w:r>
              <w:t>4</w:t>
            </w:r>
          </w:p>
        </w:tc>
        <w:tc>
          <w:tcPr>
            <w:tcW w:w="674" w:type="dxa"/>
            <w:hideMark/>
          </w:tcPr>
          <w:p w14:paraId="21DAB28C" w14:textId="77777777" w:rsidR="009A0D9D" w:rsidRDefault="009A0D9D">
            <w:r>
              <w:t>4</w:t>
            </w:r>
          </w:p>
        </w:tc>
        <w:tc>
          <w:tcPr>
            <w:tcW w:w="852" w:type="dxa"/>
            <w:noWrap/>
            <w:hideMark/>
          </w:tcPr>
          <w:p w14:paraId="5E006FA3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</w:tr>
      <w:tr w:rsidR="009F4732" w:rsidRPr="00C02D44" w14:paraId="1C78EABD" w14:textId="77777777" w:rsidTr="00313EE6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4F230BBA" w14:textId="77777777" w:rsidR="009F4732" w:rsidRPr="00C33925" w:rsidRDefault="009F4732" w:rsidP="00C02D44">
            <w:pPr>
              <w:jc w:val="center"/>
              <w:rPr>
                <w:b/>
                <w:bCs/>
              </w:rPr>
            </w:pPr>
            <w:r w:rsidRPr="00C33925">
              <w:rPr>
                <w:b/>
                <w:bCs/>
              </w:rPr>
              <w:t>35.00.00</w:t>
            </w:r>
          </w:p>
          <w:p w14:paraId="1D31D9B0" w14:textId="13D0DFB6" w:rsidR="009F4732" w:rsidRPr="00C33925" w:rsidRDefault="009F4732" w:rsidP="00C02D44">
            <w:pPr>
              <w:jc w:val="center"/>
              <w:rPr>
                <w:b/>
                <w:bCs/>
              </w:rPr>
            </w:pPr>
            <w:r w:rsidRPr="00C33925">
              <w:rPr>
                <w:b/>
                <w:bCs/>
              </w:rPr>
              <w:t>Сельское, лесное и рыбное хозяйство</w:t>
            </w:r>
          </w:p>
        </w:tc>
      </w:tr>
      <w:tr w:rsidR="009A0D9D" w14:paraId="47DC7455" w14:textId="77777777" w:rsidTr="00313EE6">
        <w:trPr>
          <w:trHeight w:val="300"/>
        </w:trPr>
        <w:tc>
          <w:tcPr>
            <w:tcW w:w="626" w:type="dxa"/>
            <w:hideMark/>
          </w:tcPr>
          <w:p w14:paraId="041DEF83" w14:textId="1C982A21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B7A2AB1" w14:textId="77777777" w:rsidR="009A0D9D" w:rsidRDefault="009A0D9D">
            <w:r>
              <w:t>35.01.01</w:t>
            </w:r>
          </w:p>
        </w:tc>
        <w:tc>
          <w:tcPr>
            <w:tcW w:w="2236" w:type="dxa"/>
            <w:hideMark/>
          </w:tcPr>
          <w:p w14:paraId="68C48152" w14:textId="77777777" w:rsidR="009A0D9D" w:rsidRDefault="009A0D9D">
            <w:r>
              <w:t>Вальщик леса</w:t>
            </w:r>
          </w:p>
        </w:tc>
        <w:tc>
          <w:tcPr>
            <w:tcW w:w="2236" w:type="dxa"/>
            <w:hideMark/>
          </w:tcPr>
          <w:p w14:paraId="55A20965" w14:textId="77777777" w:rsidR="009A0D9D" w:rsidRDefault="009A0D9D">
            <w:r>
              <w:t>Мастер по лесному хозяйству</w:t>
            </w:r>
          </w:p>
        </w:tc>
        <w:tc>
          <w:tcPr>
            <w:tcW w:w="1537" w:type="dxa"/>
            <w:hideMark/>
          </w:tcPr>
          <w:p w14:paraId="444F4307" w14:textId="77777777" w:rsidR="009A0D9D" w:rsidRDefault="009A0D9D">
            <w:r>
              <w:t>Холмский</w:t>
            </w:r>
          </w:p>
        </w:tc>
        <w:tc>
          <w:tcPr>
            <w:tcW w:w="1433" w:type="dxa"/>
            <w:hideMark/>
          </w:tcPr>
          <w:p w14:paraId="2FCB4D7E" w14:textId="77777777" w:rsidR="009A0D9D" w:rsidRDefault="009A0D9D">
            <w:r>
              <w:t>02.20</w:t>
            </w:r>
          </w:p>
        </w:tc>
        <w:tc>
          <w:tcPr>
            <w:tcW w:w="674" w:type="dxa"/>
            <w:hideMark/>
          </w:tcPr>
          <w:p w14:paraId="2568AE78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3BFA0750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01F75A1D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0948BA0B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4615F19E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52E31F04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6E29CB32" w14:textId="77777777" w:rsidR="009A0D9D" w:rsidRDefault="009A0D9D">
            <w:r>
              <w:t>3</w:t>
            </w:r>
          </w:p>
        </w:tc>
        <w:tc>
          <w:tcPr>
            <w:tcW w:w="852" w:type="dxa"/>
            <w:noWrap/>
            <w:hideMark/>
          </w:tcPr>
          <w:p w14:paraId="546528D6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</w:tr>
      <w:tr w:rsidR="009A0D9D" w14:paraId="2EFBC7E2" w14:textId="77777777" w:rsidTr="00313EE6">
        <w:trPr>
          <w:trHeight w:val="300"/>
        </w:trPr>
        <w:tc>
          <w:tcPr>
            <w:tcW w:w="626" w:type="dxa"/>
            <w:hideMark/>
          </w:tcPr>
          <w:p w14:paraId="6F67AB81" w14:textId="1D69F366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72B70C4" w14:textId="77777777" w:rsidR="009A0D9D" w:rsidRDefault="009A0D9D">
            <w:r>
              <w:t>35.01.01</w:t>
            </w:r>
          </w:p>
        </w:tc>
        <w:tc>
          <w:tcPr>
            <w:tcW w:w="2236" w:type="dxa"/>
            <w:hideMark/>
          </w:tcPr>
          <w:p w14:paraId="5892079D" w14:textId="77777777" w:rsidR="009A0D9D" w:rsidRDefault="009A0D9D">
            <w:r>
              <w:t>Водитель автомобиля</w:t>
            </w:r>
          </w:p>
        </w:tc>
        <w:tc>
          <w:tcPr>
            <w:tcW w:w="2236" w:type="dxa"/>
            <w:hideMark/>
          </w:tcPr>
          <w:p w14:paraId="753AE7FA" w14:textId="77777777" w:rsidR="009A0D9D" w:rsidRDefault="009A0D9D">
            <w:r>
              <w:t>Мастер по лесному хозяйству</w:t>
            </w:r>
          </w:p>
        </w:tc>
        <w:tc>
          <w:tcPr>
            <w:tcW w:w="1537" w:type="dxa"/>
            <w:hideMark/>
          </w:tcPr>
          <w:p w14:paraId="6FE248C5" w14:textId="77777777" w:rsidR="009A0D9D" w:rsidRDefault="009A0D9D">
            <w:r>
              <w:t>Марёвский</w:t>
            </w:r>
          </w:p>
        </w:tc>
        <w:tc>
          <w:tcPr>
            <w:tcW w:w="1433" w:type="dxa"/>
            <w:hideMark/>
          </w:tcPr>
          <w:p w14:paraId="570E9D95" w14:textId="77777777" w:rsidR="009A0D9D" w:rsidRDefault="009A0D9D">
            <w:r>
              <w:t>02.1</w:t>
            </w:r>
          </w:p>
        </w:tc>
        <w:tc>
          <w:tcPr>
            <w:tcW w:w="674" w:type="dxa"/>
            <w:hideMark/>
          </w:tcPr>
          <w:p w14:paraId="66C04C3F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7A39F509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1C7A468B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19F1081B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4ED0C3D5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39F59BEB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1E6B6289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18AFE548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9A0D9D" w14:paraId="09186E4A" w14:textId="77777777" w:rsidTr="00313EE6">
        <w:trPr>
          <w:trHeight w:val="300"/>
        </w:trPr>
        <w:tc>
          <w:tcPr>
            <w:tcW w:w="626" w:type="dxa"/>
            <w:hideMark/>
          </w:tcPr>
          <w:p w14:paraId="0C3002F2" w14:textId="21F22575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8EDA939" w14:textId="77777777" w:rsidR="009A0D9D" w:rsidRDefault="009A0D9D">
            <w:r>
              <w:t>35.01.01</w:t>
            </w:r>
          </w:p>
        </w:tc>
        <w:tc>
          <w:tcPr>
            <w:tcW w:w="2236" w:type="dxa"/>
            <w:hideMark/>
          </w:tcPr>
          <w:p w14:paraId="4081C919" w14:textId="77777777" w:rsidR="009A0D9D" w:rsidRDefault="009A0D9D">
            <w:r>
              <w:t>Водитель автомобиля</w:t>
            </w:r>
          </w:p>
        </w:tc>
        <w:tc>
          <w:tcPr>
            <w:tcW w:w="2236" w:type="dxa"/>
            <w:hideMark/>
          </w:tcPr>
          <w:p w14:paraId="4E0C924E" w14:textId="77777777" w:rsidR="009A0D9D" w:rsidRDefault="009A0D9D">
            <w:r>
              <w:t>Мастер по лесному хозяйству</w:t>
            </w:r>
          </w:p>
        </w:tc>
        <w:tc>
          <w:tcPr>
            <w:tcW w:w="1537" w:type="dxa"/>
            <w:hideMark/>
          </w:tcPr>
          <w:p w14:paraId="5355AC73" w14:textId="77777777" w:rsidR="009A0D9D" w:rsidRDefault="009A0D9D">
            <w:r>
              <w:t>Хвойнинский</w:t>
            </w:r>
          </w:p>
        </w:tc>
        <w:tc>
          <w:tcPr>
            <w:tcW w:w="1433" w:type="dxa"/>
            <w:hideMark/>
          </w:tcPr>
          <w:p w14:paraId="18C5AA1F" w14:textId="77777777" w:rsidR="009A0D9D" w:rsidRDefault="009A0D9D">
            <w:r>
              <w:t>02.20</w:t>
            </w:r>
          </w:p>
        </w:tc>
        <w:tc>
          <w:tcPr>
            <w:tcW w:w="674" w:type="dxa"/>
            <w:hideMark/>
          </w:tcPr>
          <w:p w14:paraId="721C21C7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3C48CA2D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4F80F5FD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2169DC5B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753742AE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6406132E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581AC338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15C030AF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9A0D9D" w14:paraId="7F94DEA3" w14:textId="77777777" w:rsidTr="00313EE6">
        <w:trPr>
          <w:trHeight w:val="300"/>
        </w:trPr>
        <w:tc>
          <w:tcPr>
            <w:tcW w:w="626" w:type="dxa"/>
            <w:hideMark/>
          </w:tcPr>
          <w:p w14:paraId="094BAFA7" w14:textId="09B61ED9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79E57EF" w14:textId="77777777" w:rsidR="009A0D9D" w:rsidRDefault="009A0D9D">
            <w:r>
              <w:t>35.01.01</w:t>
            </w:r>
          </w:p>
        </w:tc>
        <w:tc>
          <w:tcPr>
            <w:tcW w:w="2236" w:type="dxa"/>
            <w:hideMark/>
          </w:tcPr>
          <w:p w14:paraId="50A0437D" w14:textId="77777777" w:rsidR="009A0D9D" w:rsidRDefault="009A0D9D">
            <w:r>
              <w:t>Лесовод</w:t>
            </w:r>
          </w:p>
        </w:tc>
        <w:tc>
          <w:tcPr>
            <w:tcW w:w="2236" w:type="dxa"/>
            <w:hideMark/>
          </w:tcPr>
          <w:p w14:paraId="2F4A002E" w14:textId="77777777" w:rsidR="009A0D9D" w:rsidRDefault="009A0D9D">
            <w:r>
              <w:t>Мастер по лесному хозяйству</w:t>
            </w:r>
          </w:p>
        </w:tc>
        <w:tc>
          <w:tcPr>
            <w:tcW w:w="1537" w:type="dxa"/>
            <w:hideMark/>
          </w:tcPr>
          <w:p w14:paraId="44F5C285" w14:textId="77777777" w:rsidR="009A0D9D" w:rsidRDefault="009A0D9D">
            <w:r>
              <w:t>Марёвский</w:t>
            </w:r>
          </w:p>
        </w:tc>
        <w:tc>
          <w:tcPr>
            <w:tcW w:w="1433" w:type="dxa"/>
            <w:hideMark/>
          </w:tcPr>
          <w:p w14:paraId="2334520B" w14:textId="77777777" w:rsidR="009A0D9D" w:rsidRDefault="009A0D9D">
            <w:r>
              <w:t>02.1</w:t>
            </w:r>
          </w:p>
        </w:tc>
        <w:tc>
          <w:tcPr>
            <w:tcW w:w="674" w:type="dxa"/>
            <w:hideMark/>
          </w:tcPr>
          <w:p w14:paraId="293C2ECA" w14:textId="77777777" w:rsidR="009A0D9D" w:rsidRDefault="009A0D9D">
            <w:r>
              <w:t>7</w:t>
            </w:r>
          </w:p>
        </w:tc>
        <w:tc>
          <w:tcPr>
            <w:tcW w:w="674" w:type="dxa"/>
            <w:hideMark/>
          </w:tcPr>
          <w:p w14:paraId="04DBB71B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7C0C315D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7ACEC394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6931FC46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3DA7FED8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70E87025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202326D1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9A0D9D" w14:paraId="7A8686E2" w14:textId="77777777" w:rsidTr="00313EE6">
        <w:trPr>
          <w:trHeight w:val="300"/>
        </w:trPr>
        <w:tc>
          <w:tcPr>
            <w:tcW w:w="626" w:type="dxa"/>
            <w:hideMark/>
          </w:tcPr>
          <w:p w14:paraId="0D2E14B2" w14:textId="4D0ECDE9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BDC9F58" w14:textId="77777777" w:rsidR="009A0D9D" w:rsidRDefault="009A0D9D">
            <w:r>
              <w:t>35.01.01</w:t>
            </w:r>
          </w:p>
        </w:tc>
        <w:tc>
          <w:tcPr>
            <w:tcW w:w="2236" w:type="dxa"/>
            <w:hideMark/>
          </w:tcPr>
          <w:p w14:paraId="19D9D308" w14:textId="77777777" w:rsidR="009A0D9D" w:rsidRDefault="009A0D9D">
            <w:r>
              <w:t>Лесовод</w:t>
            </w:r>
          </w:p>
        </w:tc>
        <w:tc>
          <w:tcPr>
            <w:tcW w:w="2236" w:type="dxa"/>
            <w:hideMark/>
          </w:tcPr>
          <w:p w14:paraId="54818823" w14:textId="77777777" w:rsidR="009A0D9D" w:rsidRDefault="009A0D9D">
            <w:r>
              <w:t>Мастер по лесному хозяйству</w:t>
            </w:r>
          </w:p>
        </w:tc>
        <w:tc>
          <w:tcPr>
            <w:tcW w:w="1537" w:type="dxa"/>
            <w:hideMark/>
          </w:tcPr>
          <w:p w14:paraId="08508354" w14:textId="77777777" w:rsidR="009A0D9D" w:rsidRDefault="009A0D9D">
            <w:r>
              <w:t>Пестовский</w:t>
            </w:r>
          </w:p>
        </w:tc>
        <w:tc>
          <w:tcPr>
            <w:tcW w:w="1433" w:type="dxa"/>
            <w:hideMark/>
          </w:tcPr>
          <w:p w14:paraId="13CAF47A" w14:textId="77777777" w:rsidR="009A0D9D" w:rsidRDefault="009A0D9D">
            <w:r>
              <w:t>02.10</w:t>
            </w:r>
          </w:p>
        </w:tc>
        <w:tc>
          <w:tcPr>
            <w:tcW w:w="674" w:type="dxa"/>
            <w:hideMark/>
          </w:tcPr>
          <w:p w14:paraId="6C11A051" w14:textId="77777777" w:rsidR="009A0D9D" w:rsidRDefault="009A0D9D">
            <w:r>
              <w:t>10</w:t>
            </w:r>
          </w:p>
        </w:tc>
        <w:tc>
          <w:tcPr>
            <w:tcW w:w="674" w:type="dxa"/>
            <w:hideMark/>
          </w:tcPr>
          <w:p w14:paraId="7B4045DF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6BC5855A" w14:textId="77777777" w:rsidR="009A0D9D" w:rsidRDefault="009A0D9D">
            <w:r>
              <w:t>5</w:t>
            </w:r>
          </w:p>
        </w:tc>
        <w:tc>
          <w:tcPr>
            <w:tcW w:w="674" w:type="dxa"/>
            <w:hideMark/>
          </w:tcPr>
          <w:p w14:paraId="1399CBF4" w14:textId="77777777" w:rsidR="009A0D9D" w:rsidRDefault="009A0D9D">
            <w:r>
              <w:t>5</w:t>
            </w:r>
          </w:p>
        </w:tc>
        <w:tc>
          <w:tcPr>
            <w:tcW w:w="674" w:type="dxa"/>
            <w:hideMark/>
          </w:tcPr>
          <w:p w14:paraId="0E3205AB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3010232D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762235B5" w14:textId="77777777" w:rsidR="009A0D9D" w:rsidRDefault="009A0D9D">
            <w:r>
              <w:t>5</w:t>
            </w:r>
          </w:p>
        </w:tc>
        <w:tc>
          <w:tcPr>
            <w:tcW w:w="852" w:type="dxa"/>
            <w:noWrap/>
            <w:hideMark/>
          </w:tcPr>
          <w:p w14:paraId="19736215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</w:tr>
      <w:tr w:rsidR="009A0D9D" w14:paraId="53F5294A" w14:textId="77777777" w:rsidTr="00313EE6">
        <w:trPr>
          <w:trHeight w:val="300"/>
        </w:trPr>
        <w:tc>
          <w:tcPr>
            <w:tcW w:w="626" w:type="dxa"/>
            <w:hideMark/>
          </w:tcPr>
          <w:p w14:paraId="15F18257" w14:textId="147B9FC0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D220F5B" w14:textId="77777777" w:rsidR="009A0D9D" w:rsidRDefault="009A0D9D">
            <w:r>
              <w:t>35.01.01</w:t>
            </w:r>
          </w:p>
        </w:tc>
        <w:tc>
          <w:tcPr>
            <w:tcW w:w="2236" w:type="dxa"/>
            <w:hideMark/>
          </w:tcPr>
          <w:p w14:paraId="4EB40866" w14:textId="77777777" w:rsidR="009A0D9D" w:rsidRDefault="009A0D9D">
            <w:r>
              <w:t>Лесовод</w:t>
            </w:r>
          </w:p>
        </w:tc>
        <w:tc>
          <w:tcPr>
            <w:tcW w:w="2236" w:type="dxa"/>
            <w:hideMark/>
          </w:tcPr>
          <w:p w14:paraId="6BB31216" w14:textId="77777777" w:rsidR="009A0D9D" w:rsidRDefault="009A0D9D">
            <w:r>
              <w:t>Мастер по лесному хозяйству</w:t>
            </w:r>
          </w:p>
        </w:tc>
        <w:tc>
          <w:tcPr>
            <w:tcW w:w="1537" w:type="dxa"/>
            <w:hideMark/>
          </w:tcPr>
          <w:p w14:paraId="4FC9B873" w14:textId="77777777" w:rsidR="009A0D9D" w:rsidRDefault="009A0D9D">
            <w:r>
              <w:t>Холмский</w:t>
            </w:r>
          </w:p>
        </w:tc>
        <w:tc>
          <w:tcPr>
            <w:tcW w:w="1433" w:type="dxa"/>
            <w:hideMark/>
          </w:tcPr>
          <w:p w14:paraId="08B5E155" w14:textId="77777777" w:rsidR="009A0D9D" w:rsidRDefault="009A0D9D">
            <w:r>
              <w:t>02.20</w:t>
            </w:r>
          </w:p>
        </w:tc>
        <w:tc>
          <w:tcPr>
            <w:tcW w:w="674" w:type="dxa"/>
            <w:hideMark/>
          </w:tcPr>
          <w:p w14:paraId="44922D48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36DFEDDC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47B4EE6F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032BE62E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462A1B9F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58728358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3C25BCFB" w14:textId="77777777" w:rsidR="009A0D9D" w:rsidRDefault="009A0D9D">
            <w:r>
              <w:t>6</w:t>
            </w:r>
          </w:p>
        </w:tc>
        <w:tc>
          <w:tcPr>
            <w:tcW w:w="852" w:type="dxa"/>
            <w:noWrap/>
            <w:hideMark/>
          </w:tcPr>
          <w:p w14:paraId="0ECFC63F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42</w:t>
            </w:r>
          </w:p>
        </w:tc>
      </w:tr>
      <w:tr w:rsidR="009A0D9D" w14:paraId="594BE2B2" w14:textId="77777777" w:rsidTr="00313EE6">
        <w:trPr>
          <w:trHeight w:val="735"/>
        </w:trPr>
        <w:tc>
          <w:tcPr>
            <w:tcW w:w="626" w:type="dxa"/>
            <w:hideMark/>
          </w:tcPr>
          <w:p w14:paraId="7F3DE3E1" w14:textId="7830CE6C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45C3371" w14:textId="77777777" w:rsidR="009A0D9D" w:rsidRDefault="009A0D9D">
            <w:r>
              <w:t>35.01.01</w:t>
            </w:r>
          </w:p>
        </w:tc>
        <w:tc>
          <w:tcPr>
            <w:tcW w:w="2236" w:type="dxa"/>
            <w:hideMark/>
          </w:tcPr>
          <w:p w14:paraId="602E1D89" w14:textId="77777777" w:rsidR="009A0D9D" w:rsidRDefault="009A0D9D">
            <w:r>
              <w:t>Тракторист-машинист сельскохозяйственного производства</w:t>
            </w:r>
          </w:p>
        </w:tc>
        <w:tc>
          <w:tcPr>
            <w:tcW w:w="2236" w:type="dxa"/>
            <w:hideMark/>
          </w:tcPr>
          <w:p w14:paraId="64300668" w14:textId="77777777" w:rsidR="009A0D9D" w:rsidRDefault="009A0D9D">
            <w:r>
              <w:t>Мастер по лесному хозяйству</w:t>
            </w:r>
          </w:p>
        </w:tc>
        <w:tc>
          <w:tcPr>
            <w:tcW w:w="1537" w:type="dxa"/>
            <w:hideMark/>
          </w:tcPr>
          <w:p w14:paraId="2172A45E" w14:textId="77777777" w:rsidR="009A0D9D" w:rsidRDefault="009A0D9D">
            <w:r>
              <w:t>Маловишерский</w:t>
            </w:r>
          </w:p>
        </w:tc>
        <w:tc>
          <w:tcPr>
            <w:tcW w:w="1433" w:type="dxa"/>
            <w:hideMark/>
          </w:tcPr>
          <w:p w14:paraId="461862CB" w14:textId="77777777" w:rsidR="009A0D9D" w:rsidRDefault="009A0D9D">
            <w:r>
              <w:t>87.90</w:t>
            </w:r>
          </w:p>
        </w:tc>
        <w:tc>
          <w:tcPr>
            <w:tcW w:w="674" w:type="dxa"/>
            <w:hideMark/>
          </w:tcPr>
          <w:p w14:paraId="3092EBE0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0F6FB9F5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4C3DADB7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753E2AC8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6CFC2AAC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20FDF79B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4A10B72C" w14:textId="77777777" w:rsidR="009A0D9D" w:rsidRDefault="009A0D9D">
            <w:r>
              <w:t>1</w:t>
            </w:r>
          </w:p>
        </w:tc>
        <w:tc>
          <w:tcPr>
            <w:tcW w:w="852" w:type="dxa"/>
            <w:noWrap/>
            <w:hideMark/>
          </w:tcPr>
          <w:p w14:paraId="7E4FDFDB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9A0D9D" w14:paraId="2ABD2613" w14:textId="77777777" w:rsidTr="00313EE6">
        <w:trPr>
          <w:trHeight w:val="735"/>
        </w:trPr>
        <w:tc>
          <w:tcPr>
            <w:tcW w:w="626" w:type="dxa"/>
            <w:hideMark/>
          </w:tcPr>
          <w:p w14:paraId="4F44B688" w14:textId="5EC2FE0B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A1B6084" w14:textId="77777777" w:rsidR="009A0D9D" w:rsidRDefault="009A0D9D">
            <w:r>
              <w:t>35.01.01</w:t>
            </w:r>
          </w:p>
        </w:tc>
        <w:tc>
          <w:tcPr>
            <w:tcW w:w="2236" w:type="dxa"/>
            <w:hideMark/>
          </w:tcPr>
          <w:p w14:paraId="27526B04" w14:textId="77777777" w:rsidR="009A0D9D" w:rsidRDefault="009A0D9D">
            <w:r>
              <w:t>Тракторист-машинист сельскохозяйственного производства</w:t>
            </w:r>
          </w:p>
        </w:tc>
        <w:tc>
          <w:tcPr>
            <w:tcW w:w="2236" w:type="dxa"/>
            <w:hideMark/>
          </w:tcPr>
          <w:p w14:paraId="1FE041BC" w14:textId="77777777" w:rsidR="009A0D9D" w:rsidRDefault="009A0D9D">
            <w:r>
              <w:t>Мастер по лесному хозяйству</w:t>
            </w:r>
          </w:p>
        </w:tc>
        <w:tc>
          <w:tcPr>
            <w:tcW w:w="1537" w:type="dxa"/>
            <w:hideMark/>
          </w:tcPr>
          <w:p w14:paraId="7946957F" w14:textId="77777777" w:rsidR="009A0D9D" w:rsidRDefault="009A0D9D">
            <w:r>
              <w:t>Новгородский</w:t>
            </w:r>
          </w:p>
        </w:tc>
        <w:tc>
          <w:tcPr>
            <w:tcW w:w="1433" w:type="dxa"/>
            <w:hideMark/>
          </w:tcPr>
          <w:p w14:paraId="23E21EED" w14:textId="77777777" w:rsidR="009A0D9D" w:rsidRDefault="009A0D9D">
            <w:r>
              <w:t>01.46</w:t>
            </w:r>
          </w:p>
        </w:tc>
        <w:tc>
          <w:tcPr>
            <w:tcW w:w="674" w:type="dxa"/>
            <w:hideMark/>
          </w:tcPr>
          <w:p w14:paraId="34C93241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2599BE62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1629761E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4FA51F6F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0CB3CA8E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686E6C45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6F3C863B" w14:textId="77777777" w:rsidR="009A0D9D" w:rsidRDefault="009A0D9D">
            <w:r>
              <w:t>2</w:t>
            </w:r>
          </w:p>
        </w:tc>
        <w:tc>
          <w:tcPr>
            <w:tcW w:w="852" w:type="dxa"/>
            <w:noWrap/>
            <w:hideMark/>
          </w:tcPr>
          <w:p w14:paraId="7FF6663D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9A0D9D" w14:paraId="4F07226E" w14:textId="77777777" w:rsidTr="00313EE6">
        <w:trPr>
          <w:trHeight w:val="735"/>
        </w:trPr>
        <w:tc>
          <w:tcPr>
            <w:tcW w:w="626" w:type="dxa"/>
            <w:hideMark/>
          </w:tcPr>
          <w:p w14:paraId="356A80BE" w14:textId="6FB7812D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1D9CAB2" w14:textId="77777777" w:rsidR="009A0D9D" w:rsidRDefault="009A0D9D">
            <w:r>
              <w:t>35.01.02</w:t>
            </w:r>
          </w:p>
        </w:tc>
        <w:tc>
          <w:tcPr>
            <w:tcW w:w="2236" w:type="dxa"/>
            <w:hideMark/>
          </w:tcPr>
          <w:p w14:paraId="2B41E80E" w14:textId="77777777" w:rsidR="009A0D9D" w:rsidRDefault="009A0D9D">
            <w:r>
              <w:t>Станочник деревообрабатывающих станков</w:t>
            </w:r>
          </w:p>
        </w:tc>
        <w:tc>
          <w:tcPr>
            <w:tcW w:w="2236" w:type="dxa"/>
            <w:hideMark/>
          </w:tcPr>
          <w:p w14:paraId="1A702F50" w14:textId="77777777" w:rsidR="009A0D9D" w:rsidRDefault="009A0D9D">
            <w:r>
              <w:t>Станочник деревообрабатывающих станков</w:t>
            </w:r>
          </w:p>
        </w:tc>
        <w:tc>
          <w:tcPr>
            <w:tcW w:w="1537" w:type="dxa"/>
            <w:hideMark/>
          </w:tcPr>
          <w:p w14:paraId="5CD3DBD0" w14:textId="77777777" w:rsidR="009A0D9D" w:rsidRDefault="009A0D9D">
            <w:r>
              <w:t>Боровичский</w:t>
            </w:r>
          </w:p>
        </w:tc>
        <w:tc>
          <w:tcPr>
            <w:tcW w:w="1433" w:type="dxa"/>
            <w:hideMark/>
          </w:tcPr>
          <w:p w14:paraId="46A4ACE7" w14:textId="77777777" w:rsidR="009A0D9D" w:rsidRDefault="009A0D9D">
            <w:r>
              <w:t>23.32</w:t>
            </w:r>
          </w:p>
        </w:tc>
        <w:tc>
          <w:tcPr>
            <w:tcW w:w="674" w:type="dxa"/>
            <w:hideMark/>
          </w:tcPr>
          <w:p w14:paraId="3689FACD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66675EFD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26B40BEB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643A0173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205672C5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2F7DA8D0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02C204B7" w14:textId="77777777" w:rsidR="009A0D9D" w:rsidRDefault="009A0D9D">
            <w:r>
              <w:t>2</w:t>
            </w:r>
          </w:p>
        </w:tc>
        <w:tc>
          <w:tcPr>
            <w:tcW w:w="852" w:type="dxa"/>
            <w:noWrap/>
            <w:hideMark/>
          </w:tcPr>
          <w:p w14:paraId="683B8917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9A0D9D" w14:paraId="5F484905" w14:textId="77777777" w:rsidTr="00313EE6">
        <w:trPr>
          <w:trHeight w:val="735"/>
        </w:trPr>
        <w:tc>
          <w:tcPr>
            <w:tcW w:w="626" w:type="dxa"/>
            <w:hideMark/>
          </w:tcPr>
          <w:p w14:paraId="5FC0B618" w14:textId="200C1E5F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F169247" w14:textId="77777777" w:rsidR="009A0D9D" w:rsidRDefault="009A0D9D">
            <w:r>
              <w:t>35.01.02</w:t>
            </w:r>
          </w:p>
        </w:tc>
        <w:tc>
          <w:tcPr>
            <w:tcW w:w="2236" w:type="dxa"/>
            <w:hideMark/>
          </w:tcPr>
          <w:p w14:paraId="1FF6ACA6" w14:textId="77777777" w:rsidR="009A0D9D" w:rsidRDefault="009A0D9D">
            <w:r>
              <w:t>Станочник деревообрабатывающих станков</w:t>
            </w:r>
          </w:p>
        </w:tc>
        <w:tc>
          <w:tcPr>
            <w:tcW w:w="2236" w:type="dxa"/>
            <w:hideMark/>
          </w:tcPr>
          <w:p w14:paraId="554A23B6" w14:textId="77777777" w:rsidR="009A0D9D" w:rsidRDefault="009A0D9D">
            <w:r>
              <w:t>Станочник деревообрабатывающих станков</w:t>
            </w:r>
          </w:p>
        </w:tc>
        <w:tc>
          <w:tcPr>
            <w:tcW w:w="1537" w:type="dxa"/>
            <w:hideMark/>
          </w:tcPr>
          <w:p w14:paraId="1848DAEE" w14:textId="77777777" w:rsidR="009A0D9D" w:rsidRDefault="009A0D9D">
            <w:r>
              <w:t>Любытинский</w:t>
            </w:r>
          </w:p>
        </w:tc>
        <w:tc>
          <w:tcPr>
            <w:tcW w:w="1433" w:type="dxa"/>
            <w:hideMark/>
          </w:tcPr>
          <w:p w14:paraId="3E039FD2" w14:textId="77777777" w:rsidR="009A0D9D" w:rsidRDefault="009A0D9D">
            <w:r>
              <w:t>16.10</w:t>
            </w:r>
          </w:p>
        </w:tc>
        <w:tc>
          <w:tcPr>
            <w:tcW w:w="674" w:type="dxa"/>
            <w:hideMark/>
          </w:tcPr>
          <w:p w14:paraId="2C172072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0E447123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72B4F645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2358BBDD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1E2BDE6F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1401174D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08E7A9B0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3A6567B4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9A0D9D" w14:paraId="5AB43D0B" w14:textId="77777777" w:rsidTr="00313EE6">
        <w:trPr>
          <w:trHeight w:val="735"/>
        </w:trPr>
        <w:tc>
          <w:tcPr>
            <w:tcW w:w="626" w:type="dxa"/>
            <w:hideMark/>
          </w:tcPr>
          <w:p w14:paraId="73261C7B" w14:textId="1E3139CC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81F8875" w14:textId="77777777" w:rsidR="009A0D9D" w:rsidRDefault="009A0D9D">
            <w:r>
              <w:t>35.01.02</w:t>
            </w:r>
          </w:p>
        </w:tc>
        <w:tc>
          <w:tcPr>
            <w:tcW w:w="2236" w:type="dxa"/>
            <w:hideMark/>
          </w:tcPr>
          <w:p w14:paraId="0CC2A807" w14:textId="77777777" w:rsidR="009A0D9D" w:rsidRDefault="009A0D9D">
            <w:r>
              <w:t>Станочник деревообрабатывающих станков</w:t>
            </w:r>
          </w:p>
        </w:tc>
        <w:tc>
          <w:tcPr>
            <w:tcW w:w="2236" w:type="dxa"/>
            <w:hideMark/>
          </w:tcPr>
          <w:p w14:paraId="22B4DEE0" w14:textId="77777777" w:rsidR="009A0D9D" w:rsidRDefault="009A0D9D">
            <w:r>
              <w:t>Станочник деревообрабатывающих станков</w:t>
            </w:r>
          </w:p>
        </w:tc>
        <w:tc>
          <w:tcPr>
            <w:tcW w:w="1537" w:type="dxa"/>
            <w:hideMark/>
          </w:tcPr>
          <w:p w14:paraId="0FD6F20C" w14:textId="77777777" w:rsidR="009A0D9D" w:rsidRDefault="009A0D9D">
            <w:r>
              <w:t>Окуловский</w:t>
            </w:r>
          </w:p>
        </w:tc>
        <w:tc>
          <w:tcPr>
            <w:tcW w:w="1433" w:type="dxa"/>
            <w:hideMark/>
          </w:tcPr>
          <w:p w14:paraId="44107274" w14:textId="77777777" w:rsidR="009A0D9D" w:rsidRDefault="009A0D9D">
            <w:r>
              <w:t>31.01</w:t>
            </w:r>
          </w:p>
        </w:tc>
        <w:tc>
          <w:tcPr>
            <w:tcW w:w="674" w:type="dxa"/>
            <w:hideMark/>
          </w:tcPr>
          <w:p w14:paraId="4603998B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13263554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3BD88419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7C508FD7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39AB265D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75EB8FFB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68FF73FC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2B1188A7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9A0D9D" w14:paraId="4CCB61E7" w14:textId="77777777" w:rsidTr="00313EE6">
        <w:trPr>
          <w:trHeight w:val="735"/>
        </w:trPr>
        <w:tc>
          <w:tcPr>
            <w:tcW w:w="626" w:type="dxa"/>
            <w:hideMark/>
          </w:tcPr>
          <w:p w14:paraId="790413C7" w14:textId="537FE100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C77C004" w14:textId="77777777" w:rsidR="009A0D9D" w:rsidRDefault="009A0D9D">
            <w:r>
              <w:t>35.01.02</w:t>
            </w:r>
          </w:p>
        </w:tc>
        <w:tc>
          <w:tcPr>
            <w:tcW w:w="2236" w:type="dxa"/>
            <w:hideMark/>
          </w:tcPr>
          <w:p w14:paraId="090E23B6" w14:textId="77777777" w:rsidR="009A0D9D" w:rsidRDefault="009A0D9D">
            <w:r>
              <w:t>Станочник деревообрабатывающих станков</w:t>
            </w:r>
          </w:p>
        </w:tc>
        <w:tc>
          <w:tcPr>
            <w:tcW w:w="2236" w:type="dxa"/>
            <w:hideMark/>
          </w:tcPr>
          <w:p w14:paraId="7E7CB0D0" w14:textId="77777777" w:rsidR="009A0D9D" w:rsidRDefault="009A0D9D">
            <w:r>
              <w:t>Станочник деревообрабатывающих станков</w:t>
            </w:r>
          </w:p>
        </w:tc>
        <w:tc>
          <w:tcPr>
            <w:tcW w:w="1537" w:type="dxa"/>
            <w:hideMark/>
          </w:tcPr>
          <w:p w14:paraId="10982881" w14:textId="77777777" w:rsidR="009A0D9D" w:rsidRDefault="009A0D9D">
            <w:r>
              <w:t>Парфинский</w:t>
            </w:r>
          </w:p>
        </w:tc>
        <w:tc>
          <w:tcPr>
            <w:tcW w:w="1433" w:type="dxa"/>
            <w:hideMark/>
          </w:tcPr>
          <w:p w14:paraId="3856A9F7" w14:textId="77777777" w:rsidR="009A0D9D" w:rsidRDefault="009A0D9D">
            <w:r>
              <w:t>16.21.1</w:t>
            </w:r>
          </w:p>
        </w:tc>
        <w:tc>
          <w:tcPr>
            <w:tcW w:w="674" w:type="dxa"/>
            <w:hideMark/>
          </w:tcPr>
          <w:p w14:paraId="6FC33F0C" w14:textId="77777777" w:rsidR="009A0D9D" w:rsidRDefault="009A0D9D">
            <w:r>
              <w:t>10</w:t>
            </w:r>
          </w:p>
        </w:tc>
        <w:tc>
          <w:tcPr>
            <w:tcW w:w="674" w:type="dxa"/>
            <w:hideMark/>
          </w:tcPr>
          <w:p w14:paraId="305692CA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044A2AB9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2C55BECB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70854570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43C5D5C5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17A6B89E" w14:textId="77777777" w:rsidR="009A0D9D" w:rsidRDefault="009A0D9D">
            <w:r>
              <w:t>3</w:t>
            </w:r>
          </w:p>
        </w:tc>
        <w:tc>
          <w:tcPr>
            <w:tcW w:w="852" w:type="dxa"/>
            <w:noWrap/>
            <w:hideMark/>
          </w:tcPr>
          <w:p w14:paraId="720534E6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</w:tr>
      <w:tr w:rsidR="009A0D9D" w14:paraId="637782B3" w14:textId="77777777" w:rsidTr="00313EE6">
        <w:trPr>
          <w:trHeight w:val="735"/>
        </w:trPr>
        <w:tc>
          <w:tcPr>
            <w:tcW w:w="626" w:type="dxa"/>
            <w:hideMark/>
          </w:tcPr>
          <w:p w14:paraId="3177A89F" w14:textId="6BD644BA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68C9D19" w14:textId="77777777" w:rsidR="009A0D9D" w:rsidRDefault="009A0D9D">
            <w:r>
              <w:t>35.01.02</w:t>
            </w:r>
          </w:p>
        </w:tc>
        <w:tc>
          <w:tcPr>
            <w:tcW w:w="2236" w:type="dxa"/>
            <w:hideMark/>
          </w:tcPr>
          <w:p w14:paraId="6B73B0E8" w14:textId="77777777" w:rsidR="009A0D9D" w:rsidRDefault="009A0D9D">
            <w:r>
              <w:t>Станочник деревообрабатывающих станков</w:t>
            </w:r>
          </w:p>
        </w:tc>
        <w:tc>
          <w:tcPr>
            <w:tcW w:w="2236" w:type="dxa"/>
            <w:hideMark/>
          </w:tcPr>
          <w:p w14:paraId="5056928A" w14:textId="77777777" w:rsidR="009A0D9D" w:rsidRDefault="009A0D9D">
            <w:r>
              <w:t>Станочник деревообрабатывающих станков</w:t>
            </w:r>
          </w:p>
        </w:tc>
        <w:tc>
          <w:tcPr>
            <w:tcW w:w="1537" w:type="dxa"/>
            <w:hideMark/>
          </w:tcPr>
          <w:p w14:paraId="2440A575" w14:textId="77777777" w:rsidR="009A0D9D" w:rsidRDefault="009A0D9D">
            <w:r>
              <w:t>Пестовский</w:t>
            </w:r>
          </w:p>
        </w:tc>
        <w:tc>
          <w:tcPr>
            <w:tcW w:w="1433" w:type="dxa"/>
            <w:hideMark/>
          </w:tcPr>
          <w:p w14:paraId="5F182D81" w14:textId="77777777" w:rsidR="009A0D9D" w:rsidRDefault="009A0D9D">
            <w:r>
              <w:t>16.10.1</w:t>
            </w:r>
          </w:p>
        </w:tc>
        <w:tc>
          <w:tcPr>
            <w:tcW w:w="674" w:type="dxa"/>
            <w:hideMark/>
          </w:tcPr>
          <w:p w14:paraId="3D9689F3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5337122F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02C165ED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506FE833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702BC1B8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59B3B4D7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5E2D85D4" w14:textId="77777777" w:rsidR="009A0D9D" w:rsidRDefault="009A0D9D">
            <w:r>
              <w:t>1</w:t>
            </w:r>
          </w:p>
        </w:tc>
        <w:tc>
          <w:tcPr>
            <w:tcW w:w="852" w:type="dxa"/>
            <w:noWrap/>
            <w:hideMark/>
          </w:tcPr>
          <w:p w14:paraId="1373FB2C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</w:tr>
      <w:tr w:rsidR="009A0D9D" w14:paraId="53F2D82E" w14:textId="77777777" w:rsidTr="00313EE6">
        <w:trPr>
          <w:trHeight w:val="300"/>
        </w:trPr>
        <w:tc>
          <w:tcPr>
            <w:tcW w:w="626" w:type="dxa"/>
            <w:hideMark/>
          </w:tcPr>
          <w:p w14:paraId="7ADE044F" w14:textId="5A21BDB3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258517F" w14:textId="77777777" w:rsidR="009A0D9D" w:rsidRDefault="009A0D9D">
            <w:r>
              <w:t>35.01.03</w:t>
            </w:r>
          </w:p>
        </w:tc>
        <w:tc>
          <w:tcPr>
            <w:tcW w:w="2236" w:type="dxa"/>
            <w:hideMark/>
          </w:tcPr>
          <w:p w14:paraId="013B464A" w14:textId="77777777" w:rsidR="009A0D9D" w:rsidRDefault="009A0D9D">
            <w:r>
              <w:t>Станочник усовочного станка</w:t>
            </w:r>
          </w:p>
        </w:tc>
        <w:tc>
          <w:tcPr>
            <w:tcW w:w="2236" w:type="dxa"/>
            <w:hideMark/>
          </w:tcPr>
          <w:p w14:paraId="5A042D7E" w14:textId="77777777" w:rsidR="009A0D9D" w:rsidRDefault="009A0D9D">
            <w:r>
              <w:t>Станочник-обработчик</w:t>
            </w:r>
          </w:p>
        </w:tc>
        <w:tc>
          <w:tcPr>
            <w:tcW w:w="1537" w:type="dxa"/>
            <w:hideMark/>
          </w:tcPr>
          <w:p w14:paraId="6D5225D8" w14:textId="77777777" w:rsidR="009A0D9D" w:rsidRDefault="009A0D9D">
            <w:r>
              <w:t>Парфинский</w:t>
            </w:r>
          </w:p>
        </w:tc>
        <w:tc>
          <w:tcPr>
            <w:tcW w:w="1433" w:type="dxa"/>
            <w:hideMark/>
          </w:tcPr>
          <w:p w14:paraId="0382CA6E" w14:textId="77777777" w:rsidR="009A0D9D" w:rsidRDefault="009A0D9D">
            <w:r>
              <w:t>16.21.1</w:t>
            </w:r>
          </w:p>
        </w:tc>
        <w:tc>
          <w:tcPr>
            <w:tcW w:w="674" w:type="dxa"/>
            <w:hideMark/>
          </w:tcPr>
          <w:p w14:paraId="4B9C9449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50F18272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5C2625A8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3E7F7A7E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3B8B1328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616AC823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588CC20D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2AFD56AC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9A0D9D" w14:paraId="6986EA25" w14:textId="77777777" w:rsidTr="00313EE6">
        <w:trPr>
          <w:trHeight w:val="735"/>
        </w:trPr>
        <w:tc>
          <w:tcPr>
            <w:tcW w:w="626" w:type="dxa"/>
            <w:hideMark/>
          </w:tcPr>
          <w:p w14:paraId="265C326E" w14:textId="5C011E85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A077802" w14:textId="77777777" w:rsidR="009A0D9D" w:rsidRDefault="009A0D9D">
            <w:r>
              <w:t>35.01.04</w:t>
            </w:r>
          </w:p>
        </w:tc>
        <w:tc>
          <w:tcPr>
            <w:tcW w:w="2236" w:type="dxa"/>
            <w:hideMark/>
          </w:tcPr>
          <w:p w14:paraId="4B93BA98" w14:textId="77777777" w:rsidR="009A0D9D" w:rsidRDefault="009A0D9D">
            <w:r>
              <w:t>Оператор на автоматических и полуавтоматических линиях в деревообработке</w:t>
            </w:r>
          </w:p>
        </w:tc>
        <w:tc>
          <w:tcPr>
            <w:tcW w:w="2236" w:type="dxa"/>
            <w:hideMark/>
          </w:tcPr>
          <w:p w14:paraId="7D6A3933" w14:textId="77777777" w:rsidR="009A0D9D" w:rsidRDefault="009A0D9D">
            <w:r>
              <w:t>Оператор линии и установок в деревообработке</w:t>
            </w:r>
          </w:p>
        </w:tc>
        <w:tc>
          <w:tcPr>
            <w:tcW w:w="1537" w:type="dxa"/>
            <w:hideMark/>
          </w:tcPr>
          <w:p w14:paraId="6F214D84" w14:textId="77777777" w:rsidR="009A0D9D" w:rsidRDefault="009A0D9D">
            <w:r>
              <w:t>Парфинский</w:t>
            </w:r>
          </w:p>
        </w:tc>
        <w:tc>
          <w:tcPr>
            <w:tcW w:w="1433" w:type="dxa"/>
            <w:hideMark/>
          </w:tcPr>
          <w:p w14:paraId="6BA7A1AF" w14:textId="77777777" w:rsidR="009A0D9D" w:rsidRDefault="009A0D9D">
            <w:r>
              <w:t>16.21.1</w:t>
            </w:r>
          </w:p>
        </w:tc>
        <w:tc>
          <w:tcPr>
            <w:tcW w:w="674" w:type="dxa"/>
            <w:hideMark/>
          </w:tcPr>
          <w:p w14:paraId="18F2A399" w14:textId="77777777" w:rsidR="009A0D9D" w:rsidRDefault="009A0D9D">
            <w:r>
              <w:t>9</w:t>
            </w:r>
          </w:p>
        </w:tc>
        <w:tc>
          <w:tcPr>
            <w:tcW w:w="674" w:type="dxa"/>
            <w:hideMark/>
          </w:tcPr>
          <w:p w14:paraId="2F7AE326" w14:textId="77777777" w:rsidR="009A0D9D" w:rsidRDefault="009A0D9D">
            <w:r>
              <w:t>8</w:t>
            </w:r>
          </w:p>
        </w:tc>
        <w:tc>
          <w:tcPr>
            <w:tcW w:w="674" w:type="dxa"/>
            <w:hideMark/>
          </w:tcPr>
          <w:p w14:paraId="1868F5FC" w14:textId="77777777" w:rsidR="009A0D9D" w:rsidRDefault="009A0D9D">
            <w:r>
              <w:t>5</w:t>
            </w:r>
          </w:p>
        </w:tc>
        <w:tc>
          <w:tcPr>
            <w:tcW w:w="674" w:type="dxa"/>
            <w:hideMark/>
          </w:tcPr>
          <w:p w14:paraId="0DB17B79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6CDA89E6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16E93E8F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0D11AD1F" w14:textId="77777777" w:rsidR="009A0D9D" w:rsidRDefault="009A0D9D">
            <w:r>
              <w:t>1</w:t>
            </w:r>
          </w:p>
        </w:tc>
        <w:tc>
          <w:tcPr>
            <w:tcW w:w="852" w:type="dxa"/>
            <w:noWrap/>
            <w:hideMark/>
          </w:tcPr>
          <w:p w14:paraId="7A2B4870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</w:p>
        </w:tc>
      </w:tr>
      <w:tr w:rsidR="009A0D9D" w14:paraId="7B8AFA72" w14:textId="77777777" w:rsidTr="00313EE6">
        <w:trPr>
          <w:trHeight w:val="735"/>
        </w:trPr>
        <w:tc>
          <w:tcPr>
            <w:tcW w:w="626" w:type="dxa"/>
            <w:hideMark/>
          </w:tcPr>
          <w:p w14:paraId="77D17836" w14:textId="3B323219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9FDA99A" w14:textId="77777777" w:rsidR="009A0D9D" w:rsidRDefault="009A0D9D">
            <w:r>
              <w:t>35.01.04</w:t>
            </w:r>
          </w:p>
        </w:tc>
        <w:tc>
          <w:tcPr>
            <w:tcW w:w="2236" w:type="dxa"/>
            <w:hideMark/>
          </w:tcPr>
          <w:p w14:paraId="536047B2" w14:textId="77777777" w:rsidR="009A0D9D" w:rsidRDefault="009A0D9D">
            <w:r>
              <w:t>Оператор на автоматических и полуавтоматических линиях в деревообработке</w:t>
            </w:r>
          </w:p>
        </w:tc>
        <w:tc>
          <w:tcPr>
            <w:tcW w:w="2236" w:type="dxa"/>
            <w:hideMark/>
          </w:tcPr>
          <w:p w14:paraId="2FAB4DD5" w14:textId="77777777" w:rsidR="009A0D9D" w:rsidRDefault="009A0D9D">
            <w:r>
              <w:t>Оператор линии и установок в деревообработке</w:t>
            </w:r>
          </w:p>
        </w:tc>
        <w:tc>
          <w:tcPr>
            <w:tcW w:w="1537" w:type="dxa"/>
            <w:hideMark/>
          </w:tcPr>
          <w:p w14:paraId="59D5B9DF" w14:textId="77777777" w:rsidR="009A0D9D" w:rsidRDefault="009A0D9D">
            <w:r>
              <w:t>Пестовский</w:t>
            </w:r>
          </w:p>
        </w:tc>
        <w:tc>
          <w:tcPr>
            <w:tcW w:w="1433" w:type="dxa"/>
            <w:hideMark/>
          </w:tcPr>
          <w:p w14:paraId="77488383" w14:textId="77777777" w:rsidR="009A0D9D" w:rsidRDefault="009A0D9D">
            <w:r>
              <w:t>16.10.1</w:t>
            </w:r>
          </w:p>
        </w:tc>
        <w:tc>
          <w:tcPr>
            <w:tcW w:w="674" w:type="dxa"/>
            <w:hideMark/>
          </w:tcPr>
          <w:p w14:paraId="33EA412F" w14:textId="77777777" w:rsidR="009A0D9D" w:rsidRDefault="009A0D9D">
            <w:r>
              <w:t>7</w:t>
            </w:r>
          </w:p>
        </w:tc>
        <w:tc>
          <w:tcPr>
            <w:tcW w:w="674" w:type="dxa"/>
            <w:hideMark/>
          </w:tcPr>
          <w:p w14:paraId="3CD38702" w14:textId="77777777" w:rsidR="009A0D9D" w:rsidRDefault="009A0D9D">
            <w:r>
              <w:t>7</w:t>
            </w:r>
          </w:p>
        </w:tc>
        <w:tc>
          <w:tcPr>
            <w:tcW w:w="674" w:type="dxa"/>
            <w:hideMark/>
          </w:tcPr>
          <w:p w14:paraId="19EF36E3" w14:textId="77777777" w:rsidR="009A0D9D" w:rsidRDefault="009A0D9D">
            <w:r>
              <w:t>5</w:t>
            </w:r>
          </w:p>
        </w:tc>
        <w:tc>
          <w:tcPr>
            <w:tcW w:w="674" w:type="dxa"/>
            <w:hideMark/>
          </w:tcPr>
          <w:p w14:paraId="0919702B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2FF0E2F6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473FB9D4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72C8D846" w14:textId="77777777" w:rsidR="009A0D9D" w:rsidRDefault="009A0D9D">
            <w:r>
              <w:t>2</w:t>
            </w:r>
          </w:p>
        </w:tc>
        <w:tc>
          <w:tcPr>
            <w:tcW w:w="852" w:type="dxa"/>
            <w:noWrap/>
            <w:hideMark/>
          </w:tcPr>
          <w:p w14:paraId="1E1DE29A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29</w:t>
            </w:r>
          </w:p>
        </w:tc>
      </w:tr>
      <w:tr w:rsidR="009A0D9D" w14:paraId="77F196FA" w14:textId="77777777" w:rsidTr="00313EE6">
        <w:trPr>
          <w:trHeight w:val="735"/>
        </w:trPr>
        <w:tc>
          <w:tcPr>
            <w:tcW w:w="626" w:type="dxa"/>
            <w:hideMark/>
          </w:tcPr>
          <w:p w14:paraId="1DB6D2B7" w14:textId="5C9CA28B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9BE6E28" w14:textId="77777777" w:rsidR="009A0D9D" w:rsidRDefault="009A0D9D">
            <w:r>
              <w:t>35.01.04</w:t>
            </w:r>
          </w:p>
        </w:tc>
        <w:tc>
          <w:tcPr>
            <w:tcW w:w="2236" w:type="dxa"/>
            <w:hideMark/>
          </w:tcPr>
          <w:p w14:paraId="6994A66E" w14:textId="77777777" w:rsidR="009A0D9D" w:rsidRDefault="009A0D9D">
            <w:r>
              <w:t>Оператор на автоматических и полуавтоматических линиях в деревообработке</w:t>
            </w:r>
          </w:p>
        </w:tc>
        <w:tc>
          <w:tcPr>
            <w:tcW w:w="2236" w:type="dxa"/>
            <w:hideMark/>
          </w:tcPr>
          <w:p w14:paraId="06C1C91E" w14:textId="77777777" w:rsidR="009A0D9D" w:rsidRDefault="009A0D9D">
            <w:r>
              <w:t>Оператор линии и установок в деревообработке</w:t>
            </w:r>
          </w:p>
        </w:tc>
        <w:tc>
          <w:tcPr>
            <w:tcW w:w="1537" w:type="dxa"/>
            <w:hideMark/>
          </w:tcPr>
          <w:p w14:paraId="534D40BD" w14:textId="77777777" w:rsidR="009A0D9D" w:rsidRDefault="009A0D9D">
            <w:r>
              <w:t>Холмский</w:t>
            </w:r>
          </w:p>
        </w:tc>
        <w:tc>
          <w:tcPr>
            <w:tcW w:w="1433" w:type="dxa"/>
            <w:hideMark/>
          </w:tcPr>
          <w:p w14:paraId="55B97F61" w14:textId="77777777" w:rsidR="009A0D9D" w:rsidRDefault="009A0D9D">
            <w:r>
              <w:t>02.20</w:t>
            </w:r>
          </w:p>
        </w:tc>
        <w:tc>
          <w:tcPr>
            <w:tcW w:w="674" w:type="dxa"/>
            <w:hideMark/>
          </w:tcPr>
          <w:p w14:paraId="48589B95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0A5579D3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0C2F4D33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0DB16430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695D43ED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3A03C7AB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3E0FCC87" w14:textId="77777777" w:rsidR="009A0D9D" w:rsidRDefault="009A0D9D">
            <w:r>
              <w:t>1</w:t>
            </w:r>
          </w:p>
        </w:tc>
        <w:tc>
          <w:tcPr>
            <w:tcW w:w="852" w:type="dxa"/>
            <w:noWrap/>
            <w:hideMark/>
          </w:tcPr>
          <w:p w14:paraId="7F2635F9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9A0D9D" w14:paraId="3B3C1F05" w14:textId="77777777" w:rsidTr="00313EE6">
        <w:trPr>
          <w:trHeight w:val="495"/>
        </w:trPr>
        <w:tc>
          <w:tcPr>
            <w:tcW w:w="626" w:type="dxa"/>
            <w:hideMark/>
          </w:tcPr>
          <w:p w14:paraId="0A39E90A" w14:textId="0DA02D22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AADCD9E" w14:textId="77777777" w:rsidR="009A0D9D" w:rsidRDefault="009A0D9D">
            <w:r>
              <w:t>35.01.04</w:t>
            </w:r>
          </w:p>
        </w:tc>
        <w:tc>
          <w:tcPr>
            <w:tcW w:w="2236" w:type="dxa"/>
            <w:hideMark/>
          </w:tcPr>
          <w:p w14:paraId="28B60DF3" w14:textId="77777777" w:rsidR="009A0D9D" w:rsidRDefault="009A0D9D">
            <w:r>
              <w:t>Оператор сушильных установок</w:t>
            </w:r>
          </w:p>
        </w:tc>
        <w:tc>
          <w:tcPr>
            <w:tcW w:w="2236" w:type="dxa"/>
            <w:hideMark/>
          </w:tcPr>
          <w:p w14:paraId="6B41FE2A" w14:textId="77777777" w:rsidR="009A0D9D" w:rsidRDefault="009A0D9D">
            <w:r>
              <w:t>Оператор линии и установок в деревообработке</w:t>
            </w:r>
          </w:p>
        </w:tc>
        <w:tc>
          <w:tcPr>
            <w:tcW w:w="1537" w:type="dxa"/>
            <w:hideMark/>
          </w:tcPr>
          <w:p w14:paraId="5DC077C2" w14:textId="77777777" w:rsidR="009A0D9D" w:rsidRDefault="009A0D9D">
            <w:r>
              <w:t>Парфинский</w:t>
            </w:r>
          </w:p>
        </w:tc>
        <w:tc>
          <w:tcPr>
            <w:tcW w:w="1433" w:type="dxa"/>
            <w:hideMark/>
          </w:tcPr>
          <w:p w14:paraId="3BBF39E6" w14:textId="77777777" w:rsidR="009A0D9D" w:rsidRDefault="009A0D9D">
            <w:r>
              <w:t>16.21.1</w:t>
            </w:r>
          </w:p>
        </w:tc>
        <w:tc>
          <w:tcPr>
            <w:tcW w:w="674" w:type="dxa"/>
            <w:hideMark/>
          </w:tcPr>
          <w:p w14:paraId="321D0007" w14:textId="77777777" w:rsidR="009A0D9D" w:rsidRDefault="009A0D9D">
            <w:r>
              <w:t>5</w:t>
            </w:r>
          </w:p>
        </w:tc>
        <w:tc>
          <w:tcPr>
            <w:tcW w:w="674" w:type="dxa"/>
            <w:hideMark/>
          </w:tcPr>
          <w:p w14:paraId="1D96CD5C" w14:textId="77777777" w:rsidR="009A0D9D" w:rsidRDefault="009A0D9D">
            <w:r>
              <w:t>5</w:t>
            </w:r>
          </w:p>
        </w:tc>
        <w:tc>
          <w:tcPr>
            <w:tcW w:w="674" w:type="dxa"/>
            <w:hideMark/>
          </w:tcPr>
          <w:p w14:paraId="3D50FA78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66A5A256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7B51A7C9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069ED577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166FEB0F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5E995419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9A0D9D" w14:paraId="54A469C7" w14:textId="77777777" w:rsidTr="00313EE6">
        <w:trPr>
          <w:trHeight w:val="495"/>
        </w:trPr>
        <w:tc>
          <w:tcPr>
            <w:tcW w:w="626" w:type="dxa"/>
            <w:hideMark/>
          </w:tcPr>
          <w:p w14:paraId="0C7ED7CA" w14:textId="4D468F00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929131B" w14:textId="77777777" w:rsidR="009A0D9D" w:rsidRDefault="009A0D9D">
            <w:r>
              <w:t>35.01.04</w:t>
            </w:r>
          </w:p>
        </w:tc>
        <w:tc>
          <w:tcPr>
            <w:tcW w:w="2236" w:type="dxa"/>
            <w:hideMark/>
          </w:tcPr>
          <w:p w14:paraId="37CEF1E3" w14:textId="77777777" w:rsidR="009A0D9D" w:rsidRDefault="009A0D9D">
            <w:r>
              <w:t>Оператор сушильных установок</w:t>
            </w:r>
          </w:p>
        </w:tc>
        <w:tc>
          <w:tcPr>
            <w:tcW w:w="2236" w:type="dxa"/>
            <w:hideMark/>
          </w:tcPr>
          <w:p w14:paraId="19226DB4" w14:textId="77777777" w:rsidR="009A0D9D" w:rsidRDefault="009A0D9D">
            <w:r>
              <w:t>Оператор линии и установок в деревообработке</w:t>
            </w:r>
          </w:p>
        </w:tc>
        <w:tc>
          <w:tcPr>
            <w:tcW w:w="1537" w:type="dxa"/>
            <w:hideMark/>
          </w:tcPr>
          <w:p w14:paraId="58D75CDE" w14:textId="77777777" w:rsidR="009A0D9D" w:rsidRDefault="009A0D9D">
            <w:r>
              <w:t>Хвойнинский</w:t>
            </w:r>
          </w:p>
        </w:tc>
        <w:tc>
          <w:tcPr>
            <w:tcW w:w="1433" w:type="dxa"/>
            <w:hideMark/>
          </w:tcPr>
          <w:p w14:paraId="59129F9E" w14:textId="77777777" w:rsidR="009A0D9D" w:rsidRDefault="009A0D9D">
            <w:r>
              <w:t>20.1</w:t>
            </w:r>
          </w:p>
        </w:tc>
        <w:tc>
          <w:tcPr>
            <w:tcW w:w="674" w:type="dxa"/>
            <w:hideMark/>
          </w:tcPr>
          <w:p w14:paraId="3A824A9D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33753730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32D2F139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617CE7CE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0FD5AA59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12F4CA03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53F698F9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36577807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9A0D9D" w14:paraId="7CC3DC50" w14:textId="77777777" w:rsidTr="00313EE6">
        <w:trPr>
          <w:trHeight w:val="495"/>
        </w:trPr>
        <w:tc>
          <w:tcPr>
            <w:tcW w:w="626" w:type="dxa"/>
            <w:hideMark/>
          </w:tcPr>
          <w:p w14:paraId="427ACAD7" w14:textId="700398FE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BC461E2" w14:textId="77777777" w:rsidR="009A0D9D" w:rsidRDefault="009A0D9D">
            <w:r>
              <w:t>35.01.04</w:t>
            </w:r>
          </w:p>
        </w:tc>
        <w:tc>
          <w:tcPr>
            <w:tcW w:w="2236" w:type="dxa"/>
            <w:hideMark/>
          </w:tcPr>
          <w:p w14:paraId="37EC1BC1" w14:textId="77777777" w:rsidR="009A0D9D" w:rsidRDefault="009A0D9D">
            <w:r>
              <w:t>Оператор установок и линий обработки пиломатериалов</w:t>
            </w:r>
          </w:p>
        </w:tc>
        <w:tc>
          <w:tcPr>
            <w:tcW w:w="2236" w:type="dxa"/>
            <w:hideMark/>
          </w:tcPr>
          <w:p w14:paraId="77F1904E" w14:textId="77777777" w:rsidR="009A0D9D" w:rsidRDefault="009A0D9D">
            <w:r>
              <w:t>Оператор линии и установок в деревообработке</w:t>
            </w:r>
          </w:p>
        </w:tc>
        <w:tc>
          <w:tcPr>
            <w:tcW w:w="1537" w:type="dxa"/>
            <w:hideMark/>
          </w:tcPr>
          <w:p w14:paraId="0939EE56" w14:textId="77777777" w:rsidR="009A0D9D" w:rsidRDefault="009A0D9D">
            <w:r>
              <w:t>Любытинский</w:t>
            </w:r>
          </w:p>
        </w:tc>
        <w:tc>
          <w:tcPr>
            <w:tcW w:w="1433" w:type="dxa"/>
            <w:hideMark/>
          </w:tcPr>
          <w:p w14:paraId="0E78FF3C" w14:textId="77777777" w:rsidR="009A0D9D" w:rsidRDefault="009A0D9D">
            <w:r>
              <w:t>02.10, 16.10</w:t>
            </w:r>
          </w:p>
        </w:tc>
        <w:tc>
          <w:tcPr>
            <w:tcW w:w="674" w:type="dxa"/>
            <w:hideMark/>
          </w:tcPr>
          <w:p w14:paraId="52E457CB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1D08ED07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7A79D6B1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2F2E4A80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1DECD044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20FE8A49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600BD43B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40D9C0BD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9A0D9D" w14:paraId="6BDCA07C" w14:textId="77777777" w:rsidTr="00313EE6">
        <w:trPr>
          <w:trHeight w:val="495"/>
        </w:trPr>
        <w:tc>
          <w:tcPr>
            <w:tcW w:w="626" w:type="dxa"/>
            <w:hideMark/>
          </w:tcPr>
          <w:p w14:paraId="41322890" w14:textId="0E6271EE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C4AFD1F" w14:textId="77777777" w:rsidR="009A0D9D" w:rsidRDefault="009A0D9D">
            <w:r>
              <w:t>35.01.04</w:t>
            </w:r>
          </w:p>
        </w:tc>
        <w:tc>
          <w:tcPr>
            <w:tcW w:w="2236" w:type="dxa"/>
            <w:hideMark/>
          </w:tcPr>
          <w:p w14:paraId="23DD5BD1" w14:textId="77777777" w:rsidR="009A0D9D" w:rsidRDefault="009A0D9D">
            <w:r>
              <w:t>Оператор установок и линий обработки пиломатериалов</w:t>
            </w:r>
          </w:p>
        </w:tc>
        <w:tc>
          <w:tcPr>
            <w:tcW w:w="2236" w:type="dxa"/>
            <w:hideMark/>
          </w:tcPr>
          <w:p w14:paraId="7E181453" w14:textId="77777777" w:rsidR="009A0D9D" w:rsidRDefault="009A0D9D">
            <w:r>
              <w:t>Оператор линии и установок в деревообработке</w:t>
            </w:r>
          </w:p>
        </w:tc>
        <w:tc>
          <w:tcPr>
            <w:tcW w:w="1537" w:type="dxa"/>
            <w:hideMark/>
          </w:tcPr>
          <w:p w14:paraId="7CD0A537" w14:textId="77777777" w:rsidR="009A0D9D" w:rsidRDefault="009A0D9D">
            <w:r>
              <w:t>Хвойнинский</w:t>
            </w:r>
          </w:p>
        </w:tc>
        <w:tc>
          <w:tcPr>
            <w:tcW w:w="1433" w:type="dxa"/>
            <w:hideMark/>
          </w:tcPr>
          <w:p w14:paraId="6B5F32ED" w14:textId="77777777" w:rsidR="009A0D9D" w:rsidRDefault="009A0D9D">
            <w:r>
              <w:t>02.20</w:t>
            </w:r>
          </w:p>
        </w:tc>
        <w:tc>
          <w:tcPr>
            <w:tcW w:w="674" w:type="dxa"/>
            <w:hideMark/>
          </w:tcPr>
          <w:p w14:paraId="3E31A95B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123ADA42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76D3D36A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3762879D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59F9607C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4EF755B4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019FC05F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68A3B827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9A0D9D" w14:paraId="053D6856" w14:textId="77777777" w:rsidTr="00313EE6">
        <w:trPr>
          <w:trHeight w:val="735"/>
        </w:trPr>
        <w:tc>
          <w:tcPr>
            <w:tcW w:w="626" w:type="dxa"/>
            <w:hideMark/>
          </w:tcPr>
          <w:p w14:paraId="0A05A511" w14:textId="38CD94E5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59A45EF" w14:textId="77777777" w:rsidR="009A0D9D" w:rsidRDefault="009A0D9D">
            <w:r>
              <w:t>35.01.05</w:t>
            </w:r>
          </w:p>
        </w:tc>
        <w:tc>
          <w:tcPr>
            <w:tcW w:w="2236" w:type="dxa"/>
            <w:hideMark/>
          </w:tcPr>
          <w:p w14:paraId="5A79A39C" w14:textId="77777777" w:rsidR="009A0D9D" w:rsidRDefault="009A0D9D">
            <w:r>
              <w:t>Контролер деревообрабатывающего производства</w:t>
            </w:r>
          </w:p>
        </w:tc>
        <w:tc>
          <w:tcPr>
            <w:tcW w:w="2236" w:type="dxa"/>
            <w:hideMark/>
          </w:tcPr>
          <w:p w14:paraId="078683F2" w14:textId="77777777" w:rsidR="009A0D9D" w:rsidRDefault="009A0D9D">
            <w:r>
              <w:t>Контролер полуфабрикатов и изделий из древесины</w:t>
            </w:r>
          </w:p>
        </w:tc>
        <w:tc>
          <w:tcPr>
            <w:tcW w:w="1537" w:type="dxa"/>
            <w:hideMark/>
          </w:tcPr>
          <w:p w14:paraId="4E80A072" w14:textId="77777777" w:rsidR="009A0D9D" w:rsidRDefault="009A0D9D">
            <w:r>
              <w:t>Парфинский</w:t>
            </w:r>
          </w:p>
        </w:tc>
        <w:tc>
          <w:tcPr>
            <w:tcW w:w="1433" w:type="dxa"/>
            <w:hideMark/>
          </w:tcPr>
          <w:p w14:paraId="379824D5" w14:textId="77777777" w:rsidR="009A0D9D" w:rsidRDefault="009A0D9D">
            <w:r>
              <w:t>16.21.1</w:t>
            </w:r>
          </w:p>
        </w:tc>
        <w:tc>
          <w:tcPr>
            <w:tcW w:w="674" w:type="dxa"/>
            <w:hideMark/>
          </w:tcPr>
          <w:p w14:paraId="62C9DD0A" w14:textId="77777777" w:rsidR="009A0D9D" w:rsidRDefault="009A0D9D">
            <w:r>
              <w:t>4</w:t>
            </w:r>
          </w:p>
        </w:tc>
        <w:tc>
          <w:tcPr>
            <w:tcW w:w="674" w:type="dxa"/>
            <w:hideMark/>
          </w:tcPr>
          <w:p w14:paraId="7531A46B" w14:textId="77777777" w:rsidR="009A0D9D" w:rsidRDefault="009A0D9D">
            <w:r>
              <w:t>4</w:t>
            </w:r>
          </w:p>
        </w:tc>
        <w:tc>
          <w:tcPr>
            <w:tcW w:w="674" w:type="dxa"/>
            <w:hideMark/>
          </w:tcPr>
          <w:p w14:paraId="0C7D8A45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472E3409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528F153C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562E8213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51410697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46A6BA14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9A0D9D" w14:paraId="0CFF1338" w14:textId="77777777" w:rsidTr="00313EE6">
        <w:trPr>
          <w:trHeight w:val="735"/>
        </w:trPr>
        <w:tc>
          <w:tcPr>
            <w:tcW w:w="626" w:type="dxa"/>
            <w:hideMark/>
          </w:tcPr>
          <w:p w14:paraId="1FD86145" w14:textId="7B03823E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B18461E" w14:textId="77777777" w:rsidR="009A0D9D" w:rsidRDefault="009A0D9D">
            <w:r>
              <w:t>35.01.05</w:t>
            </w:r>
          </w:p>
        </w:tc>
        <w:tc>
          <w:tcPr>
            <w:tcW w:w="2236" w:type="dxa"/>
            <w:hideMark/>
          </w:tcPr>
          <w:p w14:paraId="7D46D39F" w14:textId="77777777" w:rsidR="009A0D9D" w:rsidRDefault="009A0D9D">
            <w:r>
              <w:t>Контролер деревообрабатывающего производства</w:t>
            </w:r>
          </w:p>
        </w:tc>
        <w:tc>
          <w:tcPr>
            <w:tcW w:w="2236" w:type="dxa"/>
            <w:hideMark/>
          </w:tcPr>
          <w:p w14:paraId="21317C17" w14:textId="77777777" w:rsidR="009A0D9D" w:rsidRDefault="009A0D9D">
            <w:r>
              <w:t>Контролер полуфабрикатов и изделий из древесины</w:t>
            </w:r>
          </w:p>
        </w:tc>
        <w:tc>
          <w:tcPr>
            <w:tcW w:w="1537" w:type="dxa"/>
            <w:hideMark/>
          </w:tcPr>
          <w:p w14:paraId="0272459E" w14:textId="77777777" w:rsidR="009A0D9D" w:rsidRDefault="009A0D9D">
            <w:r>
              <w:t>Пестовский</w:t>
            </w:r>
          </w:p>
        </w:tc>
        <w:tc>
          <w:tcPr>
            <w:tcW w:w="1433" w:type="dxa"/>
            <w:hideMark/>
          </w:tcPr>
          <w:p w14:paraId="74E567E8" w14:textId="77777777" w:rsidR="009A0D9D" w:rsidRDefault="009A0D9D">
            <w:r>
              <w:t>16.10.1</w:t>
            </w:r>
          </w:p>
        </w:tc>
        <w:tc>
          <w:tcPr>
            <w:tcW w:w="674" w:type="dxa"/>
            <w:hideMark/>
          </w:tcPr>
          <w:p w14:paraId="1FD02140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0E98694C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080C424F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59587EEE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330A4D13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2D3B98DC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62640A49" w14:textId="77777777" w:rsidR="009A0D9D" w:rsidRDefault="009A0D9D">
            <w:r>
              <w:t>3</w:t>
            </w:r>
          </w:p>
        </w:tc>
        <w:tc>
          <w:tcPr>
            <w:tcW w:w="852" w:type="dxa"/>
            <w:noWrap/>
            <w:hideMark/>
          </w:tcPr>
          <w:p w14:paraId="32EB6E9C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</w:tr>
      <w:tr w:rsidR="009A0D9D" w14:paraId="14BC7A77" w14:textId="77777777" w:rsidTr="00313EE6">
        <w:trPr>
          <w:trHeight w:val="495"/>
        </w:trPr>
        <w:tc>
          <w:tcPr>
            <w:tcW w:w="626" w:type="dxa"/>
            <w:hideMark/>
          </w:tcPr>
          <w:p w14:paraId="3090F5D4" w14:textId="1C49F016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4339F7B" w14:textId="77777777" w:rsidR="009A0D9D" w:rsidRDefault="009A0D9D">
            <w:r>
              <w:t>35.01.05</w:t>
            </w:r>
          </w:p>
        </w:tc>
        <w:tc>
          <w:tcPr>
            <w:tcW w:w="2236" w:type="dxa"/>
            <w:hideMark/>
          </w:tcPr>
          <w:p w14:paraId="0B7A06E1" w14:textId="77777777" w:rsidR="009A0D9D" w:rsidRDefault="009A0D9D">
            <w:r>
              <w:t>Сортировщик шпона и фанеры</w:t>
            </w:r>
          </w:p>
        </w:tc>
        <w:tc>
          <w:tcPr>
            <w:tcW w:w="2236" w:type="dxa"/>
            <w:hideMark/>
          </w:tcPr>
          <w:p w14:paraId="6366AD5E" w14:textId="77777777" w:rsidR="009A0D9D" w:rsidRDefault="009A0D9D">
            <w:r>
              <w:t>Контролер полуфабрикатов и изделий из древесины</w:t>
            </w:r>
          </w:p>
        </w:tc>
        <w:tc>
          <w:tcPr>
            <w:tcW w:w="1537" w:type="dxa"/>
            <w:hideMark/>
          </w:tcPr>
          <w:p w14:paraId="7515E1DC" w14:textId="77777777" w:rsidR="009A0D9D" w:rsidRDefault="009A0D9D">
            <w:r>
              <w:t>Парфинский</w:t>
            </w:r>
          </w:p>
        </w:tc>
        <w:tc>
          <w:tcPr>
            <w:tcW w:w="1433" w:type="dxa"/>
            <w:hideMark/>
          </w:tcPr>
          <w:p w14:paraId="6386B8A5" w14:textId="77777777" w:rsidR="009A0D9D" w:rsidRDefault="009A0D9D">
            <w:r>
              <w:t>16.21.1</w:t>
            </w:r>
          </w:p>
        </w:tc>
        <w:tc>
          <w:tcPr>
            <w:tcW w:w="674" w:type="dxa"/>
            <w:hideMark/>
          </w:tcPr>
          <w:p w14:paraId="4266785E" w14:textId="77777777" w:rsidR="009A0D9D" w:rsidRDefault="009A0D9D">
            <w:r>
              <w:t>10</w:t>
            </w:r>
          </w:p>
        </w:tc>
        <w:tc>
          <w:tcPr>
            <w:tcW w:w="674" w:type="dxa"/>
            <w:hideMark/>
          </w:tcPr>
          <w:p w14:paraId="70249399" w14:textId="77777777" w:rsidR="009A0D9D" w:rsidRDefault="009A0D9D">
            <w:r>
              <w:t>4</w:t>
            </w:r>
          </w:p>
        </w:tc>
        <w:tc>
          <w:tcPr>
            <w:tcW w:w="674" w:type="dxa"/>
            <w:hideMark/>
          </w:tcPr>
          <w:p w14:paraId="463F5289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064E38A6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01DFFAD8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08A6EF56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073878EF" w14:textId="77777777" w:rsidR="009A0D9D" w:rsidRDefault="009A0D9D">
            <w:r>
              <w:t>2</w:t>
            </w:r>
          </w:p>
        </w:tc>
        <w:tc>
          <w:tcPr>
            <w:tcW w:w="852" w:type="dxa"/>
            <w:noWrap/>
            <w:hideMark/>
          </w:tcPr>
          <w:p w14:paraId="1C842642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</w:tr>
      <w:tr w:rsidR="009A0D9D" w14:paraId="037F34E0" w14:textId="77777777" w:rsidTr="00313EE6">
        <w:trPr>
          <w:trHeight w:val="735"/>
        </w:trPr>
        <w:tc>
          <w:tcPr>
            <w:tcW w:w="626" w:type="dxa"/>
            <w:hideMark/>
          </w:tcPr>
          <w:p w14:paraId="1DB2D491" w14:textId="6290B890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0916E07" w14:textId="77777777" w:rsidR="009A0D9D" w:rsidRDefault="009A0D9D">
            <w:r>
              <w:t>35.01.06</w:t>
            </w:r>
          </w:p>
        </w:tc>
        <w:tc>
          <w:tcPr>
            <w:tcW w:w="2236" w:type="dxa"/>
            <w:hideMark/>
          </w:tcPr>
          <w:p w14:paraId="1636FAF5" w14:textId="77777777" w:rsidR="009A0D9D" w:rsidRDefault="009A0D9D">
            <w:r>
              <w:t>Машинист бумагоделательной (картоноделательной) машины (сеточник)</w:t>
            </w:r>
          </w:p>
        </w:tc>
        <w:tc>
          <w:tcPr>
            <w:tcW w:w="2236" w:type="dxa"/>
            <w:hideMark/>
          </w:tcPr>
          <w:p w14:paraId="56463895" w14:textId="77777777" w:rsidR="009A0D9D" w:rsidRDefault="009A0D9D">
            <w:r>
              <w:t>Машинист машин по производству бумаги и картона</w:t>
            </w:r>
          </w:p>
        </w:tc>
        <w:tc>
          <w:tcPr>
            <w:tcW w:w="1537" w:type="dxa"/>
            <w:hideMark/>
          </w:tcPr>
          <w:p w14:paraId="5EF59314" w14:textId="77777777" w:rsidR="009A0D9D" w:rsidRDefault="009A0D9D">
            <w:r>
              <w:t>Боровичский</w:t>
            </w:r>
          </w:p>
        </w:tc>
        <w:tc>
          <w:tcPr>
            <w:tcW w:w="1433" w:type="dxa"/>
            <w:hideMark/>
          </w:tcPr>
          <w:p w14:paraId="0E185623" w14:textId="77777777" w:rsidR="009A0D9D" w:rsidRDefault="009A0D9D">
            <w:r>
              <w:t>17.12</w:t>
            </w:r>
          </w:p>
        </w:tc>
        <w:tc>
          <w:tcPr>
            <w:tcW w:w="674" w:type="dxa"/>
            <w:hideMark/>
          </w:tcPr>
          <w:p w14:paraId="56AD3775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4E356CED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72A0AFBD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1982D83A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4BADF892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6C25C829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007CC5E8" w14:textId="77777777" w:rsidR="009A0D9D" w:rsidRDefault="009A0D9D">
            <w:r>
              <w:t>1</w:t>
            </w:r>
          </w:p>
        </w:tc>
        <w:tc>
          <w:tcPr>
            <w:tcW w:w="852" w:type="dxa"/>
            <w:noWrap/>
            <w:hideMark/>
          </w:tcPr>
          <w:p w14:paraId="4DC1163E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  <w:tr w:rsidR="009A0D9D" w14:paraId="20F126CB" w14:textId="77777777" w:rsidTr="00313EE6">
        <w:trPr>
          <w:trHeight w:val="495"/>
        </w:trPr>
        <w:tc>
          <w:tcPr>
            <w:tcW w:w="626" w:type="dxa"/>
            <w:hideMark/>
          </w:tcPr>
          <w:p w14:paraId="421C26FA" w14:textId="6068411B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D10281A" w14:textId="77777777" w:rsidR="009A0D9D" w:rsidRDefault="009A0D9D">
            <w:r>
              <w:t>35.01.07</w:t>
            </w:r>
          </w:p>
        </w:tc>
        <w:tc>
          <w:tcPr>
            <w:tcW w:w="2236" w:type="dxa"/>
            <w:hideMark/>
          </w:tcPr>
          <w:p w14:paraId="7FDF3AC5" w14:textId="77777777" w:rsidR="009A0D9D" w:rsidRDefault="009A0D9D">
            <w:r>
              <w:t xml:space="preserve">Сушильщик в бумажном производстве </w:t>
            </w:r>
          </w:p>
        </w:tc>
        <w:tc>
          <w:tcPr>
            <w:tcW w:w="2236" w:type="dxa"/>
            <w:hideMark/>
          </w:tcPr>
          <w:p w14:paraId="31DE82CA" w14:textId="77777777" w:rsidR="009A0D9D" w:rsidRDefault="009A0D9D">
            <w:r>
              <w:t>Сушильщик в бумажном производстве</w:t>
            </w:r>
          </w:p>
        </w:tc>
        <w:tc>
          <w:tcPr>
            <w:tcW w:w="1537" w:type="dxa"/>
            <w:hideMark/>
          </w:tcPr>
          <w:p w14:paraId="404C5686" w14:textId="77777777" w:rsidR="009A0D9D" w:rsidRDefault="009A0D9D">
            <w:r>
              <w:t>Боровичский</w:t>
            </w:r>
          </w:p>
        </w:tc>
        <w:tc>
          <w:tcPr>
            <w:tcW w:w="1433" w:type="dxa"/>
            <w:hideMark/>
          </w:tcPr>
          <w:p w14:paraId="4BA03609" w14:textId="77777777" w:rsidR="009A0D9D" w:rsidRDefault="009A0D9D">
            <w:r>
              <w:t>17.12</w:t>
            </w:r>
          </w:p>
        </w:tc>
        <w:tc>
          <w:tcPr>
            <w:tcW w:w="674" w:type="dxa"/>
            <w:hideMark/>
          </w:tcPr>
          <w:p w14:paraId="5C45CB90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7C9F3A69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0390CBF4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64ED0237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737AE91F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4D4E2EBD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4B63F8D4" w14:textId="77777777" w:rsidR="009A0D9D" w:rsidRDefault="009A0D9D">
            <w:r>
              <w:t>1</w:t>
            </w:r>
          </w:p>
        </w:tc>
        <w:tc>
          <w:tcPr>
            <w:tcW w:w="852" w:type="dxa"/>
            <w:noWrap/>
            <w:hideMark/>
          </w:tcPr>
          <w:p w14:paraId="554DB3A2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9A0D9D" w14:paraId="184CA4DA" w14:textId="77777777" w:rsidTr="00313EE6">
        <w:trPr>
          <w:trHeight w:val="495"/>
        </w:trPr>
        <w:tc>
          <w:tcPr>
            <w:tcW w:w="626" w:type="dxa"/>
            <w:hideMark/>
          </w:tcPr>
          <w:p w14:paraId="5E6A0486" w14:textId="767C7597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43C6D29" w14:textId="77777777" w:rsidR="009A0D9D" w:rsidRDefault="009A0D9D">
            <w:r>
              <w:t>35.01.08</w:t>
            </w:r>
          </w:p>
        </w:tc>
        <w:tc>
          <w:tcPr>
            <w:tcW w:w="2236" w:type="dxa"/>
            <w:hideMark/>
          </w:tcPr>
          <w:p w14:paraId="3D3487A0" w14:textId="77777777" w:rsidR="009A0D9D" w:rsidRDefault="009A0D9D">
            <w:r>
              <w:t>Контролер целлюлозно-бумажного производства</w:t>
            </w:r>
          </w:p>
        </w:tc>
        <w:tc>
          <w:tcPr>
            <w:tcW w:w="2236" w:type="dxa"/>
            <w:hideMark/>
          </w:tcPr>
          <w:p w14:paraId="2343D4C7" w14:textId="77777777" w:rsidR="009A0D9D" w:rsidRDefault="009A0D9D">
            <w:r>
              <w:t>Контролер целлюлозно-бумажного производства</w:t>
            </w:r>
          </w:p>
        </w:tc>
        <w:tc>
          <w:tcPr>
            <w:tcW w:w="1537" w:type="dxa"/>
            <w:hideMark/>
          </w:tcPr>
          <w:p w14:paraId="7C468CFD" w14:textId="77777777" w:rsidR="009A0D9D" w:rsidRDefault="009A0D9D">
            <w:r>
              <w:t>Боровичский</w:t>
            </w:r>
          </w:p>
        </w:tc>
        <w:tc>
          <w:tcPr>
            <w:tcW w:w="1433" w:type="dxa"/>
            <w:hideMark/>
          </w:tcPr>
          <w:p w14:paraId="399BB6AE" w14:textId="77777777" w:rsidR="009A0D9D" w:rsidRDefault="009A0D9D">
            <w:r>
              <w:t>17.12</w:t>
            </w:r>
          </w:p>
        </w:tc>
        <w:tc>
          <w:tcPr>
            <w:tcW w:w="674" w:type="dxa"/>
            <w:hideMark/>
          </w:tcPr>
          <w:p w14:paraId="25BBF2ED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36632D0A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15C3A24A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0D35B991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611CAA7E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23C5942B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6DD1FAC7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2B8E973C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9A0D9D" w14:paraId="5065D6CA" w14:textId="77777777" w:rsidTr="00313EE6">
        <w:trPr>
          <w:trHeight w:val="300"/>
        </w:trPr>
        <w:tc>
          <w:tcPr>
            <w:tcW w:w="626" w:type="dxa"/>
            <w:hideMark/>
          </w:tcPr>
          <w:p w14:paraId="4F5D00AF" w14:textId="52147571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DF009F9" w14:textId="77777777" w:rsidR="009A0D9D" w:rsidRDefault="009A0D9D">
            <w:r>
              <w:t>35.01.09</w:t>
            </w:r>
          </w:p>
        </w:tc>
        <w:tc>
          <w:tcPr>
            <w:tcW w:w="2236" w:type="dxa"/>
            <w:hideMark/>
          </w:tcPr>
          <w:p w14:paraId="3CBB6B7A" w14:textId="77777777" w:rsidR="009A0D9D" w:rsidRDefault="009A0D9D">
            <w:r>
              <w:t>Агроном</w:t>
            </w:r>
          </w:p>
        </w:tc>
        <w:tc>
          <w:tcPr>
            <w:tcW w:w="2236" w:type="dxa"/>
            <w:hideMark/>
          </w:tcPr>
          <w:p w14:paraId="7D16EEE0" w14:textId="77777777" w:rsidR="009A0D9D" w:rsidRDefault="009A0D9D">
            <w:r>
              <w:t>Мастер растениеводства</w:t>
            </w:r>
          </w:p>
        </w:tc>
        <w:tc>
          <w:tcPr>
            <w:tcW w:w="1537" w:type="dxa"/>
            <w:hideMark/>
          </w:tcPr>
          <w:p w14:paraId="73D6F31E" w14:textId="77777777" w:rsidR="009A0D9D" w:rsidRDefault="009A0D9D">
            <w:r>
              <w:t>Старорусский</w:t>
            </w:r>
          </w:p>
        </w:tc>
        <w:tc>
          <w:tcPr>
            <w:tcW w:w="1433" w:type="dxa"/>
            <w:hideMark/>
          </w:tcPr>
          <w:p w14:paraId="1839CDE5" w14:textId="77777777" w:rsidR="009A0D9D" w:rsidRDefault="009A0D9D">
            <w:r>
              <w:t>01.1</w:t>
            </w:r>
          </w:p>
        </w:tc>
        <w:tc>
          <w:tcPr>
            <w:tcW w:w="674" w:type="dxa"/>
            <w:hideMark/>
          </w:tcPr>
          <w:p w14:paraId="7C9C97BD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1E762DCA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36C7693D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1B1D0E3F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44B84C7F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6D5B7428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6884226F" w14:textId="77777777" w:rsidR="009A0D9D" w:rsidRDefault="009A0D9D">
            <w:r>
              <w:t>1</w:t>
            </w:r>
          </w:p>
        </w:tc>
        <w:tc>
          <w:tcPr>
            <w:tcW w:w="852" w:type="dxa"/>
            <w:noWrap/>
            <w:hideMark/>
          </w:tcPr>
          <w:p w14:paraId="3029D890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9A0D9D" w14:paraId="52CDEE97" w14:textId="77777777" w:rsidTr="00313EE6">
        <w:trPr>
          <w:trHeight w:val="300"/>
        </w:trPr>
        <w:tc>
          <w:tcPr>
            <w:tcW w:w="626" w:type="dxa"/>
            <w:hideMark/>
          </w:tcPr>
          <w:p w14:paraId="6DEDF259" w14:textId="00183BA6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C7740E8" w14:textId="77777777" w:rsidR="009A0D9D" w:rsidRDefault="009A0D9D">
            <w:r>
              <w:t>35.01.09</w:t>
            </w:r>
          </w:p>
        </w:tc>
        <w:tc>
          <w:tcPr>
            <w:tcW w:w="2236" w:type="dxa"/>
            <w:hideMark/>
          </w:tcPr>
          <w:p w14:paraId="6601F8CB" w14:textId="77777777" w:rsidR="009A0D9D" w:rsidRDefault="009A0D9D">
            <w:r>
              <w:t>Овощевод</w:t>
            </w:r>
          </w:p>
        </w:tc>
        <w:tc>
          <w:tcPr>
            <w:tcW w:w="2236" w:type="dxa"/>
            <w:hideMark/>
          </w:tcPr>
          <w:p w14:paraId="74B26EE4" w14:textId="77777777" w:rsidR="009A0D9D" w:rsidRDefault="009A0D9D">
            <w:r>
              <w:t>Мастер растениеводства</w:t>
            </w:r>
          </w:p>
        </w:tc>
        <w:tc>
          <w:tcPr>
            <w:tcW w:w="1537" w:type="dxa"/>
            <w:hideMark/>
          </w:tcPr>
          <w:p w14:paraId="7C551749" w14:textId="77777777" w:rsidR="009A0D9D" w:rsidRDefault="009A0D9D">
            <w:r>
              <w:t>Старорусский</w:t>
            </w:r>
          </w:p>
        </w:tc>
        <w:tc>
          <w:tcPr>
            <w:tcW w:w="1433" w:type="dxa"/>
            <w:hideMark/>
          </w:tcPr>
          <w:p w14:paraId="676B5277" w14:textId="77777777" w:rsidR="009A0D9D" w:rsidRDefault="009A0D9D">
            <w:r>
              <w:t>01.13.3</w:t>
            </w:r>
          </w:p>
        </w:tc>
        <w:tc>
          <w:tcPr>
            <w:tcW w:w="674" w:type="dxa"/>
            <w:hideMark/>
          </w:tcPr>
          <w:p w14:paraId="1B477E51" w14:textId="77777777" w:rsidR="009A0D9D" w:rsidRDefault="009A0D9D">
            <w:r>
              <w:t>80</w:t>
            </w:r>
          </w:p>
        </w:tc>
        <w:tc>
          <w:tcPr>
            <w:tcW w:w="674" w:type="dxa"/>
            <w:hideMark/>
          </w:tcPr>
          <w:p w14:paraId="20C5B029" w14:textId="77777777" w:rsidR="009A0D9D" w:rsidRDefault="009A0D9D">
            <w:r>
              <w:t>80</w:t>
            </w:r>
          </w:p>
        </w:tc>
        <w:tc>
          <w:tcPr>
            <w:tcW w:w="674" w:type="dxa"/>
            <w:hideMark/>
          </w:tcPr>
          <w:p w14:paraId="5B03DA5A" w14:textId="77777777" w:rsidR="009A0D9D" w:rsidRDefault="009A0D9D">
            <w:r>
              <w:t>80</w:t>
            </w:r>
          </w:p>
        </w:tc>
        <w:tc>
          <w:tcPr>
            <w:tcW w:w="674" w:type="dxa"/>
            <w:hideMark/>
          </w:tcPr>
          <w:p w14:paraId="3DDC9725" w14:textId="77777777" w:rsidR="009A0D9D" w:rsidRDefault="009A0D9D">
            <w:r>
              <w:t>80</w:t>
            </w:r>
          </w:p>
        </w:tc>
        <w:tc>
          <w:tcPr>
            <w:tcW w:w="674" w:type="dxa"/>
            <w:hideMark/>
          </w:tcPr>
          <w:p w14:paraId="529F4839" w14:textId="77777777" w:rsidR="009A0D9D" w:rsidRDefault="009A0D9D">
            <w:r>
              <w:t>80</w:t>
            </w:r>
          </w:p>
        </w:tc>
        <w:tc>
          <w:tcPr>
            <w:tcW w:w="674" w:type="dxa"/>
            <w:hideMark/>
          </w:tcPr>
          <w:p w14:paraId="43A28E1F" w14:textId="77777777" w:rsidR="009A0D9D" w:rsidRDefault="009A0D9D">
            <w:r>
              <w:t>80</w:t>
            </w:r>
          </w:p>
        </w:tc>
        <w:tc>
          <w:tcPr>
            <w:tcW w:w="674" w:type="dxa"/>
            <w:hideMark/>
          </w:tcPr>
          <w:p w14:paraId="4E3305D1" w14:textId="77777777" w:rsidR="009A0D9D" w:rsidRDefault="009A0D9D">
            <w:r>
              <w:t>80</w:t>
            </w:r>
          </w:p>
        </w:tc>
        <w:tc>
          <w:tcPr>
            <w:tcW w:w="852" w:type="dxa"/>
            <w:noWrap/>
            <w:hideMark/>
          </w:tcPr>
          <w:p w14:paraId="1672F281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560</w:t>
            </w:r>
          </w:p>
        </w:tc>
      </w:tr>
      <w:tr w:rsidR="009A0D9D" w14:paraId="415EBD45" w14:textId="77777777" w:rsidTr="00313EE6">
        <w:trPr>
          <w:trHeight w:val="300"/>
        </w:trPr>
        <w:tc>
          <w:tcPr>
            <w:tcW w:w="626" w:type="dxa"/>
            <w:hideMark/>
          </w:tcPr>
          <w:p w14:paraId="41470BBE" w14:textId="2CD28A0C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D9A5FA6" w14:textId="77777777" w:rsidR="009A0D9D" w:rsidRDefault="009A0D9D">
            <w:r>
              <w:t>35.01.09</w:t>
            </w:r>
          </w:p>
        </w:tc>
        <w:tc>
          <w:tcPr>
            <w:tcW w:w="2236" w:type="dxa"/>
            <w:hideMark/>
          </w:tcPr>
          <w:p w14:paraId="0654452A" w14:textId="77777777" w:rsidR="009A0D9D" w:rsidRDefault="009A0D9D">
            <w:r>
              <w:t>Садовод</w:t>
            </w:r>
          </w:p>
        </w:tc>
        <w:tc>
          <w:tcPr>
            <w:tcW w:w="2236" w:type="dxa"/>
            <w:hideMark/>
          </w:tcPr>
          <w:p w14:paraId="69EE1846" w14:textId="77777777" w:rsidR="009A0D9D" w:rsidRDefault="009A0D9D">
            <w:r>
              <w:t>Мастер растениеводства</w:t>
            </w:r>
          </w:p>
        </w:tc>
        <w:tc>
          <w:tcPr>
            <w:tcW w:w="1537" w:type="dxa"/>
            <w:hideMark/>
          </w:tcPr>
          <w:p w14:paraId="6E262239" w14:textId="77777777" w:rsidR="009A0D9D" w:rsidRDefault="009A0D9D">
            <w:r>
              <w:t>Старорусский</w:t>
            </w:r>
          </w:p>
        </w:tc>
        <w:tc>
          <w:tcPr>
            <w:tcW w:w="1433" w:type="dxa"/>
            <w:hideMark/>
          </w:tcPr>
          <w:p w14:paraId="47FBDB05" w14:textId="77777777" w:rsidR="009A0D9D" w:rsidRDefault="009A0D9D">
            <w:r>
              <w:t>01.1</w:t>
            </w:r>
          </w:p>
        </w:tc>
        <w:tc>
          <w:tcPr>
            <w:tcW w:w="674" w:type="dxa"/>
            <w:hideMark/>
          </w:tcPr>
          <w:p w14:paraId="240E2177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4D26931E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5BE6CB46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4011336B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6EEE546E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4829E184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09BD71FA" w14:textId="77777777" w:rsidR="009A0D9D" w:rsidRDefault="009A0D9D">
            <w:r>
              <w:t>3</w:t>
            </w:r>
          </w:p>
        </w:tc>
        <w:tc>
          <w:tcPr>
            <w:tcW w:w="852" w:type="dxa"/>
            <w:noWrap/>
            <w:hideMark/>
          </w:tcPr>
          <w:p w14:paraId="43CA4250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</w:tr>
      <w:tr w:rsidR="009A0D9D" w14:paraId="2B7EFAB4" w14:textId="77777777" w:rsidTr="00313EE6">
        <w:trPr>
          <w:trHeight w:val="300"/>
        </w:trPr>
        <w:tc>
          <w:tcPr>
            <w:tcW w:w="626" w:type="dxa"/>
            <w:hideMark/>
          </w:tcPr>
          <w:p w14:paraId="6A8FE179" w14:textId="587406AC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CC9BDE5" w14:textId="77777777" w:rsidR="009A0D9D" w:rsidRDefault="009A0D9D">
            <w:r>
              <w:t>35.01.10</w:t>
            </w:r>
          </w:p>
        </w:tc>
        <w:tc>
          <w:tcPr>
            <w:tcW w:w="2236" w:type="dxa"/>
            <w:hideMark/>
          </w:tcPr>
          <w:p w14:paraId="5286B2FC" w14:textId="77777777" w:rsidR="009A0D9D" w:rsidRDefault="009A0D9D">
            <w:r>
              <w:t>Овощевод</w:t>
            </w:r>
          </w:p>
        </w:tc>
        <w:tc>
          <w:tcPr>
            <w:tcW w:w="2236" w:type="dxa"/>
            <w:hideMark/>
          </w:tcPr>
          <w:p w14:paraId="148D619D" w14:textId="77777777" w:rsidR="009A0D9D" w:rsidRDefault="009A0D9D">
            <w:r>
              <w:t>Овощевод защищенного грунта</w:t>
            </w:r>
          </w:p>
        </w:tc>
        <w:tc>
          <w:tcPr>
            <w:tcW w:w="1537" w:type="dxa"/>
            <w:hideMark/>
          </w:tcPr>
          <w:p w14:paraId="0EE68560" w14:textId="77777777" w:rsidR="009A0D9D" w:rsidRDefault="009A0D9D">
            <w:r>
              <w:t>Чудовский</w:t>
            </w:r>
          </w:p>
        </w:tc>
        <w:tc>
          <w:tcPr>
            <w:tcW w:w="1433" w:type="dxa"/>
            <w:hideMark/>
          </w:tcPr>
          <w:p w14:paraId="3C977656" w14:textId="77777777" w:rsidR="009A0D9D" w:rsidRDefault="009A0D9D">
            <w:r>
              <w:t>01</w:t>
            </w:r>
          </w:p>
        </w:tc>
        <w:tc>
          <w:tcPr>
            <w:tcW w:w="674" w:type="dxa"/>
            <w:hideMark/>
          </w:tcPr>
          <w:p w14:paraId="19A39F81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352ADEAC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48AD38E9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386D26F9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4E7D009D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2C8D5EED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467F8669" w14:textId="77777777" w:rsidR="009A0D9D" w:rsidRDefault="009A0D9D">
            <w:r>
              <w:t>1</w:t>
            </w:r>
          </w:p>
        </w:tc>
        <w:tc>
          <w:tcPr>
            <w:tcW w:w="852" w:type="dxa"/>
            <w:noWrap/>
            <w:hideMark/>
          </w:tcPr>
          <w:p w14:paraId="25543B98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9A0D9D" w14:paraId="015A231D" w14:textId="77777777" w:rsidTr="00313EE6">
        <w:trPr>
          <w:trHeight w:val="735"/>
        </w:trPr>
        <w:tc>
          <w:tcPr>
            <w:tcW w:w="626" w:type="dxa"/>
            <w:hideMark/>
          </w:tcPr>
          <w:p w14:paraId="4164A5FB" w14:textId="55F145CB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D4058D0" w14:textId="77777777" w:rsidR="009A0D9D" w:rsidRDefault="009A0D9D">
            <w:r>
              <w:t>35.01.11</w:t>
            </w:r>
          </w:p>
        </w:tc>
        <w:tc>
          <w:tcPr>
            <w:tcW w:w="2236" w:type="dxa"/>
            <w:hideMark/>
          </w:tcPr>
          <w:p w14:paraId="389BFA1B" w14:textId="77777777" w:rsidR="009A0D9D" w:rsidRDefault="009A0D9D">
            <w:r>
              <w:t>Оператор животноводческих комплексов и механизированных ферм</w:t>
            </w:r>
          </w:p>
        </w:tc>
        <w:tc>
          <w:tcPr>
            <w:tcW w:w="2236" w:type="dxa"/>
            <w:hideMark/>
          </w:tcPr>
          <w:p w14:paraId="52D6AFC8" w14:textId="77777777" w:rsidR="009A0D9D" w:rsidRDefault="009A0D9D">
            <w:r>
              <w:t>Мастер сельскохозяйственного производства</w:t>
            </w:r>
          </w:p>
        </w:tc>
        <w:tc>
          <w:tcPr>
            <w:tcW w:w="1537" w:type="dxa"/>
            <w:hideMark/>
          </w:tcPr>
          <w:p w14:paraId="11225A8F" w14:textId="77777777" w:rsidR="009A0D9D" w:rsidRDefault="009A0D9D">
            <w:r>
              <w:t>Батецкий</w:t>
            </w:r>
          </w:p>
        </w:tc>
        <w:tc>
          <w:tcPr>
            <w:tcW w:w="1433" w:type="dxa"/>
            <w:hideMark/>
          </w:tcPr>
          <w:p w14:paraId="6DF8DDB0" w14:textId="77777777" w:rsidR="009A0D9D" w:rsidRDefault="009A0D9D">
            <w:r>
              <w:t>01.11, 01.41</w:t>
            </w:r>
          </w:p>
        </w:tc>
        <w:tc>
          <w:tcPr>
            <w:tcW w:w="674" w:type="dxa"/>
            <w:hideMark/>
          </w:tcPr>
          <w:p w14:paraId="7F5D9C8C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454BB18D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03E75075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5C065100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795E4530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30913AA0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4E82CD16" w14:textId="77777777" w:rsidR="009A0D9D" w:rsidRDefault="009A0D9D">
            <w:r>
              <w:t>1</w:t>
            </w:r>
          </w:p>
        </w:tc>
        <w:tc>
          <w:tcPr>
            <w:tcW w:w="852" w:type="dxa"/>
            <w:noWrap/>
            <w:hideMark/>
          </w:tcPr>
          <w:p w14:paraId="0B02B158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</w:tr>
      <w:tr w:rsidR="009A0D9D" w14:paraId="0B997E0C" w14:textId="77777777" w:rsidTr="00313EE6">
        <w:trPr>
          <w:trHeight w:val="735"/>
        </w:trPr>
        <w:tc>
          <w:tcPr>
            <w:tcW w:w="626" w:type="dxa"/>
            <w:hideMark/>
          </w:tcPr>
          <w:p w14:paraId="7A01AE1A" w14:textId="745FDD54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D811FD9" w14:textId="77777777" w:rsidR="009A0D9D" w:rsidRDefault="009A0D9D">
            <w:r>
              <w:t>35.01.11</w:t>
            </w:r>
          </w:p>
        </w:tc>
        <w:tc>
          <w:tcPr>
            <w:tcW w:w="2236" w:type="dxa"/>
            <w:hideMark/>
          </w:tcPr>
          <w:p w14:paraId="4DAF8559" w14:textId="77777777" w:rsidR="009A0D9D" w:rsidRDefault="009A0D9D">
            <w:r>
              <w:t>Оператор животноводческих комплексов и механизированных ферм</w:t>
            </w:r>
          </w:p>
        </w:tc>
        <w:tc>
          <w:tcPr>
            <w:tcW w:w="2236" w:type="dxa"/>
            <w:hideMark/>
          </w:tcPr>
          <w:p w14:paraId="619B860A" w14:textId="77777777" w:rsidR="009A0D9D" w:rsidRDefault="009A0D9D">
            <w:r>
              <w:t>Мастер сельскохозяйственного производства</w:t>
            </w:r>
          </w:p>
        </w:tc>
        <w:tc>
          <w:tcPr>
            <w:tcW w:w="1537" w:type="dxa"/>
            <w:hideMark/>
          </w:tcPr>
          <w:p w14:paraId="26721E40" w14:textId="77777777" w:rsidR="009A0D9D" w:rsidRDefault="009A0D9D">
            <w:r>
              <w:t>Боровичский</w:t>
            </w:r>
          </w:p>
        </w:tc>
        <w:tc>
          <w:tcPr>
            <w:tcW w:w="1433" w:type="dxa"/>
            <w:hideMark/>
          </w:tcPr>
          <w:p w14:paraId="02FF5751" w14:textId="77777777" w:rsidR="009A0D9D" w:rsidRDefault="009A0D9D">
            <w:r>
              <w:t>01.1</w:t>
            </w:r>
          </w:p>
        </w:tc>
        <w:tc>
          <w:tcPr>
            <w:tcW w:w="674" w:type="dxa"/>
            <w:hideMark/>
          </w:tcPr>
          <w:p w14:paraId="18C57EA4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6B98269B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470DEEA9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7C89A807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47FFFE31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42C77C23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79F2187D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57A26214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9A0D9D" w14:paraId="2EBB8E14" w14:textId="77777777" w:rsidTr="00313EE6">
        <w:trPr>
          <w:trHeight w:val="735"/>
        </w:trPr>
        <w:tc>
          <w:tcPr>
            <w:tcW w:w="626" w:type="dxa"/>
            <w:hideMark/>
          </w:tcPr>
          <w:p w14:paraId="1A85519A" w14:textId="41E6FDDC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798401D" w14:textId="77777777" w:rsidR="009A0D9D" w:rsidRDefault="009A0D9D">
            <w:r>
              <w:t>35.01.11</w:t>
            </w:r>
          </w:p>
        </w:tc>
        <w:tc>
          <w:tcPr>
            <w:tcW w:w="2236" w:type="dxa"/>
            <w:hideMark/>
          </w:tcPr>
          <w:p w14:paraId="76E050BA" w14:textId="77777777" w:rsidR="009A0D9D" w:rsidRDefault="009A0D9D">
            <w:r>
              <w:t>Оператор животноводческих комплексов и механизированных ферм</w:t>
            </w:r>
          </w:p>
        </w:tc>
        <w:tc>
          <w:tcPr>
            <w:tcW w:w="2236" w:type="dxa"/>
            <w:hideMark/>
          </w:tcPr>
          <w:p w14:paraId="1685F89E" w14:textId="77777777" w:rsidR="009A0D9D" w:rsidRDefault="009A0D9D">
            <w:r>
              <w:t>Мастер сельскохозяйственного производства</w:t>
            </w:r>
          </w:p>
        </w:tc>
        <w:tc>
          <w:tcPr>
            <w:tcW w:w="1537" w:type="dxa"/>
            <w:hideMark/>
          </w:tcPr>
          <w:p w14:paraId="2C9F816B" w14:textId="77777777" w:rsidR="009A0D9D" w:rsidRDefault="009A0D9D">
            <w:r>
              <w:t>Валдайский</w:t>
            </w:r>
          </w:p>
        </w:tc>
        <w:tc>
          <w:tcPr>
            <w:tcW w:w="1433" w:type="dxa"/>
            <w:hideMark/>
          </w:tcPr>
          <w:p w14:paraId="7E34AC4D" w14:textId="77777777" w:rsidR="009A0D9D" w:rsidRDefault="009A0D9D">
            <w:r>
              <w:t>01.2</w:t>
            </w:r>
          </w:p>
        </w:tc>
        <w:tc>
          <w:tcPr>
            <w:tcW w:w="674" w:type="dxa"/>
            <w:hideMark/>
          </w:tcPr>
          <w:p w14:paraId="45C2FC49" w14:textId="77777777" w:rsidR="009A0D9D" w:rsidRDefault="009A0D9D">
            <w:r>
              <w:t>5</w:t>
            </w:r>
          </w:p>
        </w:tc>
        <w:tc>
          <w:tcPr>
            <w:tcW w:w="674" w:type="dxa"/>
            <w:hideMark/>
          </w:tcPr>
          <w:p w14:paraId="64554F2A" w14:textId="77777777" w:rsidR="009A0D9D" w:rsidRDefault="009A0D9D">
            <w:r>
              <w:t>5</w:t>
            </w:r>
          </w:p>
        </w:tc>
        <w:tc>
          <w:tcPr>
            <w:tcW w:w="674" w:type="dxa"/>
            <w:hideMark/>
          </w:tcPr>
          <w:p w14:paraId="37CAE583" w14:textId="77777777" w:rsidR="009A0D9D" w:rsidRDefault="009A0D9D">
            <w:r>
              <w:t>5</w:t>
            </w:r>
          </w:p>
        </w:tc>
        <w:tc>
          <w:tcPr>
            <w:tcW w:w="674" w:type="dxa"/>
            <w:hideMark/>
          </w:tcPr>
          <w:p w14:paraId="7DD3919A" w14:textId="77777777" w:rsidR="009A0D9D" w:rsidRDefault="009A0D9D">
            <w:r>
              <w:t>5</w:t>
            </w:r>
          </w:p>
        </w:tc>
        <w:tc>
          <w:tcPr>
            <w:tcW w:w="674" w:type="dxa"/>
            <w:hideMark/>
          </w:tcPr>
          <w:p w14:paraId="3885B7EF" w14:textId="77777777" w:rsidR="009A0D9D" w:rsidRDefault="009A0D9D">
            <w:r>
              <w:t>5</w:t>
            </w:r>
          </w:p>
        </w:tc>
        <w:tc>
          <w:tcPr>
            <w:tcW w:w="674" w:type="dxa"/>
            <w:hideMark/>
          </w:tcPr>
          <w:p w14:paraId="7CEE1061" w14:textId="77777777" w:rsidR="009A0D9D" w:rsidRDefault="009A0D9D">
            <w:r>
              <w:t>5</w:t>
            </w:r>
          </w:p>
        </w:tc>
        <w:tc>
          <w:tcPr>
            <w:tcW w:w="674" w:type="dxa"/>
            <w:hideMark/>
          </w:tcPr>
          <w:p w14:paraId="53F76128" w14:textId="77777777" w:rsidR="009A0D9D" w:rsidRDefault="009A0D9D">
            <w:r>
              <w:t>5</w:t>
            </w:r>
          </w:p>
        </w:tc>
        <w:tc>
          <w:tcPr>
            <w:tcW w:w="852" w:type="dxa"/>
            <w:noWrap/>
            <w:hideMark/>
          </w:tcPr>
          <w:p w14:paraId="5457288D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</w:tr>
      <w:tr w:rsidR="009A0D9D" w14:paraId="23C6E4D4" w14:textId="77777777" w:rsidTr="00313EE6">
        <w:trPr>
          <w:trHeight w:val="735"/>
        </w:trPr>
        <w:tc>
          <w:tcPr>
            <w:tcW w:w="626" w:type="dxa"/>
            <w:hideMark/>
          </w:tcPr>
          <w:p w14:paraId="6C465B79" w14:textId="54F3589A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230125D" w14:textId="77777777" w:rsidR="009A0D9D" w:rsidRDefault="009A0D9D">
            <w:r>
              <w:t>35.01.11</w:t>
            </w:r>
          </w:p>
        </w:tc>
        <w:tc>
          <w:tcPr>
            <w:tcW w:w="2236" w:type="dxa"/>
            <w:hideMark/>
          </w:tcPr>
          <w:p w14:paraId="693D58B8" w14:textId="77777777" w:rsidR="009A0D9D" w:rsidRDefault="009A0D9D">
            <w:r>
              <w:t>Оператор животноводческих комплексов и механизированных ферм</w:t>
            </w:r>
          </w:p>
        </w:tc>
        <w:tc>
          <w:tcPr>
            <w:tcW w:w="2236" w:type="dxa"/>
            <w:hideMark/>
          </w:tcPr>
          <w:p w14:paraId="71816A00" w14:textId="77777777" w:rsidR="009A0D9D" w:rsidRDefault="009A0D9D">
            <w:r>
              <w:t>Мастер сельскохозяйственного производства</w:t>
            </w:r>
          </w:p>
        </w:tc>
        <w:tc>
          <w:tcPr>
            <w:tcW w:w="1537" w:type="dxa"/>
            <w:hideMark/>
          </w:tcPr>
          <w:p w14:paraId="0CCC7611" w14:textId="77777777" w:rsidR="009A0D9D" w:rsidRDefault="009A0D9D">
            <w:r>
              <w:t>Крестецкий</w:t>
            </w:r>
          </w:p>
        </w:tc>
        <w:tc>
          <w:tcPr>
            <w:tcW w:w="1433" w:type="dxa"/>
            <w:hideMark/>
          </w:tcPr>
          <w:p w14:paraId="1ADA2B97" w14:textId="77777777" w:rsidR="009A0D9D" w:rsidRDefault="009A0D9D">
            <w:r>
              <w:t>01.47</w:t>
            </w:r>
          </w:p>
        </w:tc>
        <w:tc>
          <w:tcPr>
            <w:tcW w:w="674" w:type="dxa"/>
            <w:hideMark/>
          </w:tcPr>
          <w:p w14:paraId="3EC70949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74BC0FA8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6DB18D93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4F912FD2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0FE46907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489DEDEF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6DBDD319" w14:textId="77777777" w:rsidR="009A0D9D" w:rsidRDefault="009A0D9D">
            <w:r>
              <w:t>6</w:t>
            </w:r>
          </w:p>
        </w:tc>
        <w:tc>
          <w:tcPr>
            <w:tcW w:w="852" w:type="dxa"/>
            <w:noWrap/>
            <w:hideMark/>
          </w:tcPr>
          <w:p w14:paraId="265847CA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42</w:t>
            </w:r>
          </w:p>
        </w:tc>
      </w:tr>
      <w:tr w:rsidR="009A0D9D" w14:paraId="465F5075" w14:textId="77777777" w:rsidTr="00313EE6">
        <w:trPr>
          <w:trHeight w:val="735"/>
        </w:trPr>
        <w:tc>
          <w:tcPr>
            <w:tcW w:w="626" w:type="dxa"/>
            <w:hideMark/>
          </w:tcPr>
          <w:p w14:paraId="204567B1" w14:textId="138EE09C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1A7C081" w14:textId="77777777" w:rsidR="009A0D9D" w:rsidRDefault="009A0D9D">
            <w:r>
              <w:t>35.01.11</w:t>
            </w:r>
          </w:p>
        </w:tc>
        <w:tc>
          <w:tcPr>
            <w:tcW w:w="2236" w:type="dxa"/>
            <w:hideMark/>
          </w:tcPr>
          <w:p w14:paraId="3B90C81D" w14:textId="77777777" w:rsidR="009A0D9D" w:rsidRDefault="009A0D9D">
            <w:r>
              <w:t>Оператор животноводческих комплексов и механизированных ферм</w:t>
            </w:r>
          </w:p>
        </w:tc>
        <w:tc>
          <w:tcPr>
            <w:tcW w:w="2236" w:type="dxa"/>
            <w:hideMark/>
          </w:tcPr>
          <w:p w14:paraId="3C59E3AA" w14:textId="77777777" w:rsidR="009A0D9D" w:rsidRDefault="009A0D9D">
            <w:r>
              <w:t>Мастер сельскохозяйственного производства</w:t>
            </w:r>
          </w:p>
        </w:tc>
        <w:tc>
          <w:tcPr>
            <w:tcW w:w="1537" w:type="dxa"/>
            <w:hideMark/>
          </w:tcPr>
          <w:p w14:paraId="5F7FD682" w14:textId="77777777" w:rsidR="009A0D9D" w:rsidRDefault="009A0D9D">
            <w:r>
              <w:t>Чудовский</w:t>
            </w:r>
          </w:p>
        </w:tc>
        <w:tc>
          <w:tcPr>
            <w:tcW w:w="1433" w:type="dxa"/>
            <w:hideMark/>
          </w:tcPr>
          <w:p w14:paraId="46552CB1" w14:textId="77777777" w:rsidR="009A0D9D" w:rsidRDefault="009A0D9D">
            <w:r>
              <w:t>01</w:t>
            </w:r>
          </w:p>
        </w:tc>
        <w:tc>
          <w:tcPr>
            <w:tcW w:w="674" w:type="dxa"/>
            <w:hideMark/>
          </w:tcPr>
          <w:p w14:paraId="4CA0589E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3E7488D4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17B20848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23F46EC6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734A79BE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0B2D69BC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683E0093" w14:textId="77777777" w:rsidR="009A0D9D" w:rsidRDefault="009A0D9D">
            <w:r>
              <w:t>1</w:t>
            </w:r>
          </w:p>
        </w:tc>
        <w:tc>
          <w:tcPr>
            <w:tcW w:w="852" w:type="dxa"/>
            <w:noWrap/>
            <w:hideMark/>
          </w:tcPr>
          <w:p w14:paraId="2DA8F8D8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9A0D9D" w14:paraId="5C1F4E59" w14:textId="77777777" w:rsidTr="00313EE6">
        <w:trPr>
          <w:trHeight w:val="735"/>
        </w:trPr>
        <w:tc>
          <w:tcPr>
            <w:tcW w:w="626" w:type="dxa"/>
            <w:hideMark/>
          </w:tcPr>
          <w:p w14:paraId="519E781D" w14:textId="0C8D36E4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772C1AF" w14:textId="77777777" w:rsidR="009A0D9D" w:rsidRDefault="009A0D9D">
            <w:r>
              <w:t>35.01.11</w:t>
            </w:r>
          </w:p>
        </w:tc>
        <w:tc>
          <w:tcPr>
            <w:tcW w:w="2236" w:type="dxa"/>
            <w:hideMark/>
          </w:tcPr>
          <w:p w14:paraId="187D258D" w14:textId="77777777" w:rsidR="009A0D9D" w:rsidRDefault="009A0D9D">
            <w:r>
              <w:t>Слесарь по ремонту сельскохозяйственных машин и оборудования</w:t>
            </w:r>
          </w:p>
        </w:tc>
        <w:tc>
          <w:tcPr>
            <w:tcW w:w="2236" w:type="dxa"/>
            <w:hideMark/>
          </w:tcPr>
          <w:p w14:paraId="141656EF" w14:textId="77777777" w:rsidR="009A0D9D" w:rsidRDefault="009A0D9D">
            <w:r>
              <w:t>Мастер сельскохозяйственного производства</w:t>
            </w:r>
          </w:p>
        </w:tc>
        <w:tc>
          <w:tcPr>
            <w:tcW w:w="1537" w:type="dxa"/>
            <w:hideMark/>
          </w:tcPr>
          <w:p w14:paraId="3811D7F4" w14:textId="77777777" w:rsidR="009A0D9D" w:rsidRDefault="009A0D9D">
            <w:r>
              <w:t>Чудовский</w:t>
            </w:r>
          </w:p>
        </w:tc>
        <w:tc>
          <w:tcPr>
            <w:tcW w:w="1433" w:type="dxa"/>
            <w:hideMark/>
          </w:tcPr>
          <w:p w14:paraId="1F969046" w14:textId="77777777" w:rsidR="009A0D9D" w:rsidRDefault="009A0D9D">
            <w:r>
              <w:t>01</w:t>
            </w:r>
          </w:p>
        </w:tc>
        <w:tc>
          <w:tcPr>
            <w:tcW w:w="674" w:type="dxa"/>
            <w:hideMark/>
          </w:tcPr>
          <w:p w14:paraId="6E297EBB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48EFB9B4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2FB40C47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2947CA20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4221E84B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29D967B4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146C31CB" w14:textId="77777777" w:rsidR="009A0D9D" w:rsidRDefault="009A0D9D">
            <w:r>
              <w:t>1</w:t>
            </w:r>
          </w:p>
        </w:tc>
        <w:tc>
          <w:tcPr>
            <w:tcW w:w="852" w:type="dxa"/>
            <w:noWrap/>
            <w:hideMark/>
          </w:tcPr>
          <w:p w14:paraId="15BF0494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9A0D9D" w14:paraId="4628BDC6" w14:textId="77777777" w:rsidTr="00313EE6">
        <w:trPr>
          <w:trHeight w:val="495"/>
        </w:trPr>
        <w:tc>
          <w:tcPr>
            <w:tcW w:w="626" w:type="dxa"/>
            <w:hideMark/>
          </w:tcPr>
          <w:p w14:paraId="380D8918" w14:textId="282DD792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A51329C" w14:textId="77777777" w:rsidR="009A0D9D" w:rsidRDefault="009A0D9D">
            <w:r>
              <w:t>35.01.11</w:t>
            </w:r>
          </w:p>
        </w:tc>
        <w:tc>
          <w:tcPr>
            <w:tcW w:w="2236" w:type="dxa"/>
            <w:hideMark/>
          </w:tcPr>
          <w:p w14:paraId="180F8329" w14:textId="77777777" w:rsidR="009A0D9D" w:rsidRDefault="009A0D9D">
            <w:r>
              <w:t>Слесарь-ремонтник</w:t>
            </w:r>
          </w:p>
        </w:tc>
        <w:tc>
          <w:tcPr>
            <w:tcW w:w="2236" w:type="dxa"/>
            <w:hideMark/>
          </w:tcPr>
          <w:p w14:paraId="2627725F" w14:textId="77777777" w:rsidR="009A0D9D" w:rsidRDefault="009A0D9D">
            <w:r>
              <w:t>Мастер сельскохозяйственного производства</w:t>
            </w:r>
          </w:p>
        </w:tc>
        <w:tc>
          <w:tcPr>
            <w:tcW w:w="1537" w:type="dxa"/>
            <w:hideMark/>
          </w:tcPr>
          <w:p w14:paraId="525B5C02" w14:textId="77777777" w:rsidR="009A0D9D" w:rsidRDefault="009A0D9D">
            <w:r>
              <w:t>Валдайский</w:t>
            </w:r>
          </w:p>
        </w:tc>
        <w:tc>
          <w:tcPr>
            <w:tcW w:w="1433" w:type="dxa"/>
            <w:hideMark/>
          </w:tcPr>
          <w:p w14:paraId="15E5AD18" w14:textId="77777777" w:rsidR="009A0D9D" w:rsidRDefault="009A0D9D">
            <w:r>
              <w:t>01.2</w:t>
            </w:r>
          </w:p>
        </w:tc>
        <w:tc>
          <w:tcPr>
            <w:tcW w:w="674" w:type="dxa"/>
            <w:hideMark/>
          </w:tcPr>
          <w:p w14:paraId="272E2891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30D71B04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47344836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3BC31EB4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477DA61F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3A5ADF16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4B2D1114" w14:textId="77777777" w:rsidR="009A0D9D" w:rsidRDefault="009A0D9D">
            <w:r>
              <w:t>2</w:t>
            </w:r>
          </w:p>
        </w:tc>
        <w:tc>
          <w:tcPr>
            <w:tcW w:w="852" w:type="dxa"/>
            <w:noWrap/>
            <w:hideMark/>
          </w:tcPr>
          <w:p w14:paraId="1AF50E0D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9A0D9D" w14:paraId="59A990DF" w14:textId="77777777" w:rsidTr="00313EE6">
        <w:trPr>
          <w:trHeight w:val="495"/>
        </w:trPr>
        <w:tc>
          <w:tcPr>
            <w:tcW w:w="626" w:type="dxa"/>
            <w:hideMark/>
          </w:tcPr>
          <w:p w14:paraId="24051F7C" w14:textId="15EECECA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395A79E" w14:textId="77777777" w:rsidR="009A0D9D" w:rsidRDefault="009A0D9D">
            <w:r>
              <w:t>35.01.11</w:t>
            </w:r>
          </w:p>
        </w:tc>
        <w:tc>
          <w:tcPr>
            <w:tcW w:w="2236" w:type="dxa"/>
            <w:hideMark/>
          </w:tcPr>
          <w:p w14:paraId="4F4C54DB" w14:textId="77777777" w:rsidR="009A0D9D" w:rsidRDefault="009A0D9D">
            <w:r>
              <w:t>Слесарь-ремонтник</w:t>
            </w:r>
          </w:p>
        </w:tc>
        <w:tc>
          <w:tcPr>
            <w:tcW w:w="2236" w:type="dxa"/>
            <w:hideMark/>
          </w:tcPr>
          <w:p w14:paraId="3E602429" w14:textId="77777777" w:rsidR="009A0D9D" w:rsidRDefault="009A0D9D">
            <w:r>
              <w:t>Мастер сельскохозяйственного производства</w:t>
            </w:r>
          </w:p>
        </w:tc>
        <w:tc>
          <w:tcPr>
            <w:tcW w:w="1537" w:type="dxa"/>
            <w:hideMark/>
          </w:tcPr>
          <w:p w14:paraId="09580121" w14:textId="77777777" w:rsidR="009A0D9D" w:rsidRDefault="009A0D9D">
            <w:r>
              <w:t>Крестецкий</w:t>
            </w:r>
          </w:p>
        </w:tc>
        <w:tc>
          <w:tcPr>
            <w:tcW w:w="1433" w:type="dxa"/>
            <w:hideMark/>
          </w:tcPr>
          <w:p w14:paraId="1030065D" w14:textId="77777777" w:rsidR="009A0D9D" w:rsidRDefault="009A0D9D">
            <w:r>
              <w:t>01.47</w:t>
            </w:r>
          </w:p>
        </w:tc>
        <w:tc>
          <w:tcPr>
            <w:tcW w:w="674" w:type="dxa"/>
            <w:hideMark/>
          </w:tcPr>
          <w:p w14:paraId="1D70DA2E" w14:textId="77777777" w:rsidR="009A0D9D" w:rsidRDefault="009A0D9D">
            <w:r>
              <w:t>20</w:t>
            </w:r>
          </w:p>
        </w:tc>
        <w:tc>
          <w:tcPr>
            <w:tcW w:w="674" w:type="dxa"/>
            <w:hideMark/>
          </w:tcPr>
          <w:p w14:paraId="0D6ED9A0" w14:textId="77777777" w:rsidR="009A0D9D" w:rsidRDefault="009A0D9D">
            <w:r>
              <w:t>20</w:t>
            </w:r>
          </w:p>
        </w:tc>
        <w:tc>
          <w:tcPr>
            <w:tcW w:w="674" w:type="dxa"/>
            <w:hideMark/>
          </w:tcPr>
          <w:p w14:paraId="709F8A77" w14:textId="77777777" w:rsidR="009A0D9D" w:rsidRDefault="009A0D9D">
            <w:r>
              <w:t>20</w:t>
            </w:r>
          </w:p>
        </w:tc>
        <w:tc>
          <w:tcPr>
            <w:tcW w:w="674" w:type="dxa"/>
            <w:hideMark/>
          </w:tcPr>
          <w:p w14:paraId="338FF20A" w14:textId="77777777" w:rsidR="009A0D9D" w:rsidRDefault="009A0D9D">
            <w:r>
              <w:t>20</w:t>
            </w:r>
          </w:p>
        </w:tc>
        <w:tc>
          <w:tcPr>
            <w:tcW w:w="674" w:type="dxa"/>
            <w:hideMark/>
          </w:tcPr>
          <w:p w14:paraId="34453862" w14:textId="77777777" w:rsidR="009A0D9D" w:rsidRDefault="009A0D9D">
            <w:r>
              <w:t>20</w:t>
            </w:r>
          </w:p>
        </w:tc>
        <w:tc>
          <w:tcPr>
            <w:tcW w:w="674" w:type="dxa"/>
            <w:hideMark/>
          </w:tcPr>
          <w:p w14:paraId="5E90DDC4" w14:textId="77777777" w:rsidR="009A0D9D" w:rsidRDefault="009A0D9D">
            <w:r>
              <w:t>20</w:t>
            </w:r>
          </w:p>
        </w:tc>
        <w:tc>
          <w:tcPr>
            <w:tcW w:w="674" w:type="dxa"/>
            <w:hideMark/>
          </w:tcPr>
          <w:p w14:paraId="7698A40E" w14:textId="77777777" w:rsidR="009A0D9D" w:rsidRDefault="009A0D9D">
            <w:r>
              <w:t>20</w:t>
            </w:r>
          </w:p>
        </w:tc>
        <w:tc>
          <w:tcPr>
            <w:tcW w:w="852" w:type="dxa"/>
            <w:noWrap/>
            <w:hideMark/>
          </w:tcPr>
          <w:p w14:paraId="58DAB6F4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140</w:t>
            </w:r>
          </w:p>
        </w:tc>
      </w:tr>
      <w:tr w:rsidR="009A0D9D" w14:paraId="126E403F" w14:textId="77777777" w:rsidTr="00313EE6">
        <w:trPr>
          <w:trHeight w:val="495"/>
        </w:trPr>
        <w:tc>
          <w:tcPr>
            <w:tcW w:w="626" w:type="dxa"/>
            <w:hideMark/>
          </w:tcPr>
          <w:p w14:paraId="592799DF" w14:textId="47C429C9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F46D833" w14:textId="77777777" w:rsidR="009A0D9D" w:rsidRDefault="009A0D9D">
            <w:r>
              <w:t>35.01.11</w:t>
            </w:r>
          </w:p>
        </w:tc>
        <w:tc>
          <w:tcPr>
            <w:tcW w:w="2236" w:type="dxa"/>
            <w:hideMark/>
          </w:tcPr>
          <w:p w14:paraId="3BE114B7" w14:textId="77777777" w:rsidR="009A0D9D" w:rsidRDefault="009A0D9D">
            <w:r>
              <w:t>Слесарь-ремонтник</w:t>
            </w:r>
          </w:p>
        </w:tc>
        <w:tc>
          <w:tcPr>
            <w:tcW w:w="2236" w:type="dxa"/>
            <w:hideMark/>
          </w:tcPr>
          <w:p w14:paraId="44E47171" w14:textId="77777777" w:rsidR="009A0D9D" w:rsidRDefault="009A0D9D">
            <w:r>
              <w:t>Мастер сельскохозяйственного производства</w:t>
            </w:r>
          </w:p>
        </w:tc>
        <w:tc>
          <w:tcPr>
            <w:tcW w:w="1537" w:type="dxa"/>
            <w:hideMark/>
          </w:tcPr>
          <w:p w14:paraId="0AE0E867" w14:textId="77777777" w:rsidR="009A0D9D" w:rsidRDefault="009A0D9D">
            <w:r>
              <w:t>Новгородский</w:t>
            </w:r>
          </w:p>
        </w:tc>
        <w:tc>
          <w:tcPr>
            <w:tcW w:w="1433" w:type="dxa"/>
            <w:hideMark/>
          </w:tcPr>
          <w:p w14:paraId="71405D8E" w14:textId="77777777" w:rsidR="009A0D9D" w:rsidRDefault="009A0D9D">
            <w:r>
              <w:t>10.61.2</w:t>
            </w:r>
          </w:p>
        </w:tc>
        <w:tc>
          <w:tcPr>
            <w:tcW w:w="674" w:type="dxa"/>
            <w:hideMark/>
          </w:tcPr>
          <w:p w14:paraId="4D51FBE2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5D38EB23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6BA175FA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2C37F6FA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7A0A91BC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0285CCFD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6215CAC4" w14:textId="77777777" w:rsidR="009A0D9D" w:rsidRDefault="009A0D9D">
            <w:r>
              <w:t>1</w:t>
            </w:r>
          </w:p>
        </w:tc>
        <w:tc>
          <w:tcPr>
            <w:tcW w:w="852" w:type="dxa"/>
            <w:noWrap/>
            <w:hideMark/>
          </w:tcPr>
          <w:p w14:paraId="7910BEA2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9A0D9D" w14:paraId="3B5E6527" w14:textId="77777777" w:rsidTr="00313EE6">
        <w:trPr>
          <w:trHeight w:val="735"/>
        </w:trPr>
        <w:tc>
          <w:tcPr>
            <w:tcW w:w="626" w:type="dxa"/>
            <w:hideMark/>
          </w:tcPr>
          <w:p w14:paraId="2AA359E0" w14:textId="465DAED9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7BBA790" w14:textId="77777777" w:rsidR="009A0D9D" w:rsidRDefault="009A0D9D">
            <w:r>
              <w:t>35.01.11</w:t>
            </w:r>
          </w:p>
        </w:tc>
        <w:tc>
          <w:tcPr>
            <w:tcW w:w="2236" w:type="dxa"/>
            <w:hideMark/>
          </w:tcPr>
          <w:p w14:paraId="55181A33" w14:textId="77777777" w:rsidR="009A0D9D" w:rsidRDefault="009A0D9D">
            <w:r>
              <w:t>Тракторист-машинист сельскохозяйственного производства</w:t>
            </w:r>
          </w:p>
        </w:tc>
        <w:tc>
          <w:tcPr>
            <w:tcW w:w="2236" w:type="dxa"/>
            <w:hideMark/>
          </w:tcPr>
          <w:p w14:paraId="18B1FD08" w14:textId="77777777" w:rsidR="009A0D9D" w:rsidRDefault="009A0D9D">
            <w:r>
              <w:t>Мастер сельскохозяйственного производства</w:t>
            </w:r>
          </w:p>
        </w:tc>
        <w:tc>
          <w:tcPr>
            <w:tcW w:w="1537" w:type="dxa"/>
            <w:hideMark/>
          </w:tcPr>
          <w:p w14:paraId="7F44E1F6" w14:textId="77777777" w:rsidR="009A0D9D" w:rsidRDefault="009A0D9D">
            <w:r>
              <w:t>Крестецкий</w:t>
            </w:r>
          </w:p>
        </w:tc>
        <w:tc>
          <w:tcPr>
            <w:tcW w:w="1433" w:type="dxa"/>
            <w:hideMark/>
          </w:tcPr>
          <w:p w14:paraId="109D9434" w14:textId="77777777" w:rsidR="009A0D9D" w:rsidRDefault="009A0D9D">
            <w:r>
              <w:t>01.47</w:t>
            </w:r>
          </w:p>
        </w:tc>
        <w:tc>
          <w:tcPr>
            <w:tcW w:w="674" w:type="dxa"/>
            <w:hideMark/>
          </w:tcPr>
          <w:p w14:paraId="084B4FDB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4C434A8B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4C8F82FF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38A15BEF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2150BDDD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31907930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0E85FF3B" w14:textId="77777777" w:rsidR="009A0D9D" w:rsidRDefault="009A0D9D">
            <w:r>
              <w:t>6</w:t>
            </w:r>
          </w:p>
        </w:tc>
        <w:tc>
          <w:tcPr>
            <w:tcW w:w="852" w:type="dxa"/>
            <w:noWrap/>
            <w:hideMark/>
          </w:tcPr>
          <w:p w14:paraId="459D3746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42</w:t>
            </w:r>
          </w:p>
        </w:tc>
      </w:tr>
      <w:tr w:rsidR="009A0D9D" w14:paraId="275931D5" w14:textId="77777777" w:rsidTr="00313EE6">
        <w:trPr>
          <w:trHeight w:val="735"/>
        </w:trPr>
        <w:tc>
          <w:tcPr>
            <w:tcW w:w="626" w:type="dxa"/>
            <w:hideMark/>
          </w:tcPr>
          <w:p w14:paraId="2F5B5226" w14:textId="625CE943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D6B527F" w14:textId="77777777" w:rsidR="009A0D9D" w:rsidRDefault="009A0D9D">
            <w:r>
              <w:t>35.01.11</w:t>
            </w:r>
          </w:p>
        </w:tc>
        <w:tc>
          <w:tcPr>
            <w:tcW w:w="2236" w:type="dxa"/>
            <w:hideMark/>
          </w:tcPr>
          <w:p w14:paraId="7948B20B" w14:textId="77777777" w:rsidR="009A0D9D" w:rsidRDefault="009A0D9D">
            <w:r>
              <w:t>Тракторист-машинист сельскохозяйственного производства</w:t>
            </w:r>
          </w:p>
        </w:tc>
        <w:tc>
          <w:tcPr>
            <w:tcW w:w="2236" w:type="dxa"/>
            <w:hideMark/>
          </w:tcPr>
          <w:p w14:paraId="74E33D04" w14:textId="77777777" w:rsidR="009A0D9D" w:rsidRDefault="009A0D9D">
            <w:r>
              <w:t>Мастер сельскохозяйственного производства</w:t>
            </w:r>
          </w:p>
        </w:tc>
        <w:tc>
          <w:tcPr>
            <w:tcW w:w="1537" w:type="dxa"/>
            <w:hideMark/>
          </w:tcPr>
          <w:p w14:paraId="4CA8A762" w14:textId="77777777" w:rsidR="009A0D9D" w:rsidRDefault="009A0D9D">
            <w:r>
              <w:t>Пестовский</w:t>
            </w:r>
          </w:p>
        </w:tc>
        <w:tc>
          <w:tcPr>
            <w:tcW w:w="1433" w:type="dxa"/>
            <w:hideMark/>
          </w:tcPr>
          <w:p w14:paraId="7D2A27D9" w14:textId="77777777" w:rsidR="009A0D9D" w:rsidRDefault="009A0D9D">
            <w:r>
              <w:t>10.51</w:t>
            </w:r>
          </w:p>
        </w:tc>
        <w:tc>
          <w:tcPr>
            <w:tcW w:w="674" w:type="dxa"/>
            <w:hideMark/>
          </w:tcPr>
          <w:p w14:paraId="5547BA73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3BC8A91E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1C0CA77C" w14:textId="77777777" w:rsidR="009A0D9D" w:rsidRDefault="009A0D9D">
            <w:r>
              <w:t>24</w:t>
            </w:r>
          </w:p>
        </w:tc>
        <w:tc>
          <w:tcPr>
            <w:tcW w:w="674" w:type="dxa"/>
            <w:hideMark/>
          </w:tcPr>
          <w:p w14:paraId="2C8213BE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153C35BF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41E68C12" w14:textId="77777777" w:rsidR="009A0D9D" w:rsidRDefault="009A0D9D">
            <w:r>
              <w:t>20</w:t>
            </w:r>
          </w:p>
        </w:tc>
        <w:tc>
          <w:tcPr>
            <w:tcW w:w="674" w:type="dxa"/>
            <w:hideMark/>
          </w:tcPr>
          <w:p w14:paraId="44986468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2550C9C4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45</w:t>
            </w:r>
          </w:p>
        </w:tc>
      </w:tr>
      <w:tr w:rsidR="009A0D9D" w14:paraId="0BF47A79" w14:textId="77777777" w:rsidTr="00313EE6">
        <w:trPr>
          <w:trHeight w:val="735"/>
        </w:trPr>
        <w:tc>
          <w:tcPr>
            <w:tcW w:w="626" w:type="dxa"/>
            <w:hideMark/>
          </w:tcPr>
          <w:p w14:paraId="23D972C0" w14:textId="3991BE82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813F655" w14:textId="77777777" w:rsidR="009A0D9D" w:rsidRDefault="009A0D9D">
            <w:r>
              <w:t>35.01.11</w:t>
            </w:r>
          </w:p>
        </w:tc>
        <w:tc>
          <w:tcPr>
            <w:tcW w:w="2236" w:type="dxa"/>
            <w:hideMark/>
          </w:tcPr>
          <w:p w14:paraId="60DDF8C3" w14:textId="77777777" w:rsidR="009A0D9D" w:rsidRDefault="009A0D9D">
            <w:r>
              <w:t>Тракторист-машинист сельскохозяйственного производства</w:t>
            </w:r>
          </w:p>
        </w:tc>
        <w:tc>
          <w:tcPr>
            <w:tcW w:w="2236" w:type="dxa"/>
            <w:hideMark/>
          </w:tcPr>
          <w:p w14:paraId="3E9D4188" w14:textId="77777777" w:rsidR="009A0D9D" w:rsidRDefault="009A0D9D">
            <w:r>
              <w:t>Мастер сельскохозяйственного производства</w:t>
            </w:r>
          </w:p>
        </w:tc>
        <w:tc>
          <w:tcPr>
            <w:tcW w:w="1537" w:type="dxa"/>
            <w:hideMark/>
          </w:tcPr>
          <w:p w14:paraId="31E7DF71" w14:textId="77777777" w:rsidR="009A0D9D" w:rsidRDefault="009A0D9D">
            <w:r>
              <w:t>Чудовский</w:t>
            </w:r>
          </w:p>
        </w:tc>
        <w:tc>
          <w:tcPr>
            <w:tcW w:w="1433" w:type="dxa"/>
            <w:hideMark/>
          </w:tcPr>
          <w:p w14:paraId="2773AE25" w14:textId="77777777" w:rsidR="009A0D9D" w:rsidRDefault="009A0D9D">
            <w:r>
              <w:t>01</w:t>
            </w:r>
          </w:p>
        </w:tc>
        <w:tc>
          <w:tcPr>
            <w:tcW w:w="674" w:type="dxa"/>
            <w:hideMark/>
          </w:tcPr>
          <w:p w14:paraId="1BEC8ED8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5D30C04B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324DF68E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73F88258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1FAD653A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5A113444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610EF882" w14:textId="77777777" w:rsidR="009A0D9D" w:rsidRDefault="009A0D9D">
            <w:r>
              <w:t>2</w:t>
            </w:r>
          </w:p>
        </w:tc>
        <w:tc>
          <w:tcPr>
            <w:tcW w:w="852" w:type="dxa"/>
            <w:noWrap/>
            <w:hideMark/>
          </w:tcPr>
          <w:p w14:paraId="16606AF8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9A0D9D" w14:paraId="408E3B3E" w14:textId="77777777" w:rsidTr="00313EE6">
        <w:trPr>
          <w:trHeight w:val="735"/>
        </w:trPr>
        <w:tc>
          <w:tcPr>
            <w:tcW w:w="626" w:type="dxa"/>
            <w:hideMark/>
          </w:tcPr>
          <w:p w14:paraId="3D0B2749" w14:textId="5B770EF9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FEEDF41" w14:textId="77777777" w:rsidR="009A0D9D" w:rsidRDefault="009A0D9D">
            <w:r>
              <w:t>35.01.13</w:t>
            </w:r>
          </w:p>
        </w:tc>
        <w:tc>
          <w:tcPr>
            <w:tcW w:w="2236" w:type="dxa"/>
            <w:hideMark/>
          </w:tcPr>
          <w:p w14:paraId="39F7A23F" w14:textId="77777777" w:rsidR="009A0D9D" w:rsidRDefault="009A0D9D">
            <w:r>
              <w:t>Тракторист- машинист сельскохозяйственного производства</w:t>
            </w:r>
          </w:p>
        </w:tc>
        <w:tc>
          <w:tcPr>
            <w:tcW w:w="2236" w:type="dxa"/>
            <w:hideMark/>
          </w:tcPr>
          <w:p w14:paraId="6C18186F" w14:textId="77777777" w:rsidR="009A0D9D" w:rsidRDefault="009A0D9D">
            <w:r>
              <w:t>Тракторист-машинист сельскохозяйственного производства</w:t>
            </w:r>
          </w:p>
        </w:tc>
        <w:tc>
          <w:tcPr>
            <w:tcW w:w="1537" w:type="dxa"/>
            <w:hideMark/>
          </w:tcPr>
          <w:p w14:paraId="736E5A73" w14:textId="77777777" w:rsidR="009A0D9D" w:rsidRDefault="009A0D9D">
            <w:r>
              <w:t>Батецкий</w:t>
            </w:r>
          </w:p>
        </w:tc>
        <w:tc>
          <w:tcPr>
            <w:tcW w:w="1433" w:type="dxa"/>
            <w:hideMark/>
          </w:tcPr>
          <w:p w14:paraId="6B90DEFE" w14:textId="77777777" w:rsidR="009A0D9D" w:rsidRDefault="009A0D9D">
            <w:r>
              <w:t>01.11, 01.41</w:t>
            </w:r>
          </w:p>
        </w:tc>
        <w:tc>
          <w:tcPr>
            <w:tcW w:w="674" w:type="dxa"/>
            <w:hideMark/>
          </w:tcPr>
          <w:p w14:paraId="2FC7A1CC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1896DBC4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6E799AB5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4A310DE9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56EF7CBC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3C911103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24467C54" w14:textId="77777777" w:rsidR="009A0D9D" w:rsidRDefault="009A0D9D">
            <w:r>
              <w:t>4</w:t>
            </w:r>
          </w:p>
        </w:tc>
        <w:tc>
          <w:tcPr>
            <w:tcW w:w="852" w:type="dxa"/>
            <w:noWrap/>
            <w:hideMark/>
          </w:tcPr>
          <w:p w14:paraId="3F1C6CFF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</w:tr>
      <w:tr w:rsidR="009A0D9D" w14:paraId="3F1E3041" w14:textId="77777777" w:rsidTr="00313EE6">
        <w:trPr>
          <w:trHeight w:val="735"/>
        </w:trPr>
        <w:tc>
          <w:tcPr>
            <w:tcW w:w="626" w:type="dxa"/>
            <w:hideMark/>
          </w:tcPr>
          <w:p w14:paraId="2B8393BD" w14:textId="4297A8D1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1C787CF" w14:textId="77777777" w:rsidR="009A0D9D" w:rsidRDefault="009A0D9D">
            <w:r>
              <w:t>35.01.13</w:t>
            </w:r>
          </w:p>
        </w:tc>
        <w:tc>
          <w:tcPr>
            <w:tcW w:w="2236" w:type="dxa"/>
            <w:hideMark/>
          </w:tcPr>
          <w:p w14:paraId="0EB1FB5A" w14:textId="77777777" w:rsidR="009A0D9D" w:rsidRDefault="009A0D9D">
            <w:r>
              <w:t>Тракторист- машинист сельскохозяйственного производства</w:t>
            </w:r>
          </w:p>
        </w:tc>
        <w:tc>
          <w:tcPr>
            <w:tcW w:w="2236" w:type="dxa"/>
            <w:hideMark/>
          </w:tcPr>
          <w:p w14:paraId="5D045594" w14:textId="77777777" w:rsidR="009A0D9D" w:rsidRDefault="009A0D9D">
            <w:r>
              <w:t>Тракторист-машинист сельскохозяйственного производства</w:t>
            </w:r>
          </w:p>
        </w:tc>
        <w:tc>
          <w:tcPr>
            <w:tcW w:w="1537" w:type="dxa"/>
            <w:hideMark/>
          </w:tcPr>
          <w:p w14:paraId="0A53FD37" w14:textId="77777777" w:rsidR="009A0D9D" w:rsidRDefault="009A0D9D">
            <w:r>
              <w:t>Волотовский</w:t>
            </w:r>
          </w:p>
        </w:tc>
        <w:tc>
          <w:tcPr>
            <w:tcW w:w="1433" w:type="dxa"/>
            <w:hideMark/>
          </w:tcPr>
          <w:p w14:paraId="5325D06A" w14:textId="77777777" w:rsidR="009A0D9D" w:rsidRDefault="009A0D9D">
            <w:r>
              <w:t>01</w:t>
            </w:r>
          </w:p>
        </w:tc>
        <w:tc>
          <w:tcPr>
            <w:tcW w:w="674" w:type="dxa"/>
            <w:hideMark/>
          </w:tcPr>
          <w:p w14:paraId="6CB95D81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1E450664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5912ECCA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4612DFA4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5D1A83BF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5D3D292D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0E6187AE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4E9EDA01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9A0D9D" w14:paraId="5057C4C8" w14:textId="77777777" w:rsidTr="00313EE6">
        <w:trPr>
          <w:trHeight w:val="735"/>
        </w:trPr>
        <w:tc>
          <w:tcPr>
            <w:tcW w:w="626" w:type="dxa"/>
            <w:hideMark/>
          </w:tcPr>
          <w:p w14:paraId="042E09EE" w14:textId="67A78679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53F9A8B" w14:textId="77777777" w:rsidR="009A0D9D" w:rsidRDefault="009A0D9D">
            <w:r>
              <w:t>35.01.13</w:t>
            </w:r>
          </w:p>
        </w:tc>
        <w:tc>
          <w:tcPr>
            <w:tcW w:w="2236" w:type="dxa"/>
            <w:hideMark/>
          </w:tcPr>
          <w:p w14:paraId="2418B159" w14:textId="77777777" w:rsidR="009A0D9D" w:rsidRDefault="009A0D9D">
            <w:r>
              <w:t>Тракторист- машинист сельскохозяйственного производства</w:t>
            </w:r>
          </w:p>
        </w:tc>
        <w:tc>
          <w:tcPr>
            <w:tcW w:w="2236" w:type="dxa"/>
            <w:hideMark/>
          </w:tcPr>
          <w:p w14:paraId="625857B5" w14:textId="77777777" w:rsidR="009A0D9D" w:rsidRDefault="009A0D9D">
            <w:r>
              <w:t>Тракторист-машинист сельскохозяйственного производства</w:t>
            </w:r>
          </w:p>
        </w:tc>
        <w:tc>
          <w:tcPr>
            <w:tcW w:w="1537" w:type="dxa"/>
            <w:hideMark/>
          </w:tcPr>
          <w:p w14:paraId="72299351" w14:textId="77777777" w:rsidR="009A0D9D" w:rsidRDefault="009A0D9D">
            <w:r>
              <w:t>Любытинский</w:t>
            </w:r>
          </w:p>
        </w:tc>
        <w:tc>
          <w:tcPr>
            <w:tcW w:w="1433" w:type="dxa"/>
            <w:hideMark/>
          </w:tcPr>
          <w:p w14:paraId="40057F17" w14:textId="77777777" w:rsidR="009A0D9D" w:rsidRDefault="009A0D9D">
            <w:r>
              <w:t>01</w:t>
            </w:r>
          </w:p>
        </w:tc>
        <w:tc>
          <w:tcPr>
            <w:tcW w:w="674" w:type="dxa"/>
            <w:hideMark/>
          </w:tcPr>
          <w:p w14:paraId="2DE96827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6E4D6EFD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2BA7E369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62CC0497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47D8FFB4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6AD676FA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409F45D0" w14:textId="77777777" w:rsidR="009A0D9D" w:rsidRDefault="009A0D9D">
            <w:r>
              <w:t>1</w:t>
            </w:r>
          </w:p>
        </w:tc>
        <w:tc>
          <w:tcPr>
            <w:tcW w:w="852" w:type="dxa"/>
            <w:noWrap/>
            <w:hideMark/>
          </w:tcPr>
          <w:p w14:paraId="3946131B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9A0D9D" w14:paraId="49E7FA15" w14:textId="77777777" w:rsidTr="00313EE6">
        <w:trPr>
          <w:trHeight w:val="735"/>
        </w:trPr>
        <w:tc>
          <w:tcPr>
            <w:tcW w:w="626" w:type="dxa"/>
            <w:hideMark/>
          </w:tcPr>
          <w:p w14:paraId="5224FB8E" w14:textId="67FFF6A1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FD35AB0" w14:textId="77777777" w:rsidR="009A0D9D" w:rsidRDefault="009A0D9D">
            <w:r>
              <w:t>35.01.13</w:t>
            </w:r>
          </w:p>
        </w:tc>
        <w:tc>
          <w:tcPr>
            <w:tcW w:w="2236" w:type="dxa"/>
            <w:hideMark/>
          </w:tcPr>
          <w:p w14:paraId="1A4B058E" w14:textId="77777777" w:rsidR="009A0D9D" w:rsidRDefault="009A0D9D">
            <w:r>
              <w:t>Тракторист- машинист сельскохозяйственного производства</w:t>
            </w:r>
          </w:p>
        </w:tc>
        <w:tc>
          <w:tcPr>
            <w:tcW w:w="2236" w:type="dxa"/>
            <w:hideMark/>
          </w:tcPr>
          <w:p w14:paraId="4B20D68D" w14:textId="77777777" w:rsidR="009A0D9D" w:rsidRDefault="009A0D9D">
            <w:r>
              <w:t>Тракторист-машинист сельскохозяйственного производства</w:t>
            </w:r>
          </w:p>
        </w:tc>
        <w:tc>
          <w:tcPr>
            <w:tcW w:w="1537" w:type="dxa"/>
            <w:hideMark/>
          </w:tcPr>
          <w:p w14:paraId="45D3C161" w14:textId="77777777" w:rsidR="009A0D9D" w:rsidRDefault="009A0D9D">
            <w:r>
              <w:t>Мошенской</w:t>
            </w:r>
          </w:p>
        </w:tc>
        <w:tc>
          <w:tcPr>
            <w:tcW w:w="1433" w:type="dxa"/>
            <w:hideMark/>
          </w:tcPr>
          <w:p w14:paraId="67AE7E21" w14:textId="77777777" w:rsidR="009A0D9D" w:rsidRDefault="009A0D9D">
            <w:r>
              <w:t>01.41</w:t>
            </w:r>
          </w:p>
        </w:tc>
        <w:tc>
          <w:tcPr>
            <w:tcW w:w="674" w:type="dxa"/>
            <w:hideMark/>
          </w:tcPr>
          <w:p w14:paraId="2C29944D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522B1F6B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5B6136B8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3B7D0B6F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472C6BF4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0E364630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532F4B0C" w14:textId="77777777" w:rsidR="009A0D9D" w:rsidRDefault="009A0D9D">
            <w:r>
              <w:t>6</w:t>
            </w:r>
          </w:p>
        </w:tc>
        <w:tc>
          <w:tcPr>
            <w:tcW w:w="852" w:type="dxa"/>
            <w:noWrap/>
            <w:hideMark/>
          </w:tcPr>
          <w:p w14:paraId="585EDA42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42</w:t>
            </w:r>
          </w:p>
        </w:tc>
      </w:tr>
      <w:tr w:rsidR="009A0D9D" w14:paraId="51BF344E" w14:textId="77777777" w:rsidTr="00313EE6">
        <w:trPr>
          <w:trHeight w:val="735"/>
        </w:trPr>
        <w:tc>
          <w:tcPr>
            <w:tcW w:w="626" w:type="dxa"/>
            <w:hideMark/>
          </w:tcPr>
          <w:p w14:paraId="6371C4E1" w14:textId="1FA8B5C2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E9ACFFF" w14:textId="77777777" w:rsidR="009A0D9D" w:rsidRDefault="009A0D9D">
            <w:r>
              <w:t>35.01.13</w:t>
            </w:r>
          </w:p>
        </w:tc>
        <w:tc>
          <w:tcPr>
            <w:tcW w:w="2236" w:type="dxa"/>
            <w:hideMark/>
          </w:tcPr>
          <w:p w14:paraId="342A1E76" w14:textId="77777777" w:rsidR="009A0D9D" w:rsidRDefault="009A0D9D">
            <w:r>
              <w:t>Тракторист- машинист сельскохозяйственного производства</w:t>
            </w:r>
          </w:p>
        </w:tc>
        <w:tc>
          <w:tcPr>
            <w:tcW w:w="2236" w:type="dxa"/>
            <w:hideMark/>
          </w:tcPr>
          <w:p w14:paraId="4EDF70E1" w14:textId="77777777" w:rsidR="009A0D9D" w:rsidRDefault="009A0D9D">
            <w:r>
              <w:t>Тракторист-машинист сельскохозяйственного производства</w:t>
            </w:r>
          </w:p>
        </w:tc>
        <w:tc>
          <w:tcPr>
            <w:tcW w:w="1537" w:type="dxa"/>
            <w:hideMark/>
          </w:tcPr>
          <w:p w14:paraId="6CFA43AC" w14:textId="77777777" w:rsidR="009A0D9D" w:rsidRDefault="009A0D9D">
            <w:r>
              <w:t>Окуловский</w:t>
            </w:r>
          </w:p>
        </w:tc>
        <w:tc>
          <w:tcPr>
            <w:tcW w:w="1433" w:type="dxa"/>
            <w:hideMark/>
          </w:tcPr>
          <w:p w14:paraId="580318D1" w14:textId="77777777" w:rsidR="009A0D9D" w:rsidRDefault="009A0D9D">
            <w:r>
              <w:t>01.41</w:t>
            </w:r>
          </w:p>
        </w:tc>
        <w:tc>
          <w:tcPr>
            <w:tcW w:w="674" w:type="dxa"/>
            <w:hideMark/>
          </w:tcPr>
          <w:p w14:paraId="09DBE32B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53A6A8E9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3BAAC6A4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21934CCF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2AF662C3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4937AA35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77898526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71C5F119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9A0D9D" w14:paraId="58FB5C50" w14:textId="77777777" w:rsidTr="00313EE6">
        <w:trPr>
          <w:trHeight w:val="735"/>
        </w:trPr>
        <w:tc>
          <w:tcPr>
            <w:tcW w:w="626" w:type="dxa"/>
            <w:hideMark/>
          </w:tcPr>
          <w:p w14:paraId="2F4687A7" w14:textId="2BBB378A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FCEDA0D" w14:textId="77777777" w:rsidR="009A0D9D" w:rsidRDefault="009A0D9D">
            <w:r>
              <w:t>35.01.13</w:t>
            </w:r>
          </w:p>
        </w:tc>
        <w:tc>
          <w:tcPr>
            <w:tcW w:w="2236" w:type="dxa"/>
            <w:hideMark/>
          </w:tcPr>
          <w:p w14:paraId="7D8FEA07" w14:textId="77777777" w:rsidR="009A0D9D" w:rsidRDefault="009A0D9D">
            <w:r>
              <w:t>Тракторист- машинист сельскохозяйственного производства</w:t>
            </w:r>
          </w:p>
        </w:tc>
        <w:tc>
          <w:tcPr>
            <w:tcW w:w="2236" w:type="dxa"/>
            <w:hideMark/>
          </w:tcPr>
          <w:p w14:paraId="15120F6C" w14:textId="77777777" w:rsidR="009A0D9D" w:rsidRDefault="009A0D9D">
            <w:r>
              <w:t>Тракторист-машинист сельскохозяйственного производства</w:t>
            </w:r>
          </w:p>
        </w:tc>
        <w:tc>
          <w:tcPr>
            <w:tcW w:w="1537" w:type="dxa"/>
            <w:hideMark/>
          </w:tcPr>
          <w:p w14:paraId="70E665E4" w14:textId="77777777" w:rsidR="009A0D9D" w:rsidRDefault="009A0D9D">
            <w:r>
              <w:t>Хвойнинский</w:t>
            </w:r>
          </w:p>
        </w:tc>
        <w:tc>
          <w:tcPr>
            <w:tcW w:w="1433" w:type="dxa"/>
            <w:hideMark/>
          </w:tcPr>
          <w:p w14:paraId="51DFDCDB" w14:textId="77777777" w:rsidR="009A0D9D" w:rsidRDefault="009A0D9D">
            <w:r>
              <w:t>02.10</w:t>
            </w:r>
          </w:p>
        </w:tc>
        <w:tc>
          <w:tcPr>
            <w:tcW w:w="674" w:type="dxa"/>
            <w:hideMark/>
          </w:tcPr>
          <w:p w14:paraId="14288F4F" w14:textId="77777777" w:rsidR="009A0D9D" w:rsidRDefault="009A0D9D">
            <w:r>
              <w:t>5</w:t>
            </w:r>
          </w:p>
        </w:tc>
        <w:tc>
          <w:tcPr>
            <w:tcW w:w="674" w:type="dxa"/>
            <w:hideMark/>
          </w:tcPr>
          <w:p w14:paraId="730E83B1" w14:textId="77777777" w:rsidR="009A0D9D" w:rsidRDefault="009A0D9D">
            <w:r>
              <w:t>5</w:t>
            </w:r>
          </w:p>
        </w:tc>
        <w:tc>
          <w:tcPr>
            <w:tcW w:w="674" w:type="dxa"/>
            <w:hideMark/>
          </w:tcPr>
          <w:p w14:paraId="0EDF0DC5" w14:textId="77777777" w:rsidR="009A0D9D" w:rsidRDefault="009A0D9D">
            <w:r>
              <w:t>8</w:t>
            </w:r>
          </w:p>
        </w:tc>
        <w:tc>
          <w:tcPr>
            <w:tcW w:w="674" w:type="dxa"/>
            <w:hideMark/>
          </w:tcPr>
          <w:p w14:paraId="1E200AC5" w14:textId="77777777" w:rsidR="009A0D9D" w:rsidRDefault="009A0D9D">
            <w:r>
              <w:t>8</w:t>
            </w:r>
          </w:p>
        </w:tc>
        <w:tc>
          <w:tcPr>
            <w:tcW w:w="674" w:type="dxa"/>
            <w:hideMark/>
          </w:tcPr>
          <w:p w14:paraId="4E49F6FD" w14:textId="77777777" w:rsidR="009A0D9D" w:rsidRDefault="009A0D9D">
            <w:r>
              <w:t>8</w:t>
            </w:r>
          </w:p>
        </w:tc>
        <w:tc>
          <w:tcPr>
            <w:tcW w:w="674" w:type="dxa"/>
            <w:hideMark/>
          </w:tcPr>
          <w:p w14:paraId="0695366F" w14:textId="77777777" w:rsidR="009A0D9D" w:rsidRDefault="009A0D9D">
            <w:r>
              <w:t>8</w:t>
            </w:r>
          </w:p>
        </w:tc>
        <w:tc>
          <w:tcPr>
            <w:tcW w:w="674" w:type="dxa"/>
            <w:hideMark/>
          </w:tcPr>
          <w:p w14:paraId="2555F0BB" w14:textId="77777777" w:rsidR="009A0D9D" w:rsidRDefault="009A0D9D">
            <w:r>
              <w:t>8</w:t>
            </w:r>
          </w:p>
        </w:tc>
        <w:tc>
          <w:tcPr>
            <w:tcW w:w="852" w:type="dxa"/>
            <w:noWrap/>
            <w:hideMark/>
          </w:tcPr>
          <w:p w14:paraId="6D00F672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</w:tr>
      <w:tr w:rsidR="009A0D9D" w14:paraId="6D62901B" w14:textId="77777777" w:rsidTr="00313EE6">
        <w:trPr>
          <w:trHeight w:val="735"/>
        </w:trPr>
        <w:tc>
          <w:tcPr>
            <w:tcW w:w="626" w:type="dxa"/>
            <w:hideMark/>
          </w:tcPr>
          <w:p w14:paraId="3E114E4B" w14:textId="520CF458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8F555EF" w14:textId="77777777" w:rsidR="009A0D9D" w:rsidRDefault="009A0D9D">
            <w:r>
              <w:t>35.01.14</w:t>
            </w:r>
          </w:p>
        </w:tc>
        <w:tc>
          <w:tcPr>
            <w:tcW w:w="2236" w:type="dxa"/>
            <w:hideMark/>
          </w:tcPr>
          <w:p w14:paraId="36EE7EA0" w14:textId="77777777" w:rsidR="009A0D9D" w:rsidRDefault="009A0D9D">
            <w:r>
              <w:t>Водитель автомобиля</w:t>
            </w:r>
          </w:p>
        </w:tc>
        <w:tc>
          <w:tcPr>
            <w:tcW w:w="2236" w:type="dxa"/>
            <w:hideMark/>
          </w:tcPr>
          <w:p w14:paraId="767CA0EE" w14:textId="77777777" w:rsidR="009A0D9D" w:rsidRDefault="009A0D9D">
            <w:r>
              <w:t>Мастер по техническому обслуживанию и ремонту машинно-тракторного парка</w:t>
            </w:r>
          </w:p>
        </w:tc>
        <w:tc>
          <w:tcPr>
            <w:tcW w:w="1537" w:type="dxa"/>
            <w:hideMark/>
          </w:tcPr>
          <w:p w14:paraId="2636BE60" w14:textId="77777777" w:rsidR="009A0D9D" w:rsidRDefault="009A0D9D">
            <w:r>
              <w:t>Хвойнинский</w:t>
            </w:r>
          </w:p>
        </w:tc>
        <w:tc>
          <w:tcPr>
            <w:tcW w:w="1433" w:type="dxa"/>
            <w:hideMark/>
          </w:tcPr>
          <w:p w14:paraId="1D3242B7" w14:textId="77777777" w:rsidR="009A0D9D" w:rsidRDefault="009A0D9D">
            <w:r>
              <w:t>02.10</w:t>
            </w:r>
          </w:p>
        </w:tc>
        <w:tc>
          <w:tcPr>
            <w:tcW w:w="674" w:type="dxa"/>
            <w:hideMark/>
          </w:tcPr>
          <w:p w14:paraId="2C363827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3715098F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3D1C812D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0994671B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1D441C6D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59033C1E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6C261F6A" w14:textId="77777777" w:rsidR="009A0D9D" w:rsidRDefault="009A0D9D">
            <w:r>
              <w:t>1</w:t>
            </w:r>
          </w:p>
        </w:tc>
        <w:tc>
          <w:tcPr>
            <w:tcW w:w="852" w:type="dxa"/>
            <w:noWrap/>
            <w:hideMark/>
          </w:tcPr>
          <w:p w14:paraId="0D902184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</w:tr>
      <w:tr w:rsidR="009A0D9D" w14:paraId="2768B682" w14:textId="77777777" w:rsidTr="00313EE6">
        <w:trPr>
          <w:trHeight w:val="735"/>
        </w:trPr>
        <w:tc>
          <w:tcPr>
            <w:tcW w:w="626" w:type="dxa"/>
            <w:hideMark/>
          </w:tcPr>
          <w:p w14:paraId="793F3CC3" w14:textId="7AEBF91F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A0B06D8" w14:textId="77777777" w:rsidR="009A0D9D" w:rsidRDefault="009A0D9D">
            <w:r>
              <w:t>35.01.14</w:t>
            </w:r>
          </w:p>
        </w:tc>
        <w:tc>
          <w:tcPr>
            <w:tcW w:w="2236" w:type="dxa"/>
            <w:hideMark/>
          </w:tcPr>
          <w:p w14:paraId="641245A3" w14:textId="77777777" w:rsidR="009A0D9D" w:rsidRDefault="009A0D9D">
            <w:r>
              <w:t>Слесарь по ремонту сельскохозяйственных машин</w:t>
            </w:r>
          </w:p>
        </w:tc>
        <w:tc>
          <w:tcPr>
            <w:tcW w:w="2236" w:type="dxa"/>
            <w:hideMark/>
          </w:tcPr>
          <w:p w14:paraId="2C066EC2" w14:textId="77777777" w:rsidR="009A0D9D" w:rsidRDefault="009A0D9D">
            <w:r>
              <w:t>Мастер по техническому обслуживанию и ремонту машинно-тракторного парка</w:t>
            </w:r>
          </w:p>
        </w:tc>
        <w:tc>
          <w:tcPr>
            <w:tcW w:w="1537" w:type="dxa"/>
            <w:hideMark/>
          </w:tcPr>
          <w:p w14:paraId="0DD3DB93" w14:textId="77777777" w:rsidR="009A0D9D" w:rsidRDefault="009A0D9D">
            <w:r>
              <w:t>Батецкий</w:t>
            </w:r>
          </w:p>
        </w:tc>
        <w:tc>
          <w:tcPr>
            <w:tcW w:w="1433" w:type="dxa"/>
            <w:hideMark/>
          </w:tcPr>
          <w:p w14:paraId="139B5ABD" w14:textId="77777777" w:rsidR="009A0D9D" w:rsidRDefault="009A0D9D">
            <w:r>
              <w:t>01.11, 01.41</w:t>
            </w:r>
          </w:p>
        </w:tc>
        <w:tc>
          <w:tcPr>
            <w:tcW w:w="674" w:type="dxa"/>
            <w:hideMark/>
          </w:tcPr>
          <w:p w14:paraId="49F4D150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500EBCEF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6072F29E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34D2706A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082F6442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1D25F1F9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53C0A78F" w14:textId="77777777" w:rsidR="009A0D9D" w:rsidRDefault="009A0D9D">
            <w:r>
              <w:t>3</w:t>
            </w:r>
          </w:p>
        </w:tc>
        <w:tc>
          <w:tcPr>
            <w:tcW w:w="852" w:type="dxa"/>
            <w:noWrap/>
            <w:hideMark/>
          </w:tcPr>
          <w:p w14:paraId="20E90B71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</w:tr>
      <w:tr w:rsidR="009A0D9D" w14:paraId="1F651C47" w14:textId="77777777" w:rsidTr="00313EE6">
        <w:trPr>
          <w:trHeight w:val="735"/>
        </w:trPr>
        <w:tc>
          <w:tcPr>
            <w:tcW w:w="626" w:type="dxa"/>
            <w:hideMark/>
          </w:tcPr>
          <w:p w14:paraId="772E6580" w14:textId="440E3C2B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9F8DC41" w14:textId="77777777" w:rsidR="009A0D9D" w:rsidRDefault="009A0D9D">
            <w:r>
              <w:t>35.01.14</w:t>
            </w:r>
          </w:p>
        </w:tc>
        <w:tc>
          <w:tcPr>
            <w:tcW w:w="2236" w:type="dxa"/>
            <w:hideMark/>
          </w:tcPr>
          <w:p w14:paraId="6B269416" w14:textId="77777777" w:rsidR="009A0D9D" w:rsidRDefault="009A0D9D">
            <w:r>
              <w:t>Тракторист</w:t>
            </w:r>
          </w:p>
        </w:tc>
        <w:tc>
          <w:tcPr>
            <w:tcW w:w="2236" w:type="dxa"/>
            <w:hideMark/>
          </w:tcPr>
          <w:p w14:paraId="420BEE1A" w14:textId="77777777" w:rsidR="009A0D9D" w:rsidRDefault="009A0D9D">
            <w:r>
              <w:t>Мастер по техническому обслуживанию и ремонту машинно-тракторного парка</w:t>
            </w:r>
          </w:p>
        </w:tc>
        <w:tc>
          <w:tcPr>
            <w:tcW w:w="1537" w:type="dxa"/>
            <w:hideMark/>
          </w:tcPr>
          <w:p w14:paraId="5EBA3AAD" w14:textId="77777777" w:rsidR="009A0D9D" w:rsidRDefault="009A0D9D">
            <w:r>
              <w:t>Боровичский</w:t>
            </w:r>
          </w:p>
        </w:tc>
        <w:tc>
          <w:tcPr>
            <w:tcW w:w="1433" w:type="dxa"/>
            <w:hideMark/>
          </w:tcPr>
          <w:p w14:paraId="2969F9E2" w14:textId="77777777" w:rsidR="009A0D9D" w:rsidRDefault="009A0D9D">
            <w:r>
              <w:t>01.41</w:t>
            </w:r>
          </w:p>
        </w:tc>
        <w:tc>
          <w:tcPr>
            <w:tcW w:w="674" w:type="dxa"/>
            <w:hideMark/>
          </w:tcPr>
          <w:p w14:paraId="61A41051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6E12DC9F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64A6C0DC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6C41B6EC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3013775E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75D71FE5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58EF90B9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798FDED9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9A0D9D" w14:paraId="1035EACE" w14:textId="77777777" w:rsidTr="00313EE6">
        <w:trPr>
          <w:trHeight w:val="735"/>
        </w:trPr>
        <w:tc>
          <w:tcPr>
            <w:tcW w:w="626" w:type="dxa"/>
            <w:hideMark/>
          </w:tcPr>
          <w:p w14:paraId="04FA8393" w14:textId="4537B3C4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9963F39" w14:textId="77777777" w:rsidR="009A0D9D" w:rsidRDefault="009A0D9D">
            <w:r>
              <w:t>35.01.14</w:t>
            </w:r>
          </w:p>
        </w:tc>
        <w:tc>
          <w:tcPr>
            <w:tcW w:w="2236" w:type="dxa"/>
            <w:hideMark/>
          </w:tcPr>
          <w:p w14:paraId="3404369D" w14:textId="77777777" w:rsidR="009A0D9D" w:rsidRDefault="009A0D9D">
            <w:r>
              <w:t>Тракторист</w:t>
            </w:r>
          </w:p>
        </w:tc>
        <w:tc>
          <w:tcPr>
            <w:tcW w:w="2236" w:type="dxa"/>
            <w:hideMark/>
          </w:tcPr>
          <w:p w14:paraId="20AFF4C3" w14:textId="77777777" w:rsidR="009A0D9D" w:rsidRDefault="009A0D9D">
            <w:r>
              <w:t>Мастер по техническому обслуживанию и ремонту машинно-тракторного парка</w:t>
            </w:r>
          </w:p>
        </w:tc>
        <w:tc>
          <w:tcPr>
            <w:tcW w:w="1537" w:type="dxa"/>
            <w:hideMark/>
          </w:tcPr>
          <w:p w14:paraId="194D9A82" w14:textId="77777777" w:rsidR="009A0D9D" w:rsidRDefault="009A0D9D">
            <w:r>
              <w:t>Любытинский</w:t>
            </w:r>
          </w:p>
        </w:tc>
        <w:tc>
          <w:tcPr>
            <w:tcW w:w="1433" w:type="dxa"/>
            <w:hideMark/>
          </w:tcPr>
          <w:p w14:paraId="512D3382" w14:textId="77777777" w:rsidR="009A0D9D" w:rsidRDefault="009A0D9D">
            <w:r>
              <w:t>16.10</w:t>
            </w:r>
          </w:p>
        </w:tc>
        <w:tc>
          <w:tcPr>
            <w:tcW w:w="674" w:type="dxa"/>
            <w:hideMark/>
          </w:tcPr>
          <w:p w14:paraId="4E1DEA9A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6CBDF0C2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4DCA2202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5E879758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12C5E509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4CF04A7C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39664413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234E5C41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9A0D9D" w14:paraId="0BA70FFD" w14:textId="77777777" w:rsidTr="00313EE6">
        <w:trPr>
          <w:trHeight w:val="735"/>
        </w:trPr>
        <w:tc>
          <w:tcPr>
            <w:tcW w:w="626" w:type="dxa"/>
            <w:hideMark/>
          </w:tcPr>
          <w:p w14:paraId="7F7D955B" w14:textId="79EF4D77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FD7D0ED" w14:textId="77777777" w:rsidR="009A0D9D" w:rsidRDefault="009A0D9D">
            <w:r>
              <w:t>35.01.14</w:t>
            </w:r>
          </w:p>
        </w:tc>
        <w:tc>
          <w:tcPr>
            <w:tcW w:w="2236" w:type="dxa"/>
            <w:hideMark/>
          </w:tcPr>
          <w:p w14:paraId="6576DA27" w14:textId="77777777" w:rsidR="009A0D9D" w:rsidRDefault="009A0D9D">
            <w:r>
              <w:t>Тракторист</w:t>
            </w:r>
          </w:p>
        </w:tc>
        <w:tc>
          <w:tcPr>
            <w:tcW w:w="2236" w:type="dxa"/>
            <w:hideMark/>
          </w:tcPr>
          <w:p w14:paraId="1B9C0401" w14:textId="77777777" w:rsidR="009A0D9D" w:rsidRDefault="009A0D9D">
            <w:r>
              <w:t>Мастер по техническому обслуживанию и ремонту машинно-тракторного парка</w:t>
            </w:r>
          </w:p>
        </w:tc>
        <w:tc>
          <w:tcPr>
            <w:tcW w:w="1537" w:type="dxa"/>
            <w:hideMark/>
          </w:tcPr>
          <w:p w14:paraId="4B525B2D" w14:textId="77777777" w:rsidR="009A0D9D" w:rsidRDefault="009A0D9D">
            <w:r>
              <w:t>Хвойнинский</w:t>
            </w:r>
          </w:p>
        </w:tc>
        <w:tc>
          <w:tcPr>
            <w:tcW w:w="1433" w:type="dxa"/>
            <w:hideMark/>
          </w:tcPr>
          <w:p w14:paraId="3180ABC2" w14:textId="77777777" w:rsidR="009A0D9D" w:rsidRDefault="009A0D9D">
            <w:r>
              <w:t>02.20</w:t>
            </w:r>
          </w:p>
        </w:tc>
        <w:tc>
          <w:tcPr>
            <w:tcW w:w="674" w:type="dxa"/>
            <w:hideMark/>
          </w:tcPr>
          <w:p w14:paraId="304A0639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22DD7CE5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260D1BE9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5FF46E64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3F3BEDBC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791C255A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47D1E8A7" w14:textId="77777777" w:rsidR="009A0D9D" w:rsidRDefault="009A0D9D">
            <w:r>
              <w:t>1</w:t>
            </w:r>
          </w:p>
        </w:tc>
        <w:tc>
          <w:tcPr>
            <w:tcW w:w="852" w:type="dxa"/>
            <w:noWrap/>
            <w:hideMark/>
          </w:tcPr>
          <w:p w14:paraId="5AD72B5A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9A0D9D" w14:paraId="4A88BFF1" w14:textId="77777777" w:rsidTr="00313EE6">
        <w:trPr>
          <w:trHeight w:val="735"/>
        </w:trPr>
        <w:tc>
          <w:tcPr>
            <w:tcW w:w="626" w:type="dxa"/>
            <w:hideMark/>
          </w:tcPr>
          <w:p w14:paraId="231D0CCB" w14:textId="331F46F3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C807DD9" w14:textId="77777777" w:rsidR="009A0D9D" w:rsidRDefault="009A0D9D">
            <w:r>
              <w:t>35.01.14</w:t>
            </w:r>
          </w:p>
        </w:tc>
        <w:tc>
          <w:tcPr>
            <w:tcW w:w="2236" w:type="dxa"/>
            <w:hideMark/>
          </w:tcPr>
          <w:p w14:paraId="5868A6DA" w14:textId="77777777" w:rsidR="009A0D9D" w:rsidRDefault="009A0D9D">
            <w:r>
              <w:t>Тракторист</w:t>
            </w:r>
          </w:p>
        </w:tc>
        <w:tc>
          <w:tcPr>
            <w:tcW w:w="2236" w:type="dxa"/>
            <w:hideMark/>
          </w:tcPr>
          <w:p w14:paraId="41D5DBCD" w14:textId="77777777" w:rsidR="009A0D9D" w:rsidRDefault="009A0D9D">
            <w:r>
              <w:t>Мастер по техническому обслуживанию и ремонту машинно-тракторного парка</w:t>
            </w:r>
          </w:p>
        </w:tc>
        <w:tc>
          <w:tcPr>
            <w:tcW w:w="1537" w:type="dxa"/>
            <w:hideMark/>
          </w:tcPr>
          <w:p w14:paraId="445E22CF" w14:textId="77777777" w:rsidR="009A0D9D" w:rsidRDefault="009A0D9D">
            <w:r>
              <w:t>Шимский</w:t>
            </w:r>
          </w:p>
        </w:tc>
        <w:tc>
          <w:tcPr>
            <w:tcW w:w="1433" w:type="dxa"/>
            <w:hideMark/>
          </w:tcPr>
          <w:p w14:paraId="6A6A4925" w14:textId="77777777" w:rsidR="009A0D9D" w:rsidRDefault="009A0D9D">
            <w:r>
              <w:t> </w:t>
            </w:r>
          </w:p>
        </w:tc>
        <w:tc>
          <w:tcPr>
            <w:tcW w:w="674" w:type="dxa"/>
            <w:hideMark/>
          </w:tcPr>
          <w:p w14:paraId="0A850A81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2CF0A638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27258464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6554C632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00444C27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572A1B6E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056B2BB3" w14:textId="77777777" w:rsidR="009A0D9D" w:rsidRDefault="009A0D9D">
            <w:r>
              <w:t>1</w:t>
            </w:r>
          </w:p>
        </w:tc>
        <w:tc>
          <w:tcPr>
            <w:tcW w:w="852" w:type="dxa"/>
            <w:noWrap/>
            <w:hideMark/>
          </w:tcPr>
          <w:p w14:paraId="7B7820A1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9A0D9D" w14:paraId="6214CD1E" w14:textId="77777777" w:rsidTr="00313EE6">
        <w:trPr>
          <w:trHeight w:val="735"/>
        </w:trPr>
        <w:tc>
          <w:tcPr>
            <w:tcW w:w="626" w:type="dxa"/>
            <w:hideMark/>
          </w:tcPr>
          <w:p w14:paraId="7B385956" w14:textId="04E4C59A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BC841D0" w14:textId="77777777" w:rsidR="009A0D9D" w:rsidRDefault="009A0D9D">
            <w:r>
              <w:t>35.01.14</w:t>
            </w:r>
          </w:p>
        </w:tc>
        <w:tc>
          <w:tcPr>
            <w:tcW w:w="2236" w:type="dxa"/>
            <w:hideMark/>
          </w:tcPr>
          <w:p w14:paraId="0C918EEC" w14:textId="77777777" w:rsidR="009A0D9D" w:rsidRDefault="009A0D9D">
            <w:r>
              <w:t>Тракторист на подготовке лесосек, трелевке и вывозке леса</w:t>
            </w:r>
          </w:p>
        </w:tc>
        <w:tc>
          <w:tcPr>
            <w:tcW w:w="2236" w:type="dxa"/>
            <w:hideMark/>
          </w:tcPr>
          <w:p w14:paraId="4724BCB7" w14:textId="77777777" w:rsidR="009A0D9D" w:rsidRDefault="009A0D9D">
            <w:r>
              <w:t>Мастер по техническому обслуживанию и ремонту машинно-тракторного парка</w:t>
            </w:r>
          </w:p>
        </w:tc>
        <w:tc>
          <w:tcPr>
            <w:tcW w:w="1537" w:type="dxa"/>
            <w:hideMark/>
          </w:tcPr>
          <w:p w14:paraId="67688F2C" w14:textId="77777777" w:rsidR="009A0D9D" w:rsidRDefault="009A0D9D">
            <w:r>
              <w:t>Хвойнинский</w:t>
            </w:r>
          </w:p>
        </w:tc>
        <w:tc>
          <w:tcPr>
            <w:tcW w:w="1433" w:type="dxa"/>
            <w:hideMark/>
          </w:tcPr>
          <w:p w14:paraId="31496AE5" w14:textId="77777777" w:rsidR="009A0D9D" w:rsidRDefault="009A0D9D">
            <w:r>
              <w:t>02.10</w:t>
            </w:r>
          </w:p>
        </w:tc>
        <w:tc>
          <w:tcPr>
            <w:tcW w:w="674" w:type="dxa"/>
            <w:hideMark/>
          </w:tcPr>
          <w:p w14:paraId="689699D9" w14:textId="77777777" w:rsidR="009A0D9D" w:rsidRDefault="009A0D9D">
            <w:r>
              <w:t>3</w:t>
            </w:r>
          </w:p>
        </w:tc>
        <w:tc>
          <w:tcPr>
            <w:tcW w:w="674" w:type="dxa"/>
            <w:hideMark/>
          </w:tcPr>
          <w:p w14:paraId="7498FEAF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2C6F6C26" w14:textId="77777777" w:rsidR="009A0D9D" w:rsidRDefault="009A0D9D">
            <w:r>
              <w:t>4</w:t>
            </w:r>
          </w:p>
        </w:tc>
        <w:tc>
          <w:tcPr>
            <w:tcW w:w="674" w:type="dxa"/>
            <w:hideMark/>
          </w:tcPr>
          <w:p w14:paraId="4994A8EC" w14:textId="77777777" w:rsidR="009A0D9D" w:rsidRDefault="009A0D9D">
            <w:r>
              <w:t>4</w:t>
            </w:r>
          </w:p>
        </w:tc>
        <w:tc>
          <w:tcPr>
            <w:tcW w:w="674" w:type="dxa"/>
            <w:hideMark/>
          </w:tcPr>
          <w:p w14:paraId="67214BA3" w14:textId="77777777" w:rsidR="009A0D9D" w:rsidRDefault="009A0D9D">
            <w:r>
              <w:t>4</w:t>
            </w:r>
          </w:p>
        </w:tc>
        <w:tc>
          <w:tcPr>
            <w:tcW w:w="674" w:type="dxa"/>
            <w:hideMark/>
          </w:tcPr>
          <w:p w14:paraId="035F8742" w14:textId="77777777" w:rsidR="009A0D9D" w:rsidRDefault="009A0D9D">
            <w:r>
              <w:t>4</w:t>
            </w:r>
          </w:p>
        </w:tc>
        <w:tc>
          <w:tcPr>
            <w:tcW w:w="674" w:type="dxa"/>
            <w:hideMark/>
          </w:tcPr>
          <w:p w14:paraId="02D496B1" w14:textId="77777777" w:rsidR="009A0D9D" w:rsidRDefault="009A0D9D">
            <w:r>
              <w:t>4</w:t>
            </w:r>
          </w:p>
        </w:tc>
        <w:tc>
          <w:tcPr>
            <w:tcW w:w="852" w:type="dxa"/>
            <w:noWrap/>
            <w:hideMark/>
          </w:tcPr>
          <w:p w14:paraId="30A5C21E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</w:tr>
      <w:tr w:rsidR="009A0D9D" w14:paraId="2453D632" w14:textId="77777777" w:rsidTr="00313EE6">
        <w:trPr>
          <w:trHeight w:val="735"/>
        </w:trPr>
        <w:tc>
          <w:tcPr>
            <w:tcW w:w="626" w:type="dxa"/>
            <w:hideMark/>
          </w:tcPr>
          <w:p w14:paraId="530DEF09" w14:textId="3D0FA25D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897FEC4" w14:textId="77777777" w:rsidR="009A0D9D" w:rsidRDefault="009A0D9D">
            <w:r>
              <w:t>35.01.15</w:t>
            </w:r>
          </w:p>
        </w:tc>
        <w:tc>
          <w:tcPr>
            <w:tcW w:w="2236" w:type="dxa"/>
            <w:hideMark/>
          </w:tcPr>
          <w:p w14:paraId="5A157E84" w14:textId="77777777" w:rsidR="009A0D9D" w:rsidRDefault="009A0D9D">
            <w:r>
              <w:t>Электромонтер по ремонту и обслуживанию электрооборудования</w:t>
            </w:r>
          </w:p>
        </w:tc>
        <w:tc>
          <w:tcPr>
            <w:tcW w:w="2236" w:type="dxa"/>
            <w:hideMark/>
          </w:tcPr>
          <w:p w14:paraId="05A37B94" w14:textId="77777777" w:rsidR="009A0D9D" w:rsidRDefault="009A0D9D">
            <w:r>
              <w:t>Электромонтер по ремонту и обслуживанию электрооборудования в сельскохозяйственном производстве</w:t>
            </w:r>
          </w:p>
        </w:tc>
        <w:tc>
          <w:tcPr>
            <w:tcW w:w="1537" w:type="dxa"/>
            <w:hideMark/>
          </w:tcPr>
          <w:p w14:paraId="6BC88646" w14:textId="77777777" w:rsidR="009A0D9D" w:rsidRDefault="009A0D9D">
            <w:r>
              <w:t>Пестовский</w:t>
            </w:r>
          </w:p>
        </w:tc>
        <w:tc>
          <w:tcPr>
            <w:tcW w:w="1433" w:type="dxa"/>
            <w:hideMark/>
          </w:tcPr>
          <w:p w14:paraId="06D41D66" w14:textId="77777777" w:rsidR="009A0D9D" w:rsidRDefault="009A0D9D">
            <w:r>
              <w:t>16.10.1</w:t>
            </w:r>
          </w:p>
        </w:tc>
        <w:tc>
          <w:tcPr>
            <w:tcW w:w="674" w:type="dxa"/>
            <w:hideMark/>
          </w:tcPr>
          <w:p w14:paraId="1278902C" w14:textId="77777777" w:rsidR="009A0D9D" w:rsidRDefault="009A0D9D">
            <w:r>
              <w:t>24</w:t>
            </w:r>
          </w:p>
        </w:tc>
        <w:tc>
          <w:tcPr>
            <w:tcW w:w="674" w:type="dxa"/>
            <w:hideMark/>
          </w:tcPr>
          <w:p w14:paraId="363FB1B7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44918921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1E46940D" w14:textId="77777777" w:rsidR="009A0D9D" w:rsidRDefault="009A0D9D">
            <w:r>
              <w:t>20</w:t>
            </w:r>
          </w:p>
        </w:tc>
        <w:tc>
          <w:tcPr>
            <w:tcW w:w="674" w:type="dxa"/>
            <w:hideMark/>
          </w:tcPr>
          <w:p w14:paraId="14AA8121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6C2890A0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6B412875" w14:textId="77777777" w:rsidR="009A0D9D" w:rsidRDefault="009A0D9D">
            <w:r>
              <w:t>24</w:t>
            </w:r>
          </w:p>
        </w:tc>
        <w:tc>
          <w:tcPr>
            <w:tcW w:w="852" w:type="dxa"/>
            <w:noWrap/>
            <w:hideMark/>
          </w:tcPr>
          <w:p w14:paraId="3DBA04B8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68</w:t>
            </w:r>
          </w:p>
        </w:tc>
      </w:tr>
      <w:tr w:rsidR="009A0D9D" w14:paraId="46729E2C" w14:textId="77777777" w:rsidTr="00313EE6">
        <w:trPr>
          <w:trHeight w:val="735"/>
        </w:trPr>
        <w:tc>
          <w:tcPr>
            <w:tcW w:w="626" w:type="dxa"/>
            <w:hideMark/>
          </w:tcPr>
          <w:p w14:paraId="3F4CFD5A" w14:textId="32D95B61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7A04096" w14:textId="77777777" w:rsidR="009A0D9D" w:rsidRDefault="009A0D9D">
            <w:r>
              <w:t>35.01.15</w:t>
            </w:r>
          </w:p>
        </w:tc>
        <w:tc>
          <w:tcPr>
            <w:tcW w:w="2236" w:type="dxa"/>
            <w:hideMark/>
          </w:tcPr>
          <w:p w14:paraId="29DA7AA2" w14:textId="77777777" w:rsidR="009A0D9D" w:rsidRDefault="009A0D9D">
            <w:r>
              <w:t>Электромонтер по ремонту и обслуживанию электрооборудования</w:t>
            </w:r>
          </w:p>
        </w:tc>
        <w:tc>
          <w:tcPr>
            <w:tcW w:w="2236" w:type="dxa"/>
            <w:hideMark/>
          </w:tcPr>
          <w:p w14:paraId="3D9F5EE9" w14:textId="77777777" w:rsidR="009A0D9D" w:rsidRDefault="009A0D9D">
            <w:r>
              <w:t>Электромонтер по ремонту и обслуживанию электрооборудования в сельскохозяйственном производстве</w:t>
            </w:r>
          </w:p>
        </w:tc>
        <w:tc>
          <w:tcPr>
            <w:tcW w:w="1537" w:type="dxa"/>
            <w:hideMark/>
          </w:tcPr>
          <w:p w14:paraId="2608E41E" w14:textId="77777777" w:rsidR="009A0D9D" w:rsidRDefault="009A0D9D">
            <w:r>
              <w:t>Шимский</w:t>
            </w:r>
          </w:p>
        </w:tc>
        <w:tc>
          <w:tcPr>
            <w:tcW w:w="1433" w:type="dxa"/>
            <w:hideMark/>
          </w:tcPr>
          <w:p w14:paraId="3E2413B6" w14:textId="77777777" w:rsidR="009A0D9D" w:rsidRDefault="009A0D9D">
            <w:r>
              <w:t> </w:t>
            </w:r>
          </w:p>
        </w:tc>
        <w:tc>
          <w:tcPr>
            <w:tcW w:w="674" w:type="dxa"/>
            <w:hideMark/>
          </w:tcPr>
          <w:p w14:paraId="09150B88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07680ECA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3E0C1F91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7223E2C0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65BEE139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66D3431D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51C28F98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300B8ED0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9A0D9D" w14:paraId="06DCB0E4" w14:textId="77777777" w:rsidTr="00313EE6">
        <w:trPr>
          <w:trHeight w:val="495"/>
        </w:trPr>
        <w:tc>
          <w:tcPr>
            <w:tcW w:w="626" w:type="dxa"/>
            <w:hideMark/>
          </w:tcPr>
          <w:p w14:paraId="362AEB4E" w14:textId="24020E06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791E9B4" w14:textId="77777777" w:rsidR="009A0D9D" w:rsidRDefault="009A0D9D">
            <w:r>
              <w:t>35.01.18</w:t>
            </w:r>
          </w:p>
        </w:tc>
        <w:tc>
          <w:tcPr>
            <w:tcW w:w="2236" w:type="dxa"/>
            <w:hideMark/>
          </w:tcPr>
          <w:p w14:paraId="23BF541E" w14:textId="77777777" w:rsidR="009A0D9D" w:rsidRDefault="009A0D9D">
            <w:r>
              <w:t>Рыбак прибрежного лова Изготовитель орудий лова</w:t>
            </w:r>
          </w:p>
        </w:tc>
        <w:tc>
          <w:tcPr>
            <w:tcW w:w="2236" w:type="dxa"/>
            <w:hideMark/>
          </w:tcPr>
          <w:p w14:paraId="7E0ABF70" w14:textId="1C729848" w:rsidR="009A0D9D" w:rsidRPr="00A168B8" w:rsidRDefault="009A0D9D">
            <w:r w:rsidRPr="00A168B8">
              <w:t>Рыбак прибрежного лова</w:t>
            </w:r>
          </w:p>
        </w:tc>
        <w:tc>
          <w:tcPr>
            <w:tcW w:w="1537" w:type="dxa"/>
            <w:hideMark/>
          </w:tcPr>
          <w:p w14:paraId="7D5F22E5" w14:textId="77777777" w:rsidR="009A0D9D" w:rsidRDefault="009A0D9D">
            <w:r>
              <w:t>Новгородский</w:t>
            </w:r>
          </w:p>
        </w:tc>
        <w:tc>
          <w:tcPr>
            <w:tcW w:w="1433" w:type="dxa"/>
            <w:hideMark/>
          </w:tcPr>
          <w:p w14:paraId="45CAAB18" w14:textId="77777777" w:rsidR="009A0D9D" w:rsidRDefault="009A0D9D">
            <w:r>
              <w:t>03.12</w:t>
            </w:r>
          </w:p>
        </w:tc>
        <w:tc>
          <w:tcPr>
            <w:tcW w:w="674" w:type="dxa"/>
            <w:hideMark/>
          </w:tcPr>
          <w:p w14:paraId="0B1293F6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62C2E87B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6A5DA5A6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25A8D1E2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58889940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0B6C1767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4CCA7427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0DD6DCAE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9A0D9D" w14:paraId="52F78532" w14:textId="77777777" w:rsidTr="00313EE6">
        <w:trPr>
          <w:trHeight w:val="495"/>
        </w:trPr>
        <w:tc>
          <w:tcPr>
            <w:tcW w:w="626" w:type="dxa"/>
            <w:hideMark/>
          </w:tcPr>
          <w:p w14:paraId="5B7ADEB6" w14:textId="14D8C521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3BEDBB0" w14:textId="77777777" w:rsidR="009A0D9D" w:rsidRDefault="009A0D9D">
            <w:r>
              <w:t>35.01.18</w:t>
            </w:r>
          </w:p>
        </w:tc>
        <w:tc>
          <w:tcPr>
            <w:tcW w:w="2236" w:type="dxa"/>
            <w:hideMark/>
          </w:tcPr>
          <w:p w14:paraId="1BFEB42C" w14:textId="77777777" w:rsidR="009A0D9D" w:rsidRDefault="009A0D9D">
            <w:r>
              <w:t>Рыбак прибрежного лова Изготовитель орудий лова</w:t>
            </w:r>
          </w:p>
        </w:tc>
        <w:tc>
          <w:tcPr>
            <w:tcW w:w="2236" w:type="dxa"/>
            <w:hideMark/>
          </w:tcPr>
          <w:p w14:paraId="1552CF88" w14:textId="28DB95F6" w:rsidR="009A0D9D" w:rsidRPr="00A168B8" w:rsidRDefault="009A0D9D">
            <w:r w:rsidRPr="00A168B8">
              <w:t>Рыбак прибрежного лова</w:t>
            </w:r>
          </w:p>
        </w:tc>
        <w:tc>
          <w:tcPr>
            <w:tcW w:w="1537" w:type="dxa"/>
            <w:hideMark/>
          </w:tcPr>
          <w:p w14:paraId="24F05C31" w14:textId="77777777" w:rsidR="009A0D9D" w:rsidRDefault="009A0D9D">
            <w:r>
              <w:t>Старорусский</w:t>
            </w:r>
          </w:p>
        </w:tc>
        <w:tc>
          <w:tcPr>
            <w:tcW w:w="1433" w:type="dxa"/>
            <w:hideMark/>
          </w:tcPr>
          <w:p w14:paraId="340D77BA" w14:textId="77777777" w:rsidR="009A0D9D" w:rsidRDefault="009A0D9D">
            <w:r>
              <w:t>03.12</w:t>
            </w:r>
          </w:p>
        </w:tc>
        <w:tc>
          <w:tcPr>
            <w:tcW w:w="674" w:type="dxa"/>
            <w:hideMark/>
          </w:tcPr>
          <w:p w14:paraId="03B6EFB1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1C1619F7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16EEE935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66754CE0" w14:textId="77777777" w:rsidR="009A0D9D" w:rsidRDefault="009A0D9D">
            <w:r>
              <w:t>4</w:t>
            </w:r>
          </w:p>
        </w:tc>
        <w:tc>
          <w:tcPr>
            <w:tcW w:w="674" w:type="dxa"/>
            <w:hideMark/>
          </w:tcPr>
          <w:p w14:paraId="3D13172D" w14:textId="77777777" w:rsidR="009A0D9D" w:rsidRDefault="009A0D9D">
            <w:r>
              <w:t>4</w:t>
            </w:r>
          </w:p>
        </w:tc>
        <w:tc>
          <w:tcPr>
            <w:tcW w:w="674" w:type="dxa"/>
            <w:hideMark/>
          </w:tcPr>
          <w:p w14:paraId="206CDF1C" w14:textId="77777777" w:rsidR="009A0D9D" w:rsidRDefault="009A0D9D">
            <w:r>
              <w:t>4</w:t>
            </w:r>
          </w:p>
        </w:tc>
        <w:tc>
          <w:tcPr>
            <w:tcW w:w="674" w:type="dxa"/>
            <w:hideMark/>
          </w:tcPr>
          <w:p w14:paraId="0BB7ECC6" w14:textId="77777777" w:rsidR="009A0D9D" w:rsidRDefault="009A0D9D">
            <w:r>
              <w:t>4</w:t>
            </w:r>
          </w:p>
        </w:tc>
        <w:tc>
          <w:tcPr>
            <w:tcW w:w="852" w:type="dxa"/>
            <w:noWrap/>
            <w:hideMark/>
          </w:tcPr>
          <w:p w14:paraId="2A0312DE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34</w:t>
            </w:r>
          </w:p>
        </w:tc>
      </w:tr>
      <w:tr w:rsidR="009A0D9D" w14:paraId="0378ACBE" w14:textId="77777777" w:rsidTr="00313EE6">
        <w:trPr>
          <w:trHeight w:val="495"/>
        </w:trPr>
        <w:tc>
          <w:tcPr>
            <w:tcW w:w="626" w:type="dxa"/>
            <w:hideMark/>
          </w:tcPr>
          <w:p w14:paraId="7CBDB1FE" w14:textId="53F27E4E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4624D85" w14:textId="77777777" w:rsidR="009A0D9D" w:rsidRDefault="009A0D9D">
            <w:r>
              <w:t>35.01.19</w:t>
            </w:r>
          </w:p>
        </w:tc>
        <w:tc>
          <w:tcPr>
            <w:tcW w:w="2236" w:type="dxa"/>
            <w:hideMark/>
          </w:tcPr>
          <w:p w14:paraId="1A449EB1" w14:textId="77777777" w:rsidR="009A0D9D" w:rsidRDefault="009A0D9D">
            <w:r>
              <w:t>Рабочий зеленого хозяйства</w:t>
            </w:r>
          </w:p>
        </w:tc>
        <w:tc>
          <w:tcPr>
            <w:tcW w:w="2236" w:type="dxa"/>
            <w:hideMark/>
          </w:tcPr>
          <w:p w14:paraId="5588A8B1" w14:textId="77777777" w:rsidR="009A0D9D" w:rsidRDefault="009A0D9D">
            <w:r>
              <w:t>Мастер садово-паркового и ландшафтного строительства</w:t>
            </w:r>
          </w:p>
        </w:tc>
        <w:tc>
          <w:tcPr>
            <w:tcW w:w="1537" w:type="dxa"/>
            <w:hideMark/>
          </w:tcPr>
          <w:p w14:paraId="76BC7792" w14:textId="77777777" w:rsidR="009A0D9D" w:rsidRDefault="009A0D9D">
            <w:r>
              <w:t>Валдайский</w:t>
            </w:r>
          </w:p>
        </w:tc>
        <w:tc>
          <w:tcPr>
            <w:tcW w:w="1433" w:type="dxa"/>
            <w:hideMark/>
          </w:tcPr>
          <w:p w14:paraId="3744241C" w14:textId="77777777" w:rsidR="009A0D9D" w:rsidRDefault="009A0D9D">
            <w:r>
              <w:t>55.10</w:t>
            </w:r>
          </w:p>
        </w:tc>
        <w:tc>
          <w:tcPr>
            <w:tcW w:w="674" w:type="dxa"/>
            <w:hideMark/>
          </w:tcPr>
          <w:p w14:paraId="4C2A1A9E" w14:textId="77777777" w:rsidR="009A0D9D" w:rsidRDefault="009A0D9D">
            <w:r>
              <w:t>4</w:t>
            </w:r>
          </w:p>
        </w:tc>
        <w:tc>
          <w:tcPr>
            <w:tcW w:w="674" w:type="dxa"/>
            <w:hideMark/>
          </w:tcPr>
          <w:p w14:paraId="064BEE14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29F91E1A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5504A50F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2E3D1395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7824FA84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3DAB8D6B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795D1843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9A0D9D" w14:paraId="7AA1DF0B" w14:textId="77777777" w:rsidTr="00313EE6">
        <w:trPr>
          <w:trHeight w:val="300"/>
        </w:trPr>
        <w:tc>
          <w:tcPr>
            <w:tcW w:w="626" w:type="dxa"/>
            <w:hideMark/>
          </w:tcPr>
          <w:p w14:paraId="4787A5CD" w14:textId="4B9BA661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9F08CD4" w14:textId="77777777" w:rsidR="009A0D9D" w:rsidRDefault="009A0D9D">
            <w:r>
              <w:t>35.01.23</w:t>
            </w:r>
          </w:p>
        </w:tc>
        <w:tc>
          <w:tcPr>
            <w:tcW w:w="2236" w:type="dxa"/>
            <w:hideMark/>
          </w:tcPr>
          <w:p w14:paraId="5C57754F" w14:textId="77777777" w:rsidR="009A0D9D" w:rsidRDefault="009A0D9D">
            <w:r>
              <w:t>Оператор машинного доения</w:t>
            </w:r>
          </w:p>
        </w:tc>
        <w:tc>
          <w:tcPr>
            <w:tcW w:w="2236" w:type="dxa"/>
            <w:hideMark/>
          </w:tcPr>
          <w:p w14:paraId="223C3ECD" w14:textId="77777777" w:rsidR="009A0D9D" w:rsidRDefault="009A0D9D">
            <w:r>
              <w:t>Хозяйка(ин) усадьбы</w:t>
            </w:r>
          </w:p>
        </w:tc>
        <w:tc>
          <w:tcPr>
            <w:tcW w:w="1537" w:type="dxa"/>
            <w:hideMark/>
          </w:tcPr>
          <w:p w14:paraId="7C4215E9" w14:textId="77777777" w:rsidR="009A0D9D" w:rsidRDefault="009A0D9D">
            <w:r>
              <w:t>Боровичский</w:t>
            </w:r>
          </w:p>
        </w:tc>
        <w:tc>
          <w:tcPr>
            <w:tcW w:w="1433" w:type="dxa"/>
            <w:hideMark/>
          </w:tcPr>
          <w:p w14:paraId="0E4F8AE0" w14:textId="77777777" w:rsidR="009A0D9D" w:rsidRDefault="009A0D9D">
            <w:r>
              <w:t>01.41</w:t>
            </w:r>
          </w:p>
        </w:tc>
        <w:tc>
          <w:tcPr>
            <w:tcW w:w="674" w:type="dxa"/>
            <w:hideMark/>
          </w:tcPr>
          <w:p w14:paraId="1C8F7756" w14:textId="77777777" w:rsidR="009A0D9D" w:rsidRDefault="009A0D9D">
            <w:r>
              <w:t>4</w:t>
            </w:r>
          </w:p>
        </w:tc>
        <w:tc>
          <w:tcPr>
            <w:tcW w:w="674" w:type="dxa"/>
            <w:hideMark/>
          </w:tcPr>
          <w:p w14:paraId="46E1EE6A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64843FFB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40977A78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0E4211DB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17B3C43F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667C5583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4AE97E5F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9A0D9D" w14:paraId="0F36494D" w14:textId="77777777" w:rsidTr="00313EE6">
        <w:trPr>
          <w:trHeight w:val="300"/>
        </w:trPr>
        <w:tc>
          <w:tcPr>
            <w:tcW w:w="626" w:type="dxa"/>
            <w:hideMark/>
          </w:tcPr>
          <w:p w14:paraId="2EF6B5B6" w14:textId="403DB6EE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9A5E5C0" w14:textId="77777777" w:rsidR="009A0D9D" w:rsidRDefault="009A0D9D">
            <w:r>
              <w:t>35.01.23</w:t>
            </w:r>
          </w:p>
        </w:tc>
        <w:tc>
          <w:tcPr>
            <w:tcW w:w="2236" w:type="dxa"/>
            <w:hideMark/>
          </w:tcPr>
          <w:p w14:paraId="7C6BE065" w14:textId="77777777" w:rsidR="009A0D9D" w:rsidRDefault="009A0D9D">
            <w:r>
              <w:t>Оператор машинного доения</w:t>
            </w:r>
          </w:p>
        </w:tc>
        <w:tc>
          <w:tcPr>
            <w:tcW w:w="2236" w:type="dxa"/>
            <w:hideMark/>
          </w:tcPr>
          <w:p w14:paraId="518C873D" w14:textId="77777777" w:rsidR="009A0D9D" w:rsidRDefault="009A0D9D">
            <w:r>
              <w:t>Хозяйка(ин) усадьбы</w:t>
            </w:r>
          </w:p>
        </w:tc>
        <w:tc>
          <w:tcPr>
            <w:tcW w:w="1537" w:type="dxa"/>
            <w:hideMark/>
          </w:tcPr>
          <w:p w14:paraId="172D1571" w14:textId="77777777" w:rsidR="009A0D9D" w:rsidRDefault="009A0D9D">
            <w:r>
              <w:t>Мошенской</w:t>
            </w:r>
          </w:p>
        </w:tc>
        <w:tc>
          <w:tcPr>
            <w:tcW w:w="1433" w:type="dxa"/>
            <w:hideMark/>
          </w:tcPr>
          <w:p w14:paraId="379C4134" w14:textId="77777777" w:rsidR="009A0D9D" w:rsidRDefault="009A0D9D">
            <w:r>
              <w:t>01.41</w:t>
            </w:r>
          </w:p>
        </w:tc>
        <w:tc>
          <w:tcPr>
            <w:tcW w:w="674" w:type="dxa"/>
            <w:hideMark/>
          </w:tcPr>
          <w:p w14:paraId="007E47BA" w14:textId="77777777" w:rsidR="009A0D9D" w:rsidRDefault="009A0D9D">
            <w:r>
              <w:t>5</w:t>
            </w:r>
          </w:p>
        </w:tc>
        <w:tc>
          <w:tcPr>
            <w:tcW w:w="674" w:type="dxa"/>
            <w:hideMark/>
          </w:tcPr>
          <w:p w14:paraId="07926A43" w14:textId="77777777" w:rsidR="009A0D9D" w:rsidRDefault="009A0D9D">
            <w:r>
              <w:t>5</w:t>
            </w:r>
          </w:p>
        </w:tc>
        <w:tc>
          <w:tcPr>
            <w:tcW w:w="674" w:type="dxa"/>
            <w:hideMark/>
          </w:tcPr>
          <w:p w14:paraId="17034EF5" w14:textId="77777777" w:rsidR="009A0D9D" w:rsidRDefault="009A0D9D">
            <w:r>
              <w:t>5</w:t>
            </w:r>
          </w:p>
        </w:tc>
        <w:tc>
          <w:tcPr>
            <w:tcW w:w="674" w:type="dxa"/>
            <w:hideMark/>
          </w:tcPr>
          <w:p w14:paraId="74F8B7F9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04B6BF0A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71CB89F8" w14:textId="77777777" w:rsidR="009A0D9D" w:rsidRDefault="009A0D9D">
            <w:r>
              <w:t>6</w:t>
            </w:r>
          </w:p>
        </w:tc>
        <w:tc>
          <w:tcPr>
            <w:tcW w:w="674" w:type="dxa"/>
            <w:hideMark/>
          </w:tcPr>
          <w:p w14:paraId="2878D6CC" w14:textId="77777777" w:rsidR="009A0D9D" w:rsidRDefault="009A0D9D">
            <w:r>
              <w:t>6</w:t>
            </w:r>
          </w:p>
        </w:tc>
        <w:tc>
          <w:tcPr>
            <w:tcW w:w="852" w:type="dxa"/>
            <w:noWrap/>
            <w:hideMark/>
          </w:tcPr>
          <w:p w14:paraId="3ED51292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39</w:t>
            </w:r>
          </w:p>
        </w:tc>
      </w:tr>
      <w:tr w:rsidR="009A0D9D" w14:paraId="524B33C9" w14:textId="77777777" w:rsidTr="00313EE6">
        <w:trPr>
          <w:trHeight w:val="300"/>
        </w:trPr>
        <w:tc>
          <w:tcPr>
            <w:tcW w:w="626" w:type="dxa"/>
            <w:hideMark/>
          </w:tcPr>
          <w:p w14:paraId="30A6D5C8" w14:textId="243EC8C8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B642616" w14:textId="77777777" w:rsidR="009A0D9D" w:rsidRDefault="009A0D9D">
            <w:r>
              <w:t>35.01.23</w:t>
            </w:r>
          </w:p>
        </w:tc>
        <w:tc>
          <w:tcPr>
            <w:tcW w:w="2236" w:type="dxa"/>
            <w:hideMark/>
          </w:tcPr>
          <w:p w14:paraId="1C15D7F6" w14:textId="77777777" w:rsidR="009A0D9D" w:rsidRDefault="009A0D9D">
            <w:r>
              <w:t>Оператор машинного доения</w:t>
            </w:r>
          </w:p>
        </w:tc>
        <w:tc>
          <w:tcPr>
            <w:tcW w:w="2236" w:type="dxa"/>
            <w:hideMark/>
          </w:tcPr>
          <w:p w14:paraId="0D0AB42A" w14:textId="77777777" w:rsidR="009A0D9D" w:rsidRDefault="009A0D9D">
            <w:r>
              <w:t>Хозяйка(ин) усадьбы</w:t>
            </w:r>
          </w:p>
        </w:tc>
        <w:tc>
          <w:tcPr>
            <w:tcW w:w="1537" w:type="dxa"/>
            <w:hideMark/>
          </w:tcPr>
          <w:p w14:paraId="6EAE60C8" w14:textId="77777777" w:rsidR="009A0D9D" w:rsidRDefault="009A0D9D">
            <w:r>
              <w:t>Старорусский</w:t>
            </w:r>
          </w:p>
        </w:tc>
        <w:tc>
          <w:tcPr>
            <w:tcW w:w="1433" w:type="dxa"/>
            <w:hideMark/>
          </w:tcPr>
          <w:p w14:paraId="32C3DB55" w14:textId="77777777" w:rsidR="009A0D9D" w:rsidRDefault="009A0D9D">
            <w:r>
              <w:t>01.41</w:t>
            </w:r>
          </w:p>
        </w:tc>
        <w:tc>
          <w:tcPr>
            <w:tcW w:w="674" w:type="dxa"/>
            <w:hideMark/>
          </w:tcPr>
          <w:p w14:paraId="1EC21D54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17EBE401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4F96AE96" w14:textId="77777777" w:rsidR="009A0D9D" w:rsidRDefault="009A0D9D">
            <w:r>
              <w:t>5</w:t>
            </w:r>
          </w:p>
        </w:tc>
        <w:tc>
          <w:tcPr>
            <w:tcW w:w="674" w:type="dxa"/>
            <w:hideMark/>
          </w:tcPr>
          <w:p w14:paraId="62B4A17B" w14:textId="77777777" w:rsidR="009A0D9D" w:rsidRDefault="009A0D9D">
            <w:r>
              <w:t>5</w:t>
            </w:r>
          </w:p>
        </w:tc>
        <w:tc>
          <w:tcPr>
            <w:tcW w:w="674" w:type="dxa"/>
            <w:hideMark/>
          </w:tcPr>
          <w:p w14:paraId="46A3E897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191EBAD4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4AF225EA" w14:textId="77777777" w:rsidR="009A0D9D" w:rsidRDefault="009A0D9D">
            <w:r>
              <w:t>2</w:t>
            </w:r>
          </w:p>
        </w:tc>
        <w:tc>
          <w:tcPr>
            <w:tcW w:w="852" w:type="dxa"/>
            <w:noWrap/>
            <w:hideMark/>
          </w:tcPr>
          <w:p w14:paraId="46A5661D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</w:tr>
      <w:tr w:rsidR="009A0D9D" w14:paraId="5C38370E" w14:textId="77777777" w:rsidTr="00313EE6">
        <w:trPr>
          <w:trHeight w:val="300"/>
        </w:trPr>
        <w:tc>
          <w:tcPr>
            <w:tcW w:w="626" w:type="dxa"/>
            <w:hideMark/>
          </w:tcPr>
          <w:p w14:paraId="2A0E8A46" w14:textId="5056AA4A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ADB7A9F" w14:textId="77777777" w:rsidR="009A0D9D" w:rsidRDefault="009A0D9D">
            <w:r>
              <w:t>35.01.23</w:t>
            </w:r>
          </w:p>
        </w:tc>
        <w:tc>
          <w:tcPr>
            <w:tcW w:w="2236" w:type="dxa"/>
            <w:hideMark/>
          </w:tcPr>
          <w:p w14:paraId="20FBDB6A" w14:textId="77777777" w:rsidR="009A0D9D" w:rsidRDefault="009A0D9D">
            <w:r>
              <w:t>Повар</w:t>
            </w:r>
          </w:p>
        </w:tc>
        <w:tc>
          <w:tcPr>
            <w:tcW w:w="2236" w:type="dxa"/>
            <w:hideMark/>
          </w:tcPr>
          <w:p w14:paraId="791D2714" w14:textId="77777777" w:rsidR="009A0D9D" w:rsidRDefault="009A0D9D">
            <w:r>
              <w:t>Хозяйка(ин) усадьбы</w:t>
            </w:r>
          </w:p>
        </w:tc>
        <w:tc>
          <w:tcPr>
            <w:tcW w:w="1537" w:type="dxa"/>
            <w:hideMark/>
          </w:tcPr>
          <w:p w14:paraId="6E712598" w14:textId="77777777" w:rsidR="009A0D9D" w:rsidRDefault="009A0D9D">
            <w:r>
              <w:t>Боровичский</w:t>
            </w:r>
          </w:p>
        </w:tc>
        <w:tc>
          <w:tcPr>
            <w:tcW w:w="1433" w:type="dxa"/>
            <w:hideMark/>
          </w:tcPr>
          <w:p w14:paraId="05BC37D3" w14:textId="77777777" w:rsidR="009A0D9D" w:rsidRDefault="009A0D9D">
            <w:r>
              <w:t>56.29</w:t>
            </w:r>
          </w:p>
        </w:tc>
        <w:tc>
          <w:tcPr>
            <w:tcW w:w="674" w:type="dxa"/>
            <w:hideMark/>
          </w:tcPr>
          <w:p w14:paraId="20B65A05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0EA8266B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63D69DFA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3B77681F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6EE2411B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78E88C76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0C617B30" w14:textId="77777777" w:rsidR="009A0D9D" w:rsidRDefault="009A0D9D">
            <w:r>
              <w:t>2</w:t>
            </w:r>
          </w:p>
        </w:tc>
        <w:tc>
          <w:tcPr>
            <w:tcW w:w="852" w:type="dxa"/>
            <w:noWrap/>
            <w:hideMark/>
          </w:tcPr>
          <w:p w14:paraId="12BF9EB5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9A0D9D" w14:paraId="56744522" w14:textId="77777777" w:rsidTr="00313EE6">
        <w:trPr>
          <w:trHeight w:val="300"/>
        </w:trPr>
        <w:tc>
          <w:tcPr>
            <w:tcW w:w="626" w:type="dxa"/>
            <w:hideMark/>
          </w:tcPr>
          <w:p w14:paraId="73A501DA" w14:textId="6103AEE8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C450C5F" w14:textId="77777777" w:rsidR="009A0D9D" w:rsidRDefault="009A0D9D">
            <w:r>
              <w:t>35.01.23</w:t>
            </w:r>
          </w:p>
        </w:tc>
        <w:tc>
          <w:tcPr>
            <w:tcW w:w="2236" w:type="dxa"/>
            <w:hideMark/>
          </w:tcPr>
          <w:p w14:paraId="1FF85BE0" w14:textId="77777777" w:rsidR="009A0D9D" w:rsidRDefault="009A0D9D">
            <w:r>
              <w:t>Повар</w:t>
            </w:r>
          </w:p>
        </w:tc>
        <w:tc>
          <w:tcPr>
            <w:tcW w:w="2236" w:type="dxa"/>
            <w:hideMark/>
          </w:tcPr>
          <w:p w14:paraId="15E95F2B" w14:textId="77777777" w:rsidR="009A0D9D" w:rsidRDefault="009A0D9D">
            <w:r>
              <w:t>Хозяйка(ин) усадьбы</w:t>
            </w:r>
          </w:p>
        </w:tc>
        <w:tc>
          <w:tcPr>
            <w:tcW w:w="1537" w:type="dxa"/>
            <w:hideMark/>
          </w:tcPr>
          <w:p w14:paraId="34F4B057" w14:textId="77777777" w:rsidR="009A0D9D" w:rsidRDefault="009A0D9D">
            <w:r>
              <w:t>Крестецкий</w:t>
            </w:r>
          </w:p>
        </w:tc>
        <w:tc>
          <w:tcPr>
            <w:tcW w:w="1433" w:type="dxa"/>
            <w:hideMark/>
          </w:tcPr>
          <w:p w14:paraId="2A1DCA88" w14:textId="77777777" w:rsidR="009A0D9D" w:rsidRDefault="009A0D9D">
            <w:r>
              <w:t>85.13</w:t>
            </w:r>
          </w:p>
        </w:tc>
        <w:tc>
          <w:tcPr>
            <w:tcW w:w="674" w:type="dxa"/>
            <w:hideMark/>
          </w:tcPr>
          <w:p w14:paraId="53EF7D7A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25AD8265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0C7024B3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453CAFDC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443353AD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001DFC01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195951E9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12A81D2F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9A0D9D" w14:paraId="423F9DE7" w14:textId="77777777" w:rsidTr="00313EE6">
        <w:trPr>
          <w:trHeight w:val="300"/>
        </w:trPr>
        <w:tc>
          <w:tcPr>
            <w:tcW w:w="626" w:type="dxa"/>
            <w:hideMark/>
          </w:tcPr>
          <w:p w14:paraId="458D0A11" w14:textId="39624283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EC7FCA0" w14:textId="77777777" w:rsidR="009A0D9D" w:rsidRDefault="009A0D9D">
            <w:r>
              <w:t>35.01.24</w:t>
            </w:r>
          </w:p>
        </w:tc>
        <w:tc>
          <w:tcPr>
            <w:tcW w:w="2236" w:type="dxa"/>
            <w:hideMark/>
          </w:tcPr>
          <w:p w14:paraId="693366C8" w14:textId="77777777" w:rsidR="009A0D9D" w:rsidRDefault="009A0D9D">
            <w:r>
              <w:t>Агент по закупкам</w:t>
            </w:r>
          </w:p>
        </w:tc>
        <w:tc>
          <w:tcPr>
            <w:tcW w:w="2236" w:type="dxa"/>
            <w:hideMark/>
          </w:tcPr>
          <w:p w14:paraId="73FAECA1" w14:textId="77777777" w:rsidR="009A0D9D" w:rsidRDefault="009A0D9D">
            <w:r>
              <w:t>Управляющий сельской усадьбой</w:t>
            </w:r>
          </w:p>
        </w:tc>
        <w:tc>
          <w:tcPr>
            <w:tcW w:w="1537" w:type="dxa"/>
            <w:hideMark/>
          </w:tcPr>
          <w:p w14:paraId="7C54E4DB" w14:textId="77777777" w:rsidR="009A0D9D" w:rsidRDefault="009A0D9D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5FDC95E0" w14:textId="77777777" w:rsidR="009A0D9D" w:rsidRDefault="009A0D9D">
            <w:r>
              <w:t>90.04</w:t>
            </w:r>
          </w:p>
        </w:tc>
        <w:tc>
          <w:tcPr>
            <w:tcW w:w="674" w:type="dxa"/>
            <w:hideMark/>
          </w:tcPr>
          <w:p w14:paraId="2C6E9701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29A3D908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0DC9CF51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12230DE0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65D80DBC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2C93CA74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3CCA7FDC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3F97EBD8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9A0D9D" w14:paraId="6440A486" w14:textId="77777777" w:rsidTr="00313EE6">
        <w:trPr>
          <w:trHeight w:val="495"/>
        </w:trPr>
        <w:tc>
          <w:tcPr>
            <w:tcW w:w="626" w:type="dxa"/>
            <w:hideMark/>
          </w:tcPr>
          <w:p w14:paraId="1D9977FE" w14:textId="2889D151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39D1348" w14:textId="77777777" w:rsidR="009A0D9D" w:rsidRDefault="009A0D9D">
            <w:r>
              <w:t>35.01.24</w:t>
            </w:r>
          </w:p>
        </w:tc>
        <w:tc>
          <w:tcPr>
            <w:tcW w:w="2236" w:type="dxa"/>
            <w:hideMark/>
          </w:tcPr>
          <w:p w14:paraId="5BF979FC" w14:textId="63122A2D" w:rsidR="009A0D9D" w:rsidRDefault="009A0D9D">
            <w:r>
              <w:t xml:space="preserve">Заведующий складом </w:t>
            </w:r>
          </w:p>
        </w:tc>
        <w:tc>
          <w:tcPr>
            <w:tcW w:w="2236" w:type="dxa"/>
            <w:hideMark/>
          </w:tcPr>
          <w:p w14:paraId="0CC9A7AB" w14:textId="77777777" w:rsidR="009A0D9D" w:rsidRDefault="009A0D9D">
            <w:r>
              <w:t>Управляющий сельской усадьбой</w:t>
            </w:r>
          </w:p>
        </w:tc>
        <w:tc>
          <w:tcPr>
            <w:tcW w:w="1537" w:type="dxa"/>
            <w:hideMark/>
          </w:tcPr>
          <w:p w14:paraId="2F320CE9" w14:textId="77777777" w:rsidR="009A0D9D" w:rsidRDefault="009A0D9D">
            <w:r>
              <w:t>Хвойнинский</w:t>
            </w:r>
          </w:p>
        </w:tc>
        <w:tc>
          <w:tcPr>
            <w:tcW w:w="1433" w:type="dxa"/>
            <w:hideMark/>
          </w:tcPr>
          <w:p w14:paraId="2E260C8E" w14:textId="77777777" w:rsidR="009A0D9D" w:rsidRDefault="009A0D9D">
            <w:r>
              <w:t>02.10</w:t>
            </w:r>
          </w:p>
        </w:tc>
        <w:tc>
          <w:tcPr>
            <w:tcW w:w="674" w:type="dxa"/>
            <w:hideMark/>
          </w:tcPr>
          <w:p w14:paraId="04BC6920" w14:textId="77777777" w:rsidR="009A0D9D" w:rsidRDefault="009A0D9D">
            <w:r>
              <w:t>1</w:t>
            </w:r>
          </w:p>
        </w:tc>
        <w:tc>
          <w:tcPr>
            <w:tcW w:w="674" w:type="dxa"/>
            <w:hideMark/>
          </w:tcPr>
          <w:p w14:paraId="4B199351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2F356816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2EE6EFC8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6C8992B0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74CD4B44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02CD6E1C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1E05EC22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9A0D9D" w14:paraId="6437FD05" w14:textId="77777777" w:rsidTr="00313EE6">
        <w:trPr>
          <w:trHeight w:val="300"/>
        </w:trPr>
        <w:tc>
          <w:tcPr>
            <w:tcW w:w="626" w:type="dxa"/>
            <w:hideMark/>
          </w:tcPr>
          <w:p w14:paraId="1EF4A729" w14:textId="7C9C588F" w:rsidR="009A0D9D" w:rsidRPr="00313EE6" w:rsidRDefault="009A0D9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ABD9AC0" w14:textId="77777777" w:rsidR="009A0D9D" w:rsidRDefault="009A0D9D">
            <w:r>
              <w:t>35.01.24</w:t>
            </w:r>
          </w:p>
        </w:tc>
        <w:tc>
          <w:tcPr>
            <w:tcW w:w="2236" w:type="dxa"/>
            <w:hideMark/>
          </w:tcPr>
          <w:p w14:paraId="46E67CD5" w14:textId="77777777" w:rsidR="009A0D9D" w:rsidRDefault="009A0D9D">
            <w:r>
              <w:t>Специалист</w:t>
            </w:r>
          </w:p>
        </w:tc>
        <w:tc>
          <w:tcPr>
            <w:tcW w:w="2236" w:type="dxa"/>
            <w:hideMark/>
          </w:tcPr>
          <w:p w14:paraId="134FE35B" w14:textId="77777777" w:rsidR="009A0D9D" w:rsidRDefault="009A0D9D">
            <w:r>
              <w:t>Управляющий сельской усадьбой</w:t>
            </w:r>
          </w:p>
        </w:tc>
        <w:tc>
          <w:tcPr>
            <w:tcW w:w="1537" w:type="dxa"/>
            <w:hideMark/>
          </w:tcPr>
          <w:p w14:paraId="7AD1C3B7" w14:textId="77777777" w:rsidR="009A0D9D" w:rsidRDefault="009A0D9D">
            <w:r>
              <w:t>Валдайский</w:t>
            </w:r>
          </w:p>
        </w:tc>
        <w:tc>
          <w:tcPr>
            <w:tcW w:w="1433" w:type="dxa"/>
            <w:hideMark/>
          </w:tcPr>
          <w:p w14:paraId="5C4E4362" w14:textId="77777777" w:rsidR="009A0D9D" w:rsidRDefault="009A0D9D">
            <w:r>
              <w:t>55.10</w:t>
            </w:r>
          </w:p>
        </w:tc>
        <w:tc>
          <w:tcPr>
            <w:tcW w:w="674" w:type="dxa"/>
            <w:hideMark/>
          </w:tcPr>
          <w:p w14:paraId="417BE2D7" w14:textId="77777777" w:rsidR="009A0D9D" w:rsidRDefault="009A0D9D">
            <w:r>
              <w:t>2</w:t>
            </w:r>
          </w:p>
        </w:tc>
        <w:tc>
          <w:tcPr>
            <w:tcW w:w="674" w:type="dxa"/>
            <w:hideMark/>
          </w:tcPr>
          <w:p w14:paraId="48BA1C96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26E76F19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179DEC4C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207EEDC3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407416A0" w14:textId="77777777" w:rsidR="009A0D9D" w:rsidRDefault="009A0D9D">
            <w:r>
              <w:t>0</w:t>
            </w:r>
          </w:p>
        </w:tc>
        <w:tc>
          <w:tcPr>
            <w:tcW w:w="674" w:type="dxa"/>
            <w:hideMark/>
          </w:tcPr>
          <w:p w14:paraId="4094C839" w14:textId="77777777" w:rsidR="009A0D9D" w:rsidRDefault="009A0D9D">
            <w:r>
              <w:t>0</w:t>
            </w:r>
          </w:p>
        </w:tc>
        <w:tc>
          <w:tcPr>
            <w:tcW w:w="852" w:type="dxa"/>
            <w:noWrap/>
            <w:hideMark/>
          </w:tcPr>
          <w:p w14:paraId="26D21337" w14:textId="77777777" w:rsidR="009A0D9D" w:rsidRDefault="009A0D9D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9F4732" w:rsidRPr="00C02D44" w14:paraId="29F6B527" w14:textId="77777777" w:rsidTr="00313EE6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0E3126A3" w14:textId="77777777" w:rsidR="009F4732" w:rsidRPr="00C33925" w:rsidRDefault="009F4732" w:rsidP="00C02D44">
            <w:pPr>
              <w:jc w:val="center"/>
              <w:rPr>
                <w:b/>
                <w:bCs/>
              </w:rPr>
            </w:pPr>
            <w:r w:rsidRPr="00C33925">
              <w:rPr>
                <w:b/>
                <w:bCs/>
              </w:rPr>
              <w:t>36.00.00</w:t>
            </w:r>
          </w:p>
          <w:p w14:paraId="4BB6415F" w14:textId="73A7FA10" w:rsidR="009F4732" w:rsidRPr="00C33925" w:rsidRDefault="009F4732" w:rsidP="00C02D44">
            <w:pPr>
              <w:jc w:val="center"/>
              <w:rPr>
                <w:b/>
                <w:bCs/>
              </w:rPr>
            </w:pPr>
            <w:r w:rsidRPr="00C33925">
              <w:rPr>
                <w:b/>
                <w:bCs/>
              </w:rPr>
              <w:t>Ветеринария и зоотехния</w:t>
            </w:r>
          </w:p>
        </w:tc>
      </w:tr>
      <w:tr w:rsidR="00474DBD" w14:paraId="013841D8" w14:textId="77777777" w:rsidTr="00313EE6">
        <w:trPr>
          <w:trHeight w:val="300"/>
        </w:trPr>
        <w:tc>
          <w:tcPr>
            <w:tcW w:w="626" w:type="dxa"/>
            <w:hideMark/>
          </w:tcPr>
          <w:p w14:paraId="7D24EB53" w14:textId="42EC52CE" w:rsidR="00474DBD" w:rsidRPr="00313EE6" w:rsidRDefault="00474DB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C64C17F" w14:textId="77777777" w:rsidR="00474DBD" w:rsidRDefault="00474DBD">
            <w:r>
              <w:t>36.01.01</w:t>
            </w:r>
          </w:p>
        </w:tc>
        <w:tc>
          <w:tcPr>
            <w:tcW w:w="2236" w:type="dxa"/>
            <w:hideMark/>
          </w:tcPr>
          <w:p w14:paraId="105FDFCF" w14:textId="77777777" w:rsidR="00474DBD" w:rsidRDefault="00474DBD">
            <w:r>
              <w:t>Ветеринарный врач</w:t>
            </w:r>
          </w:p>
        </w:tc>
        <w:tc>
          <w:tcPr>
            <w:tcW w:w="2236" w:type="dxa"/>
            <w:hideMark/>
          </w:tcPr>
          <w:p w14:paraId="4919C44B" w14:textId="77777777" w:rsidR="00474DBD" w:rsidRDefault="00474DBD">
            <w:r>
              <w:t>Младший ветеринарный фельдшер</w:t>
            </w:r>
          </w:p>
        </w:tc>
        <w:tc>
          <w:tcPr>
            <w:tcW w:w="1537" w:type="dxa"/>
            <w:hideMark/>
          </w:tcPr>
          <w:p w14:paraId="7C8C3EA5" w14:textId="77777777" w:rsidR="00474DBD" w:rsidRDefault="00474DBD">
            <w:r>
              <w:t>Крестецкий</w:t>
            </w:r>
          </w:p>
        </w:tc>
        <w:tc>
          <w:tcPr>
            <w:tcW w:w="1433" w:type="dxa"/>
            <w:hideMark/>
          </w:tcPr>
          <w:p w14:paraId="2B4C3222" w14:textId="77777777" w:rsidR="00474DBD" w:rsidRDefault="00474DBD">
            <w:r>
              <w:t>01.47</w:t>
            </w:r>
          </w:p>
        </w:tc>
        <w:tc>
          <w:tcPr>
            <w:tcW w:w="674" w:type="dxa"/>
            <w:hideMark/>
          </w:tcPr>
          <w:p w14:paraId="252C154D" w14:textId="77777777" w:rsidR="00474DBD" w:rsidRDefault="00474DBD">
            <w:r>
              <w:t>3</w:t>
            </w:r>
          </w:p>
        </w:tc>
        <w:tc>
          <w:tcPr>
            <w:tcW w:w="674" w:type="dxa"/>
            <w:hideMark/>
          </w:tcPr>
          <w:p w14:paraId="2739E15F" w14:textId="77777777" w:rsidR="00474DBD" w:rsidRDefault="00474DBD">
            <w:r>
              <w:t>3</w:t>
            </w:r>
          </w:p>
        </w:tc>
        <w:tc>
          <w:tcPr>
            <w:tcW w:w="674" w:type="dxa"/>
            <w:hideMark/>
          </w:tcPr>
          <w:p w14:paraId="7287CE67" w14:textId="77777777" w:rsidR="00474DBD" w:rsidRDefault="00474DBD">
            <w:r>
              <w:t>3</w:t>
            </w:r>
          </w:p>
        </w:tc>
        <w:tc>
          <w:tcPr>
            <w:tcW w:w="674" w:type="dxa"/>
            <w:hideMark/>
          </w:tcPr>
          <w:p w14:paraId="5F063DE7" w14:textId="77777777" w:rsidR="00474DBD" w:rsidRDefault="00474DBD">
            <w:r>
              <w:t>3</w:t>
            </w:r>
          </w:p>
        </w:tc>
        <w:tc>
          <w:tcPr>
            <w:tcW w:w="674" w:type="dxa"/>
            <w:hideMark/>
          </w:tcPr>
          <w:p w14:paraId="0D81A3C2" w14:textId="77777777" w:rsidR="00474DBD" w:rsidRDefault="00474DBD">
            <w:r>
              <w:t>3</w:t>
            </w:r>
          </w:p>
        </w:tc>
        <w:tc>
          <w:tcPr>
            <w:tcW w:w="674" w:type="dxa"/>
            <w:hideMark/>
          </w:tcPr>
          <w:p w14:paraId="4173FEFA" w14:textId="77777777" w:rsidR="00474DBD" w:rsidRDefault="00474DBD">
            <w:r>
              <w:t>3</w:t>
            </w:r>
          </w:p>
        </w:tc>
        <w:tc>
          <w:tcPr>
            <w:tcW w:w="674" w:type="dxa"/>
            <w:hideMark/>
          </w:tcPr>
          <w:p w14:paraId="1A098AD3" w14:textId="77777777" w:rsidR="00474DBD" w:rsidRDefault="00474DBD">
            <w:r>
              <w:t>3</w:t>
            </w:r>
          </w:p>
        </w:tc>
        <w:tc>
          <w:tcPr>
            <w:tcW w:w="852" w:type="dxa"/>
            <w:noWrap/>
            <w:hideMark/>
          </w:tcPr>
          <w:p w14:paraId="7B1F777F" w14:textId="77777777" w:rsidR="00474DBD" w:rsidRDefault="00474DBD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</w:tr>
      <w:tr w:rsidR="00474DBD" w14:paraId="2FBC945B" w14:textId="77777777" w:rsidTr="00313EE6">
        <w:trPr>
          <w:trHeight w:val="495"/>
        </w:trPr>
        <w:tc>
          <w:tcPr>
            <w:tcW w:w="626" w:type="dxa"/>
            <w:hideMark/>
          </w:tcPr>
          <w:p w14:paraId="6642B4F0" w14:textId="741D32C7" w:rsidR="00474DBD" w:rsidRPr="00313EE6" w:rsidRDefault="00474DB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824413E" w14:textId="77777777" w:rsidR="00474DBD" w:rsidRDefault="00474DBD">
            <w:r>
              <w:t>36.01.01</w:t>
            </w:r>
          </w:p>
        </w:tc>
        <w:tc>
          <w:tcPr>
            <w:tcW w:w="2236" w:type="dxa"/>
            <w:hideMark/>
          </w:tcPr>
          <w:p w14:paraId="11E7B59A" w14:textId="77777777" w:rsidR="00474DBD" w:rsidRDefault="00474DBD">
            <w:r>
              <w:t>Оператор по ветеринарной обработке животных</w:t>
            </w:r>
          </w:p>
        </w:tc>
        <w:tc>
          <w:tcPr>
            <w:tcW w:w="2236" w:type="dxa"/>
            <w:hideMark/>
          </w:tcPr>
          <w:p w14:paraId="012E92C4" w14:textId="77777777" w:rsidR="00474DBD" w:rsidRDefault="00474DBD">
            <w:r>
              <w:t>Младший ветеринарный фельдшер</w:t>
            </w:r>
          </w:p>
        </w:tc>
        <w:tc>
          <w:tcPr>
            <w:tcW w:w="1537" w:type="dxa"/>
            <w:hideMark/>
          </w:tcPr>
          <w:p w14:paraId="72C1170E" w14:textId="77777777" w:rsidR="00474DBD" w:rsidRDefault="00474DBD">
            <w:r>
              <w:t>Новгородский</w:t>
            </w:r>
          </w:p>
        </w:tc>
        <w:tc>
          <w:tcPr>
            <w:tcW w:w="1433" w:type="dxa"/>
            <w:hideMark/>
          </w:tcPr>
          <w:p w14:paraId="749E7A95" w14:textId="77777777" w:rsidR="00474DBD" w:rsidRDefault="00474DBD">
            <w:r>
              <w:t>01.46</w:t>
            </w:r>
          </w:p>
        </w:tc>
        <w:tc>
          <w:tcPr>
            <w:tcW w:w="674" w:type="dxa"/>
            <w:hideMark/>
          </w:tcPr>
          <w:p w14:paraId="7ED18D4D" w14:textId="77777777" w:rsidR="00474DBD" w:rsidRDefault="00474DBD">
            <w:r>
              <w:t>2</w:t>
            </w:r>
          </w:p>
        </w:tc>
        <w:tc>
          <w:tcPr>
            <w:tcW w:w="674" w:type="dxa"/>
            <w:hideMark/>
          </w:tcPr>
          <w:p w14:paraId="4826C7D2" w14:textId="77777777" w:rsidR="00474DBD" w:rsidRDefault="00474DBD">
            <w:r>
              <w:t>2</w:t>
            </w:r>
          </w:p>
        </w:tc>
        <w:tc>
          <w:tcPr>
            <w:tcW w:w="674" w:type="dxa"/>
            <w:hideMark/>
          </w:tcPr>
          <w:p w14:paraId="12CC9F14" w14:textId="77777777" w:rsidR="00474DBD" w:rsidRDefault="00474DBD">
            <w:r>
              <w:t>2</w:t>
            </w:r>
          </w:p>
        </w:tc>
        <w:tc>
          <w:tcPr>
            <w:tcW w:w="674" w:type="dxa"/>
            <w:hideMark/>
          </w:tcPr>
          <w:p w14:paraId="4EFF894C" w14:textId="77777777" w:rsidR="00474DBD" w:rsidRDefault="00474DBD">
            <w:r>
              <w:t>2</w:t>
            </w:r>
          </w:p>
        </w:tc>
        <w:tc>
          <w:tcPr>
            <w:tcW w:w="674" w:type="dxa"/>
            <w:hideMark/>
          </w:tcPr>
          <w:p w14:paraId="3C4309F1" w14:textId="77777777" w:rsidR="00474DBD" w:rsidRDefault="00474DBD">
            <w:r>
              <w:t>2</w:t>
            </w:r>
          </w:p>
        </w:tc>
        <w:tc>
          <w:tcPr>
            <w:tcW w:w="674" w:type="dxa"/>
            <w:hideMark/>
          </w:tcPr>
          <w:p w14:paraId="72E13A84" w14:textId="77777777" w:rsidR="00474DBD" w:rsidRDefault="00474DBD">
            <w:r>
              <w:t>2</w:t>
            </w:r>
          </w:p>
        </w:tc>
        <w:tc>
          <w:tcPr>
            <w:tcW w:w="674" w:type="dxa"/>
            <w:hideMark/>
          </w:tcPr>
          <w:p w14:paraId="458EBD3C" w14:textId="77777777" w:rsidR="00474DBD" w:rsidRDefault="00474DBD">
            <w:r>
              <w:t>2</w:t>
            </w:r>
          </w:p>
        </w:tc>
        <w:tc>
          <w:tcPr>
            <w:tcW w:w="852" w:type="dxa"/>
            <w:noWrap/>
            <w:hideMark/>
          </w:tcPr>
          <w:p w14:paraId="0FFE7433" w14:textId="77777777" w:rsidR="00474DBD" w:rsidRDefault="00474DBD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474DBD" w14:paraId="3A45FD14" w14:textId="77777777" w:rsidTr="00313EE6">
        <w:trPr>
          <w:trHeight w:val="495"/>
        </w:trPr>
        <w:tc>
          <w:tcPr>
            <w:tcW w:w="626" w:type="dxa"/>
            <w:hideMark/>
          </w:tcPr>
          <w:p w14:paraId="70943A00" w14:textId="2F4C951B" w:rsidR="00474DBD" w:rsidRPr="00313EE6" w:rsidRDefault="00474DB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1821521" w14:textId="77777777" w:rsidR="00474DBD" w:rsidRDefault="00474DBD">
            <w:r>
              <w:t>36.01.01</w:t>
            </w:r>
          </w:p>
        </w:tc>
        <w:tc>
          <w:tcPr>
            <w:tcW w:w="2236" w:type="dxa"/>
            <w:hideMark/>
          </w:tcPr>
          <w:p w14:paraId="767141AA" w14:textId="77777777" w:rsidR="00474DBD" w:rsidRDefault="00474DBD">
            <w:r>
              <w:t>Оператор по искусственному осеменению животных и птицы</w:t>
            </w:r>
          </w:p>
        </w:tc>
        <w:tc>
          <w:tcPr>
            <w:tcW w:w="2236" w:type="dxa"/>
            <w:hideMark/>
          </w:tcPr>
          <w:p w14:paraId="71F11D2D" w14:textId="77777777" w:rsidR="00474DBD" w:rsidRDefault="00474DBD">
            <w:r>
              <w:t>Младший ветеринарный фельдшер</w:t>
            </w:r>
          </w:p>
        </w:tc>
        <w:tc>
          <w:tcPr>
            <w:tcW w:w="1537" w:type="dxa"/>
            <w:hideMark/>
          </w:tcPr>
          <w:p w14:paraId="49F94DD8" w14:textId="77777777" w:rsidR="00474DBD" w:rsidRDefault="00474DBD">
            <w:r>
              <w:t>Крестецкий</w:t>
            </w:r>
          </w:p>
        </w:tc>
        <w:tc>
          <w:tcPr>
            <w:tcW w:w="1433" w:type="dxa"/>
            <w:hideMark/>
          </w:tcPr>
          <w:p w14:paraId="7C2C331A" w14:textId="77777777" w:rsidR="00474DBD" w:rsidRDefault="00474DBD">
            <w:r>
              <w:t>01.47</w:t>
            </w:r>
          </w:p>
        </w:tc>
        <w:tc>
          <w:tcPr>
            <w:tcW w:w="674" w:type="dxa"/>
            <w:hideMark/>
          </w:tcPr>
          <w:p w14:paraId="46B17244" w14:textId="77777777" w:rsidR="00474DBD" w:rsidRDefault="00474DBD">
            <w:r>
              <w:t>20</w:t>
            </w:r>
          </w:p>
        </w:tc>
        <w:tc>
          <w:tcPr>
            <w:tcW w:w="674" w:type="dxa"/>
            <w:hideMark/>
          </w:tcPr>
          <w:p w14:paraId="2079846E" w14:textId="77777777" w:rsidR="00474DBD" w:rsidRDefault="00474DBD">
            <w:r>
              <w:t>20</w:t>
            </w:r>
          </w:p>
        </w:tc>
        <w:tc>
          <w:tcPr>
            <w:tcW w:w="674" w:type="dxa"/>
            <w:hideMark/>
          </w:tcPr>
          <w:p w14:paraId="70DA2EC0" w14:textId="77777777" w:rsidR="00474DBD" w:rsidRDefault="00474DBD">
            <w:r>
              <w:t>20</w:t>
            </w:r>
          </w:p>
        </w:tc>
        <w:tc>
          <w:tcPr>
            <w:tcW w:w="674" w:type="dxa"/>
            <w:hideMark/>
          </w:tcPr>
          <w:p w14:paraId="7D405DD4" w14:textId="77777777" w:rsidR="00474DBD" w:rsidRDefault="00474DBD">
            <w:r>
              <w:t>20</w:t>
            </w:r>
          </w:p>
        </w:tc>
        <w:tc>
          <w:tcPr>
            <w:tcW w:w="674" w:type="dxa"/>
            <w:hideMark/>
          </w:tcPr>
          <w:p w14:paraId="295C8561" w14:textId="77777777" w:rsidR="00474DBD" w:rsidRDefault="00474DBD">
            <w:r>
              <w:t>20</w:t>
            </w:r>
          </w:p>
        </w:tc>
        <w:tc>
          <w:tcPr>
            <w:tcW w:w="674" w:type="dxa"/>
            <w:hideMark/>
          </w:tcPr>
          <w:p w14:paraId="5D759B59" w14:textId="77777777" w:rsidR="00474DBD" w:rsidRDefault="00474DBD">
            <w:r>
              <w:t>20</w:t>
            </w:r>
          </w:p>
        </w:tc>
        <w:tc>
          <w:tcPr>
            <w:tcW w:w="674" w:type="dxa"/>
            <w:hideMark/>
          </w:tcPr>
          <w:p w14:paraId="03D59F9E" w14:textId="77777777" w:rsidR="00474DBD" w:rsidRDefault="00474DBD">
            <w:r>
              <w:t>20</w:t>
            </w:r>
          </w:p>
        </w:tc>
        <w:tc>
          <w:tcPr>
            <w:tcW w:w="852" w:type="dxa"/>
            <w:noWrap/>
            <w:hideMark/>
          </w:tcPr>
          <w:p w14:paraId="355934A9" w14:textId="77777777" w:rsidR="00474DBD" w:rsidRDefault="00474DBD">
            <w:pPr>
              <w:rPr>
                <w:b/>
                <w:bCs/>
              </w:rPr>
            </w:pPr>
            <w:r>
              <w:rPr>
                <w:b/>
                <w:bCs/>
              </w:rPr>
              <w:t>140</w:t>
            </w:r>
          </w:p>
        </w:tc>
      </w:tr>
      <w:tr w:rsidR="00474DBD" w14:paraId="47D0FA54" w14:textId="77777777" w:rsidTr="00313EE6">
        <w:trPr>
          <w:trHeight w:val="495"/>
        </w:trPr>
        <w:tc>
          <w:tcPr>
            <w:tcW w:w="626" w:type="dxa"/>
            <w:hideMark/>
          </w:tcPr>
          <w:p w14:paraId="2A0ABF42" w14:textId="31543996" w:rsidR="00474DBD" w:rsidRPr="00313EE6" w:rsidRDefault="00474DB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9581C64" w14:textId="77777777" w:rsidR="00474DBD" w:rsidRDefault="00474DBD">
            <w:r>
              <w:t>36.01.01</w:t>
            </w:r>
          </w:p>
        </w:tc>
        <w:tc>
          <w:tcPr>
            <w:tcW w:w="2236" w:type="dxa"/>
            <w:hideMark/>
          </w:tcPr>
          <w:p w14:paraId="44462B3A" w14:textId="77777777" w:rsidR="00474DBD" w:rsidRDefault="00474DBD">
            <w:r>
              <w:t>Оператор по искусственному осеменению животных и птицы</w:t>
            </w:r>
          </w:p>
        </w:tc>
        <w:tc>
          <w:tcPr>
            <w:tcW w:w="2236" w:type="dxa"/>
            <w:hideMark/>
          </w:tcPr>
          <w:p w14:paraId="52F5367F" w14:textId="77777777" w:rsidR="00474DBD" w:rsidRDefault="00474DBD">
            <w:r>
              <w:t>Младший ветеринарный фельдшер</w:t>
            </w:r>
          </w:p>
        </w:tc>
        <w:tc>
          <w:tcPr>
            <w:tcW w:w="1537" w:type="dxa"/>
            <w:hideMark/>
          </w:tcPr>
          <w:p w14:paraId="24388B97" w14:textId="77777777" w:rsidR="00474DBD" w:rsidRDefault="00474DBD">
            <w:r>
              <w:t>Маловишерский</w:t>
            </w:r>
          </w:p>
        </w:tc>
        <w:tc>
          <w:tcPr>
            <w:tcW w:w="1433" w:type="dxa"/>
            <w:hideMark/>
          </w:tcPr>
          <w:p w14:paraId="284FF773" w14:textId="77777777" w:rsidR="00474DBD" w:rsidRDefault="00474DBD">
            <w:r>
              <w:t>01.41</w:t>
            </w:r>
          </w:p>
        </w:tc>
        <w:tc>
          <w:tcPr>
            <w:tcW w:w="674" w:type="dxa"/>
            <w:hideMark/>
          </w:tcPr>
          <w:p w14:paraId="1ED4B738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61859AE9" w14:textId="77777777" w:rsidR="00474DBD" w:rsidRDefault="00474DBD">
            <w:r>
              <w:t>0</w:t>
            </w:r>
          </w:p>
        </w:tc>
        <w:tc>
          <w:tcPr>
            <w:tcW w:w="674" w:type="dxa"/>
            <w:hideMark/>
          </w:tcPr>
          <w:p w14:paraId="5D94C5FE" w14:textId="77777777" w:rsidR="00474DBD" w:rsidRDefault="00474DBD">
            <w:r>
              <w:t>0</w:t>
            </w:r>
          </w:p>
        </w:tc>
        <w:tc>
          <w:tcPr>
            <w:tcW w:w="674" w:type="dxa"/>
            <w:hideMark/>
          </w:tcPr>
          <w:p w14:paraId="2F7C89F3" w14:textId="77777777" w:rsidR="00474DBD" w:rsidRDefault="00474DBD">
            <w:r>
              <w:t>0</w:t>
            </w:r>
          </w:p>
        </w:tc>
        <w:tc>
          <w:tcPr>
            <w:tcW w:w="674" w:type="dxa"/>
            <w:hideMark/>
          </w:tcPr>
          <w:p w14:paraId="57C4FF99" w14:textId="77777777" w:rsidR="00474DBD" w:rsidRDefault="00474DBD">
            <w:r>
              <w:t>0</w:t>
            </w:r>
          </w:p>
        </w:tc>
        <w:tc>
          <w:tcPr>
            <w:tcW w:w="674" w:type="dxa"/>
            <w:hideMark/>
          </w:tcPr>
          <w:p w14:paraId="3B8E85FF" w14:textId="77777777" w:rsidR="00474DBD" w:rsidRDefault="00474DBD">
            <w:r>
              <w:t>0</w:t>
            </w:r>
          </w:p>
        </w:tc>
        <w:tc>
          <w:tcPr>
            <w:tcW w:w="674" w:type="dxa"/>
            <w:hideMark/>
          </w:tcPr>
          <w:p w14:paraId="65B75350" w14:textId="77777777" w:rsidR="00474DBD" w:rsidRDefault="00474DBD">
            <w:r>
              <w:t>0</w:t>
            </w:r>
          </w:p>
        </w:tc>
        <w:tc>
          <w:tcPr>
            <w:tcW w:w="852" w:type="dxa"/>
            <w:noWrap/>
            <w:hideMark/>
          </w:tcPr>
          <w:p w14:paraId="45040F6F" w14:textId="77777777" w:rsidR="00474DBD" w:rsidRDefault="00474DBD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474DBD" w14:paraId="723A76D6" w14:textId="77777777" w:rsidTr="00313EE6">
        <w:trPr>
          <w:trHeight w:val="495"/>
        </w:trPr>
        <w:tc>
          <w:tcPr>
            <w:tcW w:w="626" w:type="dxa"/>
            <w:hideMark/>
          </w:tcPr>
          <w:p w14:paraId="37203CA9" w14:textId="474C1141" w:rsidR="00474DBD" w:rsidRPr="00313EE6" w:rsidRDefault="00474DB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AC3F88F" w14:textId="77777777" w:rsidR="00474DBD" w:rsidRDefault="00474DBD">
            <w:r>
              <w:t>36.01.01</w:t>
            </w:r>
          </w:p>
        </w:tc>
        <w:tc>
          <w:tcPr>
            <w:tcW w:w="2236" w:type="dxa"/>
            <w:hideMark/>
          </w:tcPr>
          <w:p w14:paraId="7B2365A1" w14:textId="77777777" w:rsidR="00474DBD" w:rsidRDefault="00474DBD">
            <w:r>
              <w:t>Оператор по искусственному осеменению животных и птицы</w:t>
            </w:r>
          </w:p>
        </w:tc>
        <w:tc>
          <w:tcPr>
            <w:tcW w:w="2236" w:type="dxa"/>
            <w:hideMark/>
          </w:tcPr>
          <w:p w14:paraId="17FECFF8" w14:textId="77777777" w:rsidR="00474DBD" w:rsidRDefault="00474DBD">
            <w:r>
              <w:t>Младший ветеринарный фельдшер</w:t>
            </w:r>
          </w:p>
        </w:tc>
        <w:tc>
          <w:tcPr>
            <w:tcW w:w="1537" w:type="dxa"/>
            <w:hideMark/>
          </w:tcPr>
          <w:p w14:paraId="257D27F3" w14:textId="77777777" w:rsidR="00474DBD" w:rsidRDefault="00474DBD">
            <w:r>
              <w:t>Батецкий</w:t>
            </w:r>
          </w:p>
        </w:tc>
        <w:tc>
          <w:tcPr>
            <w:tcW w:w="1433" w:type="dxa"/>
            <w:hideMark/>
          </w:tcPr>
          <w:p w14:paraId="4D725A5C" w14:textId="77777777" w:rsidR="00474DBD" w:rsidRDefault="00474DBD">
            <w:r>
              <w:t>01.41</w:t>
            </w:r>
          </w:p>
        </w:tc>
        <w:tc>
          <w:tcPr>
            <w:tcW w:w="674" w:type="dxa"/>
            <w:hideMark/>
          </w:tcPr>
          <w:p w14:paraId="37016765" w14:textId="77777777" w:rsidR="00474DBD" w:rsidRDefault="00474DBD">
            <w:r>
              <w:t>0</w:t>
            </w:r>
          </w:p>
        </w:tc>
        <w:tc>
          <w:tcPr>
            <w:tcW w:w="674" w:type="dxa"/>
            <w:hideMark/>
          </w:tcPr>
          <w:p w14:paraId="4BE85DB7" w14:textId="77777777" w:rsidR="00474DBD" w:rsidRDefault="00474DBD">
            <w:r>
              <w:t>0</w:t>
            </w:r>
          </w:p>
        </w:tc>
        <w:tc>
          <w:tcPr>
            <w:tcW w:w="674" w:type="dxa"/>
            <w:hideMark/>
          </w:tcPr>
          <w:p w14:paraId="2C600F05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7C2D0EFA" w14:textId="77777777" w:rsidR="00474DBD" w:rsidRDefault="00474DBD">
            <w:r>
              <w:t>0</w:t>
            </w:r>
          </w:p>
        </w:tc>
        <w:tc>
          <w:tcPr>
            <w:tcW w:w="674" w:type="dxa"/>
            <w:hideMark/>
          </w:tcPr>
          <w:p w14:paraId="67A476B1" w14:textId="77777777" w:rsidR="00474DBD" w:rsidRDefault="00474DBD">
            <w:r>
              <w:t>0</w:t>
            </w:r>
          </w:p>
        </w:tc>
        <w:tc>
          <w:tcPr>
            <w:tcW w:w="674" w:type="dxa"/>
            <w:hideMark/>
          </w:tcPr>
          <w:p w14:paraId="2B6A5778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29AA510A" w14:textId="77777777" w:rsidR="00474DBD" w:rsidRDefault="00474DBD">
            <w:r>
              <w:t>0</w:t>
            </w:r>
          </w:p>
        </w:tc>
        <w:tc>
          <w:tcPr>
            <w:tcW w:w="852" w:type="dxa"/>
            <w:noWrap/>
            <w:hideMark/>
          </w:tcPr>
          <w:p w14:paraId="05F3BA30" w14:textId="77777777" w:rsidR="00474DBD" w:rsidRDefault="00474DBD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474DBD" w14:paraId="28439C25" w14:textId="77777777" w:rsidTr="00313EE6">
        <w:trPr>
          <w:trHeight w:val="495"/>
        </w:trPr>
        <w:tc>
          <w:tcPr>
            <w:tcW w:w="626" w:type="dxa"/>
            <w:hideMark/>
          </w:tcPr>
          <w:p w14:paraId="47EDE0CF" w14:textId="4E87270B" w:rsidR="00474DBD" w:rsidRPr="00313EE6" w:rsidRDefault="00474DB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BD642CA" w14:textId="77777777" w:rsidR="00474DBD" w:rsidRDefault="00474DBD">
            <w:r>
              <w:t>36.01.01</w:t>
            </w:r>
          </w:p>
        </w:tc>
        <w:tc>
          <w:tcPr>
            <w:tcW w:w="2236" w:type="dxa"/>
            <w:hideMark/>
          </w:tcPr>
          <w:p w14:paraId="35CCEDD7" w14:textId="77777777" w:rsidR="00474DBD" w:rsidRDefault="00474DBD">
            <w:r>
              <w:t>Оператор по искусственному осеменению животных и птицы</w:t>
            </w:r>
          </w:p>
        </w:tc>
        <w:tc>
          <w:tcPr>
            <w:tcW w:w="2236" w:type="dxa"/>
            <w:hideMark/>
          </w:tcPr>
          <w:p w14:paraId="11CD1C43" w14:textId="77777777" w:rsidR="00474DBD" w:rsidRDefault="00474DBD">
            <w:r>
              <w:t>Младший ветеринарный фельдшер</w:t>
            </w:r>
          </w:p>
        </w:tc>
        <w:tc>
          <w:tcPr>
            <w:tcW w:w="1537" w:type="dxa"/>
            <w:hideMark/>
          </w:tcPr>
          <w:p w14:paraId="04C1F0F0" w14:textId="77777777" w:rsidR="00474DBD" w:rsidRDefault="00474DBD">
            <w:r>
              <w:t>Старорусский</w:t>
            </w:r>
          </w:p>
        </w:tc>
        <w:tc>
          <w:tcPr>
            <w:tcW w:w="1433" w:type="dxa"/>
            <w:hideMark/>
          </w:tcPr>
          <w:p w14:paraId="1F44DC50" w14:textId="77777777" w:rsidR="00474DBD" w:rsidRDefault="00474DBD">
            <w:r>
              <w:t> </w:t>
            </w:r>
          </w:p>
        </w:tc>
        <w:tc>
          <w:tcPr>
            <w:tcW w:w="674" w:type="dxa"/>
            <w:hideMark/>
          </w:tcPr>
          <w:p w14:paraId="2FC4BA96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2936D7F2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38073562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0797BB9C" w14:textId="77777777" w:rsidR="00474DBD" w:rsidRDefault="00474DBD">
            <w:r>
              <w:t>2</w:t>
            </w:r>
          </w:p>
        </w:tc>
        <w:tc>
          <w:tcPr>
            <w:tcW w:w="674" w:type="dxa"/>
            <w:hideMark/>
          </w:tcPr>
          <w:p w14:paraId="6304FC54" w14:textId="77777777" w:rsidR="00474DBD" w:rsidRDefault="00474DBD">
            <w:r>
              <w:t>2</w:t>
            </w:r>
          </w:p>
        </w:tc>
        <w:tc>
          <w:tcPr>
            <w:tcW w:w="674" w:type="dxa"/>
            <w:hideMark/>
          </w:tcPr>
          <w:p w14:paraId="5151063F" w14:textId="77777777" w:rsidR="00474DBD" w:rsidRDefault="00474DBD">
            <w:r>
              <w:t>2</w:t>
            </w:r>
          </w:p>
        </w:tc>
        <w:tc>
          <w:tcPr>
            <w:tcW w:w="674" w:type="dxa"/>
            <w:hideMark/>
          </w:tcPr>
          <w:p w14:paraId="2C696FA9" w14:textId="77777777" w:rsidR="00474DBD" w:rsidRDefault="00474DBD">
            <w:r>
              <w:t>2</w:t>
            </w:r>
          </w:p>
        </w:tc>
        <w:tc>
          <w:tcPr>
            <w:tcW w:w="852" w:type="dxa"/>
            <w:noWrap/>
            <w:hideMark/>
          </w:tcPr>
          <w:p w14:paraId="63ED78E4" w14:textId="77777777" w:rsidR="00474DBD" w:rsidRDefault="00474DBD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</w:tr>
      <w:tr w:rsidR="00474DBD" w14:paraId="552A9A3C" w14:textId="77777777" w:rsidTr="00313EE6">
        <w:trPr>
          <w:trHeight w:val="300"/>
        </w:trPr>
        <w:tc>
          <w:tcPr>
            <w:tcW w:w="626" w:type="dxa"/>
            <w:hideMark/>
          </w:tcPr>
          <w:p w14:paraId="44C9FEB3" w14:textId="2AB473FE" w:rsidR="00474DBD" w:rsidRPr="00313EE6" w:rsidRDefault="00474DB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43CE8E7" w14:textId="77777777" w:rsidR="00474DBD" w:rsidRDefault="00474DBD">
            <w:r>
              <w:t>36.01.01</w:t>
            </w:r>
          </w:p>
        </w:tc>
        <w:tc>
          <w:tcPr>
            <w:tcW w:w="2236" w:type="dxa"/>
            <w:hideMark/>
          </w:tcPr>
          <w:p w14:paraId="7FBFB184" w14:textId="77777777" w:rsidR="00474DBD" w:rsidRDefault="00474DBD">
            <w:r>
              <w:t>Санитар ветеринарный</w:t>
            </w:r>
          </w:p>
        </w:tc>
        <w:tc>
          <w:tcPr>
            <w:tcW w:w="2236" w:type="dxa"/>
            <w:hideMark/>
          </w:tcPr>
          <w:p w14:paraId="780A1FB8" w14:textId="77777777" w:rsidR="00474DBD" w:rsidRDefault="00474DBD">
            <w:r>
              <w:t>Младший ветеринарный фельдшер</w:t>
            </w:r>
          </w:p>
        </w:tc>
        <w:tc>
          <w:tcPr>
            <w:tcW w:w="1537" w:type="dxa"/>
            <w:hideMark/>
          </w:tcPr>
          <w:p w14:paraId="376FBEF8" w14:textId="77777777" w:rsidR="00474DBD" w:rsidRDefault="00474DBD">
            <w:r>
              <w:t>Чудовский</w:t>
            </w:r>
          </w:p>
        </w:tc>
        <w:tc>
          <w:tcPr>
            <w:tcW w:w="1433" w:type="dxa"/>
            <w:hideMark/>
          </w:tcPr>
          <w:p w14:paraId="54FE03F0" w14:textId="77777777" w:rsidR="00474DBD" w:rsidRDefault="00474DBD">
            <w:r>
              <w:t>01</w:t>
            </w:r>
          </w:p>
        </w:tc>
        <w:tc>
          <w:tcPr>
            <w:tcW w:w="674" w:type="dxa"/>
            <w:hideMark/>
          </w:tcPr>
          <w:p w14:paraId="2FE9F1D8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3CEFB546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530A150C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44D6464D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6B53C2C0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0763243C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0171B53E" w14:textId="77777777" w:rsidR="00474DBD" w:rsidRDefault="00474DBD">
            <w:r>
              <w:t>1</w:t>
            </w:r>
          </w:p>
        </w:tc>
        <w:tc>
          <w:tcPr>
            <w:tcW w:w="852" w:type="dxa"/>
            <w:noWrap/>
            <w:hideMark/>
          </w:tcPr>
          <w:p w14:paraId="0242BBC8" w14:textId="77777777" w:rsidR="00474DBD" w:rsidRDefault="00474DBD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474DBD" w14:paraId="017AC68E" w14:textId="77777777" w:rsidTr="00313EE6">
        <w:trPr>
          <w:trHeight w:val="300"/>
        </w:trPr>
        <w:tc>
          <w:tcPr>
            <w:tcW w:w="626" w:type="dxa"/>
            <w:hideMark/>
          </w:tcPr>
          <w:p w14:paraId="5E6BC613" w14:textId="5C44A1F3" w:rsidR="00474DBD" w:rsidRPr="00313EE6" w:rsidRDefault="00474DB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79AA310" w14:textId="77777777" w:rsidR="00474DBD" w:rsidRDefault="00474DBD">
            <w:r>
              <w:t>36.01.02</w:t>
            </w:r>
          </w:p>
        </w:tc>
        <w:tc>
          <w:tcPr>
            <w:tcW w:w="2236" w:type="dxa"/>
            <w:hideMark/>
          </w:tcPr>
          <w:p w14:paraId="326E86B0" w14:textId="77777777" w:rsidR="00474DBD" w:rsidRDefault="00474DBD">
            <w:r>
              <w:t>Животновод</w:t>
            </w:r>
          </w:p>
        </w:tc>
        <w:tc>
          <w:tcPr>
            <w:tcW w:w="2236" w:type="dxa"/>
            <w:hideMark/>
          </w:tcPr>
          <w:p w14:paraId="5531DAAA" w14:textId="77777777" w:rsidR="00474DBD" w:rsidRDefault="00474DBD">
            <w:r>
              <w:t>Мастер животноводства</w:t>
            </w:r>
          </w:p>
        </w:tc>
        <w:tc>
          <w:tcPr>
            <w:tcW w:w="1537" w:type="dxa"/>
            <w:hideMark/>
          </w:tcPr>
          <w:p w14:paraId="749E8598" w14:textId="77777777" w:rsidR="00474DBD" w:rsidRDefault="00474DBD">
            <w:r>
              <w:t>Валдайский</w:t>
            </w:r>
          </w:p>
        </w:tc>
        <w:tc>
          <w:tcPr>
            <w:tcW w:w="1433" w:type="dxa"/>
            <w:hideMark/>
          </w:tcPr>
          <w:p w14:paraId="00781042" w14:textId="77777777" w:rsidR="00474DBD" w:rsidRDefault="00474DBD">
            <w:r>
              <w:t>01.2</w:t>
            </w:r>
          </w:p>
        </w:tc>
        <w:tc>
          <w:tcPr>
            <w:tcW w:w="674" w:type="dxa"/>
            <w:hideMark/>
          </w:tcPr>
          <w:p w14:paraId="19146728" w14:textId="77777777" w:rsidR="00474DBD" w:rsidRDefault="00474DBD">
            <w:r>
              <w:t>5</w:t>
            </w:r>
          </w:p>
        </w:tc>
        <w:tc>
          <w:tcPr>
            <w:tcW w:w="674" w:type="dxa"/>
            <w:hideMark/>
          </w:tcPr>
          <w:p w14:paraId="3EC61F55" w14:textId="77777777" w:rsidR="00474DBD" w:rsidRDefault="00474DBD">
            <w:r>
              <w:t>5</w:t>
            </w:r>
          </w:p>
        </w:tc>
        <w:tc>
          <w:tcPr>
            <w:tcW w:w="674" w:type="dxa"/>
            <w:hideMark/>
          </w:tcPr>
          <w:p w14:paraId="51ACCEE4" w14:textId="77777777" w:rsidR="00474DBD" w:rsidRDefault="00474DBD">
            <w:r>
              <w:t>5</w:t>
            </w:r>
          </w:p>
        </w:tc>
        <w:tc>
          <w:tcPr>
            <w:tcW w:w="674" w:type="dxa"/>
            <w:hideMark/>
          </w:tcPr>
          <w:p w14:paraId="6D89DC3D" w14:textId="77777777" w:rsidR="00474DBD" w:rsidRDefault="00474DBD">
            <w:r>
              <w:t>5</w:t>
            </w:r>
          </w:p>
        </w:tc>
        <w:tc>
          <w:tcPr>
            <w:tcW w:w="674" w:type="dxa"/>
            <w:hideMark/>
          </w:tcPr>
          <w:p w14:paraId="5CD30113" w14:textId="77777777" w:rsidR="00474DBD" w:rsidRDefault="00474DBD">
            <w:r>
              <w:t>5</w:t>
            </w:r>
          </w:p>
        </w:tc>
        <w:tc>
          <w:tcPr>
            <w:tcW w:w="674" w:type="dxa"/>
            <w:hideMark/>
          </w:tcPr>
          <w:p w14:paraId="25DD2BEB" w14:textId="77777777" w:rsidR="00474DBD" w:rsidRDefault="00474DBD">
            <w:r>
              <w:t>5</w:t>
            </w:r>
          </w:p>
        </w:tc>
        <w:tc>
          <w:tcPr>
            <w:tcW w:w="674" w:type="dxa"/>
            <w:hideMark/>
          </w:tcPr>
          <w:p w14:paraId="30EA8D12" w14:textId="77777777" w:rsidR="00474DBD" w:rsidRDefault="00474DBD">
            <w:r>
              <w:t>5</w:t>
            </w:r>
          </w:p>
        </w:tc>
        <w:tc>
          <w:tcPr>
            <w:tcW w:w="852" w:type="dxa"/>
            <w:noWrap/>
            <w:hideMark/>
          </w:tcPr>
          <w:p w14:paraId="3132B5F2" w14:textId="77777777" w:rsidR="00474DBD" w:rsidRDefault="00474DBD">
            <w:pPr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</w:tr>
      <w:tr w:rsidR="00474DBD" w14:paraId="6C9B47FD" w14:textId="77777777" w:rsidTr="00313EE6">
        <w:trPr>
          <w:trHeight w:val="300"/>
        </w:trPr>
        <w:tc>
          <w:tcPr>
            <w:tcW w:w="626" w:type="dxa"/>
            <w:hideMark/>
          </w:tcPr>
          <w:p w14:paraId="5E1FED8E" w14:textId="71848AB7" w:rsidR="00474DBD" w:rsidRPr="00313EE6" w:rsidRDefault="00474DB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9E954BB" w14:textId="77777777" w:rsidR="00474DBD" w:rsidRDefault="00474DBD">
            <w:r>
              <w:t>36.01.02</w:t>
            </w:r>
          </w:p>
        </w:tc>
        <w:tc>
          <w:tcPr>
            <w:tcW w:w="2236" w:type="dxa"/>
            <w:hideMark/>
          </w:tcPr>
          <w:p w14:paraId="57643757" w14:textId="77777777" w:rsidR="00474DBD" w:rsidRDefault="00474DBD">
            <w:r>
              <w:t>Животновод</w:t>
            </w:r>
          </w:p>
        </w:tc>
        <w:tc>
          <w:tcPr>
            <w:tcW w:w="2236" w:type="dxa"/>
            <w:hideMark/>
          </w:tcPr>
          <w:p w14:paraId="3AABE14B" w14:textId="77777777" w:rsidR="00474DBD" w:rsidRDefault="00474DBD">
            <w:r>
              <w:t>Мастер животноводства</w:t>
            </w:r>
          </w:p>
        </w:tc>
        <w:tc>
          <w:tcPr>
            <w:tcW w:w="1537" w:type="dxa"/>
            <w:hideMark/>
          </w:tcPr>
          <w:p w14:paraId="6EEEC82B" w14:textId="77777777" w:rsidR="00474DBD" w:rsidRDefault="00474DBD">
            <w:r>
              <w:t>Крестецкий</w:t>
            </w:r>
          </w:p>
        </w:tc>
        <w:tc>
          <w:tcPr>
            <w:tcW w:w="1433" w:type="dxa"/>
            <w:hideMark/>
          </w:tcPr>
          <w:p w14:paraId="5982163A" w14:textId="77777777" w:rsidR="00474DBD" w:rsidRDefault="00474DBD">
            <w:r>
              <w:t>01.47</w:t>
            </w:r>
          </w:p>
        </w:tc>
        <w:tc>
          <w:tcPr>
            <w:tcW w:w="674" w:type="dxa"/>
            <w:hideMark/>
          </w:tcPr>
          <w:p w14:paraId="6E9B8B9B" w14:textId="77777777" w:rsidR="00474DBD" w:rsidRDefault="00474DBD">
            <w:r>
              <w:t>6</w:t>
            </w:r>
          </w:p>
        </w:tc>
        <w:tc>
          <w:tcPr>
            <w:tcW w:w="674" w:type="dxa"/>
            <w:hideMark/>
          </w:tcPr>
          <w:p w14:paraId="60479FA9" w14:textId="77777777" w:rsidR="00474DBD" w:rsidRDefault="00474DBD">
            <w:r>
              <w:t>6</w:t>
            </w:r>
          </w:p>
        </w:tc>
        <w:tc>
          <w:tcPr>
            <w:tcW w:w="674" w:type="dxa"/>
            <w:hideMark/>
          </w:tcPr>
          <w:p w14:paraId="36C4F508" w14:textId="77777777" w:rsidR="00474DBD" w:rsidRDefault="00474DBD">
            <w:r>
              <w:t>6</w:t>
            </w:r>
          </w:p>
        </w:tc>
        <w:tc>
          <w:tcPr>
            <w:tcW w:w="674" w:type="dxa"/>
            <w:hideMark/>
          </w:tcPr>
          <w:p w14:paraId="3CF8F731" w14:textId="77777777" w:rsidR="00474DBD" w:rsidRDefault="00474DBD">
            <w:r>
              <w:t>6</w:t>
            </w:r>
          </w:p>
        </w:tc>
        <w:tc>
          <w:tcPr>
            <w:tcW w:w="674" w:type="dxa"/>
            <w:hideMark/>
          </w:tcPr>
          <w:p w14:paraId="362FF0FD" w14:textId="77777777" w:rsidR="00474DBD" w:rsidRDefault="00474DBD">
            <w:r>
              <w:t>6</w:t>
            </w:r>
          </w:p>
        </w:tc>
        <w:tc>
          <w:tcPr>
            <w:tcW w:w="674" w:type="dxa"/>
            <w:hideMark/>
          </w:tcPr>
          <w:p w14:paraId="683CD9BF" w14:textId="77777777" w:rsidR="00474DBD" w:rsidRDefault="00474DBD">
            <w:r>
              <w:t>6</w:t>
            </w:r>
          </w:p>
        </w:tc>
        <w:tc>
          <w:tcPr>
            <w:tcW w:w="674" w:type="dxa"/>
            <w:hideMark/>
          </w:tcPr>
          <w:p w14:paraId="017A6B4D" w14:textId="77777777" w:rsidR="00474DBD" w:rsidRDefault="00474DBD">
            <w:r>
              <w:t>6</w:t>
            </w:r>
          </w:p>
        </w:tc>
        <w:tc>
          <w:tcPr>
            <w:tcW w:w="852" w:type="dxa"/>
            <w:noWrap/>
            <w:hideMark/>
          </w:tcPr>
          <w:p w14:paraId="50732690" w14:textId="77777777" w:rsidR="00474DBD" w:rsidRDefault="00474DBD">
            <w:pPr>
              <w:rPr>
                <w:b/>
                <w:bCs/>
              </w:rPr>
            </w:pPr>
            <w:r>
              <w:rPr>
                <w:b/>
                <w:bCs/>
              </w:rPr>
              <w:t>42</w:t>
            </w:r>
          </w:p>
        </w:tc>
      </w:tr>
      <w:tr w:rsidR="00474DBD" w14:paraId="123AACE6" w14:textId="77777777" w:rsidTr="00313EE6">
        <w:trPr>
          <w:trHeight w:val="300"/>
        </w:trPr>
        <w:tc>
          <w:tcPr>
            <w:tcW w:w="626" w:type="dxa"/>
            <w:hideMark/>
          </w:tcPr>
          <w:p w14:paraId="1C25ACDF" w14:textId="526B4355" w:rsidR="00474DBD" w:rsidRPr="00313EE6" w:rsidRDefault="00474DB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C65B981" w14:textId="77777777" w:rsidR="00474DBD" w:rsidRDefault="00474DBD">
            <w:r>
              <w:t>36.01.02</w:t>
            </w:r>
          </w:p>
        </w:tc>
        <w:tc>
          <w:tcPr>
            <w:tcW w:w="2236" w:type="dxa"/>
            <w:hideMark/>
          </w:tcPr>
          <w:p w14:paraId="158A898B" w14:textId="77777777" w:rsidR="00474DBD" w:rsidRDefault="00474DBD">
            <w:r>
              <w:t>Животновод</w:t>
            </w:r>
          </w:p>
        </w:tc>
        <w:tc>
          <w:tcPr>
            <w:tcW w:w="2236" w:type="dxa"/>
            <w:hideMark/>
          </w:tcPr>
          <w:p w14:paraId="7ECB60C0" w14:textId="77777777" w:rsidR="00474DBD" w:rsidRDefault="00474DBD">
            <w:r>
              <w:t>Мастер животноводства</w:t>
            </w:r>
          </w:p>
        </w:tc>
        <w:tc>
          <w:tcPr>
            <w:tcW w:w="1537" w:type="dxa"/>
            <w:hideMark/>
          </w:tcPr>
          <w:p w14:paraId="5B4B9BFC" w14:textId="77777777" w:rsidR="00474DBD" w:rsidRDefault="00474DBD">
            <w:r>
              <w:t>Пестовский</w:t>
            </w:r>
          </w:p>
        </w:tc>
        <w:tc>
          <w:tcPr>
            <w:tcW w:w="1433" w:type="dxa"/>
            <w:hideMark/>
          </w:tcPr>
          <w:p w14:paraId="7EAC04A9" w14:textId="77777777" w:rsidR="00474DBD" w:rsidRDefault="00474DBD">
            <w:r>
              <w:t>01.41</w:t>
            </w:r>
          </w:p>
        </w:tc>
        <w:tc>
          <w:tcPr>
            <w:tcW w:w="674" w:type="dxa"/>
            <w:hideMark/>
          </w:tcPr>
          <w:p w14:paraId="283BB9BD" w14:textId="77777777" w:rsidR="00474DBD" w:rsidRDefault="00474DBD">
            <w:r>
              <w:t>4</w:t>
            </w:r>
          </w:p>
        </w:tc>
        <w:tc>
          <w:tcPr>
            <w:tcW w:w="674" w:type="dxa"/>
            <w:hideMark/>
          </w:tcPr>
          <w:p w14:paraId="16514255" w14:textId="77777777" w:rsidR="00474DBD" w:rsidRDefault="00474DBD">
            <w:r>
              <w:t>4</w:t>
            </w:r>
          </w:p>
        </w:tc>
        <w:tc>
          <w:tcPr>
            <w:tcW w:w="674" w:type="dxa"/>
            <w:hideMark/>
          </w:tcPr>
          <w:p w14:paraId="466A72F9" w14:textId="77777777" w:rsidR="00474DBD" w:rsidRDefault="00474DBD">
            <w:r>
              <w:t>4</w:t>
            </w:r>
          </w:p>
        </w:tc>
        <w:tc>
          <w:tcPr>
            <w:tcW w:w="674" w:type="dxa"/>
            <w:hideMark/>
          </w:tcPr>
          <w:p w14:paraId="7CC987DB" w14:textId="77777777" w:rsidR="00474DBD" w:rsidRDefault="00474DBD">
            <w:r>
              <w:t>4</w:t>
            </w:r>
          </w:p>
        </w:tc>
        <w:tc>
          <w:tcPr>
            <w:tcW w:w="674" w:type="dxa"/>
            <w:hideMark/>
          </w:tcPr>
          <w:p w14:paraId="5A6DCEBF" w14:textId="77777777" w:rsidR="00474DBD" w:rsidRDefault="00474DBD">
            <w:r>
              <w:t>4</w:t>
            </w:r>
          </w:p>
        </w:tc>
        <w:tc>
          <w:tcPr>
            <w:tcW w:w="674" w:type="dxa"/>
            <w:hideMark/>
          </w:tcPr>
          <w:p w14:paraId="41A16EB2" w14:textId="77777777" w:rsidR="00474DBD" w:rsidRDefault="00474DBD">
            <w:r>
              <w:t>4</w:t>
            </w:r>
          </w:p>
        </w:tc>
        <w:tc>
          <w:tcPr>
            <w:tcW w:w="674" w:type="dxa"/>
            <w:hideMark/>
          </w:tcPr>
          <w:p w14:paraId="69207F6C" w14:textId="77777777" w:rsidR="00474DBD" w:rsidRDefault="00474DBD">
            <w:r>
              <w:t>4</w:t>
            </w:r>
          </w:p>
        </w:tc>
        <w:tc>
          <w:tcPr>
            <w:tcW w:w="852" w:type="dxa"/>
            <w:noWrap/>
            <w:hideMark/>
          </w:tcPr>
          <w:p w14:paraId="1EC54D7E" w14:textId="77777777" w:rsidR="00474DBD" w:rsidRDefault="00474DBD">
            <w:pPr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</w:tr>
      <w:tr w:rsidR="00474DBD" w14:paraId="0B6FE7D5" w14:textId="77777777" w:rsidTr="00313EE6">
        <w:trPr>
          <w:trHeight w:val="735"/>
        </w:trPr>
        <w:tc>
          <w:tcPr>
            <w:tcW w:w="626" w:type="dxa"/>
            <w:hideMark/>
          </w:tcPr>
          <w:p w14:paraId="7007AA06" w14:textId="7C719D93" w:rsidR="00474DBD" w:rsidRPr="00313EE6" w:rsidRDefault="00474DB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112AA67" w14:textId="77777777" w:rsidR="00474DBD" w:rsidRDefault="00474DBD">
            <w:r>
              <w:t>36.01.02</w:t>
            </w:r>
          </w:p>
        </w:tc>
        <w:tc>
          <w:tcPr>
            <w:tcW w:w="2236" w:type="dxa"/>
            <w:hideMark/>
          </w:tcPr>
          <w:p w14:paraId="742025EE" w14:textId="77777777" w:rsidR="00474DBD" w:rsidRDefault="00474DBD">
            <w:r>
              <w:t>Оператор животноводческих комплексов и механизированных ферм</w:t>
            </w:r>
          </w:p>
        </w:tc>
        <w:tc>
          <w:tcPr>
            <w:tcW w:w="2236" w:type="dxa"/>
            <w:hideMark/>
          </w:tcPr>
          <w:p w14:paraId="105C06B0" w14:textId="77777777" w:rsidR="00474DBD" w:rsidRDefault="00474DBD">
            <w:r>
              <w:t>Мастер животноводства</w:t>
            </w:r>
          </w:p>
        </w:tc>
        <w:tc>
          <w:tcPr>
            <w:tcW w:w="1537" w:type="dxa"/>
            <w:hideMark/>
          </w:tcPr>
          <w:p w14:paraId="35793EB7" w14:textId="77777777" w:rsidR="00474DBD" w:rsidRDefault="00474DBD">
            <w:r>
              <w:t>Батецкий</w:t>
            </w:r>
          </w:p>
        </w:tc>
        <w:tc>
          <w:tcPr>
            <w:tcW w:w="1433" w:type="dxa"/>
            <w:hideMark/>
          </w:tcPr>
          <w:p w14:paraId="0767D5D7" w14:textId="77777777" w:rsidR="00474DBD" w:rsidRDefault="00474DBD">
            <w:r>
              <w:t>01.11, 01.41</w:t>
            </w:r>
          </w:p>
        </w:tc>
        <w:tc>
          <w:tcPr>
            <w:tcW w:w="674" w:type="dxa"/>
            <w:hideMark/>
          </w:tcPr>
          <w:p w14:paraId="3583470A" w14:textId="77777777" w:rsidR="00474DBD" w:rsidRDefault="00474DBD">
            <w:r>
              <w:t>3</w:t>
            </w:r>
          </w:p>
        </w:tc>
        <w:tc>
          <w:tcPr>
            <w:tcW w:w="674" w:type="dxa"/>
            <w:hideMark/>
          </w:tcPr>
          <w:p w14:paraId="08490B60" w14:textId="77777777" w:rsidR="00474DBD" w:rsidRDefault="00474DBD">
            <w:r>
              <w:t>2</w:t>
            </w:r>
          </w:p>
        </w:tc>
        <w:tc>
          <w:tcPr>
            <w:tcW w:w="674" w:type="dxa"/>
            <w:hideMark/>
          </w:tcPr>
          <w:p w14:paraId="754612F3" w14:textId="77777777" w:rsidR="00474DBD" w:rsidRDefault="00474DBD">
            <w:r>
              <w:t>3</w:t>
            </w:r>
          </w:p>
        </w:tc>
        <w:tc>
          <w:tcPr>
            <w:tcW w:w="674" w:type="dxa"/>
            <w:hideMark/>
          </w:tcPr>
          <w:p w14:paraId="1C51F382" w14:textId="77777777" w:rsidR="00474DBD" w:rsidRDefault="00474DBD">
            <w:r>
              <w:t>2</w:t>
            </w:r>
          </w:p>
        </w:tc>
        <w:tc>
          <w:tcPr>
            <w:tcW w:w="674" w:type="dxa"/>
            <w:hideMark/>
          </w:tcPr>
          <w:p w14:paraId="0EF78631" w14:textId="77777777" w:rsidR="00474DBD" w:rsidRDefault="00474DBD">
            <w:r>
              <w:t>2</w:t>
            </w:r>
          </w:p>
        </w:tc>
        <w:tc>
          <w:tcPr>
            <w:tcW w:w="674" w:type="dxa"/>
            <w:hideMark/>
          </w:tcPr>
          <w:p w14:paraId="48E3AF9C" w14:textId="77777777" w:rsidR="00474DBD" w:rsidRDefault="00474DBD">
            <w:r>
              <w:t>2</w:t>
            </w:r>
          </w:p>
        </w:tc>
        <w:tc>
          <w:tcPr>
            <w:tcW w:w="674" w:type="dxa"/>
            <w:hideMark/>
          </w:tcPr>
          <w:p w14:paraId="61D4DB25" w14:textId="77777777" w:rsidR="00474DBD" w:rsidRDefault="00474DBD">
            <w:r>
              <w:t>1</w:t>
            </w:r>
          </w:p>
        </w:tc>
        <w:tc>
          <w:tcPr>
            <w:tcW w:w="852" w:type="dxa"/>
            <w:noWrap/>
            <w:hideMark/>
          </w:tcPr>
          <w:p w14:paraId="3DE814BA" w14:textId="77777777" w:rsidR="00474DBD" w:rsidRDefault="00474DBD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</w:tr>
      <w:tr w:rsidR="00474DBD" w14:paraId="58687EB1" w14:textId="77777777" w:rsidTr="00313EE6">
        <w:trPr>
          <w:trHeight w:val="735"/>
        </w:trPr>
        <w:tc>
          <w:tcPr>
            <w:tcW w:w="626" w:type="dxa"/>
            <w:hideMark/>
          </w:tcPr>
          <w:p w14:paraId="5F1D9C10" w14:textId="1BE5B4A8" w:rsidR="00474DBD" w:rsidRPr="00313EE6" w:rsidRDefault="00474DB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DF8E8CF" w14:textId="77777777" w:rsidR="00474DBD" w:rsidRDefault="00474DBD">
            <w:r>
              <w:t>36.01.02</w:t>
            </w:r>
          </w:p>
        </w:tc>
        <w:tc>
          <w:tcPr>
            <w:tcW w:w="2236" w:type="dxa"/>
            <w:hideMark/>
          </w:tcPr>
          <w:p w14:paraId="2107FC42" w14:textId="77777777" w:rsidR="00474DBD" w:rsidRDefault="00474DBD">
            <w:r>
              <w:t>Оператор животноводческих комплексов и механизированных ферм</w:t>
            </w:r>
          </w:p>
        </w:tc>
        <w:tc>
          <w:tcPr>
            <w:tcW w:w="2236" w:type="dxa"/>
            <w:hideMark/>
          </w:tcPr>
          <w:p w14:paraId="4A652626" w14:textId="77777777" w:rsidR="00474DBD" w:rsidRDefault="00474DBD">
            <w:r>
              <w:t>Мастер животноводства</w:t>
            </w:r>
          </w:p>
        </w:tc>
        <w:tc>
          <w:tcPr>
            <w:tcW w:w="1537" w:type="dxa"/>
            <w:hideMark/>
          </w:tcPr>
          <w:p w14:paraId="25756629" w14:textId="77777777" w:rsidR="00474DBD" w:rsidRDefault="00474DBD">
            <w:r>
              <w:t>Новгородский</w:t>
            </w:r>
          </w:p>
        </w:tc>
        <w:tc>
          <w:tcPr>
            <w:tcW w:w="1433" w:type="dxa"/>
            <w:hideMark/>
          </w:tcPr>
          <w:p w14:paraId="23DCEB05" w14:textId="77777777" w:rsidR="00474DBD" w:rsidRDefault="00474DBD">
            <w:r>
              <w:t>01.46</w:t>
            </w:r>
          </w:p>
        </w:tc>
        <w:tc>
          <w:tcPr>
            <w:tcW w:w="674" w:type="dxa"/>
            <w:hideMark/>
          </w:tcPr>
          <w:p w14:paraId="6D30D42A" w14:textId="77777777" w:rsidR="00474DBD" w:rsidRDefault="00474DBD">
            <w:r>
              <w:t>2</w:t>
            </w:r>
          </w:p>
        </w:tc>
        <w:tc>
          <w:tcPr>
            <w:tcW w:w="674" w:type="dxa"/>
            <w:hideMark/>
          </w:tcPr>
          <w:p w14:paraId="054835B0" w14:textId="77777777" w:rsidR="00474DBD" w:rsidRDefault="00474DBD">
            <w:r>
              <w:t>2</w:t>
            </w:r>
          </w:p>
        </w:tc>
        <w:tc>
          <w:tcPr>
            <w:tcW w:w="674" w:type="dxa"/>
            <w:hideMark/>
          </w:tcPr>
          <w:p w14:paraId="3E40601A" w14:textId="77777777" w:rsidR="00474DBD" w:rsidRDefault="00474DBD">
            <w:r>
              <w:t>2</w:t>
            </w:r>
          </w:p>
        </w:tc>
        <w:tc>
          <w:tcPr>
            <w:tcW w:w="674" w:type="dxa"/>
            <w:hideMark/>
          </w:tcPr>
          <w:p w14:paraId="46B3A401" w14:textId="77777777" w:rsidR="00474DBD" w:rsidRDefault="00474DBD">
            <w:r>
              <w:t>2</w:t>
            </w:r>
          </w:p>
        </w:tc>
        <w:tc>
          <w:tcPr>
            <w:tcW w:w="674" w:type="dxa"/>
            <w:hideMark/>
          </w:tcPr>
          <w:p w14:paraId="74A79D0A" w14:textId="77777777" w:rsidR="00474DBD" w:rsidRDefault="00474DBD">
            <w:r>
              <w:t>2</w:t>
            </w:r>
          </w:p>
        </w:tc>
        <w:tc>
          <w:tcPr>
            <w:tcW w:w="674" w:type="dxa"/>
            <w:hideMark/>
          </w:tcPr>
          <w:p w14:paraId="5D40914D" w14:textId="77777777" w:rsidR="00474DBD" w:rsidRDefault="00474DBD">
            <w:r>
              <w:t>2</w:t>
            </w:r>
          </w:p>
        </w:tc>
        <w:tc>
          <w:tcPr>
            <w:tcW w:w="674" w:type="dxa"/>
            <w:hideMark/>
          </w:tcPr>
          <w:p w14:paraId="11131CCE" w14:textId="77777777" w:rsidR="00474DBD" w:rsidRDefault="00474DBD">
            <w:r>
              <w:t>2</w:t>
            </w:r>
          </w:p>
        </w:tc>
        <w:tc>
          <w:tcPr>
            <w:tcW w:w="852" w:type="dxa"/>
            <w:noWrap/>
            <w:hideMark/>
          </w:tcPr>
          <w:p w14:paraId="2544B88B" w14:textId="77777777" w:rsidR="00474DBD" w:rsidRDefault="00474DBD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474DBD" w14:paraId="1ABD1DCF" w14:textId="77777777" w:rsidTr="00313EE6">
        <w:trPr>
          <w:trHeight w:val="735"/>
        </w:trPr>
        <w:tc>
          <w:tcPr>
            <w:tcW w:w="626" w:type="dxa"/>
            <w:hideMark/>
          </w:tcPr>
          <w:p w14:paraId="3BD1301B" w14:textId="2CC1F68A" w:rsidR="00474DBD" w:rsidRPr="00313EE6" w:rsidRDefault="00474DB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32F538C" w14:textId="77777777" w:rsidR="00474DBD" w:rsidRDefault="00474DBD">
            <w:r>
              <w:t>36.01.02</w:t>
            </w:r>
          </w:p>
        </w:tc>
        <w:tc>
          <w:tcPr>
            <w:tcW w:w="2236" w:type="dxa"/>
            <w:hideMark/>
          </w:tcPr>
          <w:p w14:paraId="29A51699" w14:textId="77777777" w:rsidR="00474DBD" w:rsidRDefault="00474DBD">
            <w:r>
              <w:t xml:space="preserve">Оператор животноводческих комплексов и </w:t>
            </w:r>
            <w:r>
              <w:lastRenderedPageBreak/>
              <w:t>механизированных ферм</w:t>
            </w:r>
          </w:p>
        </w:tc>
        <w:tc>
          <w:tcPr>
            <w:tcW w:w="2236" w:type="dxa"/>
            <w:hideMark/>
          </w:tcPr>
          <w:p w14:paraId="3D60C546" w14:textId="77777777" w:rsidR="00474DBD" w:rsidRDefault="00474DBD">
            <w:r>
              <w:lastRenderedPageBreak/>
              <w:t>Мастер животноводства</w:t>
            </w:r>
          </w:p>
        </w:tc>
        <w:tc>
          <w:tcPr>
            <w:tcW w:w="1537" w:type="dxa"/>
            <w:hideMark/>
          </w:tcPr>
          <w:p w14:paraId="447CD22A" w14:textId="77777777" w:rsidR="00474DBD" w:rsidRDefault="00474DBD">
            <w:r>
              <w:t>Чудовский</w:t>
            </w:r>
          </w:p>
        </w:tc>
        <w:tc>
          <w:tcPr>
            <w:tcW w:w="1433" w:type="dxa"/>
            <w:hideMark/>
          </w:tcPr>
          <w:p w14:paraId="039776E5" w14:textId="77777777" w:rsidR="00474DBD" w:rsidRDefault="00474DBD">
            <w:r>
              <w:t>01</w:t>
            </w:r>
          </w:p>
        </w:tc>
        <w:tc>
          <w:tcPr>
            <w:tcW w:w="674" w:type="dxa"/>
            <w:hideMark/>
          </w:tcPr>
          <w:p w14:paraId="64B8D64D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22024122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4B89842D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75A08F7B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2BAD596C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344C41E7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6C890133" w14:textId="77777777" w:rsidR="00474DBD" w:rsidRDefault="00474DBD">
            <w:r>
              <w:t>1</w:t>
            </w:r>
          </w:p>
        </w:tc>
        <w:tc>
          <w:tcPr>
            <w:tcW w:w="852" w:type="dxa"/>
            <w:noWrap/>
            <w:hideMark/>
          </w:tcPr>
          <w:p w14:paraId="5EFFE9E7" w14:textId="77777777" w:rsidR="00474DBD" w:rsidRDefault="00474DBD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474DBD" w14:paraId="29D92A87" w14:textId="77777777" w:rsidTr="00313EE6">
        <w:trPr>
          <w:trHeight w:val="300"/>
        </w:trPr>
        <w:tc>
          <w:tcPr>
            <w:tcW w:w="626" w:type="dxa"/>
            <w:hideMark/>
          </w:tcPr>
          <w:p w14:paraId="642D4E56" w14:textId="75BB39A2" w:rsidR="00474DBD" w:rsidRPr="00313EE6" w:rsidRDefault="00474DB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92325AA" w14:textId="77777777" w:rsidR="00474DBD" w:rsidRDefault="00474DBD">
            <w:r>
              <w:t>36.01.02</w:t>
            </w:r>
          </w:p>
        </w:tc>
        <w:tc>
          <w:tcPr>
            <w:tcW w:w="2236" w:type="dxa"/>
            <w:hideMark/>
          </w:tcPr>
          <w:p w14:paraId="1468BE3B" w14:textId="77777777" w:rsidR="00474DBD" w:rsidRDefault="00474DBD">
            <w:r>
              <w:t>Оператор машинного доения</w:t>
            </w:r>
          </w:p>
        </w:tc>
        <w:tc>
          <w:tcPr>
            <w:tcW w:w="2236" w:type="dxa"/>
            <w:hideMark/>
          </w:tcPr>
          <w:p w14:paraId="11569E40" w14:textId="77777777" w:rsidR="00474DBD" w:rsidRDefault="00474DBD">
            <w:r>
              <w:t>Мастер животноводства</w:t>
            </w:r>
          </w:p>
        </w:tc>
        <w:tc>
          <w:tcPr>
            <w:tcW w:w="1537" w:type="dxa"/>
            <w:hideMark/>
          </w:tcPr>
          <w:p w14:paraId="4301B54C" w14:textId="77777777" w:rsidR="00474DBD" w:rsidRDefault="00474DBD">
            <w:r>
              <w:t>Батецкий</w:t>
            </w:r>
          </w:p>
        </w:tc>
        <w:tc>
          <w:tcPr>
            <w:tcW w:w="1433" w:type="dxa"/>
            <w:hideMark/>
          </w:tcPr>
          <w:p w14:paraId="3394F95B" w14:textId="77777777" w:rsidR="00474DBD" w:rsidRDefault="00474DBD">
            <w:r>
              <w:t>01.11, 01.41</w:t>
            </w:r>
          </w:p>
        </w:tc>
        <w:tc>
          <w:tcPr>
            <w:tcW w:w="674" w:type="dxa"/>
            <w:hideMark/>
          </w:tcPr>
          <w:p w14:paraId="752EDC3E" w14:textId="77777777" w:rsidR="00474DBD" w:rsidRDefault="00474DBD">
            <w:r>
              <w:t>4</w:t>
            </w:r>
          </w:p>
        </w:tc>
        <w:tc>
          <w:tcPr>
            <w:tcW w:w="674" w:type="dxa"/>
            <w:hideMark/>
          </w:tcPr>
          <w:p w14:paraId="21C41B9B" w14:textId="77777777" w:rsidR="00474DBD" w:rsidRDefault="00474DBD">
            <w:r>
              <w:t>3</w:t>
            </w:r>
          </w:p>
        </w:tc>
        <w:tc>
          <w:tcPr>
            <w:tcW w:w="674" w:type="dxa"/>
            <w:hideMark/>
          </w:tcPr>
          <w:p w14:paraId="7B63BE21" w14:textId="77777777" w:rsidR="00474DBD" w:rsidRDefault="00474DBD">
            <w:r>
              <w:t>2</w:t>
            </w:r>
          </w:p>
        </w:tc>
        <w:tc>
          <w:tcPr>
            <w:tcW w:w="674" w:type="dxa"/>
            <w:hideMark/>
          </w:tcPr>
          <w:p w14:paraId="3C81FA5D" w14:textId="77777777" w:rsidR="00474DBD" w:rsidRDefault="00474DBD">
            <w:r>
              <w:t>2</w:t>
            </w:r>
          </w:p>
        </w:tc>
        <w:tc>
          <w:tcPr>
            <w:tcW w:w="674" w:type="dxa"/>
            <w:hideMark/>
          </w:tcPr>
          <w:p w14:paraId="616E9DB8" w14:textId="77777777" w:rsidR="00474DBD" w:rsidRDefault="00474DBD">
            <w:r>
              <w:t>3</w:t>
            </w:r>
          </w:p>
        </w:tc>
        <w:tc>
          <w:tcPr>
            <w:tcW w:w="674" w:type="dxa"/>
            <w:hideMark/>
          </w:tcPr>
          <w:p w14:paraId="6BA5972C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4AA57270" w14:textId="77777777" w:rsidR="00474DBD" w:rsidRDefault="00474DBD">
            <w:r>
              <w:t>2</w:t>
            </w:r>
          </w:p>
        </w:tc>
        <w:tc>
          <w:tcPr>
            <w:tcW w:w="852" w:type="dxa"/>
            <w:noWrap/>
            <w:hideMark/>
          </w:tcPr>
          <w:p w14:paraId="48240B7A" w14:textId="77777777" w:rsidR="00474DBD" w:rsidRDefault="00474DBD">
            <w:pPr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</w:tr>
      <w:tr w:rsidR="00474DBD" w14:paraId="1E0DAE48" w14:textId="77777777" w:rsidTr="00313EE6">
        <w:trPr>
          <w:trHeight w:val="300"/>
        </w:trPr>
        <w:tc>
          <w:tcPr>
            <w:tcW w:w="626" w:type="dxa"/>
            <w:hideMark/>
          </w:tcPr>
          <w:p w14:paraId="0B414367" w14:textId="3BBC36D0" w:rsidR="00474DBD" w:rsidRPr="00313EE6" w:rsidRDefault="00474DB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1C38F65" w14:textId="77777777" w:rsidR="00474DBD" w:rsidRDefault="00474DBD">
            <w:r>
              <w:t>36.01.02</w:t>
            </w:r>
          </w:p>
        </w:tc>
        <w:tc>
          <w:tcPr>
            <w:tcW w:w="2236" w:type="dxa"/>
            <w:hideMark/>
          </w:tcPr>
          <w:p w14:paraId="266112C0" w14:textId="77777777" w:rsidR="00474DBD" w:rsidRDefault="00474DBD">
            <w:r>
              <w:t>Оператор машинного доения</w:t>
            </w:r>
          </w:p>
        </w:tc>
        <w:tc>
          <w:tcPr>
            <w:tcW w:w="2236" w:type="dxa"/>
            <w:hideMark/>
          </w:tcPr>
          <w:p w14:paraId="7519094B" w14:textId="77777777" w:rsidR="00474DBD" w:rsidRDefault="00474DBD">
            <w:r>
              <w:t>Мастер животноводства</w:t>
            </w:r>
          </w:p>
        </w:tc>
        <w:tc>
          <w:tcPr>
            <w:tcW w:w="1537" w:type="dxa"/>
            <w:hideMark/>
          </w:tcPr>
          <w:p w14:paraId="5C866F44" w14:textId="77777777" w:rsidR="00474DBD" w:rsidRDefault="00474DBD">
            <w:r>
              <w:t>Валдайский</w:t>
            </w:r>
          </w:p>
        </w:tc>
        <w:tc>
          <w:tcPr>
            <w:tcW w:w="1433" w:type="dxa"/>
            <w:hideMark/>
          </w:tcPr>
          <w:p w14:paraId="2C6768A2" w14:textId="77777777" w:rsidR="00474DBD" w:rsidRDefault="00474DBD">
            <w:r>
              <w:t>01.2</w:t>
            </w:r>
          </w:p>
        </w:tc>
        <w:tc>
          <w:tcPr>
            <w:tcW w:w="674" w:type="dxa"/>
            <w:hideMark/>
          </w:tcPr>
          <w:p w14:paraId="1625DC08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4576D5D4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7AF60552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4B371CCA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1C5850EB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0325118E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401F2152" w14:textId="77777777" w:rsidR="00474DBD" w:rsidRDefault="00474DBD">
            <w:r>
              <w:t>1</w:t>
            </w:r>
          </w:p>
        </w:tc>
        <w:tc>
          <w:tcPr>
            <w:tcW w:w="852" w:type="dxa"/>
            <w:noWrap/>
            <w:hideMark/>
          </w:tcPr>
          <w:p w14:paraId="054E0B21" w14:textId="77777777" w:rsidR="00474DBD" w:rsidRDefault="00474DBD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474DBD" w14:paraId="212D0B81" w14:textId="77777777" w:rsidTr="00313EE6">
        <w:trPr>
          <w:trHeight w:val="300"/>
        </w:trPr>
        <w:tc>
          <w:tcPr>
            <w:tcW w:w="626" w:type="dxa"/>
            <w:hideMark/>
          </w:tcPr>
          <w:p w14:paraId="0DE3C9F7" w14:textId="6B739A12" w:rsidR="00474DBD" w:rsidRPr="00313EE6" w:rsidRDefault="00474DB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6C7B8FB" w14:textId="77777777" w:rsidR="00474DBD" w:rsidRDefault="00474DBD">
            <w:r>
              <w:t>36.01.02</w:t>
            </w:r>
          </w:p>
        </w:tc>
        <w:tc>
          <w:tcPr>
            <w:tcW w:w="2236" w:type="dxa"/>
            <w:hideMark/>
          </w:tcPr>
          <w:p w14:paraId="6710747C" w14:textId="77777777" w:rsidR="00474DBD" w:rsidRDefault="00474DBD">
            <w:r>
              <w:t>Оператор машинного доения</w:t>
            </w:r>
          </w:p>
        </w:tc>
        <w:tc>
          <w:tcPr>
            <w:tcW w:w="2236" w:type="dxa"/>
            <w:hideMark/>
          </w:tcPr>
          <w:p w14:paraId="7D51AA43" w14:textId="77777777" w:rsidR="00474DBD" w:rsidRDefault="00474DBD">
            <w:r>
              <w:t>Мастер животноводства</w:t>
            </w:r>
          </w:p>
        </w:tc>
        <w:tc>
          <w:tcPr>
            <w:tcW w:w="1537" w:type="dxa"/>
            <w:hideMark/>
          </w:tcPr>
          <w:p w14:paraId="40FDB7CA" w14:textId="77777777" w:rsidR="00474DBD" w:rsidRDefault="00474DBD">
            <w:r>
              <w:t>Демянский</w:t>
            </w:r>
          </w:p>
        </w:tc>
        <w:tc>
          <w:tcPr>
            <w:tcW w:w="1433" w:type="dxa"/>
            <w:hideMark/>
          </w:tcPr>
          <w:p w14:paraId="60808624" w14:textId="77777777" w:rsidR="00474DBD" w:rsidRDefault="00474DBD">
            <w:r>
              <w:t>01.41</w:t>
            </w:r>
          </w:p>
        </w:tc>
        <w:tc>
          <w:tcPr>
            <w:tcW w:w="674" w:type="dxa"/>
            <w:hideMark/>
          </w:tcPr>
          <w:p w14:paraId="3DA6F10A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4879DDEE" w14:textId="77777777" w:rsidR="00474DBD" w:rsidRDefault="00474DBD">
            <w:r>
              <w:t>0</w:t>
            </w:r>
          </w:p>
        </w:tc>
        <w:tc>
          <w:tcPr>
            <w:tcW w:w="674" w:type="dxa"/>
            <w:hideMark/>
          </w:tcPr>
          <w:p w14:paraId="0643D060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729DAF57" w14:textId="77777777" w:rsidR="00474DBD" w:rsidRDefault="00474DBD">
            <w:r>
              <w:t>0</w:t>
            </w:r>
          </w:p>
        </w:tc>
        <w:tc>
          <w:tcPr>
            <w:tcW w:w="674" w:type="dxa"/>
            <w:hideMark/>
          </w:tcPr>
          <w:p w14:paraId="265C8CDA" w14:textId="77777777" w:rsidR="00474DBD" w:rsidRDefault="00474DBD">
            <w:r>
              <w:t>0</w:t>
            </w:r>
          </w:p>
        </w:tc>
        <w:tc>
          <w:tcPr>
            <w:tcW w:w="674" w:type="dxa"/>
            <w:hideMark/>
          </w:tcPr>
          <w:p w14:paraId="47943E91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1D31236F" w14:textId="77777777" w:rsidR="00474DBD" w:rsidRDefault="00474DBD">
            <w:r>
              <w:t>0</w:t>
            </w:r>
          </w:p>
        </w:tc>
        <w:tc>
          <w:tcPr>
            <w:tcW w:w="852" w:type="dxa"/>
            <w:noWrap/>
            <w:hideMark/>
          </w:tcPr>
          <w:p w14:paraId="01291C3D" w14:textId="77777777" w:rsidR="00474DBD" w:rsidRDefault="00474DBD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474DBD" w14:paraId="50D4897E" w14:textId="77777777" w:rsidTr="00313EE6">
        <w:trPr>
          <w:trHeight w:val="300"/>
        </w:trPr>
        <w:tc>
          <w:tcPr>
            <w:tcW w:w="626" w:type="dxa"/>
            <w:hideMark/>
          </w:tcPr>
          <w:p w14:paraId="581F284F" w14:textId="5A4CF64D" w:rsidR="00474DBD" w:rsidRPr="00313EE6" w:rsidRDefault="00474DB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E5A38E0" w14:textId="77777777" w:rsidR="00474DBD" w:rsidRDefault="00474DBD">
            <w:r>
              <w:t>36.01.02</w:t>
            </w:r>
          </w:p>
        </w:tc>
        <w:tc>
          <w:tcPr>
            <w:tcW w:w="2236" w:type="dxa"/>
            <w:hideMark/>
          </w:tcPr>
          <w:p w14:paraId="2644C730" w14:textId="77777777" w:rsidR="00474DBD" w:rsidRDefault="00474DBD">
            <w:r>
              <w:t>Оператор машинного доения</w:t>
            </w:r>
          </w:p>
        </w:tc>
        <w:tc>
          <w:tcPr>
            <w:tcW w:w="2236" w:type="dxa"/>
            <w:hideMark/>
          </w:tcPr>
          <w:p w14:paraId="379A3FCD" w14:textId="77777777" w:rsidR="00474DBD" w:rsidRDefault="00474DBD">
            <w:r>
              <w:t>Мастер животноводства</w:t>
            </w:r>
          </w:p>
        </w:tc>
        <w:tc>
          <w:tcPr>
            <w:tcW w:w="1537" w:type="dxa"/>
            <w:hideMark/>
          </w:tcPr>
          <w:p w14:paraId="338E5A43" w14:textId="77777777" w:rsidR="00474DBD" w:rsidRDefault="00474DBD">
            <w:r>
              <w:t>Крестецкий</w:t>
            </w:r>
          </w:p>
        </w:tc>
        <w:tc>
          <w:tcPr>
            <w:tcW w:w="1433" w:type="dxa"/>
            <w:hideMark/>
          </w:tcPr>
          <w:p w14:paraId="77299E6B" w14:textId="77777777" w:rsidR="00474DBD" w:rsidRDefault="00474DBD">
            <w:r>
              <w:t>01.47</w:t>
            </w:r>
          </w:p>
        </w:tc>
        <w:tc>
          <w:tcPr>
            <w:tcW w:w="674" w:type="dxa"/>
            <w:hideMark/>
          </w:tcPr>
          <w:p w14:paraId="12AF6629" w14:textId="77777777" w:rsidR="00474DBD" w:rsidRDefault="00474DBD">
            <w:r>
              <w:t>10</w:t>
            </w:r>
          </w:p>
        </w:tc>
        <w:tc>
          <w:tcPr>
            <w:tcW w:w="674" w:type="dxa"/>
            <w:hideMark/>
          </w:tcPr>
          <w:p w14:paraId="6DEEECF6" w14:textId="77777777" w:rsidR="00474DBD" w:rsidRDefault="00474DBD">
            <w:r>
              <w:t>10</w:t>
            </w:r>
          </w:p>
        </w:tc>
        <w:tc>
          <w:tcPr>
            <w:tcW w:w="674" w:type="dxa"/>
            <w:hideMark/>
          </w:tcPr>
          <w:p w14:paraId="020590CF" w14:textId="77777777" w:rsidR="00474DBD" w:rsidRDefault="00474DBD">
            <w:r>
              <w:t>10</w:t>
            </w:r>
          </w:p>
        </w:tc>
        <w:tc>
          <w:tcPr>
            <w:tcW w:w="674" w:type="dxa"/>
            <w:hideMark/>
          </w:tcPr>
          <w:p w14:paraId="2A90F6FE" w14:textId="77777777" w:rsidR="00474DBD" w:rsidRDefault="00474DBD">
            <w:r>
              <w:t>10</w:t>
            </w:r>
          </w:p>
        </w:tc>
        <w:tc>
          <w:tcPr>
            <w:tcW w:w="674" w:type="dxa"/>
            <w:hideMark/>
          </w:tcPr>
          <w:p w14:paraId="1660450C" w14:textId="77777777" w:rsidR="00474DBD" w:rsidRDefault="00474DBD">
            <w:r>
              <w:t>10</w:t>
            </w:r>
          </w:p>
        </w:tc>
        <w:tc>
          <w:tcPr>
            <w:tcW w:w="674" w:type="dxa"/>
            <w:hideMark/>
          </w:tcPr>
          <w:p w14:paraId="06458E84" w14:textId="77777777" w:rsidR="00474DBD" w:rsidRDefault="00474DBD">
            <w:r>
              <w:t>10</w:t>
            </w:r>
          </w:p>
        </w:tc>
        <w:tc>
          <w:tcPr>
            <w:tcW w:w="674" w:type="dxa"/>
            <w:hideMark/>
          </w:tcPr>
          <w:p w14:paraId="3579176D" w14:textId="77777777" w:rsidR="00474DBD" w:rsidRDefault="00474DBD">
            <w:r>
              <w:t>10</w:t>
            </w:r>
          </w:p>
        </w:tc>
        <w:tc>
          <w:tcPr>
            <w:tcW w:w="852" w:type="dxa"/>
            <w:noWrap/>
            <w:hideMark/>
          </w:tcPr>
          <w:p w14:paraId="0184704A" w14:textId="77777777" w:rsidR="00474DBD" w:rsidRDefault="00474DBD">
            <w:pPr>
              <w:rPr>
                <w:b/>
                <w:bCs/>
              </w:rPr>
            </w:pPr>
            <w:r>
              <w:rPr>
                <w:b/>
                <w:bCs/>
              </w:rPr>
              <w:t>70</w:t>
            </w:r>
          </w:p>
        </w:tc>
      </w:tr>
      <w:tr w:rsidR="00474DBD" w14:paraId="32231680" w14:textId="77777777" w:rsidTr="00313EE6">
        <w:trPr>
          <w:trHeight w:val="300"/>
        </w:trPr>
        <w:tc>
          <w:tcPr>
            <w:tcW w:w="626" w:type="dxa"/>
            <w:hideMark/>
          </w:tcPr>
          <w:p w14:paraId="04AB92FA" w14:textId="20E08D95" w:rsidR="00474DBD" w:rsidRPr="00313EE6" w:rsidRDefault="00474DB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532247C" w14:textId="77777777" w:rsidR="00474DBD" w:rsidRDefault="00474DBD">
            <w:r>
              <w:t>36.01.02</w:t>
            </w:r>
          </w:p>
        </w:tc>
        <w:tc>
          <w:tcPr>
            <w:tcW w:w="2236" w:type="dxa"/>
            <w:hideMark/>
          </w:tcPr>
          <w:p w14:paraId="2FAE9492" w14:textId="77777777" w:rsidR="00474DBD" w:rsidRDefault="00474DBD">
            <w:r>
              <w:t>Оператор машинного доения</w:t>
            </w:r>
          </w:p>
        </w:tc>
        <w:tc>
          <w:tcPr>
            <w:tcW w:w="2236" w:type="dxa"/>
            <w:hideMark/>
          </w:tcPr>
          <w:p w14:paraId="5786719D" w14:textId="77777777" w:rsidR="00474DBD" w:rsidRDefault="00474DBD">
            <w:r>
              <w:t>Мастер животноводства</w:t>
            </w:r>
          </w:p>
        </w:tc>
        <w:tc>
          <w:tcPr>
            <w:tcW w:w="1537" w:type="dxa"/>
            <w:hideMark/>
          </w:tcPr>
          <w:p w14:paraId="5BC1864D" w14:textId="77777777" w:rsidR="00474DBD" w:rsidRDefault="00474DBD">
            <w:r>
              <w:t>Мошенской</w:t>
            </w:r>
          </w:p>
        </w:tc>
        <w:tc>
          <w:tcPr>
            <w:tcW w:w="1433" w:type="dxa"/>
            <w:hideMark/>
          </w:tcPr>
          <w:p w14:paraId="2A4A11E3" w14:textId="77777777" w:rsidR="00474DBD" w:rsidRDefault="00474DBD">
            <w:r>
              <w:t>01</w:t>
            </w:r>
          </w:p>
        </w:tc>
        <w:tc>
          <w:tcPr>
            <w:tcW w:w="674" w:type="dxa"/>
            <w:hideMark/>
          </w:tcPr>
          <w:p w14:paraId="769D0A1A" w14:textId="77777777" w:rsidR="00474DBD" w:rsidRDefault="00474DBD">
            <w:r>
              <w:t>5</w:t>
            </w:r>
          </w:p>
        </w:tc>
        <w:tc>
          <w:tcPr>
            <w:tcW w:w="674" w:type="dxa"/>
            <w:hideMark/>
          </w:tcPr>
          <w:p w14:paraId="01998315" w14:textId="77777777" w:rsidR="00474DBD" w:rsidRDefault="00474DBD">
            <w:r>
              <w:t>5</w:t>
            </w:r>
          </w:p>
        </w:tc>
        <w:tc>
          <w:tcPr>
            <w:tcW w:w="674" w:type="dxa"/>
            <w:hideMark/>
          </w:tcPr>
          <w:p w14:paraId="79466503" w14:textId="77777777" w:rsidR="00474DBD" w:rsidRDefault="00474DBD">
            <w:r>
              <w:t>6</w:t>
            </w:r>
          </w:p>
        </w:tc>
        <w:tc>
          <w:tcPr>
            <w:tcW w:w="674" w:type="dxa"/>
            <w:hideMark/>
          </w:tcPr>
          <w:p w14:paraId="1C9E20A0" w14:textId="77777777" w:rsidR="00474DBD" w:rsidRDefault="00474DBD">
            <w:r>
              <w:t>6</w:t>
            </w:r>
          </w:p>
        </w:tc>
        <w:tc>
          <w:tcPr>
            <w:tcW w:w="674" w:type="dxa"/>
            <w:hideMark/>
          </w:tcPr>
          <w:p w14:paraId="795654CA" w14:textId="77777777" w:rsidR="00474DBD" w:rsidRDefault="00474DBD">
            <w:r>
              <w:t>6</w:t>
            </w:r>
          </w:p>
        </w:tc>
        <w:tc>
          <w:tcPr>
            <w:tcW w:w="674" w:type="dxa"/>
            <w:hideMark/>
          </w:tcPr>
          <w:p w14:paraId="7FFFD233" w14:textId="77777777" w:rsidR="00474DBD" w:rsidRDefault="00474DBD">
            <w:r>
              <w:t>6</w:t>
            </w:r>
          </w:p>
        </w:tc>
        <w:tc>
          <w:tcPr>
            <w:tcW w:w="674" w:type="dxa"/>
            <w:hideMark/>
          </w:tcPr>
          <w:p w14:paraId="142FE272" w14:textId="77777777" w:rsidR="00474DBD" w:rsidRDefault="00474DBD">
            <w:r>
              <w:t>6</w:t>
            </w:r>
          </w:p>
        </w:tc>
        <w:tc>
          <w:tcPr>
            <w:tcW w:w="852" w:type="dxa"/>
            <w:noWrap/>
            <w:hideMark/>
          </w:tcPr>
          <w:p w14:paraId="0C0EE2E5" w14:textId="77777777" w:rsidR="00474DBD" w:rsidRDefault="00474DBD">
            <w:pPr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</w:tr>
      <w:tr w:rsidR="00474DBD" w14:paraId="67068319" w14:textId="77777777" w:rsidTr="00313EE6">
        <w:trPr>
          <w:trHeight w:val="300"/>
        </w:trPr>
        <w:tc>
          <w:tcPr>
            <w:tcW w:w="626" w:type="dxa"/>
            <w:hideMark/>
          </w:tcPr>
          <w:p w14:paraId="072305E5" w14:textId="51627FE7" w:rsidR="00474DBD" w:rsidRPr="00313EE6" w:rsidRDefault="00474DB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5A5CA0D" w14:textId="77777777" w:rsidR="00474DBD" w:rsidRDefault="00474DBD">
            <w:r>
              <w:t>36.01.02</w:t>
            </w:r>
          </w:p>
        </w:tc>
        <w:tc>
          <w:tcPr>
            <w:tcW w:w="2236" w:type="dxa"/>
            <w:hideMark/>
          </w:tcPr>
          <w:p w14:paraId="244546D7" w14:textId="77777777" w:rsidR="00474DBD" w:rsidRDefault="00474DBD">
            <w:r>
              <w:t>Оператор машинного доения</w:t>
            </w:r>
          </w:p>
        </w:tc>
        <w:tc>
          <w:tcPr>
            <w:tcW w:w="2236" w:type="dxa"/>
            <w:hideMark/>
          </w:tcPr>
          <w:p w14:paraId="10BB7216" w14:textId="77777777" w:rsidR="00474DBD" w:rsidRDefault="00474DBD">
            <w:r>
              <w:t>Мастер животноводства</w:t>
            </w:r>
          </w:p>
        </w:tc>
        <w:tc>
          <w:tcPr>
            <w:tcW w:w="1537" w:type="dxa"/>
            <w:hideMark/>
          </w:tcPr>
          <w:p w14:paraId="02147084" w14:textId="77777777" w:rsidR="00474DBD" w:rsidRDefault="00474DBD">
            <w:r>
              <w:t>Пестовский</w:t>
            </w:r>
          </w:p>
        </w:tc>
        <w:tc>
          <w:tcPr>
            <w:tcW w:w="1433" w:type="dxa"/>
            <w:hideMark/>
          </w:tcPr>
          <w:p w14:paraId="652D261B" w14:textId="77777777" w:rsidR="00474DBD" w:rsidRDefault="00474DBD">
            <w:r>
              <w:t>01.41, 10.51</w:t>
            </w:r>
          </w:p>
        </w:tc>
        <w:tc>
          <w:tcPr>
            <w:tcW w:w="674" w:type="dxa"/>
            <w:hideMark/>
          </w:tcPr>
          <w:p w14:paraId="101BD5D2" w14:textId="77777777" w:rsidR="00474DBD" w:rsidRDefault="00474DBD">
            <w:r>
              <w:t>8</w:t>
            </w:r>
          </w:p>
        </w:tc>
        <w:tc>
          <w:tcPr>
            <w:tcW w:w="674" w:type="dxa"/>
            <w:hideMark/>
          </w:tcPr>
          <w:p w14:paraId="16E69502" w14:textId="77777777" w:rsidR="00474DBD" w:rsidRDefault="00474DBD">
            <w:r>
              <w:t>8</w:t>
            </w:r>
          </w:p>
        </w:tc>
        <w:tc>
          <w:tcPr>
            <w:tcW w:w="674" w:type="dxa"/>
            <w:hideMark/>
          </w:tcPr>
          <w:p w14:paraId="26EF3EA7" w14:textId="77777777" w:rsidR="00474DBD" w:rsidRDefault="00474DBD">
            <w:r>
              <w:t>9</w:t>
            </w:r>
          </w:p>
        </w:tc>
        <w:tc>
          <w:tcPr>
            <w:tcW w:w="674" w:type="dxa"/>
            <w:hideMark/>
          </w:tcPr>
          <w:p w14:paraId="434346BD" w14:textId="77777777" w:rsidR="00474DBD" w:rsidRDefault="00474DBD">
            <w:r>
              <w:t>10</w:t>
            </w:r>
          </w:p>
        </w:tc>
        <w:tc>
          <w:tcPr>
            <w:tcW w:w="674" w:type="dxa"/>
            <w:hideMark/>
          </w:tcPr>
          <w:p w14:paraId="06FD91BD" w14:textId="77777777" w:rsidR="00474DBD" w:rsidRDefault="00474DBD">
            <w:r>
              <w:t>10</w:t>
            </w:r>
          </w:p>
        </w:tc>
        <w:tc>
          <w:tcPr>
            <w:tcW w:w="674" w:type="dxa"/>
            <w:hideMark/>
          </w:tcPr>
          <w:p w14:paraId="48CCA14E" w14:textId="77777777" w:rsidR="00474DBD" w:rsidRDefault="00474DBD">
            <w:r>
              <w:t>11</w:t>
            </w:r>
          </w:p>
        </w:tc>
        <w:tc>
          <w:tcPr>
            <w:tcW w:w="674" w:type="dxa"/>
            <w:hideMark/>
          </w:tcPr>
          <w:p w14:paraId="6D54F62A" w14:textId="77777777" w:rsidR="00474DBD" w:rsidRDefault="00474DBD">
            <w:r>
              <w:t>10</w:t>
            </w:r>
          </w:p>
        </w:tc>
        <w:tc>
          <w:tcPr>
            <w:tcW w:w="852" w:type="dxa"/>
            <w:noWrap/>
            <w:hideMark/>
          </w:tcPr>
          <w:p w14:paraId="6F749860" w14:textId="77777777" w:rsidR="00474DBD" w:rsidRDefault="00474DBD">
            <w:pPr>
              <w:rPr>
                <w:b/>
                <w:bCs/>
              </w:rPr>
            </w:pPr>
            <w:r>
              <w:rPr>
                <w:b/>
                <w:bCs/>
              </w:rPr>
              <w:t>66</w:t>
            </w:r>
          </w:p>
        </w:tc>
      </w:tr>
      <w:tr w:rsidR="00474DBD" w14:paraId="0FB97D52" w14:textId="77777777" w:rsidTr="00313EE6">
        <w:trPr>
          <w:trHeight w:val="300"/>
        </w:trPr>
        <w:tc>
          <w:tcPr>
            <w:tcW w:w="626" w:type="dxa"/>
            <w:hideMark/>
          </w:tcPr>
          <w:p w14:paraId="7FE04965" w14:textId="1D4F9294" w:rsidR="00474DBD" w:rsidRPr="00313EE6" w:rsidRDefault="00474DBD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A6C966F" w14:textId="77777777" w:rsidR="00474DBD" w:rsidRDefault="00474DBD">
            <w:r>
              <w:t>36.01.02</w:t>
            </w:r>
          </w:p>
        </w:tc>
        <w:tc>
          <w:tcPr>
            <w:tcW w:w="2236" w:type="dxa"/>
            <w:hideMark/>
          </w:tcPr>
          <w:p w14:paraId="12D40C26" w14:textId="77777777" w:rsidR="00474DBD" w:rsidRDefault="00474DBD">
            <w:r>
              <w:t>Оператор машинного доения</w:t>
            </w:r>
          </w:p>
        </w:tc>
        <w:tc>
          <w:tcPr>
            <w:tcW w:w="2236" w:type="dxa"/>
            <w:hideMark/>
          </w:tcPr>
          <w:p w14:paraId="6BE2CFE4" w14:textId="77777777" w:rsidR="00474DBD" w:rsidRDefault="00474DBD">
            <w:r>
              <w:t>Мастер животноводства</w:t>
            </w:r>
          </w:p>
        </w:tc>
        <w:tc>
          <w:tcPr>
            <w:tcW w:w="1537" w:type="dxa"/>
            <w:hideMark/>
          </w:tcPr>
          <w:p w14:paraId="774E3F9B" w14:textId="77777777" w:rsidR="00474DBD" w:rsidRDefault="00474DBD">
            <w:r>
              <w:t>Хвойнинский</w:t>
            </w:r>
          </w:p>
        </w:tc>
        <w:tc>
          <w:tcPr>
            <w:tcW w:w="1433" w:type="dxa"/>
            <w:hideMark/>
          </w:tcPr>
          <w:p w14:paraId="0FEB1F2A" w14:textId="77777777" w:rsidR="00474DBD" w:rsidRDefault="00474DBD">
            <w:r>
              <w:t>02.10</w:t>
            </w:r>
          </w:p>
        </w:tc>
        <w:tc>
          <w:tcPr>
            <w:tcW w:w="674" w:type="dxa"/>
            <w:hideMark/>
          </w:tcPr>
          <w:p w14:paraId="4A17397E" w14:textId="77777777" w:rsidR="00474DBD" w:rsidRDefault="00474DBD">
            <w:r>
              <w:t>0</w:t>
            </w:r>
          </w:p>
        </w:tc>
        <w:tc>
          <w:tcPr>
            <w:tcW w:w="674" w:type="dxa"/>
            <w:hideMark/>
          </w:tcPr>
          <w:p w14:paraId="78056931" w14:textId="77777777" w:rsidR="00474DBD" w:rsidRDefault="00474DBD">
            <w:r>
              <w:t>2</w:t>
            </w:r>
          </w:p>
        </w:tc>
        <w:tc>
          <w:tcPr>
            <w:tcW w:w="674" w:type="dxa"/>
            <w:hideMark/>
          </w:tcPr>
          <w:p w14:paraId="02A17584" w14:textId="77777777" w:rsidR="00474DBD" w:rsidRDefault="00474DBD">
            <w:r>
              <w:t>2</w:t>
            </w:r>
          </w:p>
        </w:tc>
        <w:tc>
          <w:tcPr>
            <w:tcW w:w="674" w:type="dxa"/>
            <w:hideMark/>
          </w:tcPr>
          <w:p w14:paraId="0725EE0C" w14:textId="77777777" w:rsidR="00474DBD" w:rsidRDefault="00474DBD">
            <w:r>
              <w:t>0</w:t>
            </w:r>
          </w:p>
        </w:tc>
        <w:tc>
          <w:tcPr>
            <w:tcW w:w="674" w:type="dxa"/>
            <w:hideMark/>
          </w:tcPr>
          <w:p w14:paraId="5529F277" w14:textId="77777777" w:rsidR="00474DBD" w:rsidRDefault="00474DBD">
            <w:r>
              <w:t>1</w:t>
            </w:r>
          </w:p>
        </w:tc>
        <w:tc>
          <w:tcPr>
            <w:tcW w:w="674" w:type="dxa"/>
            <w:hideMark/>
          </w:tcPr>
          <w:p w14:paraId="4547A13A" w14:textId="77777777" w:rsidR="00474DBD" w:rsidRDefault="00474DBD">
            <w:r>
              <w:t>0</w:t>
            </w:r>
          </w:p>
        </w:tc>
        <w:tc>
          <w:tcPr>
            <w:tcW w:w="674" w:type="dxa"/>
            <w:hideMark/>
          </w:tcPr>
          <w:p w14:paraId="68010F1A" w14:textId="77777777" w:rsidR="00474DBD" w:rsidRDefault="00474DBD">
            <w:r>
              <w:t>3</w:t>
            </w:r>
          </w:p>
        </w:tc>
        <w:tc>
          <w:tcPr>
            <w:tcW w:w="852" w:type="dxa"/>
            <w:noWrap/>
            <w:hideMark/>
          </w:tcPr>
          <w:p w14:paraId="0BAD3AE8" w14:textId="77777777" w:rsidR="00474DBD" w:rsidRDefault="00474DBD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9F4732" w:rsidRPr="00C02D44" w14:paraId="6401330F" w14:textId="77777777" w:rsidTr="00313EE6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2521F2E7" w14:textId="77777777" w:rsidR="009F4732" w:rsidRPr="00630B5F" w:rsidRDefault="009F4732" w:rsidP="00C02D44">
            <w:pPr>
              <w:jc w:val="center"/>
              <w:rPr>
                <w:b/>
                <w:bCs/>
              </w:rPr>
            </w:pPr>
            <w:r w:rsidRPr="00630B5F">
              <w:rPr>
                <w:b/>
                <w:bCs/>
              </w:rPr>
              <w:t>38.00.00</w:t>
            </w:r>
          </w:p>
          <w:p w14:paraId="4572E67D" w14:textId="6A1E3D48" w:rsidR="009F4732" w:rsidRPr="00630B5F" w:rsidRDefault="009F4732" w:rsidP="00C02D44">
            <w:pPr>
              <w:jc w:val="center"/>
              <w:rPr>
                <w:b/>
                <w:bCs/>
              </w:rPr>
            </w:pPr>
            <w:r w:rsidRPr="00630B5F">
              <w:rPr>
                <w:b/>
                <w:bCs/>
              </w:rPr>
              <w:t>Экономика и управление</w:t>
            </w:r>
          </w:p>
        </w:tc>
      </w:tr>
      <w:tr w:rsidR="00D61A2E" w14:paraId="200C77D1" w14:textId="77777777" w:rsidTr="00313EE6">
        <w:trPr>
          <w:trHeight w:val="735"/>
        </w:trPr>
        <w:tc>
          <w:tcPr>
            <w:tcW w:w="626" w:type="dxa"/>
            <w:hideMark/>
          </w:tcPr>
          <w:p w14:paraId="68B93B54" w14:textId="6A21DC1D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52604AC" w14:textId="77777777" w:rsidR="00D61A2E" w:rsidRDefault="00D61A2E">
            <w:r>
              <w:t>38.01.01</w:t>
            </w:r>
          </w:p>
        </w:tc>
        <w:tc>
          <w:tcPr>
            <w:tcW w:w="2236" w:type="dxa"/>
            <w:hideMark/>
          </w:tcPr>
          <w:p w14:paraId="3E8DF754" w14:textId="77777777" w:rsidR="00D61A2E" w:rsidRDefault="00D61A2E">
            <w:r>
              <w:t>Диспетчер</w:t>
            </w:r>
          </w:p>
        </w:tc>
        <w:tc>
          <w:tcPr>
            <w:tcW w:w="2236" w:type="dxa"/>
            <w:hideMark/>
          </w:tcPr>
          <w:p w14:paraId="675617DF" w14:textId="77777777" w:rsidR="00D61A2E" w:rsidRDefault="00D61A2E">
            <w:r>
              <w:t>Оператор диспетчерской (производственно-диспетчерской) службы</w:t>
            </w:r>
          </w:p>
        </w:tc>
        <w:tc>
          <w:tcPr>
            <w:tcW w:w="1537" w:type="dxa"/>
            <w:hideMark/>
          </w:tcPr>
          <w:p w14:paraId="6CDEB55A" w14:textId="77777777" w:rsidR="00D61A2E" w:rsidRDefault="00D61A2E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36E03AC0" w14:textId="77777777" w:rsidR="00D61A2E" w:rsidRDefault="00D61A2E">
            <w:r>
              <w:t>38.32.4</w:t>
            </w:r>
          </w:p>
        </w:tc>
        <w:tc>
          <w:tcPr>
            <w:tcW w:w="674" w:type="dxa"/>
            <w:hideMark/>
          </w:tcPr>
          <w:p w14:paraId="533AB7BB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0EA774ED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493D6277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52F75C2D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7698083B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4180B020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00F19CA9" w14:textId="77777777" w:rsidR="00D61A2E" w:rsidRDefault="00D61A2E">
            <w:r>
              <w:t>1</w:t>
            </w:r>
          </w:p>
        </w:tc>
        <w:tc>
          <w:tcPr>
            <w:tcW w:w="852" w:type="dxa"/>
            <w:noWrap/>
            <w:hideMark/>
          </w:tcPr>
          <w:p w14:paraId="5013BB7D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D61A2E" w14:paraId="7329A8CA" w14:textId="77777777" w:rsidTr="00313EE6">
        <w:trPr>
          <w:trHeight w:val="300"/>
        </w:trPr>
        <w:tc>
          <w:tcPr>
            <w:tcW w:w="626" w:type="dxa"/>
            <w:hideMark/>
          </w:tcPr>
          <w:p w14:paraId="195D3DDB" w14:textId="5232DF6C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91AC57D" w14:textId="77777777" w:rsidR="00D61A2E" w:rsidRDefault="00D61A2E">
            <w:r>
              <w:t>38.01.02</w:t>
            </w:r>
          </w:p>
        </w:tc>
        <w:tc>
          <w:tcPr>
            <w:tcW w:w="2236" w:type="dxa"/>
            <w:hideMark/>
          </w:tcPr>
          <w:p w14:paraId="03171877" w14:textId="77777777" w:rsidR="00D61A2E" w:rsidRDefault="00D61A2E">
            <w:r>
              <w:t>Кассир</w:t>
            </w:r>
          </w:p>
        </w:tc>
        <w:tc>
          <w:tcPr>
            <w:tcW w:w="2236" w:type="dxa"/>
            <w:hideMark/>
          </w:tcPr>
          <w:p w14:paraId="28124EB8" w14:textId="77777777" w:rsidR="00D61A2E" w:rsidRDefault="00D61A2E">
            <w:r>
              <w:t>Продавец, контролер-кассир</w:t>
            </w:r>
          </w:p>
        </w:tc>
        <w:tc>
          <w:tcPr>
            <w:tcW w:w="1537" w:type="dxa"/>
            <w:hideMark/>
          </w:tcPr>
          <w:p w14:paraId="6162B93E" w14:textId="77777777" w:rsidR="00D61A2E" w:rsidRDefault="00D61A2E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23696C8C" w14:textId="77777777" w:rsidR="00D61A2E" w:rsidRDefault="00D61A2E">
            <w:r>
              <w:t>96.04</w:t>
            </w:r>
          </w:p>
        </w:tc>
        <w:tc>
          <w:tcPr>
            <w:tcW w:w="674" w:type="dxa"/>
            <w:hideMark/>
          </w:tcPr>
          <w:p w14:paraId="1E75F55A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2E5243E8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2503D654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1F420D17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43FCE427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57C979DE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67552159" w14:textId="77777777" w:rsidR="00D61A2E" w:rsidRDefault="00D61A2E">
            <w:r>
              <w:t>1</w:t>
            </w:r>
          </w:p>
        </w:tc>
        <w:tc>
          <w:tcPr>
            <w:tcW w:w="852" w:type="dxa"/>
            <w:noWrap/>
            <w:hideMark/>
          </w:tcPr>
          <w:p w14:paraId="47ED3C28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D61A2E" w14:paraId="6B2E60CE" w14:textId="77777777" w:rsidTr="00313EE6">
        <w:trPr>
          <w:trHeight w:val="300"/>
        </w:trPr>
        <w:tc>
          <w:tcPr>
            <w:tcW w:w="626" w:type="dxa"/>
            <w:hideMark/>
          </w:tcPr>
          <w:p w14:paraId="203D3A8E" w14:textId="6C144D68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7FC2616" w14:textId="77777777" w:rsidR="00D61A2E" w:rsidRDefault="00D61A2E">
            <w:r>
              <w:t>38.01.02</w:t>
            </w:r>
          </w:p>
        </w:tc>
        <w:tc>
          <w:tcPr>
            <w:tcW w:w="2236" w:type="dxa"/>
            <w:hideMark/>
          </w:tcPr>
          <w:p w14:paraId="4F4E054A" w14:textId="77777777" w:rsidR="00D61A2E" w:rsidRDefault="00D61A2E">
            <w:r>
              <w:t>Продавец</w:t>
            </w:r>
          </w:p>
        </w:tc>
        <w:tc>
          <w:tcPr>
            <w:tcW w:w="2236" w:type="dxa"/>
            <w:hideMark/>
          </w:tcPr>
          <w:p w14:paraId="7F2DC5EA" w14:textId="77777777" w:rsidR="00D61A2E" w:rsidRDefault="00D61A2E">
            <w:r>
              <w:t>Продавец, контролер-кассир</w:t>
            </w:r>
          </w:p>
        </w:tc>
        <w:tc>
          <w:tcPr>
            <w:tcW w:w="1537" w:type="dxa"/>
            <w:hideMark/>
          </w:tcPr>
          <w:p w14:paraId="1A0EA0A4" w14:textId="77777777" w:rsidR="00D61A2E" w:rsidRDefault="00D61A2E">
            <w:r>
              <w:t>Боровичский</w:t>
            </w:r>
          </w:p>
        </w:tc>
        <w:tc>
          <w:tcPr>
            <w:tcW w:w="1433" w:type="dxa"/>
            <w:hideMark/>
          </w:tcPr>
          <w:p w14:paraId="3E356628" w14:textId="77777777" w:rsidR="00D61A2E" w:rsidRDefault="00D61A2E">
            <w:r>
              <w:t>56.29</w:t>
            </w:r>
          </w:p>
        </w:tc>
        <w:tc>
          <w:tcPr>
            <w:tcW w:w="674" w:type="dxa"/>
            <w:hideMark/>
          </w:tcPr>
          <w:p w14:paraId="219CD750" w14:textId="77777777" w:rsidR="00D61A2E" w:rsidRDefault="00D61A2E">
            <w:r>
              <w:t>3</w:t>
            </w:r>
          </w:p>
        </w:tc>
        <w:tc>
          <w:tcPr>
            <w:tcW w:w="674" w:type="dxa"/>
            <w:hideMark/>
          </w:tcPr>
          <w:p w14:paraId="18FCD62E" w14:textId="77777777" w:rsidR="00D61A2E" w:rsidRDefault="00D61A2E">
            <w:r>
              <w:t>3</w:t>
            </w:r>
          </w:p>
        </w:tc>
        <w:tc>
          <w:tcPr>
            <w:tcW w:w="674" w:type="dxa"/>
            <w:hideMark/>
          </w:tcPr>
          <w:p w14:paraId="36B16C71" w14:textId="77777777" w:rsidR="00D61A2E" w:rsidRDefault="00D61A2E">
            <w:r>
              <w:t>3</w:t>
            </w:r>
          </w:p>
        </w:tc>
        <w:tc>
          <w:tcPr>
            <w:tcW w:w="674" w:type="dxa"/>
            <w:hideMark/>
          </w:tcPr>
          <w:p w14:paraId="4F99FAB3" w14:textId="77777777" w:rsidR="00D61A2E" w:rsidRDefault="00D61A2E">
            <w:r>
              <w:t>3</w:t>
            </w:r>
          </w:p>
        </w:tc>
        <w:tc>
          <w:tcPr>
            <w:tcW w:w="674" w:type="dxa"/>
            <w:hideMark/>
          </w:tcPr>
          <w:p w14:paraId="61338216" w14:textId="77777777" w:rsidR="00D61A2E" w:rsidRDefault="00D61A2E">
            <w:r>
              <w:t>3</w:t>
            </w:r>
          </w:p>
        </w:tc>
        <w:tc>
          <w:tcPr>
            <w:tcW w:w="674" w:type="dxa"/>
            <w:hideMark/>
          </w:tcPr>
          <w:p w14:paraId="101276C3" w14:textId="77777777" w:rsidR="00D61A2E" w:rsidRDefault="00D61A2E">
            <w:r>
              <w:t>3</w:t>
            </w:r>
          </w:p>
        </w:tc>
        <w:tc>
          <w:tcPr>
            <w:tcW w:w="674" w:type="dxa"/>
            <w:hideMark/>
          </w:tcPr>
          <w:p w14:paraId="2F62D87A" w14:textId="77777777" w:rsidR="00D61A2E" w:rsidRDefault="00D61A2E">
            <w:r>
              <w:t>3</w:t>
            </w:r>
          </w:p>
        </w:tc>
        <w:tc>
          <w:tcPr>
            <w:tcW w:w="852" w:type="dxa"/>
            <w:noWrap/>
            <w:hideMark/>
          </w:tcPr>
          <w:p w14:paraId="7E179EA7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</w:tr>
      <w:tr w:rsidR="00D61A2E" w14:paraId="72FF07E2" w14:textId="77777777" w:rsidTr="00313EE6">
        <w:trPr>
          <w:trHeight w:val="300"/>
        </w:trPr>
        <w:tc>
          <w:tcPr>
            <w:tcW w:w="626" w:type="dxa"/>
            <w:hideMark/>
          </w:tcPr>
          <w:p w14:paraId="6D44ADA7" w14:textId="661A8180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EC6D261" w14:textId="77777777" w:rsidR="00D61A2E" w:rsidRDefault="00D61A2E">
            <w:r>
              <w:t>38.01.02</w:t>
            </w:r>
          </w:p>
        </w:tc>
        <w:tc>
          <w:tcPr>
            <w:tcW w:w="2236" w:type="dxa"/>
            <w:hideMark/>
          </w:tcPr>
          <w:p w14:paraId="2C81D70A" w14:textId="77777777" w:rsidR="00D61A2E" w:rsidRDefault="00D61A2E">
            <w:r>
              <w:t>Продавец</w:t>
            </w:r>
          </w:p>
        </w:tc>
        <w:tc>
          <w:tcPr>
            <w:tcW w:w="2236" w:type="dxa"/>
            <w:hideMark/>
          </w:tcPr>
          <w:p w14:paraId="0C236198" w14:textId="77777777" w:rsidR="00D61A2E" w:rsidRDefault="00D61A2E">
            <w:r>
              <w:t>Продавец, контролер-кассир</w:t>
            </w:r>
          </w:p>
        </w:tc>
        <w:tc>
          <w:tcPr>
            <w:tcW w:w="1537" w:type="dxa"/>
            <w:hideMark/>
          </w:tcPr>
          <w:p w14:paraId="4463B838" w14:textId="77777777" w:rsidR="00D61A2E" w:rsidRDefault="00D61A2E">
            <w:r>
              <w:t>Любытинский</w:t>
            </w:r>
          </w:p>
        </w:tc>
        <w:tc>
          <w:tcPr>
            <w:tcW w:w="1433" w:type="dxa"/>
            <w:hideMark/>
          </w:tcPr>
          <w:p w14:paraId="409F186E" w14:textId="77777777" w:rsidR="00D61A2E" w:rsidRDefault="00D61A2E">
            <w:r>
              <w:t>46</w:t>
            </w:r>
          </w:p>
        </w:tc>
        <w:tc>
          <w:tcPr>
            <w:tcW w:w="674" w:type="dxa"/>
            <w:hideMark/>
          </w:tcPr>
          <w:p w14:paraId="327916DE" w14:textId="77777777" w:rsidR="00D61A2E" w:rsidRDefault="00D61A2E">
            <w:r>
              <w:t>3</w:t>
            </w:r>
          </w:p>
        </w:tc>
        <w:tc>
          <w:tcPr>
            <w:tcW w:w="674" w:type="dxa"/>
            <w:hideMark/>
          </w:tcPr>
          <w:p w14:paraId="6A6F137E" w14:textId="77777777" w:rsidR="00D61A2E" w:rsidRDefault="00D61A2E">
            <w:r>
              <w:t>3</w:t>
            </w:r>
          </w:p>
        </w:tc>
        <w:tc>
          <w:tcPr>
            <w:tcW w:w="674" w:type="dxa"/>
            <w:hideMark/>
          </w:tcPr>
          <w:p w14:paraId="424BC89A" w14:textId="77777777" w:rsidR="00D61A2E" w:rsidRDefault="00D61A2E">
            <w:r>
              <w:t>3</w:t>
            </w:r>
          </w:p>
        </w:tc>
        <w:tc>
          <w:tcPr>
            <w:tcW w:w="674" w:type="dxa"/>
            <w:hideMark/>
          </w:tcPr>
          <w:p w14:paraId="705B9123" w14:textId="77777777" w:rsidR="00D61A2E" w:rsidRDefault="00D61A2E">
            <w:r>
              <w:t>3</w:t>
            </w:r>
          </w:p>
        </w:tc>
        <w:tc>
          <w:tcPr>
            <w:tcW w:w="674" w:type="dxa"/>
            <w:hideMark/>
          </w:tcPr>
          <w:p w14:paraId="03DBD9B7" w14:textId="77777777" w:rsidR="00D61A2E" w:rsidRDefault="00D61A2E">
            <w:r>
              <w:t>3</w:t>
            </w:r>
          </w:p>
        </w:tc>
        <w:tc>
          <w:tcPr>
            <w:tcW w:w="674" w:type="dxa"/>
            <w:hideMark/>
          </w:tcPr>
          <w:p w14:paraId="243BE779" w14:textId="77777777" w:rsidR="00D61A2E" w:rsidRDefault="00D61A2E">
            <w:r>
              <w:t>3</w:t>
            </w:r>
          </w:p>
        </w:tc>
        <w:tc>
          <w:tcPr>
            <w:tcW w:w="674" w:type="dxa"/>
            <w:hideMark/>
          </w:tcPr>
          <w:p w14:paraId="292BC3F5" w14:textId="77777777" w:rsidR="00D61A2E" w:rsidRDefault="00D61A2E">
            <w:r>
              <w:t>3</w:t>
            </w:r>
          </w:p>
        </w:tc>
        <w:tc>
          <w:tcPr>
            <w:tcW w:w="852" w:type="dxa"/>
            <w:noWrap/>
            <w:hideMark/>
          </w:tcPr>
          <w:p w14:paraId="0F094DEC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</w:tr>
      <w:tr w:rsidR="00D61A2E" w14:paraId="2F6A6BCA" w14:textId="77777777" w:rsidTr="00313EE6">
        <w:trPr>
          <w:trHeight w:val="300"/>
        </w:trPr>
        <w:tc>
          <w:tcPr>
            <w:tcW w:w="626" w:type="dxa"/>
            <w:hideMark/>
          </w:tcPr>
          <w:p w14:paraId="3CDE6F4C" w14:textId="28D2A66B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C609CBD" w14:textId="77777777" w:rsidR="00D61A2E" w:rsidRDefault="00D61A2E">
            <w:r>
              <w:t>38.01.02</w:t>
            </w:r>
          </w:p>
        </w:tc>
        <w:tc>
          <w:tcPr>
            <w:tcW w:w="2236" w:type="dxa"/>
            <w:hideMark/>
          </w:tcPr>
          <w:p w14:paraId="6169C83D" w14:textId="77777777" w:rsidR="00D61A2E" w:rsidRDefault="00D61A2E">
            <w:r>
              <w:t>Продавец</w:t>
            </w:r>
          </w:p>
        </w:tc>
        <w:tc>
          <w:tcPr>
            <w:tcW w:w="2236" w:type="dxa"/>
            <w:hideMark/>
          </w:tcPr>
          <w:p w14:paraId="3233B43D" w14:textId="77777777" w:rsidR="00D61A2E" w:rsidRDefault="00D61A2E">
            <w:r>
              <w:t>Продавец, контролер-кассир</w:t>
            </w:r>
          </w:p>
        </w:tc>
        <w:tc>
          <w:tcPr>
            <w:tcW w:w="1537" w:type="dxa"/>
            <w:hideMark/>
          </w:tcPr>
          <w:p w14:paraId="0496471B" w14:textId="77777777" w:rsidR="00D61A2E" w:rsidRDefault="00D61A2E">
            <w:r>
              <w:t>Холмский</w:t>
            </w:r>
          </w:p>
        </w:tc>
        <w:tc>
          <w:tcPr>
            <w:tcW w:w="1433" w:type="dxa"/>
            <w:hideMark/>
          </w:tcPr>
          <w:p w14:paraId="14327A1A" w14:textId="77777777" w:rsidR="00D61A2E" w:rsidRDefault="00D61A2E">
            <w:r>
              <w:t>47.25.1</w:t>
            </w:r>
          </w:p>
        </w:tc>
        <w:tc>
          <w:tcPr>
            <w:tcW w:w="674" w:type="dxa"/>
            <w:hideMark/>
          </w:tcPr>
          <w:p w14:paraId="6F830020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0FA8ACCF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54FA4B4D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2127BB77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0C4F8CB1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62D50836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21A8FC60" w14:textId="77777777" w:rsidR="00D61A2E" w:rsidRDefault="00D61A2E">
            <w:r>
              <w:t>0</w:t>
            </w:r>
          </w:p>
        </w:tc>
        <w:tc>
          <w:tcPr>
            <w:tcW w:w="852" w:type="dxa"/>
            <w:noWrap/>
            <w:hideMark/>
          </w:tcPr>
          <w:p w14:paraId="6AE6B2E8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D61A2E" w14:paraId="6998B779" w14:textId="77777777" w:rsidTr="00313EE6">
        <w:trPr>
          <w:trHeight w:val="495"/>
        </w:trPr>
        <w:tc>
          <w:tcPr>
            <w:tcW w:w="626" w:type="dxa"/>
            <w:hideMark/>
          </w:tcPr>
          <w:p w14:paraId="20B5E174" w14:textId="7606AD2F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C96D409" w14:textId="77777777" w:rsidR="00D61A2E" w:rsidRDefault="00D61A2E">
            <w:r>
              <w:t>38.01.02</w:t>
            </w:r>
          </w:p>
        </w:tc>
        <w:tc>
          <w:tcPr>
            <w:tcW w:w="2236" w:type="dxa"/>
            <w:hideMark/>
          </w:tcPr>
          <w:p w14:paraId="4151669D" w14:textId="77777777" w:rsidR="00D61A2E" w:rsidRDefault="00D61A2E">
            <w:r>
              <w:t>Продавец продовольственных товаров</w:t>
            </w:r>
          </w:p>
        </w:tc>
        <w:tc>
          <w:tcPr>
            <w:tcW w:w="2236" w:type="dxa"/>
            <w:hideMark/>
          </w:tcPr>
          <w:p w14:paraId="6ADA6CEC" w14:textId="77777777" w:rsidR="00D61A2E" w:rsidRDefault="00D61A2E">
            <w:r>
              <w:t>Продавец, контролер-кассир</w:t>
            </w:r>
          </w:p>
        </w:tc>
        <w:tc>
          <w:tcPr>
            <w:tcW w:w="1537" w:type="dxa"/>
            <w:hideMark/>
          </w:tcPr>
          <w:p w14:paraId="58919C68" w14:textId="77777777" w:rsidR="00D61A2E" w:rsidRDefault="00D61A2E">
            <w:r>
              <w:t>Боровичский</w:t>
            </w:r>
          </w:p>
        </w:tc>
        <w:tc>
          <w:tcPr>
            <w:tcW w:w="1433" w:type="dxa"/>
            <w:hideMark/>
          </w:tcPr>
          <w:p w14:paraId="652A3997" w14:textId="77777777" w:rsidR="00D61A2E" w:rsidRDefault="00D61A2E">
            <w:r>
              <w:t>52.21</w:t>
            </w:r>
          </w:p>
        </w:tc>
        <w:tc>
          <w:tcPr>
            <w:tcW w:w="674" w:type="dxa"/>
            <w:hideMark/>
          </w:tcPr>
          <w:p w14:paraId="1FF040B5" w14:textId="77777777" w:rsidR="00D61A2E" w:rsidRDefault="00D61A2E">
            <w:r>
              <w:t>120</w:t>
            </w:r>
          </w:p>
        </w:tc>
        <w:tc>
          <w:tcPr>
            <w:tcW w:w="674" w:type="dxa"/>
            <w:hideMark/>
          </w:tcPr>
          <w:p w14:paraId="5EEF13FA" w14:textId="77777777" w:rsidR="00D61A2E" w:rsidRDefault="00D61A2E">
            <w:r>
              <w:t>120</w:t>
            </w:r>
          </w:p>
        </w:tc>
        <w:tc>
          <w:tcPr>
            <w:tcW w:w="674" w:type="dxa"/>
            <w:hideMark/>
          </w:tcPr>
          <w:p w14:paraId="14DE4ED1" w14:textId="77777777" w:rsidR="00D61A2E" w:rsidRDefault="00D61A2E">
            <w:r>
              <w:t>120</w:t>
            </w:r>
          </w:p>
        </w:tc>
        <w:tc>
          <w:tcPr>
            <w:tcW w:w="674" w:type="dxa"/>
            <w:hideMark/>
          </w:tcPr>
          <w:p w14:paraId="2F82581B" w14:textId="77777777" w:rsidR="00D61A2E" w:rsidRDefault="00D61A2E">
            <w:r>
              <w:t>120</w:t>
            </w:r>
          </w:p>
        </w:tc>
        <w:tc>
          <w:tcPr>
            <w:tcW w:w="674" w:type="dxa"/>
            <w:hideMark/>
          </w:tcPr>
          <w:p w14:paraId="367AD5C8" w14:textId="77777777" w:rsidR="00D61A2E" w:rsidRDefault="00D61A2E">
            <w:r>
              <w:t>120</w:t>
            </w:r>
          </w:p>
        </w:tc>
        <w:tc>
          <w:tcPr>
            <w:tcW w:w="674" w:type="dxa"/>
            <w:hideMark/>
          </w:tcPr>
          <w:p w14:paraId="2168288F" w14:textId="77777777" w:rsidR="00D61A2E" w:rsidRDefault="00D61A2E">
            <w:r>
              <w:t>120</w:t>
            </w:r>
          </w:p>
        </w:tc>
        <w:tc>
          <w:tcPr>
            <w:tcW w:w="674" w:type="dxa"/>
            <w:hideMark/>
          </w:tcPr>
          <w:p w14:paraId="33E8B3B1" w14:textId="77777777" w:rsidR="00D61A2E" w:rsidRDefault="00D61A2E">
            <w:r>
              <w:t>120</w:t>
            </w:r>
          </w:p>
        </w:tc>
        <w:tc>
          <w:tcPr>
            <w:tcW w:w="852" w:type="dxa"/>
            <w:noWrap/>
            <w:hideMark/>
          </w:tcPr>
          <w:p w14:paraId="01425A8E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840</w:t>
            </w:r>
          </w:p>
        </w:tc>
      </w:tr>
      <w:tr w:rsidR="00D61A2E" w14:paraId="2879B42A" w14:textId="77777777" w:rsidTr="00313EE6">
        <w:trPr>
          <w:trHeight w:val="495"/>
        </w:trPr>
        <w:tc>
          <w:tcPr>
            <w:tcW w:w="626" w:type="dxa"/>
            <w:hideMark/>
          </w:tcPr>
          <w:p w14:paraId="22C39E83" w14:textId="554D310C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5A4C8B4" w14:textId="77777777" w:rsidR="00D61A2E" w:rsidRDefault="00D61A2E">
            <w:r>
              <w:t>38.01.02</w:t>
            </w:r>
          </w:p>
        </w:tc>
        <w:tc>
          <w:tcPr>
            <w:tcW w:w="2236" w:type="dxa"/>
            <w:hideMark/>
          </w:tcPr>
          <w:p w14:paraId="5DB4754F" w14:textId="77777777" w:rsidR="00D61A2E" w:rsidRDefault="00D61A2E">
            <w:r>
              <w:t>Продавец продовольственных товаров</w:t>
            </w:r>
          </w:p>
        </w:tc>
        <w:tc>
          <w:tcPr>
            <w:tcW w:w="2236" w:type="dxa"/>
            <w:hideMark/>
          </w:tcPr>
          <w:p w14:paraId="6F054252" w14:textId="77777777" w:rsidR="00D61A2E" w:rsidRDefault="00D61A2E">
            <w:r>
              <w:t>Продавец, контролер-кассир</w:t>
            </w:r>
          </w:p>
        </w:tc>
        <w:tc>
          <w:tcPr>
            <w:tcW w:w="1537" w:type="dxa"/>
            <w:hideMark/>
          </w:tcPr>
          <w:p w14:paraId="37CE2FD6" w14:textId="77777777" w:rsidR="00D61A2E" w:rsidRDefault="00D61A2E">
            <w:r>
              <w:t>Демянский</w:t>
            </w:r>
          </w:p>
        </w:tc>
        <w:tc>
          <w:tcPr>
            <w:tcW w:w="1433" w:type="dxa"/>
            <w:hideMark/>
          </w:tcPr>
          <w:p w14:paraId="7C0DFBE1" w14:textId="77777777" w:rsidR="00D61A2E" w:rsidRDefault="00D61A2E">
            <w:r>
              <w:t>47.11.2</w:t>
            </w:r>
          </w:p>
        </w:tc>
        <w:tc>
          <w:tcPr>
            <w:tcW w:w="674" w:type="dxa"/>
            <w:hideMark/>
          </w:tcPr>
          <w:p w14:paraId="3F84F075" w14:textId="77777777" w:rsidR="00D61A2E" w:rsidRDefault="00D61A2E">
            <w:r>
              <w:t>2</w:t>
            </w:r>
          </w:p>
        </w:tc>
        <w:tc>
          <w:tcPr>
            <w:tcW w:w="674" w:type="dxa"/>
            <w:hideMark/>
          </w:tcPr>
          <w:p w14:paraId="6A098CF2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0B7114F5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0C3DA3D8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33C348B9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65C99DF9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02BE3F37" w14:textId="77777777" w:rsidR="00D61A2E" w:rsidRDefault="00D61A2E">
            <w:r>
              <w:t>1</w:t>
            </w:r>
          </w:p>
        </w:tc>
        <w:tc>
          <w:tcPr>
            <w:tcW w:w="852" w:type="dxa"/>
            <w:noWrap/>
            <w:hideMark/>
          </w:tcPr>
          <w:p w14:paraId="578BC7B8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D61A2E" w14:paraId="71A3C374" w14:textId="77777777" w:rsidTr="00313EE6">
        <w:trPr>
          <w:trHeight w:val="495"/>
        </w:trPr>
        <w:tc>
          <w:tcPr>
            <w:tcW w:w="626" w:type="dxa"/>
            <w:hideMark/>
          </w:tcPr>
          <w:p w14:paraId="60018353" w14:textId="1D613DBA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517FFB7" w14:textId="77777777" w:rsidR="00D61A2E" w:rsidRDefault="00D61A2E">
            <w:r>
              <w:t>38.01.02</w:t>
            </w:r>
          </w:p>
        </w:tc>
        <w:tc>
          <w:tcPr>
            <w:tcW w:w="2236" w:type="dxa"/>
            <w:hideMark/>
          </w:tcPr>
          <w:p w14:paraId="74B9CCEB" w14:textId="77777777" w:rsidR="00D61A2E" w:rsidRDefault="00D61A2E">
            <w:r>
              <w:t>Продавец продовольственных товаров</w:t>
            </w:r>
          </w:p>
        </w:tc>
        <w:tc>
          <w:tcPr>
            <w:tcW w:w="2236" w:type="dxa"/>
            <w:hideMark/>
          </w:tcPr>
          <w:p w14:paraId="16F7517A" w14:textId="77777777" w:rsidR="00D61A2E" w:rsidRDefault="00D61A2E">
            <w:r>
              <w:t>Продавец, контролер-кассир</w:t>
            </w:r>
          </w:p>
        </w:tc>
        <w:tc>
          <w:tcPr>
            <w:tcW w:w="1537" w:type="dxa"/>
            <w:hideMark/>
          </w:tcPr>
          <w:p w14:paraId="28FD83C6" w14:textId="77777777" w:rsidR="00D61A2E" w:rsidRDefault="00D61A2E">
            <w:r>
              <w:t>Пестовский</w:t>
            </w:r>
          </w:p>
        </w:tc>
        <w:tc>
          <w:tcPr>
            <w:tcW w:w="1433" w:type="dxa"/>
            <w:hideMark/>
          </w:tcPr>
          <w:p w14:paraId="20B4FD3A" w14:textId="77777777" w:rsidR="00D61A2E" w:rsidRDefault="00D61A2E">
            <w:r>
              <w:t>47</w:t>
            </w:r>
          </w:p>
        </w:tc>
        <w:tc>
          <w:tcPr>
            <w:tcW w:w="674" w:type="dxa"/>
            <w:hideMark/>
          </w:tcPr>
          <w:p w14:paraId="5A6359AF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30747095" w14:textId="77777777" w:rsidR="00D61A2E" w:rsidRDefault="00D61A2E">
            <w:r>
              <w:t>20</w:t>
            </w:r>
          </w:p>
        </w:tc>
        <w:tc>
          <w:tcPr>
            <w:tcW w:w="674" w:type="dxa"/>
            <w:hideMark/>
          </w:tcPr>
          <w:p w14:paraId="7E0FCE14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3F61E02F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28E23BEC" w14:textId="77777777" w:rsidR="00D61A2E" w:rsidRDefault="00D61A2E">
            <w:r>
              <w:t>20</w:t>
            </w:r>
          </w:p>
        </w:tc>
        <w:tc>
          <w:tcPr>
            <w:tcW w:w="674" w:type="dxa"/>
            <w:hideMark/>
          </w:tcPr>
          <w:p w14:paraId="0A21A634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47F1C7B8" w14:textId="77777777" w:rsidR="00D61A2E" w:rsidRDefault="00D61A2E">
            <w:r>
              <w:t>20</w:t>
            </w:r>
          </w:p>
        </w:tc>
        <w:tc>
          <w:tcPr>
            <w:tcW w:w="852" w:type="dxa"/>
            <w:noWrap/>
            <w:hideMark/>
          </w:tcPr>
          <w:p w14:paraId="2187CBD7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60</w:t>
            </w:r>
          </w:p>
        </w:tc>
      </w:tr>
      <w:tr w:rsidR="00D61A2E" w14:paraId="55A0E226" w14:textId="77777777" w:rsidTr="00313EE6">
        <w:trPr>
          <w:trHeight w:val="495"/>
        </w:trPr>
        <w:tc>
          <w:tcPr>
            <w:tcW w:w="626" w:type="dxa"/>
            <w:hideMark/>
          </w:tcPr>
          <w:p w14:paraId="328E3CDE" w14:textId="45EF27CC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5C1D0B7" w14:textId="77777777" w:rsidR="00D61A2E" w:rsidRDefault="00D61A2E">
            <w:r>
              <w:t>38.01.02</w:t>
            </w:r>
          </w:p>
        </w:tc>
        <w:tc>
          <w:tcPr>
            <w:tcW w:w="2236" w:type="dxa"/>
            <w:hideMark/>
          </w:tcPr>
          <w:p w14:paraId="4770BB92" w14:textId="77777777" w:rsidR="00D61A2E" w:rsidRDefault="00D61A2E">
            <w:r>
              <w:t>Продавец продовольственных товаров</w:t>
            </w:r>
          </w:p>
        </w:tc>
        <w:tc>
          <w:tcPr>
            <w:tcW w:w="2236" w:type="dxa"/>
            <w:hideMark/>
          </w:tcPr>
          <w:p w14:paraId="4AD8A7A1" w14:textId="77777777" w:rsidR="00D61A2E" w:rsidRDefault="00D61A2E">
            <w:r>
              <w:t>Продавец, контролер-кассир</w:t>
            </w:r>
          </w:p>
        </w:tc>
        <w:tc>
          <w:tcPr>
            <w:tcW w:w="1537" w:type="dxa"/>
            <w:hideMark/>
          </w:tcPr>
          <w:p w14:paraId="74A3B249" w14:textId="77777777" w:rsidR="00D61A2E" w:rsidRDefault="00D61A2E">
            <w:r>
              <w:t>Хвойнинский</w:t>
            </w:r>
          </w:p>
        </w:tc>
        <w:tc>
          <w:tcPr>
            <w:tcW w:w="1433" w:type="dxa"/>
            <w:hideMark/>
          </w:tcPr>
          <w:p w14:paraId="46FBA2D0" w14:textId="77777777" w:rsidR="00D61A2E" w:rsidRDefault="00D61A2E">
            <w:r>
              <w:t>47.11</w:t>
            </w:r>
          </w:p>
        </w:tc>
        <w:tc>
          <w:tcPr>
            <w:tcW w:w="674" w:type="dxa"/>
            <w:hideMark/>
          </w:tcPr>
          <w:p w14:paraId="3EA1EEFD" w14:textId="77777777" w:rsidR="00D61A2E" w:rsidRDefault="00D61A2E">
            <w:r>
              <w:t>15</w:t>
            </w:r>
          </w:p>
        </w:tc>
        <w:tc>
          <w:tcPr>
            <w:tcW w:w="674" w:type="dxa"/>
            <w:hideMark/>
          </w:tcPr>
          <w:p w14:paraId="655A2930" w14:textId="77777777" w:rsidR="00D61A2E" w:rsidRDefault="00D61A2E">
            <w:r>
              <w:t>15</w:t>
            </w:r>
          </w:p>
        </w:tc>
        <w:tc>
          <w:tcPr>
            <w:tcW w:w="674" w:type="dxa"/>
            <w:hideMark/>
          </w:tcPr>
          <w:p w14:paraId="4EEB0901" w14:textId="77777777" w:rsidR="00D61A2E" w:rsidRDefault="00D61A2E">
            <w:r>
              <w:t>15</w:t>
            </w:r>
          </w:p>
        </w:tc>
        <w:tc>
          <w:tcPr>
            <w:tcW w:w="674" w:type="dxa"/>
            <w:hideMark/>
          </w:tcPr>
          <w:p w14:paraId="29C53ACA" w14:textId="77777777" w:rsidR="00D61A2E" w:rsidRDefault="00D61A2E">
            <w:r>
              <w:t>15</w:t>
            </w:r>
          </w:p>
        </w:tc>
        <w:tc>
          <w:tcPr>
            <w:tcW w:w="674" w:type="dxa"/>
            <w:hideMark/>
          </w:tcPr>
          <w:p w14:paraId="0E6D1F8B" w14:textId="77777777" w:rsidR="00D61A2E" w:rsidRDefault="00D61A2E">
            <w:r>
              <w:t>15</w:t>
            </w:r>
          </w:p>
        </w:tc>
        <w:tc>
          <w:tcPr>
            <w:tcW w:w="674" w:type="dxa"/>
            <w:hideMark/>
          </w:tcPr>
          <w:p w14:paraId="0B5FC7E7" w14:textId="77777777" w:rsidR="00D61A2E" w:rsidRDefault="00D61A2E">
            <w:r>
              <w:t>15</w:t>
            </w:r>
          </w:p>
        </w:tc>
        <w:tc>
          <w:tcPr>
            <w:tcW w:w="674" w:type="dxa"/>
            <w:hideMark/>
          </w:tcPr>
          <w:p w14:paraId="7484A96E" w14:textId="77777777" w:rsidR="00D61A2E" w:rsidRDefault="00D61A2E">
            <w:r>
              <w:t>15</w:t>
            </w:r>
          </w:p>
        </w:tc>
        <w:tc>
          <w:tcPr>
            <w:tcW w:w="852" w:type="dxa"/>
            <w:noWrap/>
            <w:hideMark/>
          </w:tcPr>
          <w:p w14:paraId="2064C9DD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105</w:t>
            </w:r>
          </w:p>
        </w:tc>
      </w:tr>
      <w:tr w:rsidR="00D61A2E" w14:paraId="5A8327CE" w14:textId="77777777" w:rsidTr="00313EE6">
        <w:trPr>
          <w:trHeight w:val="495"/>
        </w:trPr>
        <w:tc>
          <w:tcPr>
            <w:tcW w:w="626" w:type="dxa"/>
            <w:hideMark/>
          </w:tcPr>
          <w:p w14:paraId="1810B4DB" w14:textId="3DCBE9CF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3F7025C" w14:textId="77777777" w:rsidR="00D61A2E" w:rsidRDefault="00D61A2E">
            <w:r>
              <w:t>38.01.02</w:t>
            </w:r>
          </w:p>
        </w:tc>
        <w:tc>
          <w:tcPr>
            <w:tcW w:w="2236" w:type="dxa"/>
            <w:hideMark/>
          </w:tcPr>
          <w:p w14:paraId="4622643B" w14:textId="77777777" w:rsidR="00D61A2E" w:rsidRDefault="00D61A2E">
            <w:r>
              <w:t>Продавец продовольственных товаров</w:t>
            </w:r>
          </w:p>
        </w:tc>
        <w:tc>
          <w:tcPr>
            <w:tcW w:w="2236" w:type="dxa"/>
            <w:hideMark/>
          </w:tcPr>
          <w:p w14:paraId="306BF8FC" w14:textId="77777777" w:rsidR="00D61A2E" w:rsidRDefault="00D61A2E">
            <w:r>
              <w:t>Продавец, контролер-кассир</w:t>
            </w:r>
          </w:p>
        </w:tc>
        <w:tc>
          <w:tcPr>
            <w:tcW w:w="1537" w:type="dxa"/>
            <w:hideMark/>
          </w:tcPr>
          <w:p w14:paraId="393BB550" w14:textId="77777777" w:rsidR="00D61A2E" w:rsidRDefault="00D61A2E">
            <w:r>
              <w:t>Чудовский</w:t>
            </w:r>
          </w:p>
        </w:tc>
        <w:tc>
          <w:tcPr>
            <w:tcW w:w="1433" w:type="dxa"/>
            <w:hideMark/>
          </w:tcPr>
          <w:p w14:paraId="42A788C4" w14:textId="77777777" w:rsidR="00D61A2E" w:rsidRDefault="00D61A2E">
            <w:r>
              <w:t>47</w:t>
            </w:r>
          </w:p>
        </w:tc>
        <w:tc>
          <w:tcPr>
            <w:tcW w:w="674" w:type="dxa"/>
            <w:hideMark/>
          </w:tcPr>
          <w:p w14:paraId="3036A4B7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3B59CE55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7F4D6226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56BB52C0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6B626ED5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3A42CE7A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2FF7E3C8" w14:textId="77777777" w:rsidR="00D61A2E" w:rsidRDefault="00D61A2E">
            <w:r>
              <w:t>1</w:t>
            </w:r>
          </w:p>
        </w:tc>
        <w:tc>
          <w:tcPr>
            <w:tcW w:w="852" w:type="dxa"/>
            <w:noWrap/>
            <w:hideMark/>
          </w:tcPr>
          <w:p w14:paraId="53EA31BE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9F4732" w:rsidRPr="00C02D44" w14:paraId="1DB2F272" w14:textId="77777777" w:rsidTr="00313EE6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71347F6B" w14:textId="77777777" w:rsidR="009F4732" w:rsidRPr="00C10C74" w:rsidRDefault="009F4732" w:rsidP="00C02D44">
            <w:pPr>
              <w:jc w:val="center"/>
              <w:rPr>
                <w:b/>
                <w:bCs/>
              </w:rPr>
            </w:pPr>
            <w:r w:rsidRPr="00C10C74">
              <w:rPr>
                <w:b/>
                <w:bCs/>
              </w:rPr>
              <w:t>39.00.00</w:t>
            </w:r>
          </w:p>
          <w:p w14:paraId="1B2CB89C" w14:textId="61DCDDC3" w:rsidR="009F4732" w:rsidRPr="00C10C74" w:rsidRDefault="009F4732" w:rsidP="00C02D44">
            <w:pPr>
              <w:jc w:val="center"/>
              <w:rPr>
                <w:b/>
                <w:bCs/>
              </w:rPr>
            </w:pPr>
            <w:r w:rsidRPr="00C10C74">
              <w:rPr>
                <w:b/>
                <w:bCs/>
              </w:rPr>
              <w:t>Социология и социальная работа</w:t>
            </w:r>
          </w:p>
        </w:tc>
      </w:tr>
      <w:tr w:rsidR="00D61A2E" w14:paraId="0C131CB1" w14:textId="77777777" w:rsidTr="00313EE6">
        <w:trPr>
          <w:trHeight w:val="300"/>
        </w:trPr>
        <w:tc>
          <w:tcPr>
            <w:tcW w:w="626" w:type="dxa"/>
            <w:hideMark/>
          </w:tcPr>
          <w:p w14:paraId="4BD94F09" w14:textId="3FF43212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AB9F624" w14:textId="77777777" w:rsidR="00D61A2E" w:rsidRDefault="00D61A2E">
            <w:r>
              <w:t>39.01.01</w:t>
            </w:r>
          </w:p>
        </w:tc>
        <w:tc>
          <w:tcPr>
            <w:tcW w:w="2236" w:type="dxa"/>
            <w:hideMark/>
          </w:tcPr>
          <w:p w14:paraId="7B24B62A" w14:textId="77777777" w:rsidR="00D61A2E" w:rsidRDefault="00D61A2E">
            <w:r>
              <w:t>Социальный работник</w:t>
            </w:r>
          </w:p>
        </w:tc>
        <w:tc>
          <w:tcPr>
            <w:tcW w:w="2236" w:type="dxa"/>
            <w:hideMark/>
          </w:tcPr>
          <w:p w14:paraId="4A6D6976" w14:textId="77777777" w:rsidR="00D61A2E" w:rsidRDefault="00D61A2E">
            <w:r>
              <w:t>Социальный работник</w:t>
            </w:r>
          </w:p>
        </w:tc>
        <w:tc>
          <w:tcPr>
            <w:tcW w:w="1537" w:type="dxa"/>
            <w:hideMark/>
          </w:tcPr>
          <w:p w14:paraId="6273A59D" w14:textId="77777777" w:rsidR="00D61A2E" w:rsidRDefault="00D61A2E">
            <w:r>
              <w:t>Боровичский</w:t>
            </w:r>
          </w:p>
        </w:tc>
        <w:tc>
          <w:tcPr>
            <w:tcW w:w="1433" w:type="dxa"/>
            <w:hideMark/>
          </w:tcPr>
          <w:p w14:paraId="09A55866" w14:textId="77777777" w:rsidR="00D61A2E" w:rsidRDefault="00D61A2E">
            <w:r>
              <w:t>87.90, 88.10</w:t>
            </w:r>
          </w:p>
        </w:tc>
        <w:tc>
          <w:tcPr>
            <w:tcW w:w="674" w:type="dxa"/>
            <w:hideMark/>
          </w:tcPr>
          <w:p w14:paraId="273CE4CC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6622323C" w14:textId="77777777" w:rsidR="00D61A2E" w:rsidRDefault="00D61A2E">
            <w:r>
              <w:t>2</w:t>
            </w:r>
          </w:p>
        </w:tc>
        <w:tc>
          <w:tcPr>
            <w:tcW w:w="674" w:type="dxa"/>
            <w:hideMark/>
          </w:tcPr>
          <w:p w14:paraId="48EE169E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70E677AC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5489FE3D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4CEB54A2" w14:textId="77777777" w:rsidR="00D61A2E" w:rsidRDefault="00D61A2E">
            <w:r>
              <w:t>2</w:t>
            </w:r>
          </w:p>
        </w:tc>
        <w:tc>
          <w:tcPr>
            <w:tcW w:w="674" w:type="dxa"/>
            <w:hideMark/>
          </w:tcPr>
          <w:p w14:paraId="7B1AA8F5" w14:textId="77777777" w:rsidR="00D61A2E" w:rsidRDefault="00D61A2E">
            <w:r>
              <w:t>1</w:t>
            </w:r>
          </w:p>
        </w:tc>
        <w:tc>
          <w:tcPr>
            <w:tcW w:w="852" w:type="dxa"/>
            <w:noWrap/>
            <w:hideMark/>
          </w:tcPr>
          <w:p w14:paraId="48D0C49A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D61A2E" w14:paraId="15D902EB" w14:textId="77777777" w:rsidTr="00313EE6">
        <w:trPr>
          <w:trHeight w:val="300"/>
        </w:trPr>
        <w:tc>
          <w:tcPr>
            <w:tcW w:w="626" w:type="dxa"/>
            <w:hideMark/>
          </w:tcPr>
          <w:p w14:paraId="5440767C" w14:textId="6CB83757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80E5820" w14:textId="77777777" w:rsidR="00D61A2E" w:rsidRDefault="00D61A2E">
            <w:r>
              <w:t>39.01.01</w:t>
            </w:r>
          </w:p>
        </w:tc>
        <w:tc>
          <w:tcPr>
            <w:tcW w:w="2236" w:type="dxa"/>
            <w:hideMark/>
          </w:tcPr>
          <w:p w14:paraId="69579EBC" w14:textId="77777777" w:rsidR="00D61A2E" w:rsidRDefault="00D61A2E">
            <w:r>
              <w:t>Социальный работник</w:t>
            </w:r>
          </w:p>
        </w:tc>
        <w:tc>
          <w:tcPr>
            <w:tcW w:w="2236" w:type="dxa"/>
            <w:hideMark/>
          </w:tcPr>
          <w:p w14:paraId="61718DB4" w14:textId="77777777" w:rsidR="00D61A2E" w:rsidRDefault="00D61A2E">
            <w:r>
              <w:t>Социальный работник</w:t>
            </w:r>
          </w:p>
        </w:tc>
        <w:tc>
          <w:tcPr>
            <w:tcW w:w="1537" w:type="dxa"/>
            <w:hideMark/>
          </w:tcPr>
          <w:p w14:paraId="5C561273" w14:textId="77777777" w:rsidR="00D61A2E" w:rsidRDefault="00D61A2E">
            <w:r>
              <w:t>Валдайский</w:t>
            </w:r>
          </w:p>
        </w:tc>
        <w:tc>
          <w:tcPr>
            <w:tcW w:w="1433" w:type="dxa"/>
            <w:hideMark/>
          </w:tcPr>
          <w:p w14:paraId="6D0E9A5E" w14:textId="77777777" w:rsidR="00D61A2E" w:rsidRDefault="00D61A2E">
            <w:r>
              <w:t>87.90</w:t>
            </w:r>
          </w:p>
        </w:tc>
        <w:tc>
          <w:tcPr>
            <w:tcW w:w="674" w:type="dxa"/>
            <w:hideMark/>
          </w:tcPr>
          <w:p w14:paraId="64450B1F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47C89195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7485DB7D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4E424CDC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608B76E7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615D53BB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546228A4" w14:textId="77777777" w:rsidR="00D61A2E" w:rsidRDefault="00D61A2E">
            <w:r>
              <w:t>0</w:t>
            </w:r>
          </w:p>
        </w:tc>
        <w:tc>
          <w:tcPr>
            <w:tcW w:w="852" w:type="dxa"/>
            <w:noWrap/>
            <w:hideMark/>
          </w:tcPr>
          <w:p w14:paraId="54BDF125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D61A2E" w14:paraId="799449E1" w14:textId="77777777" w:rsidTr="00313EE6">
        <w:trPr>
          <w:trHeight w:val="300"/>
        </w:trPr>
        <w:tc>
          <w:tcPr>
            <w:tcW w:w="626" w:type="dxa"/>
            <w:hideMark/>
          </w:tcPr>
          <w:p w14:paraId="4151A91E" w14:textId="45F077F7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4D1C321" w14:textId="77777777" w:rsidR="00D61A2E" w:rsidRDefault="00D61A2E">
            <w:r>
              <w:t>39.01.01</w:t>
            </w:r>
          </w:p>
        </w:tc>
        <w:tc>
          <w:tcPr>
            <w:tcW w:w="2236" w:type="dxa"/>
            <w:hideMark/>
          </w:tcPr>
          <w:p w14:paraId="2E37C406" w14:textId="77777777" w:rsidR="00D61A2E" w:rsidRDefault="00D61A2E">
            <w:r>
              <w:t>Социальный работник</w:t>
            </w:r>
          </w:p>
        </w:tc>
        <w:tc>
          <w:tcPr>
            <w:tcW w:w="2236" w:type="dxa"/>
            <w:hideMark/>
          </w:tcPr>
          <w:p w14:paraId="2C67D78C" w14:textId="77777777" w:rsidR="00D61A2E" w:rsidRDefault="00D61A2E">
            <w:r>
              <w:t>Социальный работник</w:t>
            </w:r>
          </w:p>
        </w:tc>
        <w:tc>
          <w:tcPr>
            <w:tcW w:w="1537" w:type="dxa"/>
            <w:hideMark/>
          </w:tcPr>
          <w:p w14:paraId="26C4E6A2" w14:textId="77777777" w:rsidR="00D61A2E" w:rsidRDefault="00D61A2E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6AD0A758" w14:textId="77777777" w:rsidR="00D61A2E" w:rsidRDefault="00D61A2E">
            <w:r>
              <w:t>88.10</w:t>
            </w:r>
          </w:p>
        </w:tc>
        <w:tc>
          <w:tcPr>
            <w:tcW w:w="674" w:type="dxa"/>
            <w:hideMark/>
          </w:tcPr>
          <w:p w14:paraId="61B0DAA5" w14:textId="77777777" w:rsidR="00D61A2E" w:rsidRDefault="00D61A2E">
            <w:r>
              <w:t>17</w:t>
            </w:r>
          </w:p>
        </w:tc>
        <w:tc>
          <w:tcPr>
            <w:tcW w:w="674" w:type="dxa"/>
            <w:hideMark/>
          </w:tcPr>
          <w:p w14:paraId="58C0D98F" w14:textId="77777777" w:rsidR="00D61A2E" w:rsidRDefault="00D61A2E">
            <w:r>
              <w:t>19</w:t>
            </w:r>
          </w:p>
        </w:tc>
        <w:tc>
          <w:tcPr>
            <w:tcW w:w="674" w:type="dxa"/>
            <w:hideMark/>
          </w:tcPr>
          <w:p w14:paraId="7967392F" w14:textId="77777777" w:rsidR="00D61A2E" w:rsidRDefault="00D61A2E">
            <w:r>
              <w:t>20</w:t>
            </w:r>
          </w:p>
        </w:tc>
        <w:tc>
          <w:tcPr>
            <w:tcW w:w="674" w:type="dxa"/>
            <w:hideMark/>
          </w:tcPr>
          <w:p w14:paraId="0809B20B" w14:textId="77777777" w:rsidR="00D61A2E" w:rsidRDefault="00D61A2E">
            <w:r>
              <w:t>22</w:t>
            </w:r>
          </w:p>
        </w:tc>
        <w:tc>
          <w:tcPr>
            <w:tcW w:w="674" w:type="dxa"/>
            <w:hideMark/>
          </w:tcPr>
          <w:p w14:paraId="77000E1C" w14:textId="77777777" w:rsidR="00D61A2E" w:rsidRDefault="00D61A2E">
            <w:r>
              <w:t>24</w:t>
            </w:r>
          </w:p>
        </w:tc>
        <w:tc>
          <w:tcPr>
            <w:tcW w:w="674" w:type="dxa"/>
            <w:hideMark/>
          </w:tcPr>
          <w:p w14:paraId="582A3843" w14:textId="77777777" w:rsidR="00D61A2E" w:rsidRDefault="00D61A2E">
            <w:r>
              <w:t>26</w:t>
            </w:r>
          </w:p>
        </w:tc>
        <w:tc>
          <w:tcPr>
            <w:tcW w:w="674" w:type="dxa"/>
            <w:hideMark/>
          </w:tcPr>
          <w:p w14:paraId="66BD585A" w14:textId="77777777" w:rsidR="00D61A2E" w:rsidRDefault="00D61A2E">
            <w:r>
              <w:t>26</w:t>
            </w:r>
          </w:p>
        </w:tc>
        <w:tc>
          <w:tcPr>
            <w:tcW w:w="852" w:type="dxa"/>
            <w:noWrap/>
            <w:hideMark/>
          </w:tcPr>
          <w:p w14:paraId="08F351C3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154</w:t>
            </w:r>
          </w:p>
        </w:tc>
      </w:tr>
      <w:tr w:rsidR="00D61A2E" w14:paraId="30501E95" w14:textId="77777777" w:rsidTr="00313EE6">
        <w:trPr>
          <w:trHeight w:val="300"/>
        </w:trPr>
        <w:tc>
          <w:tcPr>
            <w:tcW w:w="626" w:type="dxa"/>
            <w:hideMark/>
          </w:tcPr>
          <w:p w14:paraId="48E324BD" w14:textId="523CABDC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D0544FF" w14:textId="77777777" w:rsidR="00D61A2E" w:rsidRDefault="00D61A2E">
            <w:r>
              <w:t>39.01.01</w:t>
            </w:r>
          </w:p>
        </w:tc>
        <w:tc>
          <w:tcPr>
            <w:tcW w:w="2236" w:type="dxa"/>
            <w:hideMark/>
          </w:tcPr>
          <w:p w14:paraId="5E34B869" w14:textId="77777777" w:rsidR="00D61A2E" w:rsidRDefault="00D61A2E">
            <w:r>
              <w:t>Социальный работник</w:t>
            </w:r>
          </w:p>
        </w:tc>
        <w:tc>
          <w:tcPr>
            <w:tcW w:w="2236" w:type="dxa"/>
            <w:hideMark/>
          </w:tcPr>
          <w:p w14:paraId="279382D1" w14:textId="77777777" w:rsidR="00D61A2E" w:rsidRDefault="00D61A2E">
            <w:r>
              <w:t>Социальный работник</w:t>
            </w:r>
          </w:p>
        </w:tc>
        <w:tc>
          <w:tcPr>
            <w:tcW w:w="1537" w:type="dxa"/>
            <w:hideMark/>
          </w:tcPr>
          <w:p w14:paraId="610E4A44" w14:textId="77777777" w:rsidR="00D61A2E" w:rsidRDefault="00D61A2E">
            <w:r>
              <w:t>Окуловский</w:t>
            </w:r>
          </w:p>
        </w:tc>
        <w:tc>
          <w:tcPr>
            <w:tcW w:w="1433" w:type="dxa"/>
            <w:hideMark/>
          </w:tcPr>
          <w:p w14:paraId="7C43F156" w14:textId="77777777" w:rsidR="00D61A2E" w:rsidRDefault="00D61A2E">
            <w:r>
              <w:t>85</w:t>
            </w:r>
          </w:p>
        </w:tc>
        <w:tc>
          <w:tcPr>
            <w:tcW w:w="674" w:type="dxa"/>
            <w:hideMark/>
          </w:tcPr>
          <w:p w14:paraId="558E59E4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511B5E2A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21F83F09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4B970493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7B97601A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794ECA71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5EB93AC6" w14:textId="77777777" w:rsidR="00D61A2E" w:rsidRDefault="00D61A2E">
            <w:r>
              <w:t>0</w:t>
            </w:r>
          </w:p>
        </w:tc>
        <w:tc>
          <w:tcPr>
            <w:tcW w:w="852" w:type="dxa"/>
            <w:noWrap/>
            <w:hideMark/>
          </w:tcPr>
          <w:p w14:paraId="0310A329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D61A2E" w14:paraId="7CA35152" w14:textId="77777777" w:rsidTr="00313EE6">
        <w:trPr>
          <w:trHeight w:val="300"/>
        </w:trPr>
        <w:tc>
          <w:tcPr>
            <w:tcW w:w="626" w:type="dxa"/>
            <w:hideMark/>
          </w:tcPr>
          <w:p w14:paraId="0CB206F0" w14:textId="488BC884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4C0D046" w14:textId="77777777" w:rsidR="00D61A2E" w:rsidRDefault="00D61A2E">
            <w:r>
              <w:t>39.01.01</w:t>
            </w:r>
          </w:p>
        </w:tc>
        <w:tc>
          <w:tcPr>
            <w:tcW w:w="2236" w:type="dxa"/>
            <w:hideMark/>
          </w:tcPr>
          <w:p w14:paraId="1402D1EB" w14:textId="77777777" w:rsidR="00D61A2E" w:rsidRDefault="00D61A2E">
            <w:r>
              <w:t>Социальный работник</w:t>
            </w:r>
          </w:p>
        </w:tc>
        <w:tc>
          <w:tcPr>
            <w:tcW w:w="2236" w:type="dxa"/>
            <w:hideMark/>
          </w:tcPr>
          <w:p w14:paraId="4B3BD899" w14:textId="77777777" w:rsidR="00D61A2E" w:rsidRDefault="00D61A2E">
            <w:r>
              <w:t>Социальный работник</w:t>
            </w:r>
          </w:p>
        </w:tc>
        <w:tc>
          <w:tcPr>
            <w:tcW w:w="1537" w:type="dxa"/>
            <w:hideMark/>
          </w:tcPr>
          <w:p w14:paraId="51F13036" w14:textId="77777777" w:rsidR="00D61A2E" w:rsidRDefault="00D61A2E">
            <w:r>
              <w:t>Холмский</w:t>
            </w:r>
          </w:p>
        </w:tc>
        <w:tc>
          <w:tcPr>
            <w:tcW w:w="1433" w:type="dxa"/>
            <w:hideMark/>
          </w:tcPr>
          <w:p w14:paraId="2CD35E29" w14:textId="77777777" w:rsidR="00D61A2E" w:rsidRDefault="00D61A2E">
            <w:r>
              <w:t>88.10</w:t>
            </w:r>
          </w:p>
        </w:tc>
        <w:tc>
          <w:tcPr>
            <w:tcW w:w="674" w:type="dxa"/>
            <w:hideMark/>
          </w:tcPr>
          <w:p w14:paraId="43D01CDE" w14:textId="77777777" w:rsidR="00D61A2E" w:rsidRDefault="00D61A2E">
            <w:r>
              <w:t>3</w:t>
            </w:r>
          </w:p>
        </w:tc>
        <w:tc>
          <w:tcPr>
            <w:tcW w:w="674" w:type="dxa"/>
            <w:hideMark/>
          </w:tcPr>
          <w:p w14:paraId="21F03F8D" w14:textId="77777777" w:rsidR="00D61A2E" w:rsidRDefault="00D61A2E">
            <w:r>
              <w:t>4</w:t>
            </w:r>
          </w:p>
        </w:tc>
        <w:tc>
          <w:tcPr>
            <w:tcW w:w="674" w:type="dxa"/>
            <w:hideMark/>
          </w:tcPr>
          <w:p w14:paraId="18C2C1F7" w14:textId="77777777" w:rsidR="00D61A2E" w:rsidRDefault="00D61A2E">
            <w:r>
              <w:t>6</w:t>
            </w:r>
          </w:p>
        </w:tc>
        <w:tc>
          <w:tcPr>
            <w:tcW w:w="674" w:type="dxa"/>
            <w:hideMark/>
          </w:tcPr>
          <w:p w14:paraId="0297EDFC" w14:textId="77777777" w:rsidR="00D61A2E" w:rsidRDefault="00D61A2E">
            <w:r>
              <w:t>2</w:t>
            </w:r>
          </w:p>
        </w:tc>
        <w:tc>
          <w:tcPr>
            <w:tcW w:w="674" w:type="dxa"/>
            <w:hideMark/>
          </w:tcPr>
          <w:p w14:paraId="19919A71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01DE95E2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5328A564" w14:textId="77777777" w:rsidR="00D61A2E" w:rsidRDefault="00D61A2E">
            <w:r>
              <w:t>0</w:t>
            </w:r>
          </w:p>
        </w:tc>
        <w:tc>
          <w:tcPr>
            <w:tcW w:w="852" w:type="dxa"/>
            <w:noWrap/>
            <w:hideMark/>
          </w:tcPr>
          <w:p w14:paraId="595DC033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</w:tr>
      <w:tr w:rsidR="00D61A2E" w14:paraId="443E50E0" w14:textId="77777777" w:rsidTr="00313EE6">
        <w:trPr>
          <w:trHeight w:val="300"/>
        </w:trPr>
        <w:tc>
          <w:tcPr>
            <w:tcW w:w="626" w:type="dxa"/>
            <w:hideMark/>
          </w:tcPr>
          <w:p w14:paraId="2073AD1A" w14:textId="388D0E7D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0C49118" w14:textId="77777777" w:rsidR="00D61A2E" w:rsidRDefault="00D61A2E">
            <w:r>
              <w:t>39.01.01</w:t>
            </w:r>
          </w:p>
        </w:tc>
        <w:tc>
          <w:tcPr>
            <w:tcW w:w="2236" w:type="dxa"/>
            <w:hideMark/>
          </w:tcPr>
          <w:p w14:paraId="5FFF069B" w14:textId="77777777" w:rsidR="00D61A2E" w:rsidRDefault="00D61A2E">
            <w:r>
              <w:t>Социальный работник</w:t>
            </w:r>
          </w:p>
        </w:tc>
        <w:tc>
          <w:tcPr>
            <w:tcW w:w="2236" w:type="dxa"/>
            <w:hideMark/>
          </w:tcPr>
          <w:p w14:paraId="55AD4DB0" w14:textId="77777777" w:rsidR="00D61A2E" w:rsidRDefault="00D61A2E">
            <w:r>
              <w:t>Социальный работник</w:t>
            </w:r>
          </w:p>
        </w:tc>
        <w:tc>
          <w:tcPr>
            <w:tcW w:w="1537" w:type="dxa"/>
            <w:hideMark/>
          </w:tcPr>
          <w:p w14:paraId="748A298F" w14:textId="77777777" w:rsidR="00D61A2E" w:rsidRDefault="00D61A2E">
            <w:r>
              <w:t>Шимский</w:t>
            </w:r>
          </w:p>
        </w:tc>
        <w:tc>
          <w:tcPr>
            <w:tcW w:w="1433" w:type="dxa"/>
            <w:hideMark/>
          </w:tcPr>
          <w:p w14:paraId="73693DDE" w14:textId="77777777" w:rsidR="00D61A2E" w:rsidRDefault="00D61A2E">
            <w:r>
              <w:t>87.90</w:t>
            </w:r>
          </w:p>
        </w:tc>
        <w:tc>
          <w:tcPr>
            <w:tcW w:w="674" w:type="dxa"/>
            <w:hideMark/>
          </w:tcPr>
          <w:p w14:paraId="277775A5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2CE9087E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02F7A38B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7149AFD5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32EB8242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0FF0DC8C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26498DAD" w14:textId="77777777" w:rsidR="00D61A2E" w:rsidRDefault="00D61A2E">
            <w:r>
              <w:t>0</w:t>
            </w:r>
          </w:p>
        </w:tc>
        <w:tc>
          <w:tcPr>
            <w:tcW w:w="852" w:type="dxa"/>
            <w:noWrap/>
            <w:hideMark/>
          </w:tcPr>
          <w:p w14:paraId="6ECCDCC4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D61A2E" w14:paraId="13468852" w14:textId="77777777" w:rsidTr="00313EE6">
        <w:trPr>
          <w:trHeight w:val="495"/>
        </w:trPr>
        <w:tc>
          <w:tcPr>
            <w:tcW w:w="626" w:type="dxa"/>
            <w:hideMark/>
          </w:tcPr>
          <w:p w14:paraId="25B17D04" w14:textId="53EB227B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515BB8D" w14:textId="77777777" w:rsidR="00D61A2E" w:rsidRDefault="00D61A2E">
            <w:r>
              <w:t>39.01.01</w:t>
            </w:r>
          </w:p>
        </w:tc>
        <w:tc>
          <w:tcPr>
            <w:tcW w:w="2236" w:type="dxa"/>
            <w:hideMark/>
          </w:tcPr>
          <w:p w14:paraId="4DC8D36F" w14:textId="77777777" w:rsidR="00D61A2E" w:rsidRDefault="00D61A2E">
            <w:r>
              <w:t>Специалист по социальной работе</w:t>
            </w:r>
          </w:p>
        </w:tc>
        <w:tc>
          <w:tcPr>
            <w:tcW w:w="2236" w:type="dxa"/>
            <w:hideMark/>
          </w:tcPr>
          <w:p w14:paraId="2C64208B" w14:textId="77777777" w:rsidR="00D61A2E" w:rsidRDefault="00D61A2E">
            <w:r>
              <w:t>Социальная работа</w:t>
            </w:r>
          </w:p>
        </w:tc>
        <w:tc>
          <w:tcPr>
            <w:tcW w:w="1537" w:type="dxa"/>
            <w:hideMark/>
          </w:tcPr>
          <w:p w14:paraId="18413875" w14:textId="77777777" w:rsidR="00D61A2E" w:rsidRDefault="00D61A2E">
            <w:r>
              <w:t>Боровичский</w:t>
            </w:r>
          </w:p>
        </w:tc>
        <w:tc>
          <w:tcPr>
            <w:tcW w:w="1433" w:type="dxa"/>
            <w:hideMark/>
          </w:tcPr>
          <w:p w14:paraId="191FB0AE" w14:textId="77777777" w:rsidR="00D61A2E" w:rsidRDefault="00D61A2E">
            <w:r>
              <w:t>88.10</w:t>
            </w:r>
          </w:p>
        </w:tc>
        <w:tc>
          <w:tcPr>
            <w:tcW w:w="674" w:type="dxa"/>
            <w:hideMark/>
          </w:tcPr>
          <w:p w14:paraId="6FC9C452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2A7D7813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2A74352A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472851F1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70DC618A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5196E6EA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25257B8C" w14:textId="77777777" w:rsidR="00D61A2E" w:rsidRDefault="00D61A2E">
            <w:r>
              <w:t>1</w:t>
            </w:r>
          </w:p>
        </w:tc>
        <w:tc>
          <w:tcPr>
            <w:tcW w:w="852" w:type="dxa"/>
            <w:noWrap/>
            <w:hideMark/>
          </w:tcPr>
          <w:p w14:paraId="2A0169DA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D61A2E" w14:paraId="400412F0" w14:textId="77777777" w:rsidTr="00313EE6">
        <w:trPr>
          <w:trHeight w:val="495"/>
        </w:trPr>
        <w:tc>
          <w:tcPr>
            <w:tcW w:w="626" w:type="dxa"/>
            <w:hideMark/>
          </w:tcPr>
          <w:p w14:paraId="13E86724" w14:textId="0BD49F6C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5C99024" w14:textId="77777777" w:rsidR="00D61A2E" w:rsidRDefault="00D61A2E">
            <w:r>
              <w:t>39.01.01</w:t>
            </w:r>
          </w:p>
        </w:tc>
        <w:tc>
          <w:tcPr>
            <w:tcW w:w="2236" w:type="dxa"/>
            <w:hideMark/>
          </w:tcPr>
          <w:p w14:paraId="30AB9A88" w14:textId="77777777" w:rsidR="00D61A2E" w:rsidRDefault="00D61A2E">
            <w:r>
              <w:t>Специалист по социальной работе</w:t>
            </w:r>
          </w:p>
        </w:tc>
        <w:tc>
          <w:tcPr>
            <w:tcW w:w="2236" w:type="dxa"/>
            <w:hideMark/>
          </w:tcPr>
          <w:p w14:paraId="42542AFF" w14:textId="77777777" w:rsidR="00D61A2E" w:rsidRDefault="00D61A2E">
            <w:r>
              <w:t>Социальная работа</w:t>
            </w:r>
          </w:p>
        </w:tc>
        <w:tc>
          <w:tcPr>
            <w:tcW w:w="1537" w:type="dxa"/>
            <w:hideMark/>
          </w:tcPr>
          <w:p w14:paraId="32025F71" w14:textId="77777777" w:rsidR="00D61A2E" w:rsidRDefault="00D61A2E">
            <w:r>
              <w:t>Валдайский</w:t>
            </w:r>
          </w:p>
        </w:tc>
        <w:tc>
          <w:tcPr>
            <w:tcW w:w="1433" w:type="dxa"/>
            <w:hideMark/>
          </w:tcPr>
          <w:p w14:paraId="20142D9F" w14:textId="77777777" w:rsidR="00D61A2E" w:rsidRDefault="00D61A2E">
            <w:r>
              <w:t>88.10</w:t>
            </w:r>
          </w:p>
        </w:tc>
        <w:tc>
          <w:tcPr>
            <w:tcW w:w="674" w:type="dxa"/>
            <w:hideMark/>
          </w:tcPr>
          <w:p w14:paraId="4126EFBF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0DC85B11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5A5A4522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541B1EC3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2F7810E2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2C2C731D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4048DE2D" w14:textId="77777777" w:rsidR="00D61A2E" w:rsidRDefault="00D61A2E">
            <w:r>
              <w:t>1</w:t>
            </w:r>
          </w:p>
        </w:tc>
        <w:tc>
          <w:tcPr>
            <w:tcW w:w="852" w:type="dxa"/>
            <w:noWrap/>
            <w:hideMark/>
          </w:tcPr>
          <w:p w14:paraId="4680387E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D61A2E" w14:paraId="0D3EFB35" w14:textId="77777777" w:rsidTr="00313EE6">
        <w:trPr>
          <w:trHeight w:val="495"/>
        </w:trPr>
        <w:tc>
          <w:tcPr>
            <w:tcW w:w="626" w:type="dxa"/>
            <w:hideMark/>
          </w:tcPr>
          <w:p w14:paraId="775760DE" w14:textId="47AF1320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E2C2320" w14:textId="77777777" w:rsidR="00D61A2E" w:rsidRDefault="00D61A2E">
            <w:r>
              <w:t>39.01.01</w:t>
            </w:r>
          </w:p>
        </w:tc>
        <w:tc>
          <w:tcPr>
            <w:tcW w:w="2236" w:type="dxa"/>
            <w:hideMark/>
          </w:tcPr>
          <w:p w14:paraId="2E4C73D8" w14:textId="77777777" w:rsidR="00D61A2E" w:rsidRDefault="00D61A2E">
            <w:r>
              <w:t>Специалист по социальной работе</w:t>
            </w:r>
          </w:p>
        </w:tc>
        <w:tc>
          <w:tcPr>
            <w:tcW w:w="2236" w:type="dxa"/>
            <w:hideMark/>
          </w:tcPr>
          <w:p w14:paraId="4604EAA1" w14:textId="77777777" w:rsidR="00D61A2E" w:rsidRDefault="00D61A2E">
            <w:r>
              <w:t>Социальная работа</w:t>
            </w:r>
          </w:p>
        </w:tc>
        <w:tc>
          <w:tcPr>
            <w:tcW w:w="1537" w:type="dxa"/>
            <w:hideMark/>
          </w:tcPr>
          <w:p w14:paraId="45A9EF11" w14:textId="77777777" w:rsidR="00D61A2E" w:rsidRDefault="00D61A2E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23452B15" w14:textId="77777777" w:rsidR="00D61A2E" w:rsidRDefault="00D61A2E">
            <w:r>
              <w:t>87.90, 88.10</w:t>
            </w:r>
          </w:p>
        </w:tc>
        <w:tc>
          <w:tcPr>
            <w:tcW w:w="674" w:type="dxa"/>
            <w:hideMark/>
          </w:tcPr>
          <w:p w14:paraId="2F92782E" w14:textId="77777777" w:rsidR="00D61A2E" w:rsidRDefault="00D61A2E">
            <w:r>
              <w:t>16</w:t>
            </w:r>
          </w:p>
        </w:tc>
        <w:tc>
          <w:tcPr>
            <w:tcW w:w="674" w:type="dxa"/>
            <w:hideMark/>
          </w:tcPr>
          <w:p w14:paraId="2119555A" w14:textId="77777777" w:rsidR="00D61A2E" w:rsidRDefault="00D61A2E">
            <w:r>
              <w:t>7</w:t>
            </w:r>
          </w:p>
        </w:tc>
        <w:tc>
          <w:tcPr>
            <w:tcW w:w="674" w:type="dxa"/>
            <w:hideMark/>
          </w:tcPr>
          <w:p w14:paraId="63EC32F6" w14:textId="77777777" w:rsidR="00D61A2E" w:rsidRDefault="00D61A2E">
            <w:r>
              <w:t>7</w:t>
            </w:r>
          </w:p>
        </w:tc>
        <w:tc>
          <w:tcPr>
            <w:tcW w:w="674" w:type="dxa"/>
            <w:hideMark/>
          </w:tcPr>
          <w:p w14:paraId="776BFC54" w14:textId="77777777" w:rsidR="00D61A2E" w:rsidRDefault="00D61A2E">
            <w:r>
              <w:t>6</w:t>
            </w:r>
          </w:p>
        </w:tc>
        <w:tc>
          <w:tcPr>
            <w:tcW w:w="674" w:type="dxa"/>
            <w:hideMark/>
          </w:tcPr>
          <w:p w14:paraId="04BC111D" w14:textId="77777777" w:rsidR="00D61A2E" w:rsidRDefault="00D61A2E">
            <w:r>
              <w:t>9</w:t>
            </w:r>
          </w:p>
        </w:tc>
        <w:tc>
          <w:tcPr>
            <w:tcW w:w="674" w:type="dxa"/>
            <w:hideMark/>
          </w:tcPr>
          <w:p w14:paraId="3DE93CE8" w14:textId="77777777" w:rsidR="00D61A2E" w:rsidRDefault="00D61A2E">
            <w:r>
              <w:t>8</w:t>
            </w:r>
          </w:p>
        </w:tc>
        <w:tc>
          <w:tcPr>
            <w:tcW w:w="674" w:type="dxa"/>
            <w:hideMark/>
          </w:tcPr>
          <w:p w14:paraId="37D2730A" w14:textId="77777777" w:rsidR="00D61A2E" w:rsidRDefault="00D61A2E">
            <w:r>
              <w:t>11</w:t>
            </w:r>
          </w:p>
        </w:tc>
        <w:tc>
          <w:tcPr>
            <w:tcW w:w="852" w:type="dxa"/>
            <w:noWrap/>
            <w:hideMark/>
          </w:tcPr>
          <w:p w14:paraId="1F94098C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64</w:t>
            </w:r>
          </w:p>
        </w:tc>
      </w:tr>
      <w:tr w:rsidR="00D61A2E" w14:paraId="4AE545EB" w14:textId="77777777" w:rsidTr="00313EE6">
        <w:trPr>
          <w:trHeight w:val="495"/>
        </w:trPr>
        <w:tc>
          <w:tcPr>
            <w:tcW w:w="626" w:type="dxa"/>
            <w:hideMark/>
          </w:tcPr>
          <w:p w14:paraId="4437CE56" w14:textId="05BAE886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BF387EB" w14:textId="77777777" w:rsidR="00D61A2E" w:rsidRDefault="00D61A2E">
            <w:r>
              <w:t>39.01.01</w:t>
            </w:r>
          </w:p>
        </w:tc>
        <w:tc>
          <w:tcPr>
            <w:tcW w:w="2236" w:type="dxa"/>
            <w:hideMark/>
          </w:tcPr>
          <w:p w14:paraId="38B21192" w14:textId="77777777" w:rsidR="00D61A2E" w:rsidRDefault="00D61A2E">
            <w:r>
              <w:t>Специалист по социальной работе</w:t>
            </w:r>
          </w:p>
        </w:tc>
        <w:tc>
          <w:tcPr>
            <w:tcW w:w="2236" w:type="dxa"/>
            <w:hideMark/>
          </w:tcPr>
          <w:p w14:paraId="2258E7A8" w14:textId="77777777" w:rsidR="00D61A2E" w:rsidRDefault="00D61A2E">
            <w:r>
              <w:t>Социальная работа</w:t>
            </w:r>
          </w:p>
        </w:tc>
        <w:tc>
          <w:tcPr>
            <w:tcW w:w="1537" w:type="dxa"/>
            <w:hideMark/>
          </w:tcPr>
          <w:p w14:paraId="47BBD4CC" w14:textId="77777777" w:rsidR="00D61A2E" w:rsidRDefault="00D61A2E">
            <w:r>
              <w:t>Новгородский</w:t>
            </w:r>
          </w:p>
        </w:tc>
        <w:tc>
          <w:tcPr>
            <w:tcW w:w="1433" w:type="dxa"/>
            <w:hideMark/>
          </w:tcPr>
          <w:p w14:paraId="0BDF7BDE" w14:textId="77777777" w:rsidR="00D61A2E" w:rsidRDefault="00D61A2E">
            <w:r>
              <w:t>87.90</w:t>
            </w:r>
          </w:p>
        </w:tc>
        <w:tc>
          <w:tcPr>
            <w:tcW w:w="674" w:type="dxa"/>
            <w:hideMark/>
          </w:tcPr>
          <w:p w14:paraId="179F9A64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60F29E48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56AF1396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158F3CC2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331A9B18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1EBCBF89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4A0CC01D" w14:textId="77777777" w:rsidR="00D61A2E" w:rsidRDefault="00D61A2E">
            <w:r>
              <w:t>0</w:t>
            </w:r>
          </w:p>
        </w:tc>
        <w:tc>
          <w:tcPr>
            <w:tcW w:w="852" w:type="dxa"/>
            <w:noWrap/>
            <w:hideMark/>
          </w:tcPr>
          <w:p w14:paraId="6632EE1A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D61A2E" w14:paraId="5AC98A65" w14:textId="77777777" w:rsidTr="00313EE6">
        <w:trPr>
          <w:trHeight w:val="495"/>
        </w:trPr>
        <w:tc>
          <w:tcPr>
            <w:tcW w:w="626" w:type="dxa"/>
            <w:hideMark/>
          </w:tcPr>
          <w:p w14:paraId="58B8267B" w14:textId="21AB306E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BA91BEB" w14:textId="77777777" w:rsidR="00D61A2E" w:rsidRDefault="00D61A2E">
            <w:r>
              <w:t>39.01.01</w:t>
            </w:r>
          </w:p>
        </w:tc>
        <w:tc>
          <w:tcPr>
            <w:tcW w:w="2236" w:type="dxa"/>
            <w:hideMark/>
          </w:tcPr>
          <w:p w14:paraId="11A0DB0B" w14:textId="77777777" w:rsidR="00D61A2E" w:rsidRDefault="00D61A2E">
            <w:r>
              <w:t>Специалист по социальной работе</w:t>
            </w:r>
          </w:p>
        </w:tc>
        <w:tc>
          <w:tcPr>
            <w:tcW w:w="2236" w:type="dxa"/>
            <w:hideMark/>
          </w:tcPr>
          <w:p w14:paraId="62FFF236" w14:textId="77777777" w:rsidR="00D61A2E" w:rsidRDefault="00D61A2E">
            <w:r>
              <w:t>Социальная работа</w:t>
            </w:r>
          </w:p>
        </w:tc>
        <w:tc>
          <w:tcPr>
            <w:tcW w:w="1537" w:type="dxa"/>
            <w:hideMark/>
          </w:tcPr>
          <w:p w14:paraId="0FFBEAD2" w14:textId="77777777" w:rsidR="00D61A2E" w:rsidRDefault="00D61A2E">
            <w:r>
              <w:t>Окуловский</w:t>
            </w:r>
          </w:p>
        </w:tc>
        <w:tc>
          <w:tcPr>
            <w:tcW w:w="1433" w:type="dxa"/>
            <w:hideMark/>
          </w:tcPr>
          <w:p w14:paraId="4E6C2EAA" w14:textId="77777777" w:rsidR="00D61A2E" w:rsidRDefault="00D61A2E">
            <w:r>
              <w:t>85</w:t>
            </w:r>
          </w:p>
        </w:tc>
        <w:tc>
          <w:tcPr>
            <w:tcW w:w="674" w:type="dxa"/>
            <w:hideMark/>
          </w:tcPr>
          <w:p w14:paraId="27470853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6B172673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722B02DC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7719A023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2D216669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7562A22F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63F4CF52" w14:textId="77777777" w:rsidR="00D61A2E" w:rsidRDefault="00D61A2E">
            <w:r>
              <w:t>0</w:t>
            </w:r>
          </w:p>
        </w:tc>
        <w:tc>
          <w:tcPr>
            <w:tcW w:w="852" w:type="dxa"/>
            <w:noWrap/>
            <w:hideMark/>
          </w:tcPr>
          <w:p w14:paraId="41C26C82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D61A2E" w14:paraId="440C6CA6" w14:textId="77777777" w:rsidTr="00313EE6">
        <w:trPr>
          <w:trHeight w:val="495"/>
        </w:trPr>
        <w:tc>
          <w:tcPr>
            <w:tcW w:w="626" w:type="dxa"/>
            <w:hideMark/>
          </w:tcPr>
          <w:p w14:paraId="00CF365D" w14:textId="064A4FAC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8652FF4" w14:textId="77777777" w:rsidR="00D61A2E" w:rsidRDefault="00D61A2E">
            <w:r>
              <w:t>39.01.01</w:t>
            </w:r>
          </w:p>
        </w:tc>
        <w:tc>
          <w:tcPr>
            <w:tcW w:w="2236" w:type="dxa"/>
            <w:hideMark/>
          </w:tcPr>
          <w:p w14:paraId="4CED76E3" w14:textId="77777777" w:rsidR="00D61A2E" w:rsidRDefault="00D61A2E">
            <w:r>
              <w:t>Специалист по социальной работе</w:t>
            </w:r>
          </w:p>
        </w:tc>
        <w:tc>
          <w:tcPr>
            <w:tcW w:w="2236" w:type="dxa"/>
            <w:hideMark/>
          </w:tcPr>
          <w:p w14:paraId="4CF6C03D" w14:textId="77777777" w:rsidR="00D61A2E" w:rsidRDefault="00D61A2E">
            <w:r>
              <w:t>Социальная работа</w:t>
            </w:r>
          </w:p>
        </w:tc>
        <w:tc>
          <w:tcPr>
            <w:tcW w:w="1537" w:type="dxa"/>
            <w:hideMark/>
          </w:tcPr>
          <w:p w14:paraId="3139B72F" w14:textId="77777777" w:rsidR="00D61A2E" w:rsidRDefault="00D61A2E">
            <w:r>
              <w:t>Парфинский</w:t>
            </w:r>
          </w:p>
        </w:tc>
        <w:tc>
          <w:tcPr>
            <w:tcW w:w="1433" w:type="dxa"/>
            <w:hideMark/>
          </w:tcPr>
          <w:p w14:paraId="0E354372" w14:textId="77777777" w:rsidR="00D61A2E" w:rsidRDefault="00D61A2E">
            <w:r>
              <w:t>87.90</w:t>
            </w:r>
          </w:p>
        </w:tc>
        <w:tc>
          <w:tcPr>
            <w:tcW w:w="674" w:type="dxa"/>
            <w:hideMark/>
          </w:tcPr>
          <w:p w14:paraId="2C6916D3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569D6F26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70BDDE1E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3EFF1285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5A764843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06BF2B47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6EEBFCB6" w14:textId="77777777" w:rsidR="00D61A2E" w:rsidRDefault="00D61A2E">
            <w:r>
              <w:t>1</w:t>
            </w:r>
          </w:p>
        </w:tc>
        <w:tc>
          <w:tcPr>
            <w:tcW w:w="852" w:type="dxa"/>
            <w:noWrap/>
            <w:hideMark/>
          </w:tcPr>
          <w:p w14:paraId="6E4ABB9D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D61A2E" w14:paraId="639DA8F8" w14:textId="77777777" w:rsidTr="00313EE6">
        <w:trPr>
          <w:trHeight w:val="495"/>
        </w:trPr>
        <w:tc>
          <w:tcPr>
            <w:tcW w:w="626" w:type="dxa"/>
            <w:hideMark/>
          </w:tcPr>
          <w:p w14:paraId="2BB0E476" w14:textId="7CBF1C90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C3959A2" w14:textId="77777777" w:rsidR="00D61A2E" w:rsidRDefault="00D61A2E">
            <w:r>
              <w:t>39.01.01</w:t>
            </w:r>
          </w:p>
        </w:tc>
        <w:tc>
          <w:tcPr>
            <w:tcW w:w="2236" w:type="dxa"/>
            <w:hideMark/>
          </w:tcPr>
          <w:p w14:paraId="7F3082B9" w14:textId="77777777" w:rsidR="00D61A2E" w:rsidRDefault="00D61A2E">
            <w:r>
              <w:t>Специалист по социальной работе</w:t>
            </w:r>
          </w:p>
        </w:tc>
        <w:tc>
          <w:tcPr>
            <w:tcW w:w="2236" w:type="dxa"/>
            <w:hideMark/>
          </w:tcPr>
          <w:p w14:paraId="03140279" w14:textId="77777777" w:rsidR="00D61A2E" w:rsidRDefault="00D61A2E">
            <w:r>
              <w:t>Социальная работа</w:t>
            </w:r>
          </w:p>
        </w:tc>
        <w:tc>
          <w:tcPr>
            <w:tcW w:w="1537" w:type="dxa"/>
            <w:hideMark/>
          </w:tcPr>
          <w:p w14:paraId="31AF9AD3" w14:textId="77777777" w:rsidR="00D61A2E" w:rsidRDefault="00D61A2E">
            <w:r>
              <w:t>Поддорский</w:t>
            </w:r>
          </w:p>
        </w:tc>
        <w:tc>
          <w:tcPr>
            <w:tcW w:w="1433" w:type="dxa"/>
            <w:hideMark/>
          </w:tcPr>
          <w:p w14:paraId="38D35357" w14:textId="77777777" w:rsidR="00D61A2E" w:rsidRDefault="00D61A2E">
            <w:r>
              <w:t>87.90</w:t>
            </w:r>
          </w:p>
        </w:tc>
        <w:tc>
          <w:tcPr>
            <w:tcW w:w="674" w:type="dxa"/>
            <w:hideMark/>
          </w:tcPr>
          <w:p w14:paraId="1E31146A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5BE8D7E2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0EAEEDD8" w14:textId="77777777" w:rsidR="00D61A2E" w:rsidRDefault="00D61A2E">
            <w:r>
              <w:t>1</w:t>
            </w:r>
          </w:p>
        </w:tc>
        <w:tc>
          <w:tcPr>
            <w:tcW w:w="674" w:type="dxa"/>
            <w:hideMark/>
          </w:tcPr>
          <w:p w14:paraId="67E72ACB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2A6197D9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7D0B1B19" w14:textId="77777777" w:rsidR="00D61A2E" w:rsidRDefault="00D61A2E">
            <w:r>
              <w:t>0</w:t>
            </w:r>
          </w:p>
        </w:tc>
        <w:tc>
          <w:tcPr>
            <w:tcW w:w="674" w:type="dxa"/>
            <w:hideMark/>
          </w:tcPr>
          <w:p w14:paraId="2E1B81EC" w14:textId="77777777" w:rsidR="00D61A2E" w:rsidRDefault="00D61A2E">
            <w:r>
              <w:t>1</w:t>
            </w:r>
          </w:p>
        </w:tc>
        <w:tc>
          <w:tcPr>
            <w:tcW w:w="852" w:type="dxa"/>
            <w:noWrap/>
            <w:hideMark/>
          </w:tcPr>
          <w:p w14:paraId="70540DAD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D61A2E" w14:paraId="31668BD8" w14:textId="77777777" w:rsidTr="00313EE6">
        <w:trPr>
          <w:trHeight w:val="495"/>
        </w:trPr>
        <w:tc>
          <w:tcPr>
            <w:tcW w:w="626" w:type="dxa"/>
            <w:hideMark/>
          </w:tcPr>
          <w:p w14:paraId="32682D80" w14:textId="38D9DF8F" w:rsidR="00D61A2E" w:rsidRPr="00313EE6" w:rsidRDefault="00D61A2E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1A6678E" w14:textId="77777777" w:rsidR="00D61A2E" w:rsidRDefault="00D61A2E">
            <w:r>
              <w:t>39.01.01</w:t>
            </w:r>
          </w:p>
        </w:tc>
        <w:tc>
          <w:tcPr>
            <w:tcW w:w="2236" w:type="dxa"/>
            <w:hideMark/>
          </w:tcPr>
          <w:p w14:paraId="47DFAD8B" w14:textId="77777777" w:rsidR="00D61A2E" w:rsidRDefault="00D61A2E">
            <w:r>
              <w:t>Специалист по социальной работе</w:t>
            </w:r>
          </w:p>
        </w:tc>
        <w:tc>
          <w:tcPr>
            <w:tcW w:w="2236" w:type="dxa"/>
            <w:hideMark/>
          </w:tcPr>
          <w:p w14:paraId="6B118A1B" w14:textId="77777777" w:rsidR="00D61A2E" w:rsidRDefault="00D61A2E">
            <w:r>
              <w:t>Социальная работа</w:t>
            </w:r>
          </w:p>
        </w:tc>
        <w:tc>
          <w:tcPr>
            <w:tcW w:w="1537" w:type="dxa"/>
            <w:hideMark/>
          </w:tcPr>
          <w:p w14:paraId="1AEC1B22" w14:textId="77777777" w:rsidR="00D61A2E" w:rsidRDefault="00D61A2E">
            <w:r>
              <w:t>Шимский</w:t>
            </w:r>
          </w:p>
        </w:tc>
        <w:tc>
          <w:tcPr>
            <w:tcW w:w="1433" w:type="dxa"/>
            <w:hideMark/>
          </w:tcPr>
          <w:p w14:paraId="6ED99B6D" w14:textId="77777777" w:rsidR="00D61A2E" w:rsidRDefault="00D61A2E">
            <w:r>
              <w:t>87.90</w:t>
            </w:r>
          </w:p>
        </w:tc>
        <w:tc>
          <w:tcPr>
            <w:tcW w:w="674" w:type="dxa"/>
            <w:hideMark/>
          </w:tcPr>
          <w:p w14:paraId="2D2C87A8" w14:textId="77777777" w:rsidR="00D61A2E" w:rsidRDefault="00D61A2E">
            <w:r>
              <w:t>2</w:t>
            </w:r>
          </w:p>
        </w:tc>
        <w:tc>
          <w:tcPr>
            <w:tcW w:w="674" w:type="dxa"/>
            <w:hideMark/>
          </w:tcPr>
          <w:p w14:paraId="205CF09B" w14:textId="77777777" w:rsidR="00D61A2E" w:rsidRDefault="00D61A2E">
            <w:r>
              <w:t>2</w:t>
            </w:r>
          </w:p>
        </w:tc>
        <w:tc>
          <w:tcPr>
            <w:tcW w:w="674" w:type="dxa"/>
            <w:hideMark/>
          </w:tcPr>
          <w:p w14:paraId="2887231B" w14:textId="77777777" w:rsidR="00D61A2E" w:rsidRDefault="00D61A2E">
            <w:r>
              <w:t>2</w:t>
            </w:r>
          </w:p>
        </w:tc>
        <w:tc>
          <w:tcPr>
            <w:tcW w:w="674" w:type="dxa"/>
            <w:hideMark/>
          </w:tcPr>
          <w:p w14:paraId="635A9082" w14:textId="77777777" w:rsidR="00D61A2E" w:rsidRDefault="00D61A2E">
            <w:r>
              <w:t>2</w:t>
            </w:r>
          </w:p>
        </w:tc>
        <w:tc>
          <w:tcPr>
            <w:tcW w:w="674" w:type="dxa"/>
            <w:hideMark/>
          </w:tcPr>
          <w:p w14:paraId="2466B2EE" w14:textId="77777777" w:rsidR="00D61A2E" w:rsidRDefault="00D61A2E">
            <w:r>
              <w:t>2</w:t>
            </w:r>
          </w:p>
        </w:tc>
        <w:tc>
          <w:tcPr>
            <w:tcW w:w="674" w:type="dxa"/>
            <w:hideMark/>
          </w:tcPr>
          <w:p w14:paraId="12EB16ED" w14:textId="77777777" w:rsidR="00D61A2E" w:rsidRDefault="00D61A2E">
            <w:r>
              <w:t>2</w:t>
            </w:r>
          </w:p>
        </w:tc>
        <w:tc>
          <w:tcPr>
            <w:tcW w:w="674" w:type="dxa"/>
            <w:hideMark/>
          </w:tcPr>
          <w:p w14:paraId="5FDB39FE" w14:textId="77777777" w:rsidR="00D61A2E" w:rsidRDefault="00D61A2E">
            <w:r>
              <w:t>2</w:t>
            </w:r>
          </w:p>
        </w:tc>
        <w:tc>
          <w:tcPr>
            <w:tcW w:w="852" w:type="dxa"/>
            <w:noWrap/>
            <w:hideMark/>
          </w:tcPr>
          <w:p w14:paraId="784CB271" w14:textId="77777777" w:rsidR="00D61A2E" w:rsidRDefault="00D61A2E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9F4732" w:rsidRPr="00C02D44" w14:paraId="0BD78DAC" w14:textId="77777777" w:rsidTr="00313EE6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3AAF51CF" w14:textId="77777777" w:rsidR="009F4732" w:rsidRPr="00C10C74" w:rsidRDefault="009F4732" w:rsidP="00C02D44">
            <w:pPr>
              <w:jc w:val="center"/>
              <w:rPr>
                <w:b/>
                <w:bCs/>
              </w:rPr>
            </w:pPr>
            <w:r w:rsidRPr="00C10C74">
              <w:rPr>
                <w:b/>
                <w:bCs/>
              </w:rPr>
              <w:t>43.00.00</w:t>
            </w:r>
          </w:p>
          <w:p w14:paraId="2FE1FDEF" w14:textId="2FAA7DF8" w:rsidR="009F4732" w:rsidRPr="00C10C74" w:rsidRDefault="009F4732" w:rsidP="00C02D44">
            <w:pPr>
              <w:jc w:val="center"/>
              <w:rPr>
                <w:b/>
                <w:bCs/>
              </w:rPr>
            </w:pPr>
            <w:r w:rsidRPr="00C10C74">
              <w:rPr>
                <w:b/>
                <w:bCs/>
              </w:rPr>
              <w:t>Сервис и туризм</w:t>
            </w:r>
          </w:p>
        </w:tc>
      </w:tr>
      <w:tr w:rsidR="001F7AE9" w14:paraId="54A94DA5" w14:textId="77777777" w:rsidTr="00313EE6">
        <w:trPr>
          <w:trHeight w:val="300"/>
        </w:trPr>
        <w:tc>
          <w:tcPr>
            <w:tcW w:w="626" w:type="dxa"/>
            <w:hideMark/>
          </w:tcPr>
          <w:p w14:paraId="403D5F60" w14:textId="37584A60" w:rsidR="001F7AE9" w:rsidRPr="00313EE6" w:rsidRDefault="001F7AE9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0D80CBA2" w14:textId="77777777" w:rsidR="001F7AE9" w:rsidRDefault="001F7AE9">
            <w:r>
              <w:t>43.01.01</w:t>
            </w:r>
          </w:p>
        </w:tc>
        <w:tc>
          <w:tcPr>
            <w:tcW w:w="2236" w:type="dxa"/>
            <w:hideMark/>
          </w:tcPr>
          <w:p w14:paraId="2110AC97" w14:textId="77777777" w:rsidR="001F7AE9" w:rsidRDefault="001F7AE9">
            <w:r>
              <w:t>Бармен</w:t>
            </w:r>
          </w:p>
        </w:tc>
        <w:tc>
          <w:tcPr>
            <w:tcW w:w="2236" w:type="dxa"/>
            <w:hideMark/>
          </w:tcPr>
          <w:p w14:paraId="17B9F32D" w14:textId="77777777" w:rsidR="001F7AE9" w:rsidRDefault="001F7AE9">
            <w:r>
              <w:t>Официант, бармен</w:t>
            </w:r>
          </w:p>
        </w:tc>
        <w:tc>
          <w:tcPr>
            <w:tcW w:w="1537" w:type="dxa"/>
            <w:hideMark/>
          </w:tcPr>
          <w:p w14:paraId="53B2C26A" w14:textId="77777777" w:rsidR="001F7AE9" w:rsidRDefault="001F7AE9">
            <w:r>
              <w:t>Боровичский</w:t>
            </w:r>
          </w:p>
        </w:tc>
        <w:tc>
          <w:tcPr>
            <w:tcW w:w="1433" w:type="dxa"/>
            <w:hideMark/>
          </w:tcPr>
          <w:p w14:paraId="0BD937C6" w14:textId="77777777" w:rsidR="001F7AE9" w:rsidRDefault="001F7AE9">
            <w:r>
              <w:t>56.10</w:t>
            </w:r>
          </w:p>
        </w:tc>
        <w:tc>
          <w:tcPr>
            <w:tcW w:w="674" w:type="dxa"/>
            <w:hideMark/>
          </w:tcPr>
          <w:p w14:paraId="273D638C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7920C9AC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79E5C730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7F177871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42747891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094233B6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4BC68936" w14:textId="77777777" w:rsidR="001F7AE9" w:rsidRDefault="001F7AE9">
            <w:r>
              <w:t>0</w:t>
            </w:r>
          </w:p>
        </w:tc>
        <w:tc>
          <w:tcPr>
            <w:tcW w:w="852" w:type="dxa"/>
            <w:noWrap/>
            <w:hideMark/>
          </w:tcPr>
          <w:p w14:paraId="1A8AAA05" w14:textId="77777777" w:rsidR="001F7AE9" w:rsidRDefault="001F7AE9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1F7AE9" w14:paraId="067F99E1" w14:textId="77777777" w:rsidTr="00313EE6">
        <w:trPr>
          <w:trHeight w:val="300"/>
        </w:trPr>
        <w:tc>
          <w:tcPr>
            <w:tcW w:w="626" w:type="dxa"/>
            <w:hideMark/>
          </w:tcPr>
          <w:p w14:paraId="7E1485E2" w14:textId="617C00A2" w:rsidR="001F7AE9" w:rsidRPr="00313EE6" w:rsidRDefault="001F7AE9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4613239" w14:textId="77777777" w:rsidR="001F7AE9" w:rsidRDefault="001F7AE9">
            <w:r>
              <w:t>43.01.01</w:t>
            </w:r>
          </w:p>
        </w:tc>
        <w:tc>
          <w:tcPr>
            <w:tcW w:w="2236" w:type="dxa"/>
            <w:hideMark/>
          </w:tcPr>
          <w:p w14:paraId="4FD0B01D" w14:textId="77777777" w:rsidR="001F7AE9" w:rsidRDefault="001F7AE9">
            <w:r>
              <w:t>Бармен</w:t>
            </w:r>
          </w:p>
        </w:tc>
        <w:tc>
          <w:tcPr>
            <w:tcW w:w="2236" w:type="dxa"/>
            <w:hideMark/>
          </w:tcPr>
          <w:p w14:paraId="140128AC" w14:textId="77777777" w:rsidR="001F7AE9" w:rsidRDefault="001F7AE9">
            <w:r>
              <w:t>Официант, бармен</w:t>
            </w:r>
          </w:p>
        </w:tc>
        <w:tc>
          <w:tcPr>
            <w:tcW w:w="1537" w:type="dxa"/>
            <w:hideMark/>
          </w:tcPr>
          <w:p w14:paraId="0B8203B0" w14:textId="77777777" w:rsidR="001F7AE9" w:rsidRDefault="001F7AE9">
            <w:r>
              <w:t>Валдайский</w:t>
            </w:r>
          </w:p>
        </w:tc>
        <w:tc>
          <w:tcPr>
            <w:tcW w:w="1433" w:type="dxa"/>
            <w:hideMark/>
          </w:tcPr>
          <w:p w14:paraId="15D42911" w14:textId="77777777" w:rsidR="001F7AE9" w:rsidRDefault="001F7AE9">
            <w:r>
              <w:t>55.10</w:t>
            </w:r>
          </w:p>
        </w:tc>
        <w:tc>
          <w:tcPr>
            <w:tcW w:w="674" w:type="dxa"/>
            <w:hideMark/>
          </w:tcPr>
          <w:p w14:paraId="07383883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12DCAA12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36753C06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4A8C7098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08C85CD3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099DC9D2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0554357D" w14:textId="77777777" w:rsidR="001F7AE9" w:rsidRDefault="001F7AE9">
            <w:r>
              <w:t>0</w:t>
            </w:r>
          </w:p>
        </w:tc>
        <w:tc>
          <w:tcPr>
            <w:tcW w:w="852" w:type="dxa"/>
            <w:noWrap/>
            <w:hideMark/>
          </w:tcPr>
          <w:p w14:paraId="0A94B8BB" w14:textId="77777777" w:rsidR="001F7AE9" w:rsidRDefault="001F7AE9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1F7AE9" w14:paraId="4673C1D7" w14:textId="77777777" w:rsidTr="00313EE6">
        <w:trPr>
          <w:trHeight w:val="300"/>
        </w:trPr>
        <w:tc>
          <w:tcPr>
            <w:tcW w:w="626" w:type="dxa"/>
            <w:hideMark/>
          </w:tcPr>
          <w:p w14:paraId="683F0C33" w14:textId="05EF883A" w:rsidR="001F7AE9" w:rsidRPr="00313EE6" w:rsidRDefault="001F7AE9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5C3FAF6" w14:textId="77777777" w:rsidR="001F7AE9" w:rsidRDefault="001F7AE9">
            <w:r>
              <w:t>43.01.01</w:t>
            </w:r>
          </w:p>
        </w:tc>
        <w:tc>
          <w:tcPr>
            <w:tcW w:w="2236" w:type="dxa"/>
            <w:hideMark/>
          </w:tcPr>
          <w:p w14:paraId="5A7F8190" w14:textId="77777777" w:rsidR="001F7AE9" w:rsidRDefault="001F7AE9">
            <w:r>
              <w:t>Бармен</w:t>
            </w:r>
          </w:p>
        </w:tc>
        <w:tc>
          <w:tcPr>
            <w:tcW w:w="2236" w:type="dxa"/>
            <w:hideMark/>
          </w:tcPr>
          <w:p w14:paraId="689A551D" w14:textId="77777777" w:rsidR="001F7AE9" w:rsidRDefault="001F7AE9">
            <w:r>
              <w:t>Официант, бармен</w:t>
            </w:r>
          </w:p>
        </w:tc>
        <w:tc>
          <w:tcPr>
            <w:tcW w:w="1537" w:type="dxa"/>
            <w:hideMark/>
          </w:tcPr>
          <w:p w14:paraId="03C037A5" w14:textId="77777777" w:rsidR="001F7AE9" w:rsidRDefault="001F7AE9">
            <w:r>
              <w:t>Демянский</w:t>
            </w:r>
          </w:p>
        </w:tc>
        <w:tc>
          <w:tcPr>
            <w:tcW w:w="1433" w:type="dxa"/>
            <w:hideMark/>
          </w:tcPr>
          <w:p w14:paraId="00235CF5" w14:textId="77777777" w:rsidR="001F7AE9" w:rsidRDefault="001F7AE9">
            <w:r>
              <w:t>56.10</w:t>
            </w:r>
          </w:p>
        </w:tc>
        <w:tc>
          <w:tcPr>
            <w:tcW w:w="674" w:type="dxa"/>
            <w:hideMark/>
          </w:tcPr>
          <w:p w14:paraId="67B1D654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2C783E9E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1C06FD0E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5326CAC4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123DA263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618B79FE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3ED3F0CC" w14:textId="77777777" w:rsidR="001F7AE9" w:rsidRDefault="001F7AE9">
            <w:r>
              <w:t>1</w:t>
            </w:r>
          </w:p>
        </w:tc>
        <w:tc>
          <w:tcPr>
            <w:tcW w:w="852" w:type="dxa"/>
            <w:noWrap/>
            <w:hideMark/>
          </w:tcPr>
          <w:p w14:paraId="63C98EAF" w14:textId="77777777" w:rsidR="001F7AE9" w:rsidRDefault="001F7AE9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1F7AE9" w14:paraId="209D74F9" w14:textId="77777777" w:rsidTr="00313EE6">
        <w:trPr>
          <w:trHeight w:val="300"/>
        </w:trPr>
        <w:tc>
          <w:tcPr>
            <w:tcW w:w="626" w:type="dxa"/>
            <w:hideMark/>
          </w:tcPr>
          <w:p w14:paraId="61E02F05" w14:textId="233B1110" w:rsidR="001F7AE9" w:rsidRPr="00313EE6" w:rsidRDefault="001F7AE9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078AB74" w14:textId="77777777" w:rsidR="001F7AE9" w:rsidRDefault="001F7AE9">
            <w:r>
              <w:t>43.01.01</w:t>
            </w:r>
          </w:p>
        </w:tc>
        <w:tc>
          <w:tcPr>
            <w:tcW w:w="2236" w:type="dxa"/>
            <w:hideMark/>
          </w:tcPr>
          <w:p w14:paraId="60567CC5" w14:textId="77777777" w:rsidR="001F7AE9" w:rsidRDefault="001F7AE9">
            <w:r>
              <w:t>Официант</w:t>
            </w:r>
          </w:p>
        </w:tc>
        <w:tc>
          <w:tcPr>
            <w:tcW w:w="2236" w:type="dxa"/>
            <w:hideMark/>
          </w:tcPr>
          <w:p w14:paraId="70FD86AD" w14:textId="77777777" w:rsidR="001F7AE9" w:rsidRDefault="001F7AE9">
            <w:r>
              <w:t>Официант, бармен</w:t>
            </w:r>
          </w:p>
        </w:tc>
        <w:tc>
          <w:tcPr>
            <w:tcW w:w="1537" w:type="dxa"/>
            <w:hideMark/>
          </w:tcPr>
          <w:p w14:paraId="49249761" w14:textId="77777777" w:rsidR="001F7AE9" w:rsidRDefault="001F7AE9">
            <w:r>
              <w:t>Боровичский</w:t>
            </w:r>
          </w:p>
        </w:tc>
        <w:tc>
          <w:tcPr>
            <w:tcW w:w="1433" w:type="dxa"/>
            <w:hideMark/>
          </w:tcPr>
          <w:p w14:paraId="1BD039E2" w14:textId="77777777" w:rsidR="001F7AE9" w:rsidRDefault="001F7AE9">
            <w:r>
              <w:t>56.10</w:t>
            </w:r>
          </w:p>
        </w:tc>
        <w:tc>
          <w:tcPr>
            <w:tcW w:w="674" w:type="dxa"/>
            <w:hideMark/>
          </w:tcPr>
          <w:p w14:paraId="1E495E2F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7FAEE4B2" w14:textId="77777777" w:rsidR="001F7AE9" w:rsidRDefault="001F7AE9">
            <w:r>
              <w:t>2</w:t>
            </w:r>
          </w:p>
        </w:tc>
        <w:tc>
          <w:tcPr>
            <w:tcW w:w="674" w:type="dxa"/>
            <w:hideMark/>
          </w:tcPr>
          <w:p w14:paraId="738886A2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57A1EC5C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79F57AD5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59762F6B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26060765" w14:textId="77777777" w:rsidR="001F7AE9" w:rsidRDefault="001F7AE9">
            <w:r>
              <w:t>1</w:t>
            </w:r>
          </w:p>
        </w:tc>
        <w:tc>
          <w:tcPr>
            <w:tcW w:w="852" w:type="dxa"/>
            <w:noWrap/>
            <w:hideMark/>
          </w:tcPr>
          <w:p w14:paraId="50567A44" w14:textId="77777777" w:rsidR="001F7AE9" w:rsidRDefault="001F7AE9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1F7AE9" w14:paraId="144E7776" w14:textId="77777777" w:rsidTr="00313EE6">
        <w:trPr>
          <w:trHeight w:val="300"/>
        </w:trPr>
        <w:tc>
          <w:tcPr>
            <w:tcW w:w="626" w:type="dxa"/>
            <w:hideMark/>
          </w:tcPr>
          <w:p w14:paraId="539D2802" w14:textId="66C6A51A" w:rsidR="001F7AE9" w:rsidRPr="00313EE6" w:rsidRDefault="001F7AE9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F14AD5E" w14:textId="77777777" w:rsidR="001F7AE9" w:rsidRDefault="001F7AE9">
            <w:r>
              <w:t>43.01.01</w:t>
            </w:r>
          </w:p>
        </w:tc>
        <w:tc>
          <w:tcPr>
            <w:tcW w:w="2236" w:type="dxa"/>
            <w:hideMark/>
          </w:tcPr>
          <w:p w14:paraId="674BC46A" w14:textId="77777777" w:rsidR="001F7AE9" w:rsidRDefault="001F7AE9">
            <w:r>
              <w:t>Официант</w:t>
            </w:r>
          </w:p>
        </w:tc>
        <w:tc>
          <w:tcPr>
            <w:tcW w:w="2236" w:type="dxa"/>
            <w:hideMark/>
          </w:tcPr>
          <w:p w14:paraId="60BB0B78" w14:textId="77777777" w:rsidR="001F7AE9" w:rsidRDefault="001F7AE9">
            <w:r>
              <w:t>Официант, бармен</w:t>
            </w:r>
          </w:p>
        </w:tc>
        <w:tc>
          <w:tcPr>
            <w:tcW w:w="1537" w:type="dxa"/>
            <w:hideMark/>
          </w:tcPr>
          <w:p w14:paraId="02B3E931" w14:textId="77777777" w:rsidR="001F7AE9" w:rsidRDefault="001F7AE9">
            <w:r>
              <w:t>Валдайский</w:t>
            </w:r>
          </w:p>
        </w:tc>
        <w:tc>
          <w:tcPr>
            <w:tcW w:w="1433" w:type="dxa"/>
            <w:hideMark/>
          </w:tcPr>
          <w:p w14:paraId="4B05B42C" w14:textId="77777777" w:rsidR="001F7AE9" w:rsidRDefault="001F7AE9">
            <w:r>
              <w:t>55.10</w:t>
            </w:r>
          </w:p>
        </w:tc>
        <w:tc>
          <w:tcPr>
            <w:tcW w:w="674" w:type="dxa"/>
            <w:hideMark/>
          </w:tcPr>
          <w:p w14:paraId="34DDDEBE" w14:textId="77777777" w:rsidR="001F7AE9" w:rsidRDefault="001F7AE9">
            <w:r>
              <w:t>5</w:t>
            </w:r>
          </w:p>
        </w:tc>
        <w:tc>
          <w:tcPr>
            <w:tcW w:w="674" w:type="dxa"/>
            <w:hideMark/>
          </w:tcPr>
          <w:p w14:paraId="3EB6F8F0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0C78E7D5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15628549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7FA0101E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3A973D7E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571EE882" w14:textId="77777777" w:rsidR="001F7AE9" w:rsidRDefault="001F7AE9">
            <w:r>
              <w:t>5</w:t>
            </w:r>
          </w:p>
        </w:tc>
        <w:tc>
          <w:tcPr>
            <w:tcW w:w="852" w:type="dxa"/>
            <w:noWrap/>
            <w:hideMark/>
          </w:tcPr>
          <w:p w14:paraId="57CAA5FB" w14:textId="77777777" w:rsidR="001F7AE9" w:rsidRDefault="001F7AE9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F7AE9" w14:paraId="5CC9B78C" w14:textId="77777777" w:rsidTr="00313EE6">
        <w:trPr>
          <w:trHeight w:val="300"/>
        </w:trPr>
        <w:tc>
          <w:tcPr>
            <w:tcW w:w="626" w:type="dxa"/>
            <w:hideMark/>
          </w:tcPr>
          <w:p w14:paraId="2149A536" w14:textId="2B405C3A" w:rsidR="001F7AE9" w:rsidRPr="00313EE6" w:rsidRDefault="001F7AE9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2153DD10" w14:textId="77777777" w:rsidR="001F7AE9" w:rsidRDefault="001F7AE9">
            <w:r>
              <w:t>43.01.02</w:t>
            </w:r>
          </w:p>
        </w:tc>
        <w:tc>
          <w:tcPr>
            <w:tcW w:w="2236" w:type="dxa"/>
            <w:hideMark/>
          </w:tcPr>
          <w:p w14:paraId="29547D7D" w14:textId="77777777" w:rsidR="001F7AE9" w:rsidRDefault="001F7AE9">
            <w:r>
              <w:t>Парикмахер</w:t>
            </w:r>
          </w:p>
        </w:tc>
        <w:tc>
          <w:tcPr>
            <w:tcW w:w="2236" w:type="dxa"/>
            <w:hideMark/>
          </w:tcPr>
          <w:p w14:paraId="295EF39C" w14:textId="77777777" w:rsidR="001F7AE9" w:rsidRDefault="001F7AE9">
            <w:r>
              <w:t>Парикмахер</w:t>
            </w:r>
          </w:p>
        </w:tc>
        <w:tc>
          <w:tcPr>
            <w:tcW w:w="1537" w:type="dxa"/>
            <w:hideMark/>
          </w:tcPr>
          <w:p w14:paraId="3AB48149" w14:textId="77777777" w:rsidR="001F7AE9" w:rsidRDefault="001F7AE9">
            <w:r>
              <w:t>Валдайский</w:t>
            </w:r>
          </w:p>
        </w:tc>
        <w:tc>
          <w:tcPr>
            <w:tcW w:w="1433" w:type="dxa"/>
            <w:hideMark/>
          </w:tcPr>
          <w:p w14:paraId="39D0B0A6" w14:textId="77777777" w:rsidR="001F7AE9" w:rsidRDefault="001F7AE9">
            <w:r>
              <w:t>87.90</w:t>
            </w:r>
          </w:p>
        </w:tc>
        <w:tc>
          <w:tcPr>
            <w:tcW w:w="674" w:type="dxa"/>
            <w:hideMark/>
          </w:tcPr>
          <w:p w14:paraId="1615B60F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59F62A8D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53CB398A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366B4690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4C7EDD93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3A073362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414B0E6B" w14:textId="77777777" w:rsidR="001F7AE9" w:rsidRDefault="001F7AE9">
            <w:r>
              <w:t>0</w:t>
            </w:r>
          </w:p>
        </w:tc>
        <w:tc>
          <w:tcPr>
            <w:tcW w:w="852" w:type="dxa"/>
            <w:noWrap/>
            <w:hideMark/>
          </w:tcPr>
          <w:p w14:paraId="7774F436" w14:textId="77777777" w:rsidR="001F7AE9" w:rsidRDefault="001F7AE9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1F7AE9" w14:paraId="18ACC357" w14:textId="77777777" w:rsidTr="00313EE6">
        <w:trPr>
          <w:trHeight w:val="300"/>
        </w:trPr>
        <w:tc>
          <w:tcPr>
            <w:tcW w:w="626" w:type="dxa"/>
            <w:hideMark/>
          </w:tcPr>
          <w:p w14:paraId="4193607C" w14:textId="7B5A66F5" w:rsidR="001F7AE9" w:rsidRPr="00313EE6" w:rsidRDefault="001F7AE9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DE93ABB" w14:textId="77777777" w:rsidR="001F7AE9" w:rsidRDefault="001F7AE9">
            <w:r>
              <w:t>43.01.02</w:t>
            </w:r>
          </w:p>
        </w:tc>
        <w:tc>
          <w:tcPr>
            <w:tcW w:w="2236" w:type="dxa"/>
            <w:hideMark/>
          </w:tcPr>
          <w:p w14:paraId="077EEEEE" w14:textId="77777777" w:rsidR="001F7AE9" w:rsidRDefault="001F7AE9">
            <w:r>
              <w:t>Парикмахер</w:t>
            </w:r>
          </w:p>
        </w:tc>
        <w:tc>
          <w:tcPr>
            <w:tcW w:w="2236" w:type="dxa"/>
            <w:hideMark/>
          </w:tcPr>
          <w:p w14:paraId="2BA0CF84" w14:textId="77777777" w:rsidR="001F7AE9" w:rsidRDefault="001F7AE9">
            <w:r>
              <w:t>Парикмахер</w:t>
            </w:r>
          </w:p>
        </w:tc>
        <w:tc>
          <w:tcPr>
            <w:tcW w:w="1537" w:type="dxa"/>
            <w:hideMark/>
          </w:tcPr>
          <w:p w14:paraId="5345D77D" w14:textId="77777777" w:rsidR="001F7AE9" w:rsidRDefault="001F7AE9">
            <w:r>
              <w:t>Чудовский</w:t>
            </w:r>
          </w:p>
        </w:tc>
        <w:tc>
          <w:tcPr>
            <w:tcW w:w="1433" w:type="dxa"/>
            <w:hideMark/>
          </w:tcPr>
          <w:p w14:paraId="3968BCC3" w14:textId="77777777" w:rsidR="001F7AE9" w:rsidRDefault="001F7AE9">
            <w:r>
              <w:t>96.02</w:t>
            </w:r>
          </w:p>
        </w:tc>
        <w:tc>
          <w:tcPr>
            <w:tcW w:w="674" w:type="dxa"/>
            <w:hideMark/>
          </w:tcPr>
          <w:p w14:paraId="021E6354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62D542DD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2A72FEB7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18A28893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2E5E3DEE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707A94B9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29A85F11" w14:textId="77777777" w:rsidR="001F7AE9" w:rsidRDefault="001F7AE9">
            <w:r>
              <w:t>1</w:t>
            </w:r>
          </w:p>
        </w:tc>
        <w:tc>
          <w:tcPr>
            <w:tcW w:w="852" w:type="dxa"/>
            <w:noWrap/>
            <w:hideMark/>
          </w:tcPr>
          <w:p w14:paraId="3B53CB58" w14:textId="77777777" w:rsidR="001F7AE9" w:rsidRDefault="001F7AE9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1F7AE9" w14:paraId="08B15295" w14:textId="77777777" w:rsidTr="00313EE6">
        <w:trPr>
          <w:trHeight w:val="300"/>
        </w:trPr>
        <w:tc>
          <w:tcPr>
            <w:tcW w:w="626" w:type="dxa"/>
            <w:hideMark/>
          </w:tcPr>
          <w:p w14:paraId="36CEA850" w14:textId="29D0873E" w:rsidR="001F7AE9" w:rsidRPr="00313EE6" w:rsidRDefault="001F7AE9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11BD862" w14:textId="77777777" w:rsidR="001F7AE9" w:rsidRDefault="001F7AE9">
            <w:r>
              <w:t>43.01.02</w:t>
            </w:r>
          </w:p>
        </w:tc>
        <w:tc>
          <w:tcPr>
            <w:tcW w:w="2236" w:type="dxa"/>
            <w:hideMark/>
          </w:tcPr>
          <w:p w14:paraId="144900D8" w14:textId="77777777" w:rsidR="001F7AE9" w:rsidRDefault="001F7AE9">
            <w:r>
              <w:t>Парикмахер</w:t>
            </w:r>
          </w:p>
        </w:tc>
        <w:tc>
          <w:tcPr>
            <w:tcW w:w="2236" w:type="dxa"/>
            <w:hideMark/>
          </w:tcPr>
          <w:p w14:paraId="4FB21EC2" w14:textId="77777777" w:rsidR="001F7AE9" w:rsidRDefault="001F7AE9">
            <w:r>
              <w:t>Парикмахер</w:t>
            </w:r>
          </w:p>
        </w:tc>
        <w:tc>
          <w:tcPr>
            <w:tcW w:w="1537" w:type="dxa"/>
            <w:hideMark/>
          </w:tcPr>
          <w:p w14:paraId="7F52CC78" w14:textId="77777777" w:rsidR="001F7AE9" w:rsidRDefault="001F7AE9">
            <w:r>
              <w:t>Шимский</w:t>
            </w:r>
          </w:p>
        </w:tc>
        <w:tc>
          <w:tcPr>
            <w:tcW w:w="1433" w:type="dxa"/>
            <w:hideMark/>
          </w:tcPr>
          <w:p w14:paraId="267B0930" w14:textId="77777777" w:rsidR="001F7AE9" w:rsidRDefault="001F7AE9">
            <w:r>
              <w:t>87.90</w:t>
            </w:r>
          </w:p>
        </w:tc>
        <w:tc>
          <w:tcPr>
            <w:tcW w:w="674" w:type="dxa"/>
            <w:hideMark/>
          </w:tcPr>
          <w:p w14:paraId="591C3800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2A9D2F5E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6B2EFB0B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0461C34B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358DD61C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1D5BBD0D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63705D22" w14:textId="77777777" w:rsidR="001F7AE9" w:rsidRDefault="001F7AE9">
            <w:r>
              <w:t>0</w:t>
            </w:r>
          </w:p>
        </w:tc>
        <w:tc>
          <w:tcPr>
            <w:tcW w:w="852" w:type="dxa"/>
            <w:noWrap/>
            <w:hideMark/>
          </w:tcPr>
          <w:p w14:paraId="68B1D124" w14:textId="77777777" w:rsidR="001F7AE9" w:rsidRDefault="001F7AE9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1F7AE9" w14:paraId="3DD5ACDD" w14:textId="77777777" w:rsidTr="00313EE6">
        <w:trPr>
          <w:trHeight w:val="735"/>
        </w:trPr>
        <w:tc>
          <w:tcPr>
            <w:tcW w:w="626" w:type="dxa"/>
            <w:hideMark/>
          </w:tcPr>
          <w:p w14:paraId="15B9E550" w14:textId="324B632C" w:rsidR="001F7AE9" w:rsidRPr="00313EE6" w:rsidRDefault="001F7AE9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179EF6F8" w14:textId="77777777" w:rsidR="001F7AE9" w:rsidRDefault="001F7AE9">
            <w:r>
              <w:t>43.01.07</w:t>
            </w:r>
          </w:p>
        </w:tc>
        <w:tc>
          <w:tcPr>
            <w:tcW w:w="2236" w:type="dxa"/>
            <w:hideMark/>
          </w:tcPr>
          <w:p w14:paraId="487557D1" w14:textId="77777777" w:rsidR="001F7AE9" w:rsidRDefault="001F7AE9">
            <w:r>
              <w:t>Слесарь по эксплуатации и ремонту газового оборудования</w:t>
            </w:r>
          </w:p>
        </w:tc>
        <w:tc>
          <w:tcPr>
            <w:tcW w:w="2236" w:type="dxa"/>
            <w:hideMark/>
          </w:tcPr>
          <w:p w14:paraId="58B6D0F4" w14:textId="77777777" w:rsidR="001F7AE9" w:rsidRDefault="001F7AE9">
            <w:r>
              <w:t>Слесарь по эксплуатации и ремонту газового оборудования</w:t>
            </w:r>
          </w:p>
        </w:tc>
        <w:tc>
          <w:tcPr>
            <w:tcW w:w="1537" w:type="dxa"/>
            <w:hideMark/>
          </w:tcPr>
          <w:p w14:paraId="787B0D49" w14:textId="77777777" w:rsidR="001F7AE9" w:rsidRDefault="001F7AE9">
            <w:r>
              <w:t>Демянский</w:t>
            </w:r>
          </w:p>
        </w:tc>
        <w:tc>
          <w:tcPr>
            <w:tcW w:w="1433" w:type="dxa"/>
            <w:hideMark/>
          </w:tcPr>
          <w:p w14:paraId="23B991E6" w14:textId="77777777" w:rsidR="001F7AE9" w:rsidRDefault="001F7AE9">
            <w:r>
              <w:t>35.30.1</w:t>
            </w:r>
          </w:p>
        </w:tc>
        <w:tc>
          <w:tcPr>
            <w:tcW w:w="674" w:type="dxa"/>
            <w:hideMark/>
          </w:tcPr>
          <w:p w14:paraId="211ED915" w14:textId="77777777" w:rsidR="001F7AE9" w:rsidRDefault="001F7AE9">
            <w:r>
              <w:t>2</w:t>
            </w:r>
          </w:p>
        </w:tc>
        <w:tc>
          <w:tcPr>
            <w:tcW w:w="674" w:type="dxa"/>
            <w:hideMark/>
          </w:tcPr>
          <w:p w14:paraId="377ABAC5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7A5BDD9F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31521699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3539AC8C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009D3CD9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2B33F6F9" w14:textId="77777777" w:rsidR="001F7AE9" w:rsidRDefault="001F7AE9">
            <w:r>
              <w:t>0</w:t>
            </w:r>
          </w:p>
        </w:tc>
        <w:tc>
          <w:tcPr>
            <w:tcW w:w="852" w:type="dxa"/>
            <w:noWrap/>
            <w:hideMark/>
          </w:tcPr>
          <w:p w14:paraId="03967365" w14:textId="77777777" w:rsidR="001F7AE9" w:rsidRDefault="001F7AE9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1F7AE9" w14:paraId="35639E8F" w14:textId="77777777" w:rsidTr="00313EE6">
        <w:trPr>
          <w:trHeight w:val="735"/>
        </w:trPr>
        <w:tc>
          <w:tcPr>
            <w:tcW w:w="626" w:type="dxa"/>
            <w:hideMark/>
          </w:tcPr>
          <w:p w14:paraId="49558133" w14:textId="0F9888DE" w:rsidR="001F7AE9" w:rsidRPr="00313EE6" w:rsidRDefault="001F7AE9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04A5AB0" w14:textId="77777777" w:rsidR="001F7AE9" w:rsidRDefault="001F7AE9">
            <w:r>
              <w:t>43.01.07</w:t>
            </w:r>
          </w:p>
        </w:tc>
        <w:tc>
          <w:tcPr>
            <w:tcW w:w="2236" w:type="dxa"/>
            <w:hideMark/>
          </w:tcPr>
          <w:p w14:paraId="6F8617FB" w14:textId="77777777" w:rsidR="001F7AE9" w:rsidRDefault="001F7AE9">
            <w:r>
              <w:t>Слесарь по эксплуатации и ремонту газового оборудования</w:t>
            </w:r>
          </w:p>
        </w:tc>
        <w:tc>
          <w:tcPr>
            <w:tcW w:w="2236" w:type="dxa"/>
            <w:hideMark/>
          </w:tcPr>
          <w:p w14:paraId="0652F6BE" w14:textId="77777777" w:rsidR="001F7AE9" w:rsidRDefault="001F7AE9">
            <w:r>
              <w:t>Слесарь по эксплуатации и ремонту газового оборудования</w:t>
            </w:r>
          </w:p>
        </w:tc>
        <w:tc>
          <w:tcPr>
            <w:tcW w:w="1537" w:type="dxa"/>
            <w:hideMark/>
          </w:tcPr>
          <w:p w14:paraId="37D0828F" w14:textId="77777777" w:rsidR="001F7AE9" w:rsidRDefault="001F7AE9">
            <w:r>
              <w:t>Окуловский</w:t>
            </w:r>
          </w:p>
        </w:tc>
        <w:tc>
          <w:tcPr>
            <w:tcW w:w="1433" w:type="dxa"/>
            <w:hideMark/>
          </w:tcPr>
          <w:p w14:paraId="552D6FE1" w14:textId="77777777" w:rsidR="001F7AE9" w:rsidRDefault="001F7AE9">
            <w:r>
              <w:t>35.30</w:t>
            </w:r>
          </w:p>
        </w:tc>
        <w:tc>
          <w:tcPr>
            <w:tcW w:w="674" w:type="dxa"/>
            <w:hideMark/>
          </w:tcPr>
          <w:p w14:paraId="4B29F2F7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235ABA9C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6AB5B415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57CA796C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0DA0FE60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744B700E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0D16B85C" w14:textId="77777777" w:rsidR="001F7AE9" w:rsidRDefault="001F7AE9">
            <w:r>
              <w:t>1</w:t>
            </w:r>
          </w:p>
        </w:tc>
        <w:tc>
          <w:tcPr>
            <w:tcW w:w="852" w:type="dxa"/>
            <w:noWrap/>
            <w:hideMark/>
          </w:tcPr>
          <w:p w14:paraId="3BAB4ADC" w14:textId="77777777" w:rsidR="001F7AE9" w:rsidRDefault="001F7AE9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1F7AE9" w14:paraId="3A6E6C87" w14:textId="77777777" w:rsidTr="00313EE6">
        <w:trPr>
          <w:trHeight w:val="735"/>
        </w:trPr>
        <w:tc>
          <w:tcPr>
            <w:tcW w:w="626" w:type="dxa"/>
            <w:hideMark/>
          </w:tcPr>
          <w:p w14:paraId="49C6961C" w14:textId="0131F522" w:rsidR="001F7AE9" w:rsidRPr="00313EE6" w:rsidRDefault="001F7AE9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27998EB" w14:textId="77777777" w:rsidR="001F7AE9" w:rsidRDefault="001F7AE9">
            <w:r>
              <w:t>43.01.07</w:t>
            </w:r>
          </w:p>
        </w:tc>
        <w:tc>
          <w:tcPr>
            <w:tcW w:w="2236" w:type="dxa"/>
            <w:hideMark/>
          </w:tcPr>
          <w:p w14:paraId="6DEC6D06" w14:textId="77777777" w:rsidR="001F7AE9" w:rsidRDefault="001F7AE9">
            <w:r>
              <w:t xml:space="preserve">Слесарь по эксплуатации и </w:t>
            </w:r>
            <w:r>
              <w:lastRenderedPageBreak/>
              <w:t>ремонту газового оборудования</w:t>
            </w:r>
          </w:p>
        </w:tc>
        <w:tc>
          <w:tcPr>
            <w:tcW w:w="2236" w:type="dxa"/>
            <w:hideMark/>
          </w:tcPr>
          <w:p w14:paraId="221F7079" w14:textId="77777777" w:rsidR="001F7AE9" w:rsidRDefault="001F7AE9">
            <w:r>
              <w:lastRenderedPageBreak/>
              <w:t xml:space="preserve">Слесарь по эксплуатации и </w:t>
            </w:r>
            <w:r>
              <w:lastRenderedPageBreak/>
              <w:t>ремонту газового оборудования</w:t>
            </w:r>
          </w:p>
        </w:tc>
        <w:tc>
          <w:tcPr>
            <w:tcW w:w="1537" w:type="dxa"/>
            <w:hideMark/>
          </w:tcPr>
          <w:p w14:paraId="2B2A9E03" w14:textId="77777777" w:rsidR="001F7AE9" w:rsidRDefault="001F7AE9">
            <w:r>
              <w:lastRenderedPageBreak/>
              <w:t>Старорусский</w:t>
            </w:r>
          </w:p>
        </w:tc>
        <w:tc>
          <w:tcPr>
            <w:tcW w:w="1433" w:type="dxa"/>
            <w:hideMark/>
          </w:tcPr>
          <w:p w14:paraId="1CFC9A94" w14:textId="77777777" w:rsidR="001F7AE9" w:rsidRDefault="001F7AE9">
            <w:r>
              <w:t>35.30.1</w:t>
            </w:r>
          </w:p>
        </w:tc>
        <w:tc>
          <w:tcPr>
            <w:tcW w:w="674" w:type="dxa"/>
            <w:hideMark/>
          </w:tcPr>
          <w:p w14:paraId="21C2F02A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4E845146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452ED859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312EBA15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68A572BF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2E2FEF4A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7FFBC4EB" w14:textId="77777777" w:rsidR="001F7AE9" w:rsidRDefault="001F7AE9">
            <w:r>
              <w:t>0</w:t>
            </w:r>
          </w:p>
        </w:tc>
        <w:tc>
          <w:tcPr>
            <w:tcW w:w="852" w:type="dxa"/>
            <w:noWrap/>
            <w:hideMark/>
          </w:tcPr>
          <w:p w14:paraId="78BE5FCE" w14:textId="77777777" w:rsidR="001F7AE9" w:rsidRDefault="001F7AE9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1F7AE9" w14:paraId="2589509B" w14:textId="77777777" w:rsidTr="00313EE6">
        <w:trPr>
          <w:trHeight w:val="735"/>
        </w:trPr>
        <w:tc>
          <w:tcPr>
            <w:tcW w:w="626" w:type="dxa"/>
            <w:hideMark/>
          </w:tcPr>
          <w:p w14:paraId="39465946" w14:textId="6F07A394" w:rsidR="001F7AE9" w:rsidRPr="00313EE6" w:rsidRDefault="001F7AE9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ADBB14A" w14:textId="77777777" w:rsidR="001F7AE9" w:rsidRDefault="001F7AE9">
            <w:r>
              <w:t>43.01.07</w:t>
            </w:r>
          </w:p>
        </w:tc>
        <w:tc>
          <w:tcPr>
            <w:tcW w:w="2236" w:type="dxa"/>
            <w:hideMark/>
          </w:tcPr>
          <w:p w14:paraId="392D3C13" w14:textId="77777777" w:rsidR="001F7AE9" w:rsidRDefault="001F7AE9">
            <w:r>
              <w:t>Слесарь по эксплуатации и ремонту газового оборудования</w:t>
            </w:r>
          </w:p>
        </w:tc>
        <w:tc>
          <w:tcPr>
            <w:tcW w:w="2236" w:type="dxa"/>
            <w:hideMark/>
          </w:tcPr>
          <w:p w14:paraId="176676BA" w14:textId="77777777" w:rsidR="001F7AE9" w:rsidRDefault="001F7AE9">
            <w:r>
              <w:t>Слесарь по эксплуатации и ремонту газового оборудования</w:t>
            </w:r>
          </w:p>
        </w:tc>
        <w:tc>
          <w:tcPr>
            <w:tcW w:w="1537" w:type="dxa"/>
            <w:hideMark/>
          </w:tcPr>
          <w:p w14:paraId="50E57E88" w14:textId="77777777" w:rsidR="001F7AE9" w:rsidRDefault="001F7AE9">
            <w:r>
              <w:t>Чудовский</w:t>
            </w:r>
          </w:p>
        </w:tc>
        <w:tc>
          <w:tcPr>
            <w:tcW w:w="1433" w:type="dxa"/>
            <w:hideMark/>
          </w:tcPr>
          <w:p w14:paraId="0F3413C2" w14:textId="77777777" w:rsidR="001F7AE9" w:rsidRDefault="001F7AE9">
            <w:r>
              <w:t>16.21.1</w:t>
            </w:r>
          </w:p>
        </w:tc>
        <w:tc>
          <w:tcPr>
            <w:tcW w:w="674" w:type="dxa"/>
            <w:hideMark/>
          </w:tcPr>
          <w:p w14:paraId="5BE69F9D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39863555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6CB8DBE9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0AD97847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53E7EE5E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03B07D4B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24C3645D" w14:textId="77777777" w:rsidR="001F7AE9" w:rsidRDefault="001F7AE9">
            <w:r>
              <w:t>0</w:t>
            </w:r>
          </w:p>
        </w:tc>
        <w:tc>
          <w:tcPr>
            <w:tcW w:w="852" w:type="dxa"/>
            <w:noWrap/>
            <w:hideMark/>
          </w:tcPr>
          <w:p w14:paraId="76EE0D83" w14:textId="77777777" w:rsidR="001F7AE9" w:rsidRDefault="001F7AE9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9F4732" w:rsidRPr="00C02D44" w14:paraId="0F229D60" w14:textId="77777777" w:rsidTr="00313EE6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0845FBCD" w14:textId="77777777" w:rsidR="009F4732" w:rsidRPr="00C10C74" w:rsidRDefault="009F4732" w:rsidP="00C02D44">
            <w:pPr>
              <w:jc w:val="center"/>
              <w:rPr>
                <w:b/>
                <w:bCs/>
              </w:rPr>
            </w:pPr>
            <w:r w:rsidRPr="00C10C74">
              <w:rPr>
                <w:b/>
                <w:bCs/>
              </w:rPr>
              <w:t>46.00.00</w:t>
            </w:r>
          </w:p>
          <w:p w14:paraId="53B62E7F" w14:textId="48A54B49" w:rsidR="009F4732" w:rsidRPr="00C10C74" w:rsidRDefault="009F4732" w:rsidP="00C02D44">
            <w:pPr>
              <w:jc w:val="center"/>
              <w:rPr>
                <w:b/>
                <w:bCs/>
              </w:rPr>
            </w:pPr>
            <w:r w:rsidRPr="00C10C74">
              <w:rPr>
                <w:b/>
                <w:bCs/>
              </w:rPr>
              <w:t>История и археология</w:t>
            </w:r>
          </w:p>
        </w:tc>
      </w:tr>
      <w:tr w:rsidR="001F7AE9" w14:paraId="4360C82C" w14:textId="77777777" w:rsidTr="00313EE6">
        <w:trPr>
          <w:trHeight w:val="300"/>
        </w:trPr>
        <w:tc>
          <w:tcPr>
            <w:tcW w:w="626" w:type="dxa"/>
            <w:hideMark/>
          </w:tcPr>
          <w:p w14:paraId="7C432DA3" w14:textId="32D4FB71" w:rsidR="001F7AE9" w:rsidRPr="00313EE6" w:rsidRDefault="001F7AE9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383ABA5B" w14:textId="77777777" w:rsidR="001F7AE9" w:rsidRDefault="001F7AE9">
            <w:r>
              <w:t>46.01.01</w:t>
            </w:r>
          </w:p>
        </w:tc>
        <w:tc>
          <w:tcPr>
            <w:tcW w:w="2236" w:type="dxa"/>
            <w:hideMark/>
          </w:tcPr>
          <w:p w14:paraId="400BFD84" w14:textId="77777777" w:rsidR="001F7AE9" w:rsidRDefault="001F7AE9">
            <w:r>
              <w:t>Секретарь-машинистка</w:t>
            </w:r>
          </w:p>
        </w:tc>
        <w:tc>
          <w:tcPr>
            <w:tcW w:w="2236" w:type="dxa"/>
            <w:hideMark/>
          </w:tcPr>
          <w:p w14:paraId="27097D3B" w14:textId="77777777" w:rsidR="001F7AE9" w:rsidRDefault="001F7AE9">
            <w:r>
              <w:t>Секретарь</w:t>
            </w:r>
          </w:p>
        </w:tc>
        <w:tc>
          <w:tcPr>
            <w:tcW w:w="1537" w:type="dxa"/>
            <w:hideMark/>
          </w:tcPr>
          <w:p w14:paraId="321616D4" w14:textId="77777777" w:rsidR="001F7AE9" w:rsidRDefault="001F7AE9">
            <w:r>
              <w:t>Валдайский</w:t>
            </w:r>
          </w:p>
        </w:tc>
        <w:tc>
          <w:tcPr>
            <w:tcW w:w="1433" w:type="dxa"/>
            <w:hideMark/>
          </w:tcPr>
          <w:p w14:paraId="1476870E" w14:textId="77777777" w:rsidR="001F7AE9" w:rsidRDefault="001F7AE9">
            <w:r>
              <w:t>87.90</w:t>
            </w:r>
          </w:p>
        </w:tc>
        <w:tc>
          <w:tcPr>
            <w:tcW w:w="674" w:type="dxa"/>
            <w:hideMark/>
          </w:tcPr>
          <w:p w14:paraId="2227D4DE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6D1E05A3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33CB38E0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1651AA31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55FAD1D9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12514694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530D5FF3" w14:textId="77777777" w:rsidR="001F7AE9" w:rsidRDefault="001F7AE9">
            <w:r>
              <w:t>0</w:t>
            </w:r>
          </w:p>
        </w:tc>
        <w:tc>
          <w:tcPr>
            <w:tcW w:w="852" w:type="dxa"/>
            <w:noWrap/>
            <w:hideMark/>
          </w:tcPr>
          <w:p w14:paraId="4326D25B" w14:textId="77777777" w:rsidR="001F7AE9" w:rsidRDefault="001F7AE9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1F7AE9" w14:paraId="00BE88BD" w14:textId="77777777" w:rsidTr="00313EE6">
        <w:trPr>
          <w:trHeight w:val="300"/>
        </w:trPr>
        <w:tc>
          <w:tcPr>
            <w:tcW w:w="626" w:type="dxa"/>
            <w:hideMark/>
          </w:tcPr>
          <w:p w14:paraId="72EC1506" w14:textId="0585E0F0" w:rsidR="001F7AE9" w:rsidRPr="00313EE6" w:rsidRDefault="001F7AE9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65EF8D99" w14:textId="77777777" w:rsidR="001F7AE9" w:rsidRDefault="001F7AE9">
            <w:r>
              <w:t>46.01.02</w:t>
            </w:r>
          </w:p>
        </w:tc>
        <w:tc>
          <w:tcPr>
            <w:tcW w:w="2236" w:type="dxa"/>
            <w:hideMark/>
          </w:tcPr>
          <w:p w14:paraId="321821B1" w14:textId="77777777" w:rsidR="001F7AE9" w:rsidRDefault="001F7AE9">
            <w:r>
              <w:t>Архивариус</w:t>
            </w:r>
          </w:p>
        </w:tc>
        <w:tc>
          <w:tcPr>
            <w:tcW w:w="2236" w:type="dxa"/>
            <w:hideMark/>
          </w:tcPr>
          <w:p w14:paraId="62D1477C" w14:textId="77777777" w:rsidR="001F7AE9" w:rsidRDefault="001F7AE9">
            <w:r>
              <w:t>Архивариус</w:t>
            </w:r>
          </w:p>
        </w:tc>
        <w:tc>
          <w:tcPr>
            <w:tcW w:w="1537" w:type="dxa"/>
            <w:hideMark/>
          </w:tcPr>
          <w:p w14:paraId="11B04521" w14:textId="77777777" w:rsidR="001F7AE9" w:rsidRDefault="001F7AE9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3258B7BD" w14:textId="77777777" w:rsidR="001F7AE9" w:rsidRDefault="001F7AE9">
            <w:r>
              <w:t>38.32.4</w:t>
            </w:r>
          </w:p>
        </w:tc>
        <w:tc>
          <w:tcPr>
            <w:tcW w:w="674" w:type="dxa"/>
            <w:hideMark/>
          </w:tcPr>
          <w:p w14:paraId="108DA2B5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24A7B373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509C175F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0F397420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2A28B695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76F14C7D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221059DD" w14:textId="77777777" w:rsidR="001F7AE9" w:rsidRDefault="001F7AE9">
            <w:r>
              <w:t>0</w:t>
            </w:r>
          </w:p>
        </w:tc>
        <w:tc>
          <w:tcPr>
            <w:tcW w:w="852" w:type="dxa"/>
            <w:noWrap/>
            <w:hideMark/>
          </w:tcPr>
          <w:p w14:paraId="68542FE6" w14:textId="77777777" w:rsidR="001F7AE9" w:rsidRDefault="001F7AE9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1F7AE9" w14:paraId="75CD2BC2" w14:textId="77777777" w:rsidTr="00313EE6">
        <w:trPr>
          <w:trHeight w:val="300"/>
        </w:trPr>
        <w:tc>
          <w:tcPr>
            <w:tcW w:w="626" w:type="dxa"/>
            <w:hideMark/>
          </w:tcPr>
          <w:p w14:paraId="289069A4" w14:textId="41DD31BF" w:rsidR="001F7AE9" w:rsidRPr="00313EE6" w:rsidRDefault="001F7AE9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7318E26" w14:textId="77777777" w:rsidR="001F7AE9" w:rsidRDefault="001F7AE9">
            <w:r>
              <w:t>46.01.02</w:t>
            </w:r>
          </w:p>
        </w:tc>
        <w:tc>
          <w:tcPr>
            <w:tcW w:w="2236" w:type="dxa"/>
            <w:hideMark/>
          </w:tcPr>
          <w:p w14:paraId="5327176A" w14:textId="77777777" w:rsidR="001F7AE9" w:rsidRDefault="001F7AE9">
            <w:r>
              <w:t>Архивариус</w:t>
            </w:r>
          </w:p>
        </w:tc>
        <w:tc>
          <w:tcPr>
            <w:tcW w:w="2236" w:type="dxa"/>
            <w:hideMark/>
          </w:tcPr>
          <w:p w14:paraId="1DBA2A4E" w14:textId="77777777" w:rsidR="001F7AE9" w:rsidRDefault="001F7AE9">
            <w:r>
              <w:t>Архивариус</w:t>
            </w:r>
          </w:p>
        </w:tc>
        <w:tc>
          <w:tcPr>
            <w:tcW w:w="1537" w:type="dxa"/>
            <w:hideMark/>
          </w:tcPr>
          <w:p w14:paraId="09F5C24A" w14:textId="77777777" w:rsidR="001F7AE9" w:rsidRDefault="001F7AE9">
            <w:r>
              <w:t>Пестовский</w:t>
            </w:r>
          </w:p>
        </w:tc>
        <w:tc>
          <w:tcPr>
            <w:tcW w:w="1433" w:type="dxa"/>
            <w:hideMark/>
          </w:tcPr>
          <w:p w14:paraId="342B3D17" w14:textId="77777777" w:rsidR="001F7AE9" w:rsidRDefault="001F7AE9">
            <w:r>
              <w:t>91.01</w:t>
            </w:r>
          </w:p>
        </w:tc>
        <w:tc>
          <w:tcPr>
            <w:tcW w:w="674" w:type="dxa"/>
            <w:hideMark/>
          </w:tcPr>
          <w:p w14:paraId="79D37BA3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413B05B7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10570DBB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76B68703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53667440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1C86A653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74A78748" w14:textId="77777777" w:rsidR="001F7AE9" w:rsidRDefault="001F7AE9">
            <w:r>
              <w:t>0</w:t>
            </w:r>
          </w:p>
        </w:tc>
        <w:tc>
          <w:tcPr>
            <w:tcW w:w="852" w:type="dxa"/>
            <w:noWrap/>
            <w:hideMark/>
          </w:tcPr>
          <w:p w14:paraId="59FDB9C9" w14:textId="77777777" w:rsidR="001F7AE9" w:rsidRDefault="001F7AE9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9F4732" w:rsidRPr="00C02D44" w14:paraId="4CDF82B3" w14:textId="77777777" w:rsidTr="00313EE6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7C7D12DE" w14:textId="77777777" w:rsidR="009F4732" w:rsidRPr="00A31C03" w:rsidRDefault="009F4732" w:rsidP="00C02D44">
            <w:pPr>
              <w:jc w:val="center"/>
              <w:rPr>
                <w:b/>
                <w:bCs/>
              </w:rPr>
            </w:pPr>
            <w:r w:rsidRPr="00A31C03">
              <w:rPr>
                <w:b/>
                <w:bCs/>
              </w:rPr>
              <w:t>54.00.00</w:t>
            </w:r>
          </w:p>
          <w:p w14:paraId="6D6EC098" w14:textId="0964D647" w:rsidR="009F4732" w:rsidRPr="00A31C03" w:rsidRDefault="009F4732" w:rsidP="00C02D44">
            <w:pPr>
              <w:jc w:val="center"/>
              <w:rPr>
                <w:b/>
                <w:bCs/>
              </w:rPr>
            </w:pPr>
            <w:r w:rsidRPr="00A31C03">
              <w:rPr>
                <w:b/>
                <w:bCs/>
              </w:rPr>
              <w:t>Изобразительное и прикладные виды искусств</w:t>
            </w:r>
          </w:p>
        </w:tc>
      </w:tr>
      <w:tr w:rsidR="001F7AE9" w14:paraId="2727BED4" w14:textId="77777777" w:rsidTr="00313EE6">
        <w:trPr>
          <w:trHeight w:val="495"/>
        </w:trPr>
        <w:tc>
          <w:tcPr>
            <w:tcW w:w="626" w:type="dxa"/>
            <w:hideMark/>
          </w:tcPr>
          <w:p w14:paraId="1BAD0ACE" w14:textId="1C87CCF1" w:rsidR="001F7AE9" w:rsidRPr="00313EE6" w:rsidRDefault="001F7AE9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58844924" w14:textId="77777777" w:rsidR="001F7AE9" w:rsidRDefault="001F7AE9">
            <w:r>
              <w:t>54.01.13</w:t>
            </w:r>
          </w:p>
        </w:tc>
        <w:tc>
          <w:tcPr>
            <w:tcW w:w="2236" w:type="dxa"/>
            <w:hideMark/>
          </w:tcPr>
          <w:p w14:paraId="65F6CEC8" w14:textId="77777777" w:rsidR="001F7AE9" w:rsidRDefault="001F7AE9">
            <w:r>
              <w:t>Резчик по дереву и бересте</w:t>
            </w:r>
          </w:p>
        </w:tc>
        <w:tc>
          <w:tcPr>
            <w:tcW w:w="2236" w:type="dxa"/>
            <w:hideMark/>
          </w:tcPr>
          <w:p w14:paraId="4867AD4A" w14:textId="77777777" w:rsidR="001F7AE9" w:rsidRDefault="001F7AE9">
            <w:r>
              <w:t>Изготовитель художественных изделий из дерева</w:t>
            </w:r>
          </w:p>
        </w:tc>
        <w:tc>
          <w:tcPr>
            <w:tcW w:w="1537" w:type="dxa"/>
            <w:hideMark/>
          </w:tcPr>
          <w:p w14:paraId="4C6FD988" w14:textId="77777777" w:rsidR="001F7AE9" w:rsidRDefault="001F7AE9">
            <w:r>
              <w:t>Валдайский</w:t>
            </w:r>
          </w:p>
        </w:tc>
        <w:tc>
          <w:tcPr>
            <w:tcW w:w="1433" w:type="dxa"/>
            <w:hideMark/>
          </w:tcPr>
          <w:p w14:paraId="79F91497" w14:textId="77777777" w:rsidR="001F7AE9" w:rsidRDefault="001F7AE9">
            <w:r>
              <w:t>90.04</w:t>
            </w:r>
          </w:p>
        </w:tc>
        <w:tc>
          <w:tcPr>
            <w:tcW w:w="674" w:type="dxa"/>
            <w:hideMark/>
          </w:tcPr>
          <w:p w14:paraId="6397CB0E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5155CEFF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63F2F097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7A04B688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21DB6BE8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79C7575A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6F6F211C" w14:textId="77777777" w:rsidR="001F7AE9" w:rsidRDefault="001F7AE9">
            <w:r>
              <w:t>0</w:t>
            </w:r>
          </w:p>
        </w:tc>
        <w:tc>
          <w:tcPr>
            <w:tcW w:w="852" w:type="dxa"/>
            <w:noWrap/>
            <w:hideMark/>
          </w:tcPr>
          <w:p w14:paraId="15563479" w14:textId="77777777" w:rsidR="001F7AE9" w:rsidRDefault="001F7AE9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1F7AE9" w14:paraId="50E79AE1" w14:textId="77777777" w:rsidTr="00313EE6">
        <w:trPr>
          <w:trHeight w:val="495"/>
        </w:trPr>
        <w:tc>
          <w:tcPr>
            <w:tcW w:w="626" w:type="dxa"/>
            <w:hideMark/>
          </w:tcPr>
          <w:p w14:paraId="3AD09FAF" w14:textId="2D022866" w:rsidR="001F7AE9" w:rsidRPr="00313EE6" w:rsidRDefault="001F7AE9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708AE027" w14:textId="77777777" w:rsidR="001F7AE9" w:rsidRDefault="001F7AE9">
            <w:r>
              <w:t>54.01.13</w:t>
            </w:r>
          </w:p>
        </w:tc>
        <w:tc>
          <w:tcPr>
            <w:tcW w:w="2236" w:type="dxa"/>
            <w:hideMark/>
          </w:tcPr>
          <w:p w14:paraId="1AC6215F" w14:textId="77777777" w:rsidR="001F7AE9" w:rsidRDefault="001F7AE9">
            <w:r>
              <w:t>Резчик по дереву и бересте</w:t>
            </w:r>
          </w:p>
        </w:tc>
        <w:tc>
          <w:tcPr>
            <w:tcW w:w="2236" w:type="dxa"/>
            <w:hideMark/>
          </w:tcPr>
          <w:p w14:paraId="3DFAEDE3" w14:textId="77777777" w:rsidR="001F7AE9" w:rsidRDefault="001F7AE9">
            <w:r>
              <w:t>Изготовитель художественных изделий из дерева</w:t>
            </w:r>
          </w:p>
        </w:tc>
        <w:tc>
          <w:tcPr>
            <w:tcW w:w="1537" w:type="dxa"/>
            <w:hideMark/>
          </w:tcPr>
          <w:p w14:paraId="5E84F607" w14:textId="77777777" w:rsidR="001F7AE9" w:rsidRDefault="001F7AE9">
            <w:r>
              <w:t>Чудовский</w:t>
            </w:r>
          </w:p>
        </w:tc>
        <w:tc>
          <w:tcPr>
            <w:tcW w:w="1433" w:type="dxa"/>
            <w:hideMark/>
          </w:tcPr>
          <w:p w14:paraId="2DDF5F35" w14:textId="77777777" w:rsidR="001F7AE9" w:rsidRDefault="001F7AE9">
            <w:r>
              <w:t>28.13</w:t>
            </w:r>
          </w:p>
        </w:tc>
        <w:tc>
          <w:tcPr>
            <w:tcW w:w="674" w:type="dxa"/>
            <w:hideMark/>
          </w:tcPr>
          <w:p w14:paraId="6D5446F9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5533ACAD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3A744A2E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1A4E9EAE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552A3620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4F6B5D50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64E7B148" w14:textId="77777777" w:rsidR="001F7AE9" w:rsidRDefault="001F7AE9">
            <w:r>
              <w:t>0</w:t>
            </w:r>
          </w:p>
        </w:tc>
        <w:tc>
          <w:tcPr>
            <w:tcW w:w="852" w:type="dxa"/>
            <w:noWrap/>
            <w:hideMark/>
          </w:tcPr>
          <w:p w14:paraId="27891497" w14:textId="77777777" w:rsidR="001F7AE9" w:rsidRDefault="001F7AE9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1F7AE9" w14:paraId="3DA7AA9C" w14:textId="77777777" w:rsidTr="00313EE6">
        <w:trPr>
          <w:trHeight w:val="300"/>
        </w:trPr>
        <w:tc>
          <w:tcPr>
            <w:tcW w:w="626" w:type="dxa"/>
            <w:hideMark/>
          </w:tcPr>
          <w:p w14:paraId="602D8227" w14:textId="3872E5D5" w:rsidR="001F7AE9" w:rsidRPr="00313EE6" w:rsidRDefault="001F7AE9" w:rsidP="00313EE6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1246" w:type="dxa"/>
            <w:hideMark/>
          </w:tcPr>
          <w:p w14:paraId="4CE6F8E5" w14:textId="77777777" w:rsidR="001F7AE9" w:rsidRDefault="001F7AE9">
            <w:r>
              <w:t>54.01.20</w:t>
            </w:r>
          </w:p>
        </w:tc>
        <w:tc>
          <w:tcPr>
            <w:tcW w:w="2236" w:type="dxa"/>
            <w:hideMark/>
          </w:tcPr>
          <w:p w14:paraId="53E74427" w14:textId="77777777" w:rsidR="001F7AE9" w:rsidRDefault="001F7AE9">
            <w:r>
              <w:t>Графический дизайнер</w:t>
            </w:r>
          </w:p>
        </w:tc>
        <w:tc>
          <w:tcPr>
            <w:tcW w:w="2236" w:type="dxa"/>
            <w:hideMark/>
          </w:tcPr>
          <w:p w14:paraId="6A2E79A3" w14:textId="77777777" w:rsidR="001F7AE9" w:rsidRDefault="001F7AE9">
            <w:r>
              <w:t>Графический дизайнер</w:t>
            </w:r>
          </w:p>
        </w:tc>
        <w:tc>
          <w:tcPr>
            <w:tcW w:w="1537" w:type="dxa"/>
            <w:hideMark/>
          </w:tcPr>
          <w:p w14:paraId="13FD4A85" w14:textId="77777777" w:rsidR="001F7AE9" w:rsidRDefault="001F7AE9">
            <w:r>
              <w:t>Великий Новгород</w:t>
            </w:r>
          </w:p>
        </w:tc>
        <w:tc>
          <w:tcPr>
            <w:tcW w:w="1433" w:type="dxa"/>
            <w:hideMark/>
          </w:tcPr>
          <w:p w14:paraId="77207DCB" w14:textId="77777777" w:rsidR="001F7AE9" w:rsidRDefault="001F7AE9">
            <w:r>
              <w:t>90.04</w:t>
            </w:r>
          </w:p>
        </w:tc>
        <w:tc>
          <w:tcPr>
            <w:tcW w:w="674" w:type="dxa"/>
            <w:hideMark/>
          </w:tcPr>
          <w:p w14:paraId="3486DEC4" w14:textId="77777777" w:rsidR="001F7AE9" w:rsidRDefault="001F7AE9">
            <w:r>
              <w:t>1</w:t>
            </w:r>
          </w:p>
        </w:tc>
        <w:tc>
          <w:tcPr>
            <w:tcW w:w="674" w:type="dxa"/>
            <w:hideMark/>
          </w:tcPr>
          <w:p w14:paraId="351CCF29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2D441616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28101AB1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0CDCC3D5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0C517974" w14:textId="77777777" w:rsidR="001F7AE9" w:rsidRDefault="001F7AE9">
            <w:r>
              <w:t>0</w:t>
            </w:r>
          </w:p>
        </w:tc>
        <w:tc>
          <w:tcPr>
            <w:tcW w:w="674" w:type="dxa"/>
            <w:hideMark/>
          </w:tcPr>
          <w:p w14:paraId="2CAD1E06" w14:textId="77777777" w:rsidR="001F7AE9" w:rsidRDefault="001F7AE9">
            <w:r>
              <w:t>0</w:t>
            </w:r>
          </w:p>
        </w:tc>
        <w:tc>
          <w:tcPr>
            <w:tcW w:w="852" w:type="dxa"/>
            <w:noWrap/>
            <w:hideMark/>
          </w:tcPr>
          <w:p w14:paraId="08659F94" w14:textId="77777777" w:rsidR="001F7AE9" w:rsidRDefault="001F7AE9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</w:tbl>
    <w:p w14:paraId="0743D683" w14:textId="660CE0EC" w:rsidR="00B57670" w:rsidRDefault="00B57670"/>
    <w:p w14:paraId="171DA690" w14:textId="678B9A35" w:rsidR="007E0132" w:rsidRDefault="007E0132"/>
    <w:p w14:paraId="71A7D06C" w14:textId="77777777" w:rsidR="007E0132" w:rsidRDefault="007E0132"/>
    <w:p w14:paraId="556F303D" w14:textId="32DDBBDE" w:rsidR="00846623" w:rsidRDefault="00846623"/>
    <w:p w14:paraId="7F7D08EA" w14:textId="7ACBEDF8" w:rsidR="007E0132" w:rsidRDefault="007E0132"/>
    <w:p w14:paraId="7C7531C2" w14:textId="77777777" w:rsidR="007E0132" w:rsidRDefault="007E0132"/>
    <w:p w14:paraId="788D4A8E" w14:textId="77777777" w:rsidR="007E0132" w:rsidRPr="00362426" w:rsidRDefault="007E0132" w:rsidP="007E0132">
      <w:pPr>
        <w:spacing w:after="0" w:line="240" w:lineRule="auto"/>
        <w:jc w:val="center"/>
        <w:rPr>
          <w:b/>
          <w:bCs/>
          <w:sz w:val="26"/>
          <w:szCs w:val="26"/>
        </w:rPr>
      </w:pPr>
      <w:r w:rsidRPr="00362426">
        <w:rPr>
          <w:b/>
          <w:bCs/>
          <w:sz w:val="26"/>
          <w:szCs w:val="26"/>
        </w:rPr>
        <w:lastRenderedPageBreak/>
        <w:t>ПРОГНОЗ</w:t>
      </w:r>
    </w:p>
    <w:p w14:paraId="7E6AE545" w14:textId="5EF79202" w:rsidR="007E0132" w:rsidRDefault="007E0132" w:rsidP="007E0132">
      <w:pPr>
        <w:spacing w:after="0" w:line="240" w:lineRule="auto"/>
        <w:jc w:val="center"/>
        <w:rPr>
          <w:b/>
          <w:bCs/>
          <w:sz w:val="26"/>
          <w:szCs w:val="26"/>
        </w:rPr>
      </w:pPr>
      <w:r w:rsidRPr="00362426">
        <w:rPr>
          <w:b/>
          <w:bCs/>
          <w:sz w:val="26"/>
          <w:szCs w:val="26"/>
        </w:rPr>
        <w:t>потребности регионального рынка труда в специалистах</w:t>
      </w:r>
      <w:r>
        <w:rPr>
          <w:b/>
          <w:bCs/>
          <w:sz w:val="26"/>
          <w:szCs w:val="26"/>
        </w:rPr>
        <w:t xml:space="preserve"> среднего звена </w:t>
      </w:r>
      <w:r w:rsidRPr="00362426">
        <w:rPr>
          <w:b/>
          <w:bCs/>
          <w:sz w:val="26"/>
          <w:szCs w:val="26"/>
        </w:rPr>
        <w:t>различных направлений</w:t>
      </w:r>
      <w:r w:rsidR="001115A8">
        <w:rPr>
          <w:b/>
          <w:bCs/>
          <w:sz w:val="26"/>
          <w:szCs w:val="26"/>
        </w:rPr>
        <w:t xml:space="preserve"> </w:t>
      </w:r>
      <w:r w:rsidR="001115A8">
        <w:rPr>
          <w:b/>
          <w:bCs/>
          <w:sz w:val="26"/>
          <w:szCs w:val="26"/>
        </w:rPr>
        <w:t>СПО</w:t>
      </w:r>
      <w:r w:rsidRPr="00362426">
        <w:rPr>
          <w:b/>
          <w:bCs/>
          <w:sz w:val="26"/>
          <w:szCs w:val="26"/>
        </w:rPr>
        <w:t xml:space="preserve"> </w:t>
      </w:r>
    </w:p>
    <w:p w14:paraId="5F720F69" w14:textId="2DE9D3B0" w:rsidR="007E0132" w:rsidRPr="00362426" w:rsidRDefault="007E0132" w:rsidP="007E0132">
      <w:pPr>
        <w:spacing w:after="0" w:line="240" w:lineRule="auto"/>
        <w:jc w:val="center"/>
        <w:rPr>
          <w:b/>
          <w:bCs/>
          <w:sz w:val="26"/>
          <w:szCs w:val="26"/>
        </w:rPr>
      </w:pPr>
      <w:r w:rsidRPr="00362426">
        <w:rPr>
          <w:b/>
          <w:bCs/>
          <w:sz w:val="26"/>
          <w:szCs w:val="26"/>
        </w:rPr>
        <w:t>для Новгородской области</w:t>
      </w:r>
    </w:p>
    <w:p w14:paraId="3425367C" w14:textId="12A7EFD1" w:rsidR="00846623" w:rsidRDefault="00846623"/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21"/>
        <w:gridCol w:w="1501"/>
        <w:gridCol w:w="2023"/>
        <w:gridCol w:w="2288"/>
        <w:gridCol w:w="1512"/>
        <w:gridCol w:w="1410"/>
        <w:gridCol w:w="669"/>
        <w:gridCol w:w="669"/>
        <w:gridCol w:w="669"/>
        <w:gridCol w:w="669"/>
        <w:gridCol w:w="669"/>
        <w:gridCol w:w="669"/>
        <w:gridCol w:w="669"/>
        <w:gridCol w:w="846"/>
      </w:tblGrid>
      <w:tr w:rsidR="007E0132" w:rsidRPr="00CF6383" w14:paraId="3C2E21E6" w14:textId="77777777" w:rsidTr="007E0132">
        <w:trPr>
          <w:trHeight w:val="1107"/>
        </w:trPr>
        <w:tc>
          <w:tcPr>
            <w:tcW w:w="621" w:type="dxa"/>
            <w:vMerge w:val="restart"/>
            <w:hideMark/>
          </w:tcPr>
          <w:p w14:paraId="7F6DDFBC" w14:textId="77777777" w:rsidR="007E0132" w:rsidRPr="00CF6383" w:rsidRDefault="007E0132" w:rsidP="007E0132">
            <w:pPr>
              <w:jc w:val="center"/>
            </w:pPr>
            <w:r w:rsidRPr="00CF6383">
              <w:t>№ п/п</w:t>
            </w:r>
          </w:p>
          <w:p w14:paraId="76EEC486" w14:textId="6EFCE8DE" w:rsidR="007E0132" w:rsidRPr="00CF6383" w:rsidRDefault="007E0132" w:rsidP="007E0132">
            <w:pPr>
              <w:jc w:val="center"/>
            </w:pPr>
          </w:p>
        </w:tc>
        <w:tc>
          <w:tcPr>
            <w:tcW w:w="1501" w:type="dxa"/>
            <w:vMerge w:val="restart"/>
            <w:hideMark/>
          </w:tcPr>
          <w:p w14:paraId="40F6455C" w14:textId="214F7489" w:rsidR="007E0132" w:rsidRPr="00CF6383" w:rsidRDefault="007E0132" w:rsidP="007E0132">
            <w:pPr>
              <w:jc w:val="center"/>
            </w:pPr>
            <w:r w:rsidRPr="00CF6383">
              <w:t xml:space="preserve">Коды укрупненных групп </w:t>
            </w:r>
            <w:r>
              <w:t>специальностей</w:t>
            </w:r>
            <w:r w:rsidRPr="00CF6383">
              <w:t xml:space="preserve">. Коды </w:t>
            </w:r>
            <w:r>
              <w:t>специальностей</w:t>
            </w:r>
          </w:p>
        </w:tc>
        <w:tc>
          <w:tcPr>
            <w:tcW w:w="2023" w:type="dxa"/>
            <w:vMerge w:val="restart"/>
            <w:hideMark/>
          </w:tcPr>
          <w:p w14:paraId="42CFBDDA" w14:textId="4415A159" w:rsidR="007E0132" w:rsidRPr="00CF6383" w:rsidRDefault="007E0132" w:rsidP="007E0132">
            <w:pPr>
              <w:jc w:val="center"/>
            </w:pPr>
            <w:r w:rsidRPr="00CF6383">
              <w:t xml:space="preserve">Квалификация </w:t>
            </w:r>
            <w:r>
              <w:t>специалиста среднего звена</w:t>
            </w:r>
          </w:p>
        </w:tc>
        <w:tc>
          <w:tcPr>
            <w:tcW w:w="2288" w:type="dxa"/>
            <w:vMerge w:val="restart"/>
            <w:hideMark/>
          </w:tcPr>
          <w:p w14:paraId="36B32F75" w14:textId="620B16FD" w:rsidR="007E0132" w:rsidRPr="00CF6383" w:rsidRDefault="007E0132" w:rsidP="007E0132">
            <w:pPr>
              <w:jc w:val="center"/>
            </w:pPr>
            <w:r w:rsidRPr="00CF6383">
              <w:t xml:space="preserve">Наименования укрупненных групп </w:t>
            </w:r>
            <w:r>
              <w:t>специальностей</w:t>
            </w:r>
            <w:r w:rsidRPr="00CF6383">
              <w:t xml:space="preserve">. Наименования </w:t>
            </w:r>
            <w:r>
              <w:t>специальностей</w:t>
            </w:r>
          </w:p>
        </w:tc>
        <w:tc>
          <w:tcPr>
            <w:tcW w:w="1512" w:type="dxa"/>
            <w:vMerge w:val="restart"/>
            <w:hideMark/>
          </w:tcPr>
          <w:p w14:paraId="4BCD00CD" w14:textId="77777777" w:rsidR="007E0132" w:rsidRPr="00CF6383" w:rsidRDefault="007E0132" w:rsidP="007E0132">
            <w:pPr>
              <w:jc w:val="center"/>
            </w:pPr>
            <w:r w:rsidRPr="00CF6383">
              <w:t>Наименование муниципального района</w:t>
            </w:r>
          </w:p>
          <w:p w14:paraId="13307E7D" w14:textId="777E79BE" w:rsidR="007E0132" w:rsidRPr="00CF6383" w:rsidRDefault="007E0132" w:rsidP="007E0132">
            <w:pPr>
              <w:jc w:val="center"/>
            </w:pPr>
          </w:p>
        </w:tc>
        <w:tc>
          <w:tcPr>
            <w:tcW w:w="1410" w:type="dxa"/>
            <w:vMerge w:val="restart"/>
            <w:hideMark/>
          </w:tcPr>
          <w:p w14:paraId="1190953B" w14:textId="5B6B3345" w:rsidR="007E0132" w:rsidRPr="00CF6383" w:rsidRDefault="007E0132" w:rsidP="007E0132">
            <w:pPr>
              <w:jc w:val="center"/>
            </w:pPr>
            <w:r w:rsidRPr="00CF6383">
              <w:t xml:space="preserve">Вид экономической деятельности </w:t>
            </w:r>
            <w:r w:rsidR="001115A8">
              <w:t>организации (предприяти)</w:t>
            </w:r>
          </w:p>
          <w:p w14:paraId="467132DD" w14:textId="4A1159D8" w:rsidR="007E0132" w:rsidRPr="00CF6383" w:rsidRDefault="007E0132" w:rsidP="007E0132">
            <w:pPr>
              <w:jc w:val="center"/>
            </w:pPr>
          </w:p>
        </w:tc>
        <w:tc>
          <w:tcPr>
            <w:tcW w:w="5529" w:type="dxa"/>
            <w:gridSpan w:val="8"/>
            <w:hideMark/>
          </w:tcPr>
          <w:p w14:paraId="2568AFD4" w14:textId="47C4CF5E" w:rsidR="007E0132" w:rsidRPr="007E0132" w:rsidRDefault="007E0132" w:rsidP="007E0132">
            <w:pPr>
              <w:jc w:val="center"/>
            </w:pPr>
            <w:r w:rsidRPr="00CF6383">
              <w:t>Потребность в кадрах в год (чел.)</w:t>
            </w:r>
          </w:p>
        </w:tc>
      </w:tr>
      <w:tr w:rsidR="007E0132" w:rsidRPr="00CF6383" w14:paraId="3CADD20C" w14:textId="77777777" w:rsidTr="007E0132">
        <w:trPr>
          <w:trHeight w:val="657"/>
        </w:trPr>
        <w:tc>
          <w:tcPr>
            <w:tcW w:w="621" w:type="dxa"/>
            <w:vMerge/>
            <w:hideMark/>
          </w:tcPr>
          <w:p w14:paraId="50D742C7" w14:textId="12D48E90" w:rsidR="007E0132" w:rsidRPr="00CF6383" w:rsidRDefault="007E0132" w:rsidP="00C10C74"/>
        </w:tc>
        <w:tc>
          <w:tcPr>
            <w:tcW w:w="1501" w:type="dxa"/>
            <w:vMerge/>
            <w:hideMark/>
          </w:tcPr>
          <w:p w14:paraId="6D29BE68" w14:textId="4FEF0735" w:rsidR="007E0132" w:rsidRPr="00CF6383" w:rsidRDefault="007E0132" w:rsidP="00C10C74"/>
        </w:tc>
        <w:tc>
          <w:tcPr>
            <w:tcW w:w="2023" w:type="dxa"/>
            <w:vMerge/>
            <w:hideMark/>
          </w:tcPr>
          <w:p w14:paraId="757A8E1E" w14:textId="4798A12C" w:rsidR="007E0132" w:rsidRPr="00CF6383" w:rsidRDefault="007E0132" w:rsidP="00C10C74"/>
        </w:tc>
        <w:tc>
          <w:tcPr>
            <w:tcW w:w="2288" w:type="dxa"/>
            <w:vMerge/>
            <w:hideMark/>
          </w:tcPr>
          <w:p w14:paraId="79AB1C4A" w14:textId="5A931B71" w:rsidR="007E0132" w:rsidRPr="00CF6383" w:rsidRDefault="007E0132" w:rsidP="00C10C74"/>
        </w:tc>
        <w:tc>
          <w:tcPr>
            <w:tcW w:w="1512" w:type="dxa"/>
            <w:vMerge/>
            <w:hideMark/>
          </w:tcPr>
          <w:p w14:paraId="34694BC7" w14:textId="3DB7B5FA" w:rsidR="007E0132" w:rsidRPr="00CF6383" w:rsidRDefault="007E0132" w:rsidP="00C10C74"/>
        </w:tc>
        <w:tc>
          <w:tcPr>
            <w:tcW w:w="1410" w:type="dxa"/>
            <w:vMerge/>
            <w:hideMark/>
          </w:tcPr>
          <w:p w14:paraId="468CE5BD" w14:textId="52047F32" w:rsidR="007E0132" w:rsidRPr="00CF6383" w:rsidRDefault="007E0132" w:rsidP="00C10C74"/>
        </w:tc>
        <w:tc>
          <w:tcPr>
            <w:tcW w:w="669" w:type="dxa"/>
            <w:hideMark/>
          </w:tcPr>
          <w:p w14:paraId="26565256" w14:textId="77777777" w:rsidR="007E0132" w:rsidRPr="00CF6383" w:rsidRDefault="007E0132" w:rsidP="007E0132">
            <w:pPr>
              <w:jc w:val="center"/>
            </w:pPr>
            <w:r w:rsidRPr="00CF6383">
              <w:t>2020 год</w:t>
            </w:r>
          </w:p>
        </w:tc>
        <w:tc>
          <w:tcPr>
            <w:tcW w:w="669" w:type="dxa"/>
            <w:hideMark/>
          </w:tcPr>
          <w:p w14:paraId="58A17C71" w14:textId="77777777" w:rsidR="007E0132" w:rsidRPr="00CF6383" w:rsidRDefault="007E0132" w:rsidP="007E0132">
            <w:pPr>
              <w:jc w:val="center"/>
            </w:pPr>
            <w:r w:rsidRPr="00CF6383">
              <w:t>2021 год</w:t>
            </w:r>
          </w:p>
        </w:tc>
        <w:tc>
          <w:tcPr>
            <w:tcW w:w="669" w:type="dxa"/>
            <w:hideMark/>
          </w:tcPr>
          <w:p w14:paraId="462FD4AA" w14:textId="77777777" w:rsidR="007E0132" w:rsidRPr="00CF6383" w:rsidRDefault="007E0132" w:rsidP="007E0132">
            <w:pPr>
              <w:jc w:val="center"/>
            </w:pPr>
            <w:r w:rsidRPr="00CF6383">
              <w:t>2022 год</w:t>
            </w:r>
          </w:p>
        </w:tc>
        <w:tc>
          <w:tcPr>
            <w:tcW w:w="669" w:type="dxa"/>
            <w:hideMark/>
          </w:tcPr>
          <w:p w14:paraId="33FE60E4" w14:textId="77777777" w:rsidR="007E0132" w:rsidRPr="00CF6383" w:rsidRDefault="007E0132" w:rsidP="007E0132">
            <w:pPr>
              <w:jc w:val="center"/>
            </w:pPr>
            <w:r w:rsidRPr="00CF6383">
              <w:t>2023 год</w:t>
            </w:r>
          </w:p>
        </w:tc>
        <w:tc>
          <w:tcPr>
            <w:tcW w:w="669" w:type="dxa"/>
            <w:hideMark/>
          </w:tcPr>
          <w:p w14:paraId="40D7CA38" w14:textId="77777777" w:rsidR="007E0132" w:rsidRPr="00CF6383" w:rsidRDefault="007E0132" w:rsidP="007E0132">
            <w:pPr>
              <w:jc w:val="center"/>
            </w:pPr>
            <w:r w:rsidRPr="00CF6383">
              <w:t>2024 год</w:t>
            </w:r>
          </w:p>
        </w:tc>
        <w:tc>
          <w:tcPr>
            <w:tcW w:w="669" w:type="dxa"/>
            <w:hideMark/>
          </w:tcPr>
          <w:p w14:paraId="31759372" w14:textId="77777777" w:rsidR="007E0132" w:rsidRPr="00CF6383" w:rsidRDefault="007E0132" w:rsidP="007E0132">
            <w:pPr>
              <w:jc w:val="center"/>
            </w:pPr>
            <w:r w:rsidRPr="00CF6383">
              <w:t>2025 год</w:t>
            </w:r>
          </w:p>
        </w:tc>
        <w:tc>
          <w:tcPr>
            <w:tcW w:w="669" w:type="dxa"/>
            <w:hideMark/>
          </w:tcPr>
          <w:p w14:paraId="06A652BC" w14:textId="77777777" w:rsidR="007E0132" w:rsidRPr="00CF6383" w:rsidRDefault="007E0132" w:rsidP="007E0132">
            <w:pPr>
              <w:jc w:val="center"/>
            </w:pPr>
            <w:r w:rsidRPr="00CF6383">
              <w:t>2026 год</w:t>
            </w:r>
          </w:p>
        </w:tc>
        <w:tc>
          <w:tcPr>
            <w:tcW w:w="846" w:type="dxa"/>
            <w:hideMark/>
          </w:tcPr>
          <w:p w14:paraId="35C0B35D" w14:textId="77777777" w:rsidR="007E0132" w:rsidRPr="00CF6383" w:rsidRDefault="007E0132" w:rsidP="007E0132">
            <w:pPr>
              <w:jc w:val="center"/>
              <w:rPr>
                <w:b/>
                <w:bCs/>
              </w:rPr>
            </w:pPr>
            <w:r w:rsidRPr="00CF6383">
              <w:rPr>
                <w:b/>
                <w:bCs/>
              </w:rPr>
              <w:t>Всего</w:t>
            </w:r>
          </w:p>
        </w:tc>
      </w:tr>
      <w:tr w:rsidR="009F4732" w:rsidRPr="00C02D44" w14:paraId="53FE3C81" w14:textId="77777777" w:rsidTr="007E0132">
        <w:trPr>
          <w:trHeight w:val="300"/>
        </w:trPr>
        <w:tc>
          <w:tcPr>
            <w:tcW w:w="14884" w:type="dxa"/>
            <w:gridSpan w:val="14"/>
            <w:shd w:val="clear" w:color="auto" w:fill="FFE599" w:themeFill="accent4" w:themeFillTint="66"/>
            <w:hideMark/>
          </w:tcPr>
          <w:p w14:paraId="0DA38451" w14:textId="4B3F9A7D" w:rsidR="009F4732" w:rsidRPr="00DC738F" w:rsidRDefault="009F4732" w:rsidP="00C02D44">
            <w:pPr>
              <w:jc w:val="center"/>
              <w:rPr>
                <w:b/>
                <w:bCs/>
              </w:rPr>
            </w:pPr>
            <w:r w:rsidRPr="00DC738F">
              <w:rPr>
                <w:b/>
                <w:bCs/>
              </w:rPr>
              <w:t> </w:t>
            </w:r>
            <w:r w:rsidRPr="00DD30B4">
              <w:rPr>
                <w:b/>
                <w:bCs/>
              </w:rPr>
              <w:t>08.00.00</w:t>
            </w:r>
          </w:p>
          <w:p w14:paraId="212CEFF5" w14:textId="16BA8C42" w:rsidR="009F4732" w:rsidRPr="00DC738F" w:rsidRDefault="009F4732" w:rsidP="00C02D44">
            <w:pPr>
              <w:jc w:val="center"/>
              <w:rPr>
                <w:b/>
                <w:bCs/>
              </w:rPr>
            </w:pPr>
            <w:r w:rsidRPr="00DD30B4">
              <w:rPr>
                <w:b/>
                <w:bCs/>
              </w:rPr>
              <w:t>Техника и технологии строительства</w:t>
            </w:r>
          </w:p>
        </w:tc>
      </w:tr>
      <w:tr w:rsidR="002F526A" w:rsidRPr="00CF6383" w14:paraId="59E6F94D" w14:textId="77777777" w:rsidTr="007E0132">
        <w:trPr>
          <w:trHeight w:val="495"/>
        </w:trPr>
        <w:tc>
          <w:tcPr>
            <w:tcW w:w="621" w:type="dxa"/>
            <w:hideMark/>
          </w:tcPr>
          <w:p w14:paraId="3DF9AC67" w14:textId="08B93EC6" w:rsidR="00B1043D" w:rsidRPr="00313EE6" w:rsidRDefault="00B1043D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E57D392" w14:textId="77777777" w:rsidR="00B1043D" w:rsidRPr="00CF6383" w:rsidRDefault="00B1043D" w:rsidP="00C10C74">
            <w:r w:rsidRPr="00CF6383">
              <w:t>08.02.01</w:t>
            </w:r>
          </w:p>
        </w:tc>
        <w:tc>
          <w:tcPr>
            <w:tcW w:w="2023" w:type="dxa"/>
            <w:hideMark/>
          </w:tcPr>
          <w:p w14:paraId="7A5C4DF2" w14:textId="77777777" w:rsidR="00B1043D" w:rsidRPr="00CF6383" w:rsidRDefault="00B1043D" w:rsidP="00C10C74">
            <w:r w:rsidRPr="00CF6383">
              <w:t>Агент по закупкам</w:t>
            </w:r>
          </w:p>
        </w:tc>
        <w:tc>
          <w:tcPr>
            <w:tcW w:w="2288" w:type="dxa"/>
            <w:hideMark/>
          </w:tcPr>
          <w:p w14:paraId="422728D0" w14:textId="77777777" w:rsidR="00B1043D" w:rsidRPr="00CF6383" w:rsidRDefault="00B1043D" w:rsidP="00C10C74">
            <w:r w:rsidRPr="00CF6383">
              <w:t>Строительство и эксплуатация зданий и сооружений</w:t>
            </w:r>
          </w:p>
        </w:tc>
        <w:tc>
          <w:tcPr>
            <w:tcW w:w="1512" w:type="dxa"/>
            <w:hideMark/>
          </w:tcPr>
          <w:p w14:paraId="73557C9D" w14:textId="77777777" w:rsidR="00B1043D" w:rsidRPr="00CF6383" w:rsidRDefault="00B1043D" w:rsidP="00C10C74">
            <w:r w:rsidRPr="00CF6383">
              <w:t>Чудовский</w:t>
            </w:r>
          </w:p>
        </w:tc>
        <w:tc>
          <w:tcPr>
            <w:tcW w:w="1410" w:type="dxa"/>
            <w:hideMark/>
          </w:tcPr>
          <w:p w14:paraId="319A970F" w14:textId="77777777" w:rsidR="00B1043D" w:rsidRPr="00CF6383" w:rsidRDefault="00B1043D" w:rsidP="00C10C74">
            <w:r w:rsidRPr="00CF6383">
              <w:t>90.04</w:t>
            </w:r>
          </w:p>
        </w:tc>
        <w:tc>
          <w:tcPr>
            <w:tcW w:w="669" w:type="dxa"/>
            <w:hideMark/>
          </w:tcPr>
          <w:p w14:paraId="12A1F664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6A7608EE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4D4191EA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678796B9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57AE1371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4C2CC6E4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6CD707CB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846" w:type="dxa"/>
            <w:noWrap/>
            <w:hideMark/>
          </w:tcPr>
          <w:p w14:paraId="1052F754" w14:textId="77777777" w:rsidR="00B1043D" w:rsidRPr="00CF6383" w:rsidRDefault="00B1043D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7</w:t>
            </w:r>
          </w:p>
        </w:tc>
      </w:tr>
      <w:tr w:rsidR="002F526A" w:rsidRPr="00CF6383" w14:paraId="6E8F9E04" w14:textId="77777777" w:rsidTr="007E0132">
        <w:trPr>
          <w:trHeight w:val="495"/>
        </w:trPr>
        <w:tc>
          <w:tcPr>
            <w:tcW w:w="621" w:type="dxa"/>
            <w:hideMark/>
          </w:tcPr>
          <w:p w14:paraId="0CF6EA20" w14:textId="5ECD04D1" w:rsidR="00B1043D" w:rsidRPr="00313EE6" w:rsidRDefault="00B1043D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780775B" w14:textId="77777777" w:rsidR="00B1043D" w:rsidRPr="00CF6383" w:rsidRDefault="00B1043D" w:rsidP="00C10C74">
            <w:r w:rsidRPr="00CF6383">
              <w:t>08.02.01</w:t>
            </w:r>
          </w:p>
        </w:tc>
        <w:tc>
          <w:tcPr>
            <w:tcW w:w="2023" w:type="dxa"/>
            <w:hideMark/>
          </w:tcPr>
          <w:p w14:paraId="166FE4EF" w14:textId="77777777" w:rsidR="00B1043D" w:rsidRPr="00CF6383" w:rsidRDefault="00B1043D" w:rsidP="00C10C74">
            <w:r w:rsidRPr="00CF6383">
              <w:t>Техник</w:t>
            </w:r>
          </w:p>
        </w:tc>
        <w:tc>
          <w:tcPr>
            <w:tcW w:w="2288" w:type="dxa"/>
            <w:hideMark/>
          </w:tcPr>
          <w:p w14:paraId="5DAE5680" w14:textId="77777777" w:rsidR="00B1043D" w:rsidRPr="00CF6383" w:rsidRDefault="00B1043D" w:rsidP="00C10C74">
            <w:r w:rsidRPr="00CF6383">
              <w:t>Строительство и эксплуатация зданий и сооружений</w:t>
            </w:r>
          </w:p>
        </w:tc>
        <w:tc>
          <w:tcPr>
            <w:tcW w:w="1512" w:type="dxa"/>
            <w:hideMark/>
          </w:tcPr>
          <w:p w14:paraId="043956C1" w14:textId="77777777" w:rsidR="00B1043D" w:rsidRPr="00CF6383" w:rsidRDefault="00B1043D" w:rsidP="00C10C74">
            <w:r w:rsidRPr="00CF6383">
              <w:t>Валдайский</w:t>
            </w:r>
          </w:p>
        </w:tc>
        <w:tc>
          <w:tcPr>
            <w:tcW w:w="1410" w:type="dxa"/>
            <w:hideMark/>
          </w:tcPr>
          <w:p w14:paraId="26C1CCF5" w14:textId="77777777" w:rsidR="00B1043D" w:rsidRPr="00CF6383" w:rsidRDefault="00B1043D" w:rsidP="00C10C74">
            <w:r w:rsidRPr="00CF6383">
              <w:t>87.90</w:t>
            </w:r>
          </w:p>
        </w:tc>
        <w:tc>
          <w:tcPr>
            <w:tcW w:w="669" w:type="dxa"/>
            <w:hideMark/>
          </w:tcPr>
          <w:p w14:paraId="73E0983C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0A3D2FB5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685BFA9C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2BAA13EE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36CB6276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338D09E8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44C1D63C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846" w:type="dxa"/>
            <w:noWrap/>
            <w:hideMark/>
          </w:tcPr>
          <w:p w14:paraId="5B44842D" w14:textId="77777777" w:rsidR="00B1043D" w:rsidRPr="00CF6383" w:rsidRDefault="00B1043D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2F526A" w:rsidRPr="00CF6383" w14:paraId="5C5099B0" w14:textId="77777777" w:rsidTr="007E0132">
        <w:trPr>
          <w:trHeight w:val="495"/>
        </w:trPr>
        <w:tc>
          <w:tcPr>
            <w:tcW w:w="621" w:type="dxa"/>
            <w:hideMark/>
          </w:tcPr>
          <w:p w14:paraId="16AE0055" w14:textId="54A95A2C" w:rsidR="00B1043D" w:rsidRPr="00313EE6" w:rsidRDefault="00B1043D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C4F808A" w14:textId="77777777" w:rsidR="00B1043D" w:rsidRPr="00CF6383" w:rsidRDefault="00B1043D" w:rsidP="00C10C74">
            <w:r w:rsidRPr="00CF6383">
              <w:t>08.02.01</w:t>
            </w:r>
          </w:p>
        </w:tc>
        <w:tc>
          <w:tcPr>
            <w:tcW w:w="2023" w:type="dxa"/>
            <w:hideMark/>
          </w:tcPr>
          <w:p w14:paraId="010308CD" w14:textId="77777777" w:rsidR="00B1043D" w:rsidRPr="00CF6383" w:rsidRDefault="00B1043D" w:rsidP="00C10C74">
            <w:r w:rsidRPr="00CF6383">
              <w:t>Техник</w:t>
            </w:r>
          </w:p>
        </w:tc>
        <w:tc>
          <w:tcPr>
            <w:tcW w:w="2288" w:type="dxa"/>
            <w:hideMark/>
          </w:tcPr>
          <w:p w14:paraId="6C754BB4" w14:textId="77777777" w:rsidR="00B1043D" w:rsidRPr="00CF6383" w:rsidRDefault="00B1043D" w:rsidP="00C10C74">
            <w:r w:rsidRPr="00CF6383">
              <w:t>Строительство и эксплуатация зданий и сооружений</w:t>
            </w:r>
          </w:p>
        </w:tc>
        <w:tc>
          <w:tcPr>
            <w:tcW w:w="1512" w:type="dxa"/>
            <w:hideMark/>
          </w:tcPr>
          <w:p w14:paraId="6AE6312D" w14:textId="77777777" w:rsidR="00B1043D" w:rsidRPr="00CF6383" w:rsidRDefault="00B1043D" w:rsidP="00C10C74">
            <w:r w:rsidRPr="00CF6383">
              <w:t>Шимский</w:t>
            </w:r>
          </w:p>
        </w:tc>
        <w:tc>
          <w:tcPr>
            <w:tcW w:w="1410" w:type="dxa"/>
            <w:hideMark/>
          </w:tcPr>
          <w:p w14:paraId="1BF9693C" w14:textId="77777777" w:rsidR="00B1043D" w:rsidRPr="00CF6383" w:rsidRDefault="00B1043D" w:rsidP="00C10C74">
            <w:r w:rsidRPr="00CF6383">
              <w:t>87.90</w:t>
            </w:r>
          </w:p>
        </w:tc>
        <w:tc>
          <w:tcPr>
            <w:tcW w:w="669" w:type="dxa"/>
            <w:hideMark/>
          </w:tcPr>
          <w:p w14:paraId="4A46ED33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1E06A588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00090A62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75DFF903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2C60D6C3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1A1BC2E5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36108CAE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846" w:type="dxa"/>
            <w:noWrap/>
            <w:hideMark/>
          </w:tcPr>
          <w:p w14:paraId="33F1BF9C" w14:textId="77777777" w:rsidR="00B1043D" w:rsidRPr="00CF6383" w:rsidRDefault="00B1043D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2F526A" w:rsidRPr="00CF6383" w14:paraId="0C18AD16" w14:textId="77777777" w:rsidTr="007E0132">
        <w:trPr>
          <w:trHeight w:val="495"/>
        </w:trPr>
        <w:tc>
          <w:tcPr>
            <w:tcW w:w="621" w:type="dxa"/>
            <w:hideMark/>
          </w:tcPr>
          <w:p w14:paraId="1B24E2DC" w14:textId="2FC1E3BF" w:rsidR="00B1043D" w:rsidRPr="00313EE6" w:rsidRDefault="00B1043D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11FD74E" w14:textId="77777777" w:rsidR="00B1043D" w:rsidRPr="00CF6383" w:rsidRDefault="00B1043D" w:rsidP="00C10C74">
            <w:r w:rsidRPr="00CF6383">
              <w:t>08.02.01</w:t>
            </w:r>
          </w:p>
        </w:tc>
        <w:tc>
          <w:tcPr>
            <w:tcW w:w="2023" w:type="dxa"/>
            <w:hideMark/>
          </w:tcPr>
          <w:p w14:paraId="6D93ACD1" w14:textId="77777777" w:rsidR="00B1043D" w:rsidRPr="00CF6383" w:rsidRDefault="00B1043D" w:rsidP="00C10C74">
            <w:r w:rsidRPr="00CF6383">
              <w:t>Техник</w:t>
            </w:r>
          </w:p>
        </w:tc>
        <w:tc>
          <w:tcPr>
            <w:tcW w:w="2288" w:type="dxa"/>
            <w:hideMark/>
          </w:tcPr>
          <w:p w14:paraId="5559B3E7" w14:textId="77777777" w:rsidR="00B1043D" w:rsidRPr="00CF6383" w:rsidRDefault="00B1043D" w:rsidP="00C10C74">
            <w:r w:rsidRPr="00CF6383">
              <w:t>Строительство и эксплуатация зданий и сооружений</w:t>
            </w:r>
          </w:p>
        </w:tc>
        <w:tc>
          <w:tcPr>
            <w:tcW w:w="1512" w:type="dxa"/>
            <w:hideMark/>
          </w:tcPr>
          <w:p w14:paraId="6D5786FF" w14:textId="77777777" w:rsidR="00B1043D" w:rsidRPr="00CF6383" w:rsidRDefault="00B1043D" w:rsidP="00C10C74">
            <w:r w:rsidRPr="00CF6383">
              <w:t> </w:t>
            </w:r>
          </w:p>
        </w:tc>
        <w:tc>
          <w:tcPr>
            <w:tcW w:w="1410" w:type="dxa"/>
            <w:hideMark/>
          </w:tcPr>
          <w:p w14:paraId="51E2DBEC" w14:textId="77777777" w:rsidR="00B1043D" w:rsidRPr="00CF6383" w:rsidRDefault="00B1043D" w:rsidP="00C10C74">
            <w:r w:rsidRPr="00CF6383">
              <w:t>93.19</w:t>
            </w:r>
          </w:p>
        </w:tc>
        <w:tc>
          <w:tcPr>
            <w:tcW w:w="669" w:type="dxa"/>
            <w:hideMark/>
          </w:tcPr>
          <w:p w14:paraId="071BCD2C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509ABBB1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5B1F63AB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5E3F8650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46109A2E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05F7BEDD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0C61EA32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846" w:type="dxa"/>
            <w:noWrap/>
            <w:hideMark/>
          </w:tcPr>
          <w:p w14:paraId="236245B3" w14:textId="77777777" w:rsidR="00B1043D" w:rsidRPr="00CF6383" w:rsidRDefault="00B1043D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</w:t>
            </w:r>
          </w:p>
        </w:tc>
      </w:tr>
      <w:tr w:rsidR="002F526A" w:rsidRPr="00CF6383" w14:paraId="769E03A2" w14:textId="77777777" w:rsidTr="007E0132">
        <w:trPr>
          <w:trHeight w:val="300"/>
        </w:trPr>
        <w:tc>
          <w:tcPr>
            <w:tcW w:w="621" w:type="dxa"/>
            <w:hideMark/>
          </w:tcPr>
          <w:p w14:paraId="29B4DC4A" w14:textId="530BED3C" w:rsidR="00B1043D" w:rsidRPr="00313EE6" w:rsidRDefault="00B1043D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A73DEAC" w14:textId="77777777" w:rsidR="00B1043D" w:rsidRPr="00CF6383" w:rsidRDefault="00B1043D" w:rsidP="00C10C74">
            <w:r w:rsidRPr="00CF6383">
              <w:t>08.02.04</w:t>
            </w:r>
          </w:p>
        </w:tc>
        <w:tc>
          <w:tcPr>
            <w:tcW w:w="2023" w:type="dxa"/>
            <w:hideMark/>
          </w:tcPr>
          <w:p w14:paraId="6A323384" w14:textId="77777777" w:rsidR="00B1043D" w:rsidRPr="00CF6383" w:rsidRDefault="00B1043D" w:rsidP="00C10C74">
            <w:r w:rsidRPr="00CF6383">
              <w:t>Техник</w:t>
            </w:r>
          </w:p>
        </w:tc>
        <w:tc>
          <w:tcPr>
            <w:tcW w:w="2288" w:type="dxa"/>
            <w:hideMark/>
          </w:tcPr>
          <w:p w14:paraId="22EF3049" w14:textId="77777777" w:rsidR="00B1043D" w:rsidRPr="00CF6383" w:rsidRDefault="00B1043D" w:rsidP="00C10C74">
            <w:r w:rsidRPr="00CF6383">
              <w:t>Водоснабжение и водоотведение</w:t>
            </w:r>
          </w:p>
        </w:tc>
        <w:tc>
          <w:tcPr>
            <w:tcW w:w="1512" w:type="dxa"/>
            <w:hideMark/>
          </w:tcPr>
          <w:p w14:paraId="4D1C387C" w14:textId="77777777" w:rsidR="00B1043D" w:rsidRPr="00CF6383" w:rsidRDefault="00B1043D" w:rsidP="00C10C74">
            <w:r w:rsidRPr="00CF6383">
              <w:t>Великий Новгород</w:t>
            </w:r>
          </w:p>
        </w:tc>
        <w:tc>
          <w:tcPr>
            <w:tcW w:w="1410" w:type="dxa"/>
            <w:hideMark/>
          </w:tcPr>
          <w:p w14:paraId="4EAFD054" w14:textId="77777777" w:rsidR="00B1043D" w:rsidRPr="00CF6383" w:rsidRDefault="00B1043D" w:rsidP="00C10C74">
            <w:r w:rsidRPr="00CF6383">
              <w:t>36.00</w:t>
            </w:r>
          </w:p>
        </w:tc>
        <w:tc>
          <w:tcPr>
            <w:tcW w:w="669" w:type="dxa"/>
            <w:hideMark/>
          </w:tcPr>
          <w:p w14:paraId="49D7F3D7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7CB26A53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63A5EF95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6FE503AA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3FCA771C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55484BCE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5191077C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846" w:type="dxa"/>
            <w:noWrap/>
            <w:hideMark/>
          </w:tcPr>
          <w:p w14:paraId="43D8FE3B" w14:textId="77777777" w:rsidR="00B1043D" w:rsidRPr="00CF6383" w:rsidRDefault="00B1043D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3</w:t>
            </w:r>
          </w:p>
        </w:tc>
      </w:tr>
      <w:tr w:rsidR="002F526A" w:rsidRPr="00CF6383" w14:paraId="486C2373" w14:textId="77777777" w:rsidTr="007E0132">
        <w:trPr>
          <w:trHeight w:val="300"/>
        </w:trPr>
        <w:tc>
          <w:tcPr>
            <w:tcW w:w="621" w:type="dxa"/>
            <w:hideMark/>
          </w:tcPr>
          <w:p w14:paraId="26FE54C4" w14:textId="1F7A2939" w:rsidR="00B1043D" w:rsidRPr="00313EE6" w:rsidRDefault="00B1043D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606A0DF" w14:textId="77777777" w:rsidR="00B1043D" w:rsidRPr="00CF6383" w:rsidRDefault="00B1043D" w:rsidP="00C10C74">
            <w:r w:rsidRPr="00CF6383">
              <w:t>08.02.04</w:t>
            </w:r>
          </w:p>
        </w:tc>
        <w:tc>
          <w:tcPr>
            <w:tcW w:w="2023" w:type="dxa"/>
            <w:hideMark/>
          </w:tcPr>
          <w:p w14:paraId="4756514B" w14:textId="77777777" w:rsidR="00B1043D" w:rsidRPr="00CF6383" w:rsidRDefault="00B1043D" w:rsidP="00C10C74">
            <w:r w:rsidRPr="00CF6383">
              <w:t>Техник</w:t>
            </w:r>
          </w:p>
        </w:tc>
        <w:tc>
          <w:tcPr>
            <w:tcW w:w="2288" w:type="dxa"/>
            <w:hideMark/>
          </w:tcPr>
          <w:p w14:paraId="5579929F" w14:textId="77777777" w:rsidR="00B1043D" w:rsidRPr="00CF6383" w:rsidRDefault="00B1043D" w:rsidP="00C10C74">
            <w:r w:rsidRPr="00CF6383">
              <w:t>Водоснабжение и водоотведение</w:t>
            </w:r>
          </w:p>
        </w:tc>
        <w:tc>
          <w:tcPr>
            <w:tcW w:w="1512" w:type="dxa"/>
            <w:hideMark/>
          </w:tcPr>
          <w:p w14:paraId="33FAB893" w14:textId="77777777" w:rsidR="00B1043D" w:rsidRPr="00CF6383" w:rsidRDefault="00B1043D" w:rsidP="00C10C74">
            <w:r w:rsidRPr="00CF6383">
              <w:t>Великий Новгород</w:t>
            </w:r>
          </w:p>
        </w:tc>
        <w:tc>
          <w:tcPr>
            <w:tcW w:w="1410" w:type="dxa"/>
            <w:hideMark/>
          </w:tcPr>
          <w:p w14:paraId="3487BEF0" w14:textId="77777777" w:rsidR="00B1043D" w:rsidRPr="00CF6383" w:rsidRDefault="00B1043D" w:rsidP="00C10C74">
            <w:r w:rsidRPr="00CF6383">
              <w:t>36.00</w:t>
            </w:r>
          </w:p>
        </w:tc>
        <w:tc>
          <w:tcPr>
            <w:tcW w:w="669" w:type="dxa"/>
            <w:hideMark/>
          </w:tcPr>
          <w:p w14:paraId="56B4C75E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7051343E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764E1938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2D2A6C5C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4F8BD85E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42F86AE9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4F2A418A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846" w:type="dxa"/>
            <w:noWrap/>
            <w:hideMark/>
          </w:tcPr>
          <w:p w14:paraId="23211D42" w14:textId="77777777" w:rsidR="00B1043D" w:rsidRPr="00CF6383" w:rsidRDefault="00B1043D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3</w:t>
            </w:r>
          </w:p>
        </w:tc>
      </w:tr>
      <w:tr w:rsidR="002F526A" w:rsidRPr="00CF6383" w14:paraId="4AD9F6CD" w14:textId="77777777" w:rsidTr="007E0132">
        <w:trPr>
          <w:trHeight w:val="975"/>
        </w:trPr>
        <w:tc>
          <w:tcPr>
            <w:tcW w:w="621" w:type="dxa"/>
            <w:hideMark/>
          </w:tcPr>
          <w:p w14:paraId="7798CEA3" w14:textId="369FB3F9" w:rsidR="00B1043D" w:rsidRPr="00313EE6" w:rsidRDefault="00B1043D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C3C3794" w14:textId="77777777" w:rsidR="00B1043D" w:rsidRPr="00CF6383" w:rsidRDefault="00B1043D" w:rsidP="00C10C74">
            <w:r w:rsidRPr="00CF6383">
              <w:t>08.02.07</w:t>
            </w:r>
          </w:p>
        </w:tc>
        <w:tc>
          <w:tcPr>
            <w:tcW w:w="2023" w:type="dxa"/>
            <w:hideMark/>
          </w:tcPr>
          <w:p w14:paraId="6D2D060D" w14:textId="77777777" w:rsidR="00B1043D" w:rsidRPr="00CF6383" w:rsidRDefault="00B1043D" w:rsidP="00C10C74">
            <w:r w:rsidRPr="00CF6383">
              <w:t>Техник</w:t>
            </w:r>
          </w:p>
        </w:tc>
        <w:tc>
          <w:tcPr>
            <w:tcW w:w="2288" w:type="dxa"/>
            <w:hideMark/>
          </w:tcPr>
          <w:p w14:paraId="734E0007" w14:textId="77777777" w:rsidR="00B1043D" w:rsidRPr="00CF6383" w:rsidRDefault="00B1043D" w:rsidP="00C10C74">
            <w:r w:rsidRPr="00CF6383">
              <w:t>Монтаж и эксплуатация внутренних сантехнических устройств, кондиционирования воздуха и вентиляции</w:t>
            </w:r>
          </w:p>
        </w:tc>
        <w:tc>
          <w:tcPr>
            <w:tcW w:w="1512" w:type="dxa"/>
            <w:hideMark/>
          </w:tcPr>
          <w:p w14:paraId="12640E8C" w14:textId="77777777" w:rsidR="00B1043D" w:rsidRPr="00CF6383" w:rsidRDefault="00B1043D" w:rsidP="00C10C74">
            <w:r w:rsidRPr="00CF6383">
              <w:t>Великий Новгород</w:t>
            </w:r>
          </w:p>
        </w:tc>
        <w:tc>
          <w:tcPr>
            <w:tcW w:w="1410" w:type="dxa"/>
            <w:hideMark/>
          </w:tcPr>
          <w:p w14:paraId="238ECA08" w14:textId="77777777" w:rsidR="00B1043D" w:rsidRPr="00CF6383" w:rsidRDefault="00B1043D" w:rsidP="00C10C74">
            <w:r w:rsidRPr="00CF6383">
              <w:t>38.32.4</w:t>
            </w:r>
          </w:p>
        </w:tc>
        <w:tc>
          <w:tcPr>
            <w:tcW w:w="669" w:type="dxa"/>
            <w:hideMark/>
          </w:tcPr>
          <w:p w14:paraId="37E95F16" w14:textId="77777777" w:rsidR="00B1043D" w:rsidRPr="00CF6383" w:rsidRDefault="00B1043D" w:rsidP="00C10C74">
            <w:r w:rsidRPr="00CF6383">
              <w:t>3</w:t>
            </w:r>
          </w:p>
        </w:tc>
        <w:tc>
          <w:tcPr>
            <w:tcW w:w="669" w:type="dxa"/>
            <w:hideMark/>
          </w:tcPr>
          <w:p w14:paraId="0EF1A217" w14:textId="77777777" w:rsidR="00B1043D" w:rsidRPr="00CF6383" w:rsidRDefault="00B1043D" w:rsidP="00C10C74">
            <w:r w:rsidRPr="00CF6383">
              <w:t>3</w:t>
            </w:r>
          </w:p>
        </w:tc>
        <w:tc>
          <w:tcPr>
            <w:tcW w:w="669" w:type="dxa"/>
            <w:hideMark/>
          </w:tcPr>
          <w:p w14:paraId="66E410B0" w14:textId="77777777" w:rsidR="00B1043D" w:rsidRPr="00CF6383" w:rsidRDefault="00B1043D" w:rsidP="00C10C74">
            <w:r w:rsidRPr="00CF6383">
              <w:t>3</w:t>
            </w:r>
          </w:p>
        </w:tc>
        <w:tc>
          <w:tcPr>
            <w:tcW w:w="669" w:type="dxa"/>
            <w:hideMark/>
          </w:tcPr>
          <w:p w14:paraId="566122F4" w14:textId="77777777" w:rsidR="00B1043D" w:rsidRPr="00CF6383" w:rsidRDefault="00B1043D" w:rsidP="00C10C74">
            <w:r w:rsidRPr="00CF6383">
              <w:t>3</w:t>
            </w:r>
          </w:p>
        </w:tc>
        <w:tc>
          <w:tcPr>
            <w:tcW w:w="669" w:type="dxa"/>
            <w:hideMark/>
          </w:tcPr>
          <w:p w14:paraId="6786BD82" w14:textId="77777777" w:rsidR="00B1043D" w:rsidRPr="00CF6383" w:rsidRDefault="00B1043D" w:rsidP="00C10C74">
            <w:r w:rsidRPr="00CF6383">
              <w:t>3</w:t>
            </w:r>
          </w:p>
        </w:tc>
        <w:tc>
          <w:tcPr>
            <w:tcW w:w="669" w:type="dxa"/>
            <w:hideMark/>
          </w:tcPr>
          <w:p w14:paraId="37212062" w14:textId="77777777" w:rsidR="00B1043D" w:rsidRPr="00CF6383" w:rsidRDefault="00B1043D" w:rsidP="00C10C74">
            <w:r w:rsidRPr="00CF6383">
              <w:t>3</w:t>
            </w:r>
          </w:p>
        </w:tc>
        <w:tc>
          <w:tcPr>
            <w:tcW w:w="669" w:type="dxa"/>
            <w:hideMark/>
          </w:tcPr>
          <w:p w14:paraId="0CE4289F" w14:textId="77777777" w:rsidR="00B1043D" w:rsidRPr="00CF6383" w:rsidRDefault="00B1043D" w:rsidP="00C10C74">
            <w:r w:rsidRPr="00CF6383">
              <w:t>3</w:t>
            </w:r>
          </w:p>
        </w:tc>
        <w:tc>
          <w:tcPr>
            <w:tcW w:w="846" w:type="dxa"/>
            <w:noWrap/>
            <w:hideMark/>
          </w:tcPr>
          <w:p w14:paraId="27F70726" w14:textId="77777777" w:rsidR="00B1043D" w:rsidRPr="00CF6383" w:rsidRDefault="00B1043D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21</w:t>
            </w:r>
          </w:p>
        </w:tc>
      </w:tr>
      <w:tr w:rsidR="002F526A" w:rsidRPr="00CF6383" w14:paraId="4719BC7D" w14:textId="77777777" w:rsidTr="007E0132">
        <w:trPr>
          <w:trHeight w:val="735"/>
        </w:trPr>
        <w:tc>
          <w:tcPr>
            <w:tcW w:w="621" w:type="dxa"/>
            <w:hideMark/>
          </w:tcPr>
          <w:p w14:paraId="26DDE094" w14:textId="451B5C81" w:rsidR="00B1043D" w:rsidRPr="00313EE6" w:rsidRDefault="00B1043D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8FD59E5" w14:textId="77777777" w:rsidR="00B1043D" w:rsidRPr="00CF6383" w:rsidRDefault="00B1043D" w:rsidP="00C10C74">
            <w:r w:rsidRPr="00CF6383">
              <w:t>08.02.08</w:t>
            </w:r>
          </w:p>
        </w:tc>
        <w:tc>
          <w:tcPr>
            <w:tcW w:w="2023" w:type="dxa"/>
            <w:hideMark/>
          </w:tcPr>
          <w:p w14:paraId="1A6E6EA6" w14:textId="77777777" w:rsidR="00B1043D" w:rsidRPr="00CF6383" w:rsidRDefault="00B1043D" w:rsidP="00C10C74">
            <w:r w:rsidRPr="00CF6383">
              <w:t>Техник</w:t>
            </w:r>
          </w:p>
        </w:tc>
        <w:tc>
          <w:tcPr>
            <w:tcW w:w="2288" w:type="dxa"/>
            <w:hideMark/>
          </w:tcPr>
          <w:p w14:paraId="1997A296" w14:textId="77777777" w:rsidR="00B1043D" w:rsidRPr="00CF6383" w:rsidRDefault="00B1043D" w:rsidP="00C10C74">
            <w:r w:rsidRPr="00CF6383">
              <w:t>Монтаж и эксплуатация оборудования и систем газоснабжения</w:t>
            </w:r>
          </w:p>
        </w:tc>
        <w:tc>
          <w:tcPr>
            <w:tcW w:w="1512" w:type="dxa"/>
            <w:hideMark/>
          </w:tcPr>
          <w:p w14:paraId="69450485" w14:textId="77777777" w:rsidR="00B1043D" w:rsidRPr="00CF6383" w:rsidRDefault="00B1043D" w:rsidP="00C10C74">
            <w:r w:rsidRPr="00CF6383">
              <w:t>Боровичский</w:t>
            </w:r>
          </w:p>
        </w:tc>
        <w:tc>
          <w:tcPr>
            <w:tcW w:w="1410" w:type="dxa"/>
            <w:hideMark/>
          </w:tcPr>
          <w:p w14:paraId="17CB4CB8" w14:textId="77777777" w:rsidR="00B1043D" w:rsidRPr="00CF6383" w:rsidRDefault="00B1043D" w:rsidP="00C10C74">
            <w:r w:rsidRPr="00CF6383">
              <w:t>35.22</w:t>
            </w:r>
          </w:p>
        </w:tc>
        <w:tc>
          <w:tcPr>
            <w:tcW w:w="669" w:type="dxa"/>
            <w:hideMark/>
          </w:tcPr>
          <w:p w14:paraId="6D4ADF9F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6C71BA1D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61FDE557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64542FB7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0CB77C04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761D5494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5E42BBA2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846" w:type="dxa"/>
            <w:noWrap/>
            <w:hideMark/>
          </w:tcPr>
          <w:p w14:paraId="41251815" w14:textId="77777777" w:rsidR="00B1043D" w:rsidRPr="00CF6383" w:rsidRDefault="00B1043D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7</w:t>
            </w:r>
          </w:p>
        </w:tc>
      </w:tr>
      <w:tr w:rsidR="002F526A" w:rsidRPr="00CF6383" w14:paraId="112B6162" w14:textId="77777777" w:rsidTr="007E0132">
        <w:trPr>
          <w:trHeight w:val="735"/>
        </w:trPr>
        <w:tc>
          <w:tcPr>
            <w:tcW w:w="621" w:type="dxa"/>
            <w:hideMark/>
          </w:tcPr>
          <w:p w14:paraId="4160DF9A" w14:textId="1F8985FD" w:rsidR="00B1043D" w:rsidRPr="00313EE6" w:rsidRDefault="00B1043D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C6EE8C4" w14:textId="77777777" w:rsidR="00B1043D" w:rsidRPr="00CF6383" w:rsidRDefault="00B1043D" w:rsidP="00C10C74">
            <w:r w:rsidRPr="00CF6383">
              <w:t>08.02.08</w:t>
            </w:r>
          </w:p>
        </w:tc>
        <w:tc>
          <w:tcPr>
            <w:tcW w:w="2023" w:type="dxa"/>
            <w:hideMark/>
          </w:tcPr>
          <w:p w14:paraId="05E48E88" w14:textId="77777777" w:rsidR="00B1043D" w:rsidRPr="00CF6383" w:rsidRDefault="00B1043D" w:rsidP="00C10C74">
            <w:r w:rsidRPr="00CF6383">
              <w:t>Техник</w:t>
            </w:r>
          </w:p>
        </w:tc>
        <w:tc>
          <w:tcPr>
            <w:tcW w:w="2288" w:type="dxa"/>
            <w:hideMark/>
          </w:tcPr>
          <w:p w14:paraId="2C3CBD64" w14:textId="77777777" w:rsidR="00B1043D" w:rsidRPr="00CF6383" w:rsidRDefault="00B1043D" w:rsidP="00C10C74">
            <w:r w:rsidRPr="00CF6383">
              <w:t>Монтаж и эксплуатация оборудования и систем газоснабжения</w:t>
            </w:r>
          </w:p>
        </w:tc>
        <w:tc>
          <w:tcPr>
            <w:tcW w:w="1512" w:type="dxa"/>
            <w:hideMark/>
          </w:tcPr>
          <w:p w14:paraId="313A71D5" w14:textId="77777777" w:rsidR="00B1043D" w:rsidRPr="00CF6383" w:rsidRDefault="00B1043D" w:rsidP="00C10C74">
            <w:r w:rsidRPr="00CF6383">
              <w:t>Великий Новгород</w:t>
            </w:r>
          </w:p>
        </w:tc>
        <w:tc>
          <w:tcPr>
            <w:tcW w:w="1410" w:type="dxa"/>
            <w:hideMark/>
          </w:tcPr>
          <w:p w14:paraId="2A2DBD51" w14:textId="77777777" w:rsidR="00B1043D" w:rsidRPr="00CF6383" w:rsidRDefault="00B1043D" w:rsidP="00C10C74">
            <w:r w:rsidRPr="00CF6383">
              <w:t>35.22</w:t>
            </w:r>
          </w:p>
        </w:tc>
        <w:tc>
          <w:tcPr>
            <w:tcW w:w="669" w:type="dxa"/>
            <w:hideMark/>
          </w:tcPr>
          <w:p w14:paraId="37C48419" w14:textId="77777777" w:rsidR="00B1043D" w:rsidRPr="00CF6383" w:rsidRDefault="00B1043D" w:rsidP="00C10C74">
            <w:r w:rsidRPr="00CF6383">
              <w:t>18</w:t>
            </w:r>
          </w:p>
        </w:tc>
        <w:tc>
          <w:tcPr>
            <w:tcW w:w="669" w:type="dxa"/>
            <w:hideMark/>
          </w:tcPr>
          <w:p w14:paraId="090C8B5A" w14:textId="77777777" w:rsidR="00B1043D" w:rsidRPr="00CF6383" w:rsidRDefault="00B1043D" w:rsidP="00C10C74">
            <w:r w:rsidRPr="00CF6383">
              <w:t>18</w:t>
            </w:r>
          </w:p>
        </w:tc>
        <w:tc>
          <w:tcPr>
            <w:tcW w:w="669" w:type="dxa"/>
            <w:hideMark/>
          </w:tcPr>
          <w:p w14:paraId="414AAE1F" w14:textId="77777777" w:rsidR="00B1043D" w:rsidRPr="00CF6383" w:rsidRDefault="00B1043D" w:rsidP="00C10C74">
            <w:r w:rsidRPr="00CF6383">
              <w:t>18</w:t>
            </w:r>
          </w:p>
        </w:tc>
        <w:tc>
          <w:tcPr>
            <w:tcW w:w="669" w:type="dxa"/>
            <w:hideMark/>
          </w:tcPr>
          <w:p w14:paraId="6906BE77" w14:textId="77777777" w:rsidR="00B1043D" w:rsidRPr="00CF6383" w:rsidRDefault="00B1043D" w:rsidP="00C10C74">
            <w:r w:rsidRPr="00CF6383">
              <w:t>18</w:t>
            </w:r>
          </w:p>
        </w:tc>
        <w:tc>
          <w:tcPr>
            <w:tcW w:w="669" w:type="dxa"/>
            <w:hideMark/>
          </w:tcPr>
          <w:p w14:paraId="42C5C7F4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3894A49F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397C3E74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846" w:type="dxa"/>
            <w:noWrap/>
            <w:hideMark/>
          </w:tcPr>
          <w:p w14:paraId="6E74C80C" w14:textId="77777777" w:rsidR="00B1043D" w:rsidRPr="00CF6383" w:rsidRDefault="00B1043D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72</w:t>
            </w:r>
          </w:p>
        </w:tc>
      </w:tr>
      <w:tr w:rsidR="002F526A" w:rsidRPr="00CF6383" w14:paraId="6430132A" w14:textId="77777777" w:rsidTr="007E0132">
        <w:trPr>
          <w:trHeight w:val="735"/>
        </w:trPr>
        <w:tc>
          <w:tcPr>
            <w:tcW w:w="621" w:type="dxa"/>
            <w:hideMark/>
          </w:tcPr>
          <w:p w14:paraId="4843AB2B" w14:textId="0316E317" w:rsidR="00B1043D" w:rsidRPr="00313EE6" w:rsidRDefault="00B1043D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70A5DCC" w14:textId="77777777" w:rsidR="00B1043D" w:rsidRPr="00CF6383" w:rsidRDefault="00B1043D" w:rsidP="00C10C74">
            <w:r w:rsidRPr="00CF6383">
              <w:t>08.02.08</w:t>
            </w:r>
          </w:p>
        </w:tc>
        <w:tc>
          <w:tcPr>
            <w:tcW w:w="2023" w:type="dxa"/>
            <w:hideMark/>
          </w:tcPr>
          <w:p w14:paraId="13BD3866" w14:textId="77777777" w:rsidR="00B1043D" w:rsidRPr="00CF6383" w:rsidRDefault="00B1043D" w:rsidP="00C10C74">
            <w:r w:rsidRPr="00CF6383">
              <w:t>Техник</w:t>
            </w:r>
          </w:p>
        </w:tc>
        <w:tc>
          <w:tcPr>
            <w:tcW w:w="2288" w:type="dxa"/>
            <w:hideMark/>
          </w:tcPr>
          <w:p w14:paraId="5D295A00" w14:textId="77777777" w:rsidR="00B1043D" w:rsidRPr="00CF6383" w:rsidRDefault="00B1043D" w:rsidP="00C10C74">
            <w:r w:rsidRPr="00CF6383">
              <w:t>Монтаж и эксплуатация оборудования и систем газоснабжения</w:t>
            </w:r>
          </w:p>
        </w:tc>
        <w:tc>
          <w:tcPr>
            <w:tcW w:w="1512" w:type="dxa"/>
            <w:hideMark/>
          </w:tcPr>
          <w:p w14:paraId="166E8DA4" w14:textId="77777777" w:rsidR="00B1043D" w:rsidRPr="00CF6383" w:rsidRDefault="00B1043D" w:rsidP="00C10C74">
            <w:r w:rsidRPr="00CF6383">
              <w:t>Окуловский</w:t>
            </w:r>
          </w:p>
        </w:tc>
        <w:tc>
          <w:tcPr>
            <w:tcW w:w="1410" w:type="dxa"/>
            <w:hideMark/>
          </w:tcPr>
          <w:p w14:paraId="2A3C85AD" w14:textId="77777777" w:rsidR="00B1043D" w:rsidRPr="00CF6383" w:rsidRDefault="00B1043D" w:rsidP="00C10C74">
            <w:r w:rsidRPr="00CF6383">
              <w:t>35.22</w:t>
            </w:r>
          </w:p>
        </w:tc>
        <w:tc>
          <w:tcPr>
            <w:tcW w:w="669" w:type="dxa"/>
            <w:hideMark/>
          </w:tcPr>
          <w:p w14:paraId="6EE1010E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48F273AA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184C2B15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3D1D94CD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32E263F3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32213533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3F02A9CA" w14:textId="77777777" w:rsidR="00B1043D" w:rsidRPr="00CF6383" w:rsidRDefault="00B1043D" w:rsidP="00C10C74">
            <w:r w:rsidRPr="00CF6383">
              <w:t>0</w:t>
            </w:r>
          </w:p>
        </w:tc>
        <w:tc>
          <w:tcPr>
            <w:tcW w:w="846" w:type="dxa"/>
            <w:noWrap/>
            <w:hideMark/>
          </w:tcPr>
          <w:p w14:paraId="64387010" w14:textId="77777777" w:rsidR="00B1043D" w:rsidRPr="00CF6383" w:rsidRDefault="00B1043D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5</w:t>
            </w:r>
          </w:p>
        </w:tc>
      </w:tr>
      <w:tr w:rsidR="002F526A" w:rsidRPr="00CF6383" w14:paraId="47485701" w14:textId="77777777" w:rsidTr="007E0132">
        <w:trPr>
          <w:trHeight w:val="735"/>
        </w:trPr>
        <w:tc>
          <w:tcPr>
            <w:tcW w:w="621" w:type="dxa"/>
            <w:hideMark/>
          </w:tcPr>
          <w:p w14:paraId="235C2E0B" w14:textId="60CDCBFC" w:rsidR="00B1043D" w:rsidRPr="00313EE6" w:rsidRDefault="00B1043D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25F122C" w14:textId="77777777" w:rsidR="00B1043D" w:rsidRPr="00CF6383" w:rsidRDefault="00B1043D" w:rsidP="00C10C74">
            <w:r w:rsidRPr="00CF6383">
              <w:t>08.02.09</w:t>
            </w:r>
          </w:p>
        </w:tc>
        <w:tc>
          <w:tcPr>
            <w:tcW w:w="2023" w:type="dxa"/>
            <w:hideMark/>
          </w:tcPr>
          <w:p w14:paraId="3448E1F9" w14:textId="77777777" w:rsidR="00B1043D" w:rsidRPr="00CF6383" w:rsidRDefault="00B1043D" w:rsidP="00C10C74">
            <w:r w:rsidRPr="00CF6383">
              <w:t>Техник</w:t>
            </w:r>
          </w:p>
        </w:tc>
        <w:tc>
          <w:tcPr>
            <w:tcW w:w="2288" w:type="dxa"/>
            <w:hideMark/>
          </w:tcPr>
          <w:p w14:paraId="6B11EBF0" w14:textId="77777777" w:rsidR="00B1043D" w:rsidRPr="00CF6383" w:rsidRDefault="00B1043D" w:rsidP="00C10C74">
            <w:r w:rsidRPr="00CF6383">
              <w:t>Монтаж, наладка и эксплуатация электрооборудования промышленных и гражданских зданий</w:t>
            </w:r>
          </w:p>
        </w:tc>
        <w:tc>
          <w:tcPr>
            <w:tcW w:w="1512" w:type="dxa"/>
            <w:hideMark/>
          </w:tcPr>
          <w:p w14:paraId="29955844" w14:textId="77777777" w:rsidR="00B1043D" w:rsidRPr="00CF6383" w:rsidRDefault="00B1043D" w:rsidP="00C10C74">
            <w:r w:rsidRPr="00CF6383">
              <w:t>Демянский</w:t>
            </w:r>
          </w:p>
        </w:tc>
        <w:tc>
          <w:tcPr>
            <w:tcW w:w="1410" w:type="dxa"/>
            <w:hideMark/>
          </w:tcPr>
          <w:p w14:paraId="6167E8C4" w14:textId="77777777" w:rsidR="00B1043D" w:rsidRPr="00CF6383" w:rsidRDefault="00B1043D" w:rsidP="00C10C74">
            <w:r w:rsidRPr="00CF6383">
              <w:t>11.07</w:t>
            </w:r>
          </w:p>
        </w:tc>
        <w:tc>
          <w:tcPr>
            <w:tcW w:w="669" w:type="dxa"/>
            <w:hideMark/>
          </w:tcPr>
          <w:p w14:paraId="6A598CA7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0875E0A0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2D371A91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3602E83F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28947BE0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636102AF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1BB0EA43" w14:textId="77777777" w:rsidR="00B1043D" w:rsidRPr="00CF6383" w:rsidRDefault="00B1043D" w:rsidP="00C10C74">
            <w:r w:rsidRPr="00CF6383">
              <w:t>1</w:t>
            </w:r>
          </w:p>
        </w:tc>
        <w:tc>
          <w:tcPr>
            <w:tcW w:w="846" w:type="dxa"/>
            <w:noWrap/>
            <w:hideMark/>
          </w:tcPr>
          <w:p w14:paraId="6D17DB63" w14:textId="77777777" w:rsidR="00B1043D" w:rsidRPr="00CF6383" w:rsidRDefault="00B1043D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7</w:t>
            </w:r>
          </w:p>
        </w:tc>
      </w:tr>
      <w:tr w:rsidR="00F577C2" w:rsidRPr="00C02D44" w14:paraId="0642A06A" w14:textId="77777777" w:rsidTr="007E0132">
        <w:trPr>
          <w:trHeight w:val="449"/>
        </w:trPr>
        <w:tc>
          <w:tcPr>
            <w:tcW w:w="14884" w:type="dxa"/>
            <w:gridSpan w:val="14"/>
            <w:shd w:val="clear" w:color="auto" w:fill="FFE599" w:themeFill="accent4" w:themeFillTint="66"/>
            <w:hideMark/>
          </w:tcPr>
          <w:p w14:paraId="3556BBC6" w14:textId="5B6E59B8" w:rsidR="00F577C2" w:rsidRPr="002F526A" w:rsidRDefault="00F577C2" w:rsidP="00C02D44">
            <w:pPr>
              <w:jc w:val="center"/>
              <w:rPr>
                <w:b/>
                <w:bCs/>
              </w:rPr>
            </w:pPr>
            <w:r w:rsidRPr="000B21A0">
              <w:rPr>
                <w:b/>
                <w:bCs/>
              </w:rPr>
              <w:t>09.00.00</w:t>
            </w:r>
          </w:p>
          <w:p w14:paraId="42D87D10" w14:textId="5F7562A8" w:rsidR="00F577C2" w:rsidRPr="002F526A" w:rsidRDefault="00F577C2" w:rsidP="00C02D44">
            <w:pPr>
              <w:jc w:val="center"/>
              <w:rPr>
                <w:b/>
                <w:bCs/>
              </w:rPr>
            </w:pPr>
            <w:r w:rsidRPr="000B21A0">
              <w:rPr>
                <w:b/>
                <w:bCs/>
              </w:rPr>
              <w:t>Информатика и вычислительная техника</w:t>
            </w:r>
          </w:p>
        </w:tc>
      </w:tr>
      <w:tr w:rsidR="00636303" w:rsidRPr="00CF6383" w14:paraId="258A14DD" w14:textId="77777777" w:rsidTr="007E0132">
        <w:trPr>
          <w:trHeight w:val="300"/>
        </w:trPr>
        <w:tc>
          <w:tcPr>
            <w:tcW w:w="621" w:type="dxa"/>
            <w:hideMark/>
          </w:tcPr>
          <w:p w14:paraId="2A57A119" w14:textId="08E01C3B" w:rsidR="002F526A" w:rsidRPr="00313EE6" w:rsidRDefault="002F526A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ECC176B" w14:textId="77777777" w:rsidR="002F526A" w:rsidRPr="00CF6383" w:rsidRDefault="002F526A" w:rsidP="00C10C74">
            <w:r w:rsidRPr="00CF6383">
              <w:t>09.02.01</w:t>
            </w:r>
          </w:p>
        </w:tc>
        <w:tc>
          <w:tcPr>
            <w:tcW w:w="2023" w:type="dxa"/>
            <w:hideMark/>
          </w:tcPr>
          <w:p w14:paraId="76AB4DD1" w14:textId="77777777" w:rsidR="002F526A" w:rsidRPr="00CF6383" w:rsidRDefault="002F526A" w:rsidP="00C10C74">
            <w:r w:rsidRPr="00CF6383">
              <w:t>Программист</w:t>
            </w:r>
          </w:p>
        </w:tc>
        <w:tc>
          <w:tcPr>
            <w:tcW w:w="2288" w:type="dxa"/>
            <w:hideMark/>
          </w:tcPr>
          <w:p w14:paraId="24D54523" w14:textId="77777777" w:rsidR="002F526A" w:rsidRPr="00CF6383" w:rsidRDefault="002F526A" w:rsidP="00C10C74">
            <w:r w:rsidRPr="00CF6383">
              <w:t>Компьютерные системы и комплексы</w:t>
            </w:r>
          </w:p>
        </w:tc>
        <w:tc>
          <w:tcPr>
            <w:tcW w:w="1512" w:type="dxa"/>
            <w:hideMark/>
          </w:tcPr>
          <w:p w14:paraId="24CA0D15" w14:textId="77777777" w:rsidR="002F526A" w:rsidRPr="00CF6383" w:rsidRDefault="002F526A" w:rsidP="00C10C74">
            <w:r w:rsidRPr="00CF6383">
              <w:t>Валдайский</w:t>
            </w:r>
          </w:p>
        </w:tc>
        <w:tc>
          <w:tcPr>
            <w:tcW w:w="1410" w:type="dxa"/>
            <w:hideMark/>
          </w:tcPr>
          <w:p w14:paraId="7664AF66" w14:textId="77777777" w:rsidR="002F526A" w:rsidRPr="00CF6383" w:rsidRDefault="002F526A" w:rsidP="00C10C74">
            <w:r w:rsidRPr="00CF6383">
              <w:t>55.10</w:t>
            </w:r>
          </w:p>
        </w:tc>
        <w:tc>
          <w:tcPr>
            <w:tcW w:w="669" w:type="dxa"/>
            <w:hideMark/>
          </w:tcPr>
          <w:p w14:paraId="0FA9D4EB" w14:textId="77777777" w:rsidR="002F526A" w:rsidRPr="00CF6383" w:rsidRDefault="002F526A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0159EE67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721B8D47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2607CEE9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1499983D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63721C99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2BBFFB84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846" w:type="dxa"/>
            <w:noWrap/>
            <w:hideMark/>
          </w:tcPr>
          <w:p w14:paraId="7F20B9EF" w14:textId="77777777" w:rsidR="002F526A" w:rsidRPr="00CF6383" w:rsidRDefault="002F526A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636303" w:rsidRPr="00CF6383" w14:paraId="3F5C8995" w14:textId="77777777" w:rsidTr="007E0132">
        <w:trPr>
          <w:trHeight w:val="300"/>
        </w:trPr>
        <w:tc>
          <w:tcPr>
            <w:tcW w:w="621" w:type="dxa"/>
            <w:hideMark/>
          </w:tcPr>
          <w:p w14:paraId="3D4F32AF" w14:textId="4F834844" w:rsidR="002F526A" w:rsidRPr="00313EE6" w:rsidRDefault="002F526A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2583998" w14:textId="77777777" w:rsidR="002F526A" w:rsidRPr="00CF6383" w:rsidRDefault="002F526A" w:rsidP="00C10C74">
            <w:r w:rsidRPr="00CF6383">
              <w:t>09.02.01</w:t>
            </w:r>
          </w:p>
        </w:tc>
        <w:tc>
          <w:tcPr>
            <w:tcW w:w="2023" w:type="dxa"/>
            <w:hideMark/>
          </w:tcPr>
          <w:p w14:paraId="2DA643C7" w14:textId="77777777" w:rsidR="002F526A" w:rsidRPr="00CF6383" w:rsidRDefault="002F526A" w:rsidP="00C10C74">
            <w:r w:rsidRPr="00CF6383">
              <w:t>Программист</w:t>
            </w:r>
          </w:p>
        </w:tc>
        <w:tc>
          <w:tcPr>
            <w:tcW w:w="2288" w:type="dxa"/>
            <w:hideMark/>
          </w:tcPr>
          <w:p w14:paraId="5E82EEAD" w14:textId="77777777" w:rsidR="002F526A" w:rsidRPr="00CF6383" w:rsidRDefault="002F526A" w:rsidP="00C10C74">
            <w:r w:rsidRPr="00CF6383">
              <w:t>Компьютерные системы и комплексы</w:t>
            </w:r>
          </w:p>
        </w:tc>
        <w:tc>
          <w:tcPr>
            <w:tcW w:w="1512" w:type="dxa"/>
            <w:hideMark/>
          </w:tcPr>
          <w:p w14:paraId="600B4454" w14:textId="77777777" w:rsidR="002F526A" w:rsidRPr="00CF6383" w:rsidRDefault="002F526A" w:rsidP="00C10C74">
            <w:r w:rsidRPr="00CF6383">
              <w:t>Великий Новгород</w:t>
            </w:r>
          </w:p>
        </w:tc>
        <w:tc>
          <w:tcPr>
            <w:tcW w:w="1410" w:type="dxa"/>
            <w:hideMark/>
          </w:tcPr>
          <w:p w14:paraId="2B49306B" w14:textId="77777777" w:rsidR="002F526A" w:rsidRPr="00CF6383" w:rsidRDefault="002F526A" w:rsidP="00C10C74">
            <w:r w:rsidRPr="00CF6383">
              <w:t>88.10</w:t>
            </w:r>
          </w:p>
        </w:tc>
        <w:tc>
          <w:tcPr>
            <w:tcW w:w="669" w:type="dxa"/>
            <w:hideMark/>
          </w:tcPr>
          <w:p w14:paraId="31D353E9" w14:textId="77777777" w:rsidR="002F526A" w:rsidRPr="00CF6383" w:rsidRDefault="002F526A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1346DFB9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21017A06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50B30C66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7FEF852F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22D55E01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6E83FEA3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846" w:type="dxa"/>
            <w:noWrap/>
            <w:hideMark/>
          </w:tcPr>
          <w:p w14:paraId="58CCAED8" w14:textId="77777777" w:rsidR="002F526A" w:rsidRPr="00CF6383" w:rsidRDefault="002F526A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636303" w:rsidRPr="00CF6383" w14:paraId="4097E71D" w14:textId="77777777" w:rsidTr="007E0132">
        <w:trPr>
          <w:trHeight w:val="300"/>
        </w:trPr>
        <w:tc>
          <w:tcPr>
            <w:tcW w:w="621" w:type="dxa"/>
            <w:hideMark/>
          </w:tcPr>
          <w:p w14:paraId="5C16EF4C" w14:textId="3F3ABF5E" w:rsidR="002F526A" w:rsidRPr="00313EE6" w:rsidRDefault="002F526A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6E70C19" w14:textId="77777777" w:rsidR="002F526A" w:rsidRPr="00CF6383" w:rsidRDefault="002F526A" w:rsidP="00C10C74">
            <w:r w:rsidRPr="00CF6383">
              <w:t>09.02.02</w:t>
            </w:r>
          </w:p>
        </w:tc>
        <w:tc>
          <w:tcPr>
            <w:tcW w:w="2023" w:type="dxa"/>
            <w:hideMark/>
          </w:tcPr>
          <w:p w14:paraId="18C824F4" w14:textId="77777777" w:rsidR="002F526A" w:rsidRPr="00CF6383" w:rsidRDefault="002F526A" w:rsidP="00C10C74">
            <w:r w:rsidRPr="00CF6383">
              <w:t>Техник-программист</w:t>
            </w:r>
          </w:p>
        </w:tc>
        <w:tc>
          <w:tcPr>
            <w:tcW w:w="2288" w:type="dxa"/>
            <w:hideMark/>
          </w:tcPr>
          <w:p w14:paraId="513E6082" w14:textId="77777777" w:rsidR="002F526A" w:rsidRPr="00CF6383" w:rsidRDefault="002F526A" w:rsidP="00C10C74">
            <w:r w:rsidRPr="00CF6383">
              <w:t>Компьютерные сети</w:t>
            </w:r>
          </w:p>
        </w:tc>
        <w:tc>
          <w:tcPr>
            <w:tcW w:w="1512" w:type="dxa"/>
            <w:hideMark/>
          </w:tcPr>
          <w:p w14:paraId="61093A16" w14:textId="77777777" w:rsidR="002F526A" w:rsidRPr="00CF6383" w:rsidRDefault="002F526A" w:rsidP="00C10C74">
            <w:r w:rsidRPr="00CF6383">
              <w:t>Любытинский</w:t>
            </w:r>
          </w:p>
        </w:tc>
        <w:tc>
          <w:tcPr>
            <w:tcW w:w="1410" w:type="dxa"/>
            <w:hideMark/>
          </w:tcPr>
          <w:p w14:paraId="3A06362F" w14:textId="77777777" w:rsidR="002F526A" w:rsidRPr="00CF6383" w:rsidRDefault="002F526A" w:rsidP="00C10C74">
            <w:r w:rsidRPr="00CF6383">
              <w:t>91.01</w:t>
            </w:r>
          </w:p>
        </w:tc>
        <w:tc>
          <w:tcPr>
            <w:tcW w:w="669" w:type="dxa"/>
            <w:hideMark/>
          </w:tcPr>
          <w:p w14:paraId="1B597AE6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52CC8A84" w14:textId="77777777" w:rsidR="002F526A" w:rsidRPr="00CF6383" w:rsidRDefault="002F526A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0BEAD64E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4B2C1479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751A5140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0DAC08A7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1BD4A0A6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846" w:type="dxa"/>
            <w:noWrap/>
            <w:hideMark/>
          </w:tcPr>
          <w:p w14:paraId="4723B9B3" w14:textId="77777777" w:rsidR="002F526A" w:rsidRPr="00CF6383" w:rsidRDefault="002F526A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636303" w:rsidRPr="00CF6383" w14:paraId="1F42BBEC" w14:textId="77777777" w:rsidTr="007E0132">
        <w:trPr>
          <w:trHeight w:val="495"/>
        </w:trPr>
        <w:tc>
          <w:tcPr>
            <w:tcW w:w="621" w:type="dxa"/>
            <w:hideMark/>
          </w:tcPr>
          <w:p w14:paraId="1E8A0A45" w14:textId="17E7A42C" w:rsidR="002F526A" w:rsidRPr="00313EE6" w:rsidRDefault="002F526A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0B8BE87" w14:textId="77777777" w:rsidR="002F526A" w:rsidRPr="00CF6383" w:rsidRDefault="002F526A" w:rsidP="00C10C74">
            <w:r w:rsidRPr="00CF6383">
              <w:t>09.02.03</w:t>
            </w:r>
          </w:p>
        </w:tc>
        <w:tc>
          <w:tcPr>
            <w:tcW w:w="2023" w:type="dxa"/>
            <w:hideMark/>
          </w:tcPr>
          <w:p w14:paraId="3A720321" w14:textId="77777777" w:rsidR="002F526A" w:rsidRPr="00CF6383" w:rsidRDefault="002F526A" w:rsidP="00C10C74">
            <w:r w:rsidRPr="00CF6383">
              <w:t>Программист</w:t>
            </w:r>
          </w:p>
        </w:tc>
        <w:tc>
          <w:tcPr>
            <w:tcW w:w="2288" w:type="dxa"/>
            <w:hideMark/>
          </w:tcPr>
          <w:p w14:paraId="42EEEAC5" w14:textId="77777777" w:rsidR="002F526A" w:rsidRPr="00CF6383" w:rsidRDefault="002F526A" w:rsidP="00C10C74">
            <w:r w:rsidRPr="00CF6383">
              <w:t>Программирование в компьютерных системах</w:t>
            </w:r>
          </w:p>
        </w:tc>
        <w:tc>
          <w:tcPr>
            <w:tcW w:w="1512" w:type="dxa"/>
            <w:hideMark/>
          </w:tcPr>
          <w:p w14:paraId="62B162FA" w14:textId="77777777" w:rsidR="002F526A" w:rsidRPr="00CF6383" w:rsidRDefault="002F526A" w:rsidP="00C10C74">
            <w:r w:rsidRPr="00CF6383">
              <w:t>Великий Новгород</w:t>
            </w:r>
          </w:p>
        </w:tc>
        <w:tc>
          <w:tcPr>
            <w:tcW w:w="1410" w:type="dxa"/>
            <w:hideMark/>
          </w:tcPr>
          <w:p w14:paraId="4A2F01BD" w14:textId="77777777" w:rsidR="002F526A" w:rsidRPr="00CF6383" w:rsidRDefault="002F526A" w:rsidP="00C10C74">
            <w:r w:rsidRPr="00CF6383">
              <w:t>61.10</w:t>
            </w:r>
          </w:p>
        </w:tc>
        <w:tc>
          <w:tcPr>
            <w:tcW w:w="669" w:type="dxa"/>
            <w:hideMark/>
          </w:tcPr>
          <w:p w14:paraId="08627F3D" w14:textId="77777777" w:rsidR="002F526A" w:rsidRPr="00CF6383" w:rsidRDefault="002F526A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45B7F6E4" w14:textId="77777777" w:rsidR="002F526A" w:rsidRPr="00CF6383" w:rsidRDefault="002F526A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3D87575A" w14:textId="77777777" w:rsidR="002F526A" w:rsidRPr="00CF6383" w:rsidRDefault="002F526A" w:rsidP="00C10C74">
            <w:r w:rsidRPr="00CF6383">
              <w:t>2</w:t>
            </w:r>
          </w:p>
        </w:tc>
        <w:tc>
          <w:tcPr>
            <w:tcW w:w="669" w:type="dxa"/>
            <w:hideMark/>
          </w:tcPr>
          <w:p w14:paraId="0C2EFF53" w14:textId="77777777" w:rsidR="002F526A" w:rsidRPr="00CF6383" w:rsidRDefault="002F526A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0205CEA6" w14:textId="77777777" w:rsidR="002F526A" w:rsidRPr="00CF6383" w:rsidRDefault="002F526A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33D57253" w14:textId="77777777" w:rsidR="002F526A" w:rsidRPr="00CF6383" w:rsidRDefault="002F526A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1E8FA097" w14:textId="77777777" w:rsidR="002F526A" w:rsidRPr="00CF6383" w:rsidRDefault="002F526A" w:rsidP="00C10C74">
            <w:r w:rsidRPr="00CF6383">
              <w:t>1</w:t>
            </w:r>
          </w:p>
        </w:tc>
        <w:tc>
          <w:tcPr>
            <w:tcW w:w="846" w:type="dxa"/>
            <w:noWrap/>
            <w:hideMark/>
          </w:tcPr>
          <w:p w14:paraId="07108173" w14:textId="77777777" w:rsidR="002F526A" w:rsidRPr="00CF6383" w:rsidRDefault="002F526A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8</w:t>
            </w:r>
          </w:p>
        </w:tc>
      </w:tr>
      <w:tr w:rsidR="00636303" w:rsidRPr="00CF6383" w14:paraId="07559CCD" w14:textId="77777777" w:rsidTr="007E0132">
        <w:trPr>
          <w:trHeight w:val="495"/>
        </w:trPr>
        <w:tc>
          <w:tcPr>
            <w:tcW w:w="621" w:type="dxa"/>
            <w:hideMark/>
          </w:tcPr>
          <w:p w14:paraId="5E30077A" w14:textId="049CE172" w:rsidR="002F526A" w:rsidRPr="00313EE6" w:rsidRDefault="002F526A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39BBCBE" w14:textId="77777777" w:rsidR="002F526A" w:rsidRPr="00CF6383" w:rsidRDefault="002F526A" w:rsidP="00C10C74">
            <w:r w:rsidRPr="00CF6383">
              <w:t>09.02.03</w:t>
            </w:r>
          </w:p>
        </w:tc>
        <w:tc>
          <w:tcPr>
            <w:tcW w:w="2023" w:type="dxa"/>
            <w:hideMark/>
          </w:tcPr>
          <w:p w14:paraId="38A4B4AB" w14:textId="77777777" w:rsidR="002F526A" w:rsidRPr="00CF6383" w:rsidRDefault="002F526A" w:rsidP="00C10C74">
            <w:r w:rsidRPr="00CF6383">
              <w:t>Программист</w:t>
            </w:r>
          </w:p>
        </w:tc>
        <w:tc>
          <w:tcPr>
            <w:tcW w:w="2288" w:type="dxa"/>
            <w:hideMark/>
          </w:tcPr>
          <w:p w14:paraId="21B3D07A" w14:textId="77777777" w:rsidR="002F526A" w:rsidRPr="00CF6383" w:rsidRDefault="002F526A" w:rsidP="00C10C74">
            <w:r w:rsidRPr="00CF6383">
              <w:t>Программирование в компьютерных системах</w:t>
            </w:r>
          </w:p>
        </w:tc>
        <w:tc>
          <w:tcPr>
            <w:tcW w:w="1512" w:type="dxa"/>
            <w:hideMark/>
          </w:tcPr>
          <w:p w14:paraId="0A518F52" w14:textId="77777777" w:rsidR="002F526A" w:rsidRPr="00CF6383" w:rsidRDefault="002F526A" w:rsidP="00C10C74">
            <w:r w:rsidRPr="00CF6383">
              <w:t>Демянский</w:t>
            </w:r>
          </w:p>
        </w:tc>
        <w:tc>
          <w:tcPr>
            <w:tcW w:w="1410" w:type="dxa"/>
            <w:hideMark/>
          </w:tcPr>
          <w:p w14:paraId="75F3FCB3" w14:textId="77777777" w:rsidR="002F526A" w:rsidRPr="00CF6383" w:rsidRDefault="002F526A" w:rsidP="00C10C74">
            <w:r w:rsidRPr="00CF6383">
              <w:t>87.90</w:t>
            </w:r>
          </w:p>
        </w:tc>
        <w:tc>
          <w:tcPr>
            <w:tcW w:w="669" w:type="dxa"/>
            <w:hideMark/>
          </w:tcPr>
          <w:p w14:paraId="2C325CE9" w14:textId="77777777" w:rsidR="002F526A" w:rsidRPr="00CF6383" w:rsidRDefault="002F526A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2323101E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132E0E97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68F27977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392AB66D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36A55887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00420039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846" w:type="dxa"/>
            <w:noWrap/>
            <w:hideMark/>
          </w:tcPr>
          <w:p w14:paraId="7F0F41A0" w14:textId="77777777" w:rsidR="002F526A" w:rsidRPr="00CF6383" w:rsidRDefault="002F526A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636303" w:rsidRPr="00CF6383" w14:paraId="79650D89" w14:textId="77777777" w:rsidTr="007E0132">
        <w:trPr>
          <w:trHeight w:val="495"/>
        </w:trPr>
        <w:tc>
          <w:tcPr>
            <w:tcW w:w="621" w:type="dxa"/>
            <w:hideMark/>
          </w:tcPr>
          <w:p w14:paraId="7A6D2821" w14:textId="72CA2A7A" w:rsidR="002F526A" w:rsidRPr="00313EE6" w:rsidRDefault="002F526A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8A97B04" w14:textId="77777777" w:rsidR="002F526A" w:rsidRPr="00CF6383" w:rsidRDefault="002F526A" w:rsidP="00C10C74">
            <w:r w:rsidRPr="00CF6383">
              <w:t>09.02.04</w:t>
            </w:r>
          </w:p>
        </w:tc>
        <w:tc>
          <w:tcPr>
            <w:tcW w:w="2023" w:type="dxa"/>
            <w:hideMark/>
          </w:tcPr>
          <w:p w14:paraId="28E11A34" w14:textId="77777777" w:rsidR="002F526A" w:rsidRPr="00CF6383" w:rsidRDefault="002F526A" w:rsidP="00C10C74">
            <w:r w:rsidRPr="00CF6383">
              <w:t>Программист</w:t>
            </w:r>
          </w:p>
        </w:tc>
        <w:tc>
          <w:tcPr>
            <w:tcW w:w="2288" w:type="dxa"/>
            <w:hideMark/>
          </w:tcPr>
          <w:p w14:paraId="5EB6F6E2" w14:textId="77777777" w:rsidR="002F526A" w:rsidRPr="00CF6383" w:rsidRDefault="002F526A" w:rsidP="00C10C74">
            <w:r w:rsidRPr="00CF6383">
              <w:t>Информационные системы (по отраслям)</w:t>
            </w:r>
          </w:p>
        </w:tc>
        <w:tc>
          <w:tcPr>
            <w:tcW w:w="1512" w:type="dxa"/>
            <w:hideMark/>
          </w:tcPr>
          <w:p w14:paraId="2C2A2C92" w14:textId="77777777" w:rsidR="002F526A" w:rsidRPr="00CF6383" w:rsidRDefault="002F526A" w:rsidP="00C10C74">
            <w:r w:rsidRPr="00CF6383">
              <w:t>Великий Новгород</w:t>
            </w:r>
          </w:p>
        </w:tc>
        <w:tc>
          <w:tcPr>
            <w:tcW w:w="1410" w:type="dxa"/>
            <w:hideMark/>
          </w:tcPr>
          <w:p w14:paraId="68FCA92A" w14:textId="77777777" w:rsidR="002F526A" w:rsidRPr="00CF6383" w:rsidRDefault="002F526A" w:rsidP="00C10C74">
            <w:r w:rsidRPr="00CF6383">
              <w:t>90.04</w:t>
            </w:r>
          </w:p>
        </w:tc>
        <w:tc>
          <w:tcPr>
            <w:tcW w:w="669" w:type="dxa"/>
            <w:hideMark/>
          </w:tcPr>
          <w:p w14:paraId="3FF29F14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59CD8E8B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3DE240E4" w14:textId="77777777" w:rsidR="002F526A" w:rsidRPr="00CF6383" w:rsidRDefault="002F526A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2BE02EDD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5272AB6D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142757F5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4465FFEF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846" w:type="dxa"/>
            <w:noWrap/>
            <w:hideMark/>
          </w:tcPr>
          <w:p w14:paraId="18185AEE" w14:textId="77777777" w:rsidR="002F526A" w:rsidRPr="00CF6383" w:rsidRDefault="002F526A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636303" w:rsidRPr="00CF6383" w14:paraId="6C063914" w14:textId="77777777" w:rsidTr="007E0132">
        <w:trPr>
          <w:trHeight w:val="495"/>
        </w:trPr>
        <w:tc>
          <w:tcPr>
            <w:tcW w:w="621" w:type="dxa"/>
            <w:hideMark/>
          </w:tcPr>
          <w:p w14:paraId="34C54000" w14:textId="029F0A09" w:rsidR="002F526A" w:rsidRPr="00313EE6" w:rsidRDefault="002F526A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E3503F7" w14:textId="77777777" w:rsidR="002F526A" w:rsidRPr="00CF6383" w:rsidRDefault="002F526A" w:rsidP="00C10C74">
            <w:r w:rsidRPr="00CF6383">
              <w:t>09.02.04</w:t>
            </w:r>
          </w:p>
        </w:tc>
        <w:tc>
          <w:tcPr>
            <w:tcW w:w="2023" w:type="dxa"/>
            <w:hideMark/>
          </w:tcPr>
          <w:p w14:paraId="22E5C48B" w14:textId="77777777" w:rsidR="002F526A" w:rsidRPr="00CF6383" w:rsidRDefault="002F526A" w:rsidP="00C10C74">
            <w:r w:rsidRPr="00CF6383">
              <w:t>Программист</w:t>
            </w:r>
          </w:p>
        </w:tc>
        <w:tc>
          <w:tcPr>
            <w:tcW w:w="2288" w:type="dxa"/>
            <w:hideMark/>
          </w:tcPr>
          <w:p w14:paraId="63B1C99B" w14:textId="77777777" w:rsidR="002F526A" w:rsidRPr="00CF6383" w:rsidRDefault="002F526A" w:rsidP="00C10C74">
            <w:r w:rsidRPr="00CF6383">
              <w:t>Информационные системы (по отраслям)</w:t>
            </w:r>
          </w:p>
        </w:tc>
        <w:tc>
          <w:tcPr>
            <w:tcW w:w="1512" w:type="dxa"/>
            <w:hideMark/>
          </w:tcPr>
          <w:p w14:paraId="36903998" w14:textId="77777777" w:rsidR="002F526A" w:rsidRPr="00CF6383" w:rsidRDefault="002F526A" w:rsidP="00C10C74">
            <w:r w:rsidRPr="00CF6383">
              <w:t>Любытинский</w:t>
            </w:r>
          </w:p>
        </w:tc>
        <w:tc>
          <w:tcPr>
            <w:tcW w:w="1410" w:type="dxa"/>
            <w:hideMark/>
          </w:tcPr>
          <w:p w14:paraId="55FE407A" w14:textId="77777777" w:rsidR="002F526A" w:rsidRPr="00CF6383" w:rsidRDefault="002F526A" w:rsidP="00C10C74">
            <w:r w:rsidRPr="00CF6383">
              <w:t>91.01</w:t>
            </w:r>
          </w:p>
        </w:tc>
        <w:tc>
          <w:tcPr>
            <w:tcW w:w="669" w:type="dxa"/>
            <w:hideMark/>
          </w:tcPr>
          <w:p w14:paraId="15FC745F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11091125" w14:textId="77777777" w:rsidR="002F526A" w:rsidRPr="00CF6383" w:rsidRDefault="002F526A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23E36780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66064FAC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1B2B5FD7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6A087339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613953C8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846" w:type="dxa"/>
            <w:noWrap/>
            <w:hideMark/>
          </w:tcPr>
          <w:p w14:paraId="6F500615" w14:textId="77777777" w:rsidR="002F526A" w:rsidRPr="00CF6383" w:rsidRDefault="002F526A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636303" w:rsidRPr="00CF6383" w14:paraId="76313AF3" w14:textId="77777777" w:rsidTr="007E0132">
        <w:trPr>
          <w:trHeight w:val="495"/>
        </w:trPr>
        <w:tc>
          <w:tcPr>
            <w:tcW w:w="621" w:type="dxa"/>
            <w:hideMark/>
          </w:tcPr>
          <w:p w14:paraId="45C8B25F" w14:textId="233426B6" w:rsidR="002F526A" w:rsidRPr="00313EE6" w:rsidRDefault="002F526A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F6FB4F6" w14:textId="77777777" w:rsidR="002F526A" w:rsidRPr="00CF6383" w:rsidRDefault="002F526A" w:rsidP="00C10C74">
            <w:r w:rsidRPr="00CF6383">
              <w:t>09.02.07</w:t>
            </w:r>
          </w:p>
        </w:tc>
        <w:tc>
          <w:tcPr>
            <w:tcW w:w="2023" w:type="dxa"/>
            <w:hideMark/>
          </w:tcPr>
          <w:p w14:paraId="3B7E2206" w14:textId="77777777" w:rsidR="002F526A" w:rsidRPr="00CF6383" w:rsidRDefault="002F526A" w:rsidP="00C10C74">
            <w:r w:rsidRPr="00CF6383">
              <w:t>Программист</w:t>
            </w:r>
          </w:p>
        </w:tc>
        <w:tc>
          <w:tcPr>
            <w:tcW w:w="2288" w:type="dxa"/>
            <w:hideMark/>
          </w:tcPr>
          <w:p w14:paraId="70EC2628" w14:textId="77777777" w:rsidR="002F526A" w:rsidRPr="00CF6383" w:rsidRDefault="002F526A" w:rsidP="00C10C74">
            <w:r w:rsidRPr="00CF6383">
              <w:t>Информационные системы и программирование</w:t>
            </w:r>
          </w:p>
        </w:tc>
        <w:tc>
          <w:tcPr>
            <w:tcW w:w="1512" w:type="dxa"/>
            <w:hideMark/>
          </w:tcPr>
          <w:p w14:paraId="2E80AE8A" w14:textId="77777777" w:rsidR="002F526A" w:rsidRPr="00CF6383" w:rsidRDefault="002F526A" w:rsidP="00C10C74">
            <w:r w:rsidRPr="00CF6383">
              <w:t>Поддорский</w:t>
            </w:r>
          </w:p>
        </w:tc>
        <w:tc>
          <w:tcPr>
            <w:tcW w:w="1410" w:type="dxa"/>
            <w:hideMark/>
          </w:tcPr>
          <w:p w14:paraId="19B4AE17" w14:textId="77777777" w:rsidR="002F526A" w:rsidRPr="00CF6383" w:rsidRDefault="002F526A" w:rsidP="00C10C74">
            <w:r w:rsidRPr="00CF6383">
              <w:t>84.11.31</w:t>
            </w:r>
          </w:p>
        </w:tc>
        <w:tc>
          <w:tcPr>
            <w:tcW w:w="669" w:type="dxa"/>
            <w:hideMark/>
          </w:tcPr>
          <w:p w14:paraId="4387668C" w14:textId="77777777" w:rsidR="002F526A" w:rsidRPr="00CF6383" w:rsidRDefault="002F526A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3C75D98F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10280E7B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6BC03BC1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48C1485C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3A01C4F8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70EE25DF" w14:textId="77777777" w:rsidR="002F526A" w:rsidRPr="00CF6383" w:rsidRDefault="002F526A" w:rsidP="00C10C74">
            <w:r w:rsidRPr="00CF6383">
              <w:t>0</w:t>
            </w:r>
          </w:p>
        </w:tc>
        <w:tc>
          <w:tcPr>
            <w:tcW w:w="846" w:type="dxa"/>
            <w:noWrap/>
            <w:hideMark/>
          </w:tcPr>
          <w:p w14:paraId="7B2FDCA9" w14:textId="77777777" w:rsidR="002F526A" w:rsidRPr="00CF6383" w:rsidRDefault="002F526A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F577C2" w:rsidRPr="00C02D44" w14:paraId="73B46F94" w14:textId="77777777" w:rsidTr="007E0132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77135886" w14:textId="77777777" w:rsidR="00F577C2" w:rsidRPr="000B21A0" w:rsidRDefault="00F577C2" w:rsidP="00C02D44">
            <w:pPr>
              <w:jc w:val="center"/>
              <w:rPr>
                <w:b/>
                <w:bCs/>
              </w:rPr>
            </w:pPr>
            <w:r w:rsidRPr="000B21A0">
              <w:rPr>
                <w:b/>
                <w:bCs/>
              </w:rPr>
              <w:t>10.00.00</w:t>
            </w:r>
          </w:p>
          <w:p w14:paraId="691C09E4" w14:textId="14A41DAE" w:rsidR="00F577C2" w:rsidRPr="000B21A0" w:rsidRDefault="00F577C2" w:rsidP="00C02D44">
            <w:pPr>
              <w:jc w:val="center"/>
              <w:rPr>
                <w:b/>
                <w:bCs/>
              </w:rPr>
            </w:pPr>
            <w:r w:rsidRPr="000B21A0">
              <w:rPr>
                <w:b/>
                <w:bCs/>
              </w:rPr>
              <w:t>Информационная безопасность</w:t>
            </w:r>
          </w:p>
        </w:tc>
      </w:tr>
      <w:tr w:rsidR="00B31022" w14:paraId="234A3097" w14:textId="77777777" w:rsidTr="007E0132">
        <w:trPr>
          <w:trHeight w:val="495"/>
        </w:trPr>
        <w:tc>
          <w:tcPr>
            <w:tcW w:w="621" w:type="dxa"/>
            <w:hideMark/>
          </w:tcPr>
          <w:p w14:paraId="2747B361" w14:textId="39A162B8" w:rsidR="0033136D" w:rsidRPr="00313EE6" w:rsidRDefault="0033136D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4B9697B" w14:textId="77777777" w:rsidR="0033136D" w:rsidRDefault="0033136D">
            <w:r>
              <w:t>10.02.01</w:t>
            </w:r>
          </w:p>
        </w:tc>
        <w:tc>
          <w:tcPr>
            <w:tcW w:w="2023" w:type="dxa"/>
            <w:hideMark/>
          </w:tcPr>
          <w:p w14:paraId="581053F9" w14:textId="77777777" w:rsidR="0033136D" w:rsidRDefault="0033136D">
            <w:r>
              <w:t>Старший техник по защите информации</w:t>
            </w:r>
          </w:p>
        </w:tc>
        <w:tc>
          <w:tcPr>
            <w:tcW w:w="2288" w:type="dxa"/>
            <w:hideMark/>
          </w:tcPr>
          <w:p w14:paraId="05724B75" w14:textId="77777777" w:rsidR="0033136D" w:rsidRDefault="0033136D">
            <w:r>
              <w:t>Организация и технология защиты информации</w:t>
            </w:r>
          </w:p>
        </w:tc>
        <w:tc>
          <w:tcPr>
            <w:tcW w:w="1512" w:type="dxa"/>
            <w:hideMark/>
          </w:tcPr>
          <w:p w14:paraId="0CC56C5F" w14:textId="77777777" w:rsidR="0033136D" w:rsidRDefault="0033136D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0CDB3A14" w14:textId="77777777" w:rsidR="0033136D" w:rsidRDefault="0033136D">
            <w:r>
              <w:t>61.10</w:t>
            </w:r>
          </w:p>
        </w:tc>
        <w:tc>
          <w:tcPr>
            <w:tcW w:w="669" w:type="dxa"/>
            <w:hideMark/>
          </w:tcPr>
          <w:p w14:paraId="514FC245" w14:textId="77777777" w:rsidR="0033136D" w:rsidRDefault="0033136D">
            <w:r>
              <w:t>1</w:t>
            </w:r>
          </w:p>
        </w:tc>
        <w:tc>
          <w:tcPr>
            <w:tcW w:w="669" w:type="dxa"/>
            <w:hideMark/>
          </w:tcPr>
          <w:p w14:paraId="7BDCA2F6" w14:textId="77777777" w:rsidR="0033136D" w:rsidRDefault="0033136D">
            <w:r>
              <w:t>1</w:t>
            </w:r>
          </w:p>
        </w:tc>
        <w:tc>
          <w:tcPr>
            <w:tcW w:w="669" w:type="dxa"/>
            <w:hideMark/>
          </w:tcPr>
          <w:p w14:paraId="5A64A5A9" w14:textId="77777777" w:rsidR="0033136D" w:rsidRDefault="0033136D">
            <w:r>
              <w:t>1</w:t>
            </w:r>
          </w:p>
        </w:tc>
        <w:tc>
          <w:tcPr>
            <w:tcW w:w="669" w:type="dxa"/>
            <w:hideMark/>
          </w:tcPr>
          <w:p w14:paraId="62342C9E" w14:textId="77777777" w:rsidR="0033136D" w:rsidRDefault="0033136D">
            <w:r>
              <w:t>1</w:t>
            </w:r>
          </w:p>
        </w:tc>
        <w:tc>
          <w:tcPr>
            <w:tcW w:w="669" w:type="dxa"/>
            <w:hideMark/>
          </w:tcPr>
          <w:p w14:paraId="06A09CA4" w14:textId="77777777" w:rsidR="0033136D" w:rsidRDefault="0033136D">
            <w:r>
              <w:t>1</w:t>
            </w:r>
          </w:p>
        </w:tc>
        <w:tc>
          <w:tcPr>
            <w:tcW w:w="669" w:type="dxa"/>
            <w:hideMark/>
          </w:tcPr>
          <w:p w14:paraId="5AA600FD" w14:textId="77777777" w:rsidR="0033136D" w:rsidRDefault="0033136D">
            <w:r>
              <w:t>1</w:t>
            </w:r>
          </w:p>
        </w:tc>
        <w:tc>
          <w:tcPr>
            <w:tcW w:w="669" w:type="dxa"/>
            <w:hideMark/>
          </w:tcPr>
          <w:p w14:paraId="2D80D9B4" w14:textId="77777777" w:rsidR="0033136D" w:rsidRDefault="0033136D">
            <w:r>
              <w:t>1</w:t>
            </w:r>
          </w:p>
        </w:tc>
        <w:tc>
          <w:tcPr>
            <w:tcW w:w="846" w:type="dxa"/>
            <w:noWrap/>
            <w:hideMark/>
          </w:tcPr>
          <w:p w14:paraId="432CA888" w14:textId="77777777" w:rsidR="0033136D" w:rsidRDefault="0033136D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F577C2" w:rsidRPr="00C02D44" w14:paraId="059E5E39" w14:textId="77777777" w:rsidTr="007E0132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1023345C" w14:textId="77777777" w:rsidR="00F577C2" w:rsidRPr="005A41B2" w:rsidRDefault="00F577C2" w:rsidP="00C02D44">
            <w:pPr>
              <w:jc w:val="center"/>
              <w:rPr>
                <w:b/>
                <w:bCs/>
              </w:rPr>
            </w:pPr>
            <w:r w:rsidRPr="005A41B2">
              <w:rPr>
                <w:b/>
                <w:bCs/>
              </w:rPr>
              <w:t>11.00.00</w:t>
            </w:r>
          </w:p>
          <w:p w14:paraId="2A9A899F" w14:textId="2EDA84BE" w:rsidR="00F577C2" w:rsidRPr="005A41B2" w:rsidRDefault="00F577C2" w:rsidP="00C02D44">
            <w:pPr>
              <w:jc w:val="center"/>
              <w:rPr>
                <w:b/>
                <w:bCs/>
              </w:rPr>
            </w:pPr>
            <w:r w:rsidRPr="005A41B2">
              <w:rPr>
                <w:b/>
                <w:bCs/>
              </w:rPr>
              <w:t>Электроника, радиотехника и системы связи</w:t>
            </w:r>
          </w:p>
        </w:tc>
      </w:tr>
      <w:tr w:rsidR="00636303" w:rsidRPr="00CF6383" w14:paraId="77E2780D" w14:textId="77777777" w:rsidTr="007E0132">
        <w:trPr>
          <w:trHeight w:val="495"/>
        </w:trPr>
        <w:tc>
          <w:tcPr>
            <w:tcW w:w="621" w:type="dxa"/>
            <w:hideMark/>
          </w:tcPr>
          <w:p w14:paraId="1BB7A4FA" w14:textId="10F5A221" w:rsidR="002F526A" w:rsidRPr="00313EE6" w:rsidRDefault="002F526A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F40D991" w14:textId="77777777" w:rsidR="002F526A" w:rsidRPr="00CF6383" w:rsidRDefault="002F526A" w:rsidP="00C10C74">
            <w:r w:rsidRPr="00CF6383">
              <w:t>11.02.07</w:t>
            </w:r>
          </w:p>
        </w:tc>
        <w:tc>
          <w:tcPr>
            <w:tcW w:w="2023" w:type="dxa"/>
            <w:hideMark/>
          </w:tcPr>
          <w:p w14:paraId="25E78C35" w14:textId="77777777" w:rsidR="002F526A" w:rsidRPr="00CF6383" w:rsidRDefault="002F526A" w:rsidP="00C10C74">
            <w:r w:rsidRPr="00CF6383">
              <w:t>Радиотехник</w:t>
            </w:r>
          </w:p>
        </w:tc>
        <w:tc>
          <w:tcPr>
            <w:tcW w:w="2288" w:type="dxa"/>
            <w:hideMark/>
          </w:tcPr>
          <w:p w14:paraId="3EFAA2E6" w14:textId="77777777" w:rsidR="002F526A" w:rsidRPr="00CF6383" w:rsidRDefault="002F526A" w:rsidP="00C10C74">
            <w:r w:rsidRPr="00CF6383">
              <w:t>Радиотехнические информационные системы</w:t>
            </w:r>
          </w:p>
        </w:tc>
        <w:tc>
          <w:tcPr>
            <w:tcW w:w="1512" w:type="dxa"/>
            <w:hideMark/>
          </w:tcPr>
          <w:p w14:paraId="30481CA2" w14:textId="77777777" w:rsidR="002F526A" w:rsidRPr="00CF6383" w:rsidRDefault="002F526A" w:rsidP="00C10C74">
            <w:r w:rsidRPr="00CF6383">
              <w:t>Боровичский</w:t>
            </w:r>
          </w:p>
        </w:tc>
        <w:tc>
          <w:tcPr>
            <w:tcW w:w="1410" w:type="dxa"/>
            <w:hideMark/>
          </w:tcPr>
          <w:p w14:paraId="597F4CD7" w14:textId="77777777" w:rsidR="002F526A" w:rsidRPr="00CF6383" w:rsidRDefault="002F526A" w:rsidP="00C10C74">
            <w:r w:rsidRPr="00CF6383">
              <w:t>27.11.1</w:t>
            </w:r>
          </w:p>
        </w:tc>
        <w:tc>
          <w:tcPr>
            <w:tcW w:w="669" w:type="dxa"/>
            <w:hideMark/>
          </w:tcPr>
          <w:p w14:paraId="03B3B3B8" w14:textId="77777777" w:rsidR="002F526A" w:rsidRPr="00CF6383" w:rsidRDefault="002F526A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200244A1" w14:textId="77777777" w:rsidR="002F526A" w:rsidRPr="00CF6383" w:rsidRDefault="002F526A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120FA377" w14:textId="77777777" w:rsidR="002F526A" w:rsidRPr="00CF6383" w:rsidRDefault="002F526A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7CFED0F0" w14:textId="77777777" w:rsidR="002F526A" w:rsidRPr="00CF6383" w:rsidRDefault="002F526A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56A276AE" w14:textId="77777777" w:rsidR="002F526A" w:rsidRPr="00CF6383" w:rsidRDefault="002F526A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31AFD5D7" w14:textId="77777777" w:rsidR="002F526A" w:rsidRPr="00CF6383" w:rsidRDefault="002F526A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41AB70C6" w14:textId="77777777" w:rsidR="002F526A" w:rsidRPr="00CF6383" w:rsidRDefault="002F526A" w:rsidP="00C10C74">
            <w:r w:rsidRPr="00CF6383">
              <w:t>1</w:t>
            </w:r>
          </w:p>
        </w:tc>
        <w:tc>
          <w:tcPr>
            <w:tcW w:w="846" w:type="dxa"/>
            <w:noWrap/>
            <w:hideMark/>
          </w:tcPr>
          <w:p w14:paraId="69122356" w14:textId="77777777" w:rsidR="002F526A" w:rsidRPr="00CF6383" w:rsidRDefault="002F526A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7</w:t>
            </w:r>
          </w:p>
        </w:tc>
      </w:tr>
      <w:tr w:rsidR="00636303" w:rsidRPr="00CF6383" w14:paraId="7772C266" w14:textId="77777777" w:rsidTr="007E0132">
        <w:trPr>
          <w:trHeight w:val="495"/>
        </w:trPr>
        <w:tc>
          <w:tcPr>
            <w:tcW w:w="621" w:type="dxa"/>
            <w:hideMark/>
          </w:tcPr>
          <w:p w14:paraId="46247472" w14:textId="46DED147" w:rsidR="002F526A" w:rsidRPr="00313EE6" w:rsidRDefault="002F526A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F941EA3" w14:textId="77777777" w:rsidR="002F526A" w:rsidRPr="00CF6383" w:rsidRDefault="002F526A" w:rsidP="00C10C74">
            <w:r w:rsidRPr="00CF6383">
              <w:t>11.02.08</w:t>
            </w:r>
          </w:p>
        </w:tc>
        <w:tc>
          <w:tcPr>
            <w:tcW w:w="2023" w:type="dxa"/>
            <w:hideMark/>
          </w:tcPr>
          <w:p w14:paraId="706862A0" w14:textId="77777777" w:rsidR="002F526A" w:rsidRPr="00CF6383" w:rsidRDefault="002F526A" w:rsidP="00C10C74">
            <w:r w:rsidRPr="00CF6383">
              <w:t>Специалист по телекоммуникациям</w:t>
            </w:r>
          </w:p>
        </w:tc>
        <w:tc>
          <w:tcPr>
            <w:tcW w:w="2288" w:type="dxa"/>
            <w:hideMark/>
          </w:tcPr>
          <w:p w14:paraId="6F9C8770" w14:textId="77777777" w:rsidR="002F526A" w:rsidRPr="00CF6383" w:rsidRDefault="002F526A" w:rsidP="00C10C74">
            <w:r w:rsidRPr="00CF6383">
              <w:t>Средства связи с подвижными объектами</w:t>
            </w:r>
          </w:p>
        </w:tc>
        <w:tc>
          <w:tcPr>
            <w:tcW w:w="1512" w:type="dxa"/>
            <w:hideMark/>
          </w:tcPr>
          <w:p w14:paraId="6304C281" w14:textId="77777777" w:rsidR="002F526A" w:rsidRPr="00CF6383" w:rsidRDefault="002F526A" w:rsidP="00C10C74">
            <w:r w:rsidRPr="00CF6383">
              <w:t>Великий Новгород</w:t>
            </w:r>
          </w:p>
        </w:tc>
        <w:tc>
          <w:tcPr>
            <w:tcW w:w="1410" w:type="dxa"/>
            <w:hideMark/>
          </w:tcPr>
          <w:p w14:paraId="48A6C194" w14:textId="77777777" w:rsidR="002F526A" w:rsidRPr="00CF6383" w:rsidRDefault="002F526A" w:rsidP="00C10C74">
            <w:r w:rsidRPr="00CF6383">
              <w:t>61.10</w:t>
            </w:r>
          </w:p>
        </w:tc>
        <w:tc>
          <w:tcPr>
            <w:tcW w:w="669" w:type="dxa"/>
            <w:hideMark/>
          </w:tcPr>
          <w:p w14:paraId="405D2820" w14:textId="77777777" w:rsidR="002F526A" w:rsidRPr="00CF6383" w:rsidRDefault="002F526A" w:rsidP="00C10C74">
            <w:r w:rsidRPr="00CF6383">
              <w:t>5</w:t>
            </w:r>
          </w:p>
        </w:tc>
        <w:tc>
          <w:tcPr>
            <w:tcW w:w="669" w:type="dxa"/>
            <w:hideMark/>
          </w:tcPr>
          <w:p w14:paraId="50D939E7" w14:textId="77777777" w:rsidR="002F526A" w:rsidRPr="00CF6383" w:rsidRDefault="002F526A" w:rsidP="00C10C74">
            <w:r w:rsidRPr="00CF6383">
              <w:t>5</w:t>
            </w:r>
          </w:p>
        </w:tc>
        <w:tc>
          <w:tcPr>
            <w:tcW w:w="669" w:type="dxa"/>
            <w:hideMark/>
          </w:tcPr>
          <w:p w14:paraId="388F2A6F" w14:textId="77777777" w:rsidR="002F526A" w:rsidRPr="00CF6383" w:rsidRDefault="002F526A" w:rsidP="00C10C74">
            <w:r w:rsidRPr="00CF6383">
              <w:t>5</w:t>
            </w:r>
          </w:p>
        </w:tc>
        <w:tc>
          <w:tcPr>
            <w:tcW w:w="669" w:type="dxa"/>
            <w:hideMark/>
          </w:tcPr>
          <w:p w14:paraId="675BC428" w14:textId="77777777" w:rsidR="002F526A" w:rsidRPr="00CF6383" w:rsidRDefault="002F526A" w:rsidP="00C10C74">
            <w:r w:rsidRPr="00CF6383">
              <w:t>5</w:t>
            </w:r>
          </w:p>
        </w:tc>
        <w:tc>
          <w:tcPr>
            <w:tcW w:w="669" w:type="dxa"/>
            <w:hideMark/>
          </w:tcPr>
          <w:p w14:paraId="46811895" w14:textId="77777777" w:rsidR="002F526A" w:rsidRPr="00CF6383" w:rsidRDefault="002F526A" w:rsidP="00C10C74">
            <w:r w:rsidRPr="00CF6383">
              <w:t>5</w:t>
            </w:r>
          </w:p>
        </w:tc>
        <w:tc>
          <w:tcPr>
            <w:tcW w:w="669" w:type="dxa"/>
            <w:hideMark/>
          </w:tcPr>
          <w:p w14:paraId="6198F51A" w14:textId="77777777" w:rsidR="002F526A" w:rsidRPr="00CF6383" w:rsidRDefault="002F526A" w:rsidP="00C10C74">
            <w:r w:rsidRPr="00CF6383">
              <w:t>5</w:t>
            </w:r>
          </w:p>
        </w:tc>
        <w:tc>
          <w:tcPr>
            <w:tcW w:w="669" w:type="dxa"/>
            <w:hideMark/>
          </w:tcPr>
          <w:p w14:paraId="43FFD2A4" w14:textId="77777777" w:rsidR="002F526A" w:rsidRPr="00CF6383" w:rsidRDefault="002F526A" w:rsidP="00C10C74">
            <w:r w:rsidRPr="00CF6383">
              <w:t>5</w:t>
            </w:r>
          </w:p>
        </w:tc>
        <w:tc>
          <w:tcPr>
            <w:tcW w:w="846" w:type="dxa"/>
            <w:noWrap/>
            <w:hideMark/>
          </w:tcPr>
          <w:p w14:paraId="4840C282" w14:textId="77777777" w:rsidR="002F526A" w:rsidRPr="00CF6383" w:rsidRDefault="002F526A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35</w:t>
            </w:r>
          </w:p>
        </w:tc>
      </w:tr>
      <w:tr w:rsidR="00636303" w14:paraId="4BF398FC" w14:textId="77777777" w:rsidTr="007E0132">
        <w:trPr>
          <w:trHeight w:val="495"/>
        </w:trPr>
        <w:tc>
          <w:tcPr>
            <w:tcW w:w="621" w:type="dxa"/>
            <w:hideMark/>
          </w:tcPr>
          <w:p w14:paraId="0898C6B5" w14:textId="6379B7BD" w:rsidR="002F526A" w:rsidRPr="00313EE6" w:rsidRDefault="002F526A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80BC6C6" w14:textId="77777777" w:rsidR="002F526A" w:rsidRDefault="002F526A" w:rsidP="00C10C74">
            <w:r>
              <w:t>11.02.09</w:t>
            </w:r>
          </w:p>
        </w:tc>
        <w:tc>
          <w:tcPr>
            <w:tcW w:w="2023" w:type="dxa"/>
            <w:hideMark/>
          </w:tcPr>
          <w:p w14:paraId="26D57C8A" w14:textId="77777777" w:rsidR="002F526A" w:rsidRDefault="002F526A" w:rsidP="00C10C74">
            <w:r>
              <w:t>Техник-электромеханик</w:t>
            </w:r>
          </w:p>
        </w:tc>
        <w:tc>
          <w:tcPr>
            <w:tcW w:w="2288" w:type="dxa"/>
            <w:hideMark/>
          </w:tcPr>
          <w:p w14:paraId="67176F1B" w14:textId="77777777" w:rsidR="002F526A" w:rsidRDefault="002F526A" w:rsidP="00C10C74">
            <w:r>
              <w:t>Многоканальные телекоммуникационные системы</w:t>
            </w:r>
          </w:p>
        </w:tc>
        <w:tc>
          <w:tcPr>
            <w:tcW w:w="1512" w:type="dxa"/>
            <w:hideMark/>
          </w:tcPr>
          <w:p w14:paraId="090E48C3" w14:textId="77777777" w:rsidR="002F526A" w:rsidRDefault="002F526A" w:rsidP="00C10C74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040A0E2D" w14:textId="77777777" w:rsidR="002F526A" w:rsidRDefault="002F526A" w:rsidP="00C10C74">
            <w:r>
              <w:t>61.10</w:t>
            </w:r>
          </w:p>
        </w:tc>
        <w:tc>
          <w:tcPr>
            <w:tcW w:w="669" w:type="dxa"/>
            <w:hideMark/>
          </w:tcPr>
          <w:p w14:paraId="10CE83B5" w14:textId="77777777" w:rsidR="002F526A" w:rsidRDefault="002F526A" w:rsidP="00C10C74">
            <w:r>
              <w:t>1</w:t>
            </w:r>
          </w:p>
        </w:tc>
        <w:tc>
          <w:tcPr>
            <w:tcW w:w="669" w:type="dxa"/>
            <w:hideMark/>
          </w:tcPr>
          <w:p w14:paraId="5D9F6270" w14:textId="77777777" w:rsidR="002F526A" w:rsidRDefault="002F526A" w:rsidP="00C10C74">
            <w:r>
              <w:t>0</w:t>
            </w:r>
          </w:p>
        </w:tc>
        <w:tc>
          <w:tcPr>
            <w:tcW w:w="669" w:type="dxa"/>
            <w:hideMark/>
          </w:tcPr>
          <w:p w14:paraId="4690388E" w14:textId="77777777" w:rsidR="002F526A" w:rsidRDefault="002F526A" w:rsidP="00C10C74">
            <w:r>
              <w:t>0</w:t>
            </w:r>
          </w:p>
        </w:tc>
        <w:tc>
          <w:tcPr>
            <w:tcW w:w="669" w:type="dxa"/>
            <w:hideMark/>
          </w:tcPr>
          <w:p w14:paraId="25D67F92" w14:textId="77777777" w:rsidR="002F526A" w:rsidRDefault="002F526A" w:rsidP="00C10C74">
            <w:r>
              <w:t>0</w:t>
            </w:r>
          </w:p>
        </w:tc>
        <w:tc>
          <w:tcPr>
            <w:tcW w:w="669" w:type="dxa"/>
            <w:hideMark/>
          </w:tcPr>
          <w:p w14:paraId="30E8D1AB" w14:textId="77777777" w:rsidR="002F526A" w:rsidRDefault="002F526A" w:rsidP="00C10C74">
            <w:r>
              <w:t>0</w:t>
            </w:r>
          </w:p>
        </w:tc>
        <w:tc>
          <w:tcPr>
            <w:tcW w:w="669" w:type="dxa"/>
            <w:hideMark/>
          </w:tcPr>
          <w:p w14:paraId="6EC0477D" w14:textId="77777777" w:rsidR="002F526A" w:rsidRDefault="002F526A" w:rsidP="00C10C74">
            <w:r>
              <w:t>0</w:t>
            </w:r>
          </w:p>
        </w:tc>
        <w:tc>
          <w:tcPr>
            <w:tcW w:w="669" w:type="dxa"/>
            <w:hideMark/>
          </w:tcPr>
          <w:p w14:paraId="6183735B" w14:textId="77777777" w:rsidR="002F526A" w:rsidRDefault="002F526A" w:rsidP="00C10C74">
            <w:r>
              <w:t>0</w:t>
            </w:r>
          </w:p>
        </w:tc>
        <w:tc>
          <w:tcPr>
            <w:tcW w:w="846" w:type="dxa"/>
            <w:noWrap/>
            <w:hideMark/>
          </w:tcPr>
          <w:p w14:paraId="0AED4819" w14:textId="77777777" w:rsidR="002F526A" w:rsidRDefault="002F526A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636303" w14:paraId="252EF31A" w14:textId="77777777" w:rsidTr="007E0132">
        <w:trPr>
          <w:trHeight w:val="495"/>
        </w:trPr>
        <w:tc>
          <w:tcPr>
            <w:tcW w:w="621" w:type="dxa"/>
            <w:hideMark/>
          </w:tcPr>
          <w:p w14:paraId="5B40D456" w14:textId="04916E71" w:rsidR="002F526A" w:rsidRPr="00313EE6" w:rsidRDefault="002F526A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11ECA72" w14:textId="77777777" w:rsidR="002F526A" w:rsidRDefault="002F526A" w:rsidP="00C10C74">
            <w:r>
              <w:t>11.02.11</w:t>
            </w:r>
          </w:p>
        </w:tc>
        <w:tc>
          <w:tcPr>
            <w:tcW w:w="2023" w:type="dxa"/>
            <w:hideMark/>
          </w:tcPr>
          <w:p w14:paraId="75496422" w14:textId="77777777" w:rsidR="002F526A" w:rsidRDefault="002F526A" w:rsidP="00C10C74">
            <w:r>
              <w:t>Специалист по телекоммуникациям</w:t>
            </w:r>
          </w:p>
        </w:tc>
        <w:tc>
          <w:tcPr>
            <w:tcW w:w="2288" w:type="dxa"/>
            <w:hideMark/>
          </w:tcPr>
          <w:p w14:paraId="1B935BB3" w14:textId="77777777" w:rsidR="002F526A" w:rsidRDefault="002F526A" w:rsidP="00C10C74">
            <w:r>
              <w:t>Сети связи и системы коммутации</w:t>
            </w:r>
          </w:p>
        </w:tc>
        <w:tc>
          <w:tcPr>
            <w:tcW w:w="1512" w:type="dxa"/>
            <w:hideMark/>
          </w:tcPr>
          <w:p w14:paraId="7F319281" w14:textId="77777777" w:rsidR="002F526A" w:rsidRDefault="002F526A" w:rsidP="00C10C74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2BCE4CB6" w14:textId="77777777" w:rsidR="002F526A" w:rsidRDefault="002F526A" w:rsidP="00C10C74">
            <w:r>
              <w:t>61.10</w:t>
            </w:r>
          </w:p>
        </w:tc>
        <w:tc>
          <w:tcPr>
            <w:tcW w:w="669" w:type="dxa"/>
            <w:hideMark/>
          </w:tcPr>
          <w:p w14:paraId="2461A0AF" w14:textId="77777777" w:rsidR="002F526A" w:rsidRDefault="002F526A" w:rsidP="00C10C74">
            <w:r>
              <w:t>3</w:t>
            </w:r>
          </w:p>
        </w:tc>
        <w:tc>
          <w:tcPr>
            <w:tcW w:w="669" w:type="dxa"/>
            <w:hideMark/>
          </w:tcPr>
          <w:p w14:paraId="505E26C0" w14:textId="77777777" w:rsidR="002F526A" w:rsidRDefault="002F526A" w:rsidP="00C10C74">
            <w:r>
              <w:t>3</w:t>
            </w:r>
          </w:p>
        </w:tc>
        <w:tc>
          <w:tcPr>
            <w:tcW w:w="669" w:type="dxa"/>
            <w:hideMark/>
          </w:tcPr>
          <w:p w14:paraId="47017109" w14:textId="77777777" w:rsidR="002F526A" w:rsidRDefault="002F526A" w:rsidP="00C10C74">
            <w:r>
              <w:t>3</w:t>
            </w:r>
          </w:p>
        </w:tc>
        <w:tc>
          <w:tcPr>
            <w:tcW w:w="669" w:type="dxa"/>
            <w:hideMark/>
          </w:tcPr>
          <w:p w14:paraId="1D5A4595" w14:textId="77777777" w:rsidR="002F526A" w:rsidRDefault="002F526A" w:rsidP="00C10C74">
            <w:r>
              <w:t>3</w:t>
            </w:r>
          </w:p>
        </w:tc>
        <w:tc>
          <w:tcPr>
            <w:tcW w:w="669" w:type="dxa"/>
            <w:hideMark/>
          </w:tcPr>
          <w:p w14:paraId="2B2C1A68" w14:textId="77777777" w:rsidR="002F526A" w:rsidRDefault="002F526A" w:rsidP="00C10C74">
            <w:r>
              <w:t>3</w:t>
            </w:r>
          </w:p>
        </w:tc>
        <w:tc>
          <w:tcPr>
            <w:tcW w:w="669" w:type="dxa"/>
            <w:hideMark/>
          </w:tcPr>
          <w:p w14:paraId="55FDC0E0" w14:textId="77777777" w:rsidR="002F526A" w:rsidRDefault="002F526A" w:rsidP="00C10C74">
            <w:r>
              <w:t>3</w:t>
            </w:r>
          </w:p>
        </w:tc>
        <w:tc>
          <w:tcPr>
            <w:tcW w:w="669" w:type="dxa"/>
            <w:hideMark/>
          </w:tcPr>
          <w:p w14:paraId="02DD3AF4" w14:textId="77777777" w:rsidR="002F526A" w:rsidRDefault="002F526A" w:rsidP="00C10C74">
            <w:r>
              <w:t>3</w:t>
            </w:r>
          </w:p>
        </w:tc>
        <w:tc>
          <w:tcPr>
            <w:tcW w:w="846" w:type="dxa"/>
            <w:noWrap/>
            <w:hideMark/>
          </w:tcPr>
          <w:p w14:paraId="7C2B537E" w14:textId="77777777" w:rsidR="002F526A" w:rsidRDefault="002F526A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</w:tr>
      <w:tr w:rsidR="00636303" w14:paraId="3656CD40" w14:textId="77777777" w:rsidTr="007E0132">
        <w:trPr>
          <w:trHeight w:val="300"/>
        </w:trPr>
        <w:tc>
          <w:tcPr>
            <w:tcW w:w="621" w:type="dxa"/>
            <w:hideMark/>
          </w:tcPr>
          <w:p w14:paraId="1530ED43" w14:textId="6921D407" w:rsidR="002F526A" w:rsidRPr="00313EE6" w:rsidRDefault="002F526A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10ADB64" w14:textId="77777777" w:rsidR="002F526A" w:rsidRDefault="002F526A" w:rsidP="00C10C74">
            <w:r>
              <w:t>11.02.12</w:t>
            </w:r>
          </w:p>
        </w:tc>
        <w:tc>
          <w:tcPr>
            <w:tcW w:w="2023" w:type="dxa"/>
            <w:hideMark/>
          </w:tcPr>
          <w:p w14:paraId="688F39B5" w14:textId="77777777" w:rsidR="002F526A" w:rsidRDefault="002F526A" w:rsidP="00C10C74">
            <w:r>
              <w:t>Специалист почтовой связи</w:t>
            </w:r>
          </w:p>
        </w:tc>
        <w:tc>
          <w:tcPr>
            <w:tcW w:w="2288" w:type="dxa"/>
            <w:hideMark/>
          </w:tcPr>
          <w:p w14:paraId="59A5BF4D" w14:textId="77777777" w:rsidR="002F526A" w:rsidRDefault="002F526A" w:rsidP="00C10C74">
            <w:r>
              <w:t>Почтовая связь</w:t>
            </w:r>
          </w:p>
        </w:tc>
        <w:tc>
          <w:tcPr>
            <w:tcW w:w="1512" w:type="dxa"/>
            <w:hideMark/>
          </w:tcPr>
          <w:p w14:paraId="46A8D20D" w14:textId="77777777" w:rsidR="002F526A" w:rsidRDefault="002F526A" w:rsidP="00C10C74">
            <w:r>
              <w:t>Батецкий</w:t>
            </w:r>
          </w:p>
        </w:tc>
        <w:tc>
          <w:tcPr>
            <w:tcW w:w="1410" w:type="dxa"/>
            <w:hideMark/>
          </w:tcPr>
          <w:p w14:paraId="558F17D6" w14:textId="77777777" w:rsidR="002F526A" w:rsidRDefault="002F526A" w:rsidP="00C10C74">
            <w:r>
              <w:t>53.10</w:t>
            </w:r>
          </w:p>
        </w:tc>
        <w:tc>
          <w:tcPr>
            <w:tcW w:w="669" w:type="dxa"/>
            <w:hideMark/>
          </w:tcPr>
          <w:p w14:paraId="6D9241C9" w14:textId="77777777" w:rsidR="002F526A" w:rsidRDefault="002F526A" w:rsidP="00C10C74">
            <w:r>
              <w:t>29</w:t>
            </w:r>
          </w:p>
        </w:tc>
        <w:tc>
          <w:tcPr>
            <w:tcW w:w="669" w:type="dxa"/>
            <w:hideMark/>
          </w:tcPr>
          <w:p w14:paraId="1EF29C14" w14:textId="77777777" w:rsidR="002F526A" w:rsidRDefault="002F526A" w:rsidP="00C10C74">
            <w:r>
              <w:t>29</w:t>
            </w:r>
          </w:p>
        </w:tc>
        <w:tc>
          <w:tcPr>
            <w:tcW w:w="669" w:type="dxa"/>
            <w:hideMark/>
          </w:tcPr>
          <w:p w14:paraId="5C5A8002" w14:textId="77777777" w:rsidR="002F526A" w:rsidRDefault="002F526A" w:rsidP="00C10C74">
            <w:r>
              <w:t>29</w:t>
            </w:r>
          </w:p>
        </w:tc>
        <w:tc>
          <w:tcPr>
            <w:tcW w:w="669" w:type="dxa"/>
            <w:hideMark/>
          </w:tcPr>
          <w:p w14:paraId="16EDB747" w14:textId="77777777" w:rsidR="002F526A" w:rsidRDefault="002F526A" w:rsidP="00C10C74">
            <w:r>
              <w:t>29</w:t>
            </w:r>
          </w:p>
        </w:tc>
        <w:tc>
          <w:tcPr>
            <w:tcW w:w="669" w:type="dxa"/>
            <w:hideMark/>
          </w:tcPr>
          <w:p w14:paraId="389CDD82" w14:textId="77777777" w:rsidR="002F526A" w:rsidRDefault="002F526A" w:rsidP="00C10C74">
            <w:r>
              <w:t>29</w:t>
            </w:r>
          </w:p>
        </w:tc>
        <w:tc>
          <w:tcPr>
            <w:tcW w:w="669" w:type="dxa"/>
            <w:hideMark/>
          </w:tcPr>
          <w:p w14:paraId="74EA9F56" w14:textId="77777777" w:rsidR="002F526A" w:rsidRDefault="002F526A" w:rsidP="00C10C74">
            <w:r>
              <w:t>29</w:t>
            </w:r>
          </w:p>
        </w:tc>
        <w:tc>
          <w:tcPr>
            <w:tcW w:w="669" w:type="dxa"/>
            <w:hideMark/>
          </w:tcPr>
          <w:p w14:paraId="67EFA1A6" w14:textId="77777777" w:rsidR="002F526A" w:rsidRDefault="002F526A" w:rsidP="00C10C74">
            <w:r>
              <w:t>29</w:t>
            </w:r>
          </w:p>
        </w:tc>
        <w:tc>
          <w:tcPr>
            <w:tcW w:w="846" w:type="dxa"/>
            <w:noWrap/>
            <w:hideMark/>
          </w:tcPr>
          <w:p w14:paraId="6F193D6F" w14:textId="77777777" w:rsidR="002F526A" w:rsidRDefault="002F526A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203</w:t>
            </w:r>
          </w:p>
        </w:tc>
      </w:tr>
      <w:tr w:rsidR="00636303" w14:paraId="3B1E99A4" w14:textId="77777777" w:rsidTr="007E0132">
        <w:trPr>
          <w:trHeight w:val="495"/>
        </w:trPr>
        <w:tc>
          <w:tcPr>
            <w:tcW w:w="621" w:type="dxa"/>
            <w:hideMark/>
          </w:tcPr>
          <w:p w14:paraId="3B0CE8E4" w14:textId="04E7A295" w:rsidR="002F526A" w:rsidRPr="00313EE6" w:rsidRDefault="002F526A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94F4818" w14:textId="77777777" w:rsidR="002F526A" w:rsidRDefault="002F526A" w:rsidP="00C10C74">
            <w:r>
              <w:t>11.02.15</w:t>
            </w:r>
          </w:p>
        </w:tc>
        <w:tc>
          <w:tcPr>
            <w:tcW w:w="2023" w:type="dxa"/>
            <w:hideMark/>
          </w:tcPr>
          <w:p w14:paraId="718DB5AE" w14:textId="77777777" w:rsidR="002F526A" w:rsidRDefault="002F526A" w:rsidP="00C10C74">
            <w:r>
              <w:t>Инженер-электромеханик</w:t>
            </w:r>
          </w:p>
        </w:tc>
        <w:tc>
          <w:tcPr>
            <w:tcW w:w="2288" w:type="dxa"/>
            <w:hideMark/>
          </w:tcPr>
          <w:p w14:paraId="647FC2E1" w14:textId="77777777" w:rsidR="002F526A" w:rsidRDefault="002F526A" w:rsidP="00C10C74">
            <w:r>
              <w:t>Инфокоммуникационные сети и системы связи</w:t>
            </w:r>
          </w:p>
        </w:tc>
        <w:tc>
          <w:tcPr>
            <w:tcW w:w="1512" w:type="dxa"/>
            <w:hideMark/>
          </w:tcPr>
          <w:p w14:paraId="14641685" w14:textId="77777777" w:rsidR="002F526A" w:rsidRDefault="002F526A" w:rsidP="00C10C74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5EC0AB8E" w14:textId="77777777" w:rsidR="002F526A" w:rsidRDefault="002F526A" w:rsidP="00C10C74">
            <w:r>
              <w:t>61.10</w:t>
            </w:r>
          </w:p>
        </w:tc>
        <w:tc>
          <w:tcPr>
            <w:tcW w:w="669" w:type="dxa"/>
            <w:hideMark/>
          </w:tcPr>
          <w:p w14:paraId="20824C1E" w14:textId="77777777" w:rsidR="002F526A" w:rsidRDefault="002F526A" w:rsidP="00C10C74">
            <w:r>
              <w:t>2</w:t>
            </w:r>
          </w:p>
        </w:tc>
        <w:tc>
          <w:tcPr>
            <w:tcW w:w="669" w:type="dxa"/>
            <w:hideMark/>
          </w:tcPr>
          <w:p w14:paraId="41AED318" w14:textId="77777777" w:rsidR="002F526A" w:rsidRDefault="002F526A" w:rsidP="00C10C74">
            <w:r>
              <w:t>1</w:t>
            </w:r>
          </w:p>
        </w:tc>
        <w:tc>
          <w:tcPr>
            <w:tcW w:w="669" w:type="dxa"/>
            <w:hideMark/>
          </w:tcPr>
          <w:p w14:paraId="6AE52266" w14:textId="77777777" w:rsidR="002F526A" w:rsidRDefault="002F526A" w:rsidP="00C10C74">
            <w:r>
              <w:t>1</w:t>
            </w:r>
          </w:p>
        </w:tc>
        <w:tc>
          <w:tcPr>
            <w:tcW w:w="669" w:type="dxa"/>
            <w:hideMark/>
          </w:tcPr>
          <w:p w14:paraId="7365855C" w14:textId="77777777" w:rsidR="002F526A" w:rsidRDefault="002F526A" w:rsidP="00C10C74">
            <w:r>
              <w:t>1</w:t>
            </w:r>
          </w:p>
        </w:tc>
        <w:tc>
          <w:tcPr>
            <w:tcW w:w="669" w:type="dxa"/>
            <w:hideMark/>
          </w:tcPr>
          <w:p w14:paraId="18BA0041" w14:textId="77777777" w:rsidR="002F526A" w:rsidRDefault="002F526A" w:rsidP="00C10C74">
            <w:r>
              <w:t>1</w:t>
            </w:r>
          </w:p>
        </w:tc>
        <w:tc>
          <w:tcPr>
            <w:tcW w:w="669" w:type="dxa"/>
            <w:hideMark/>
          </w:tcPr>
          <w:p w14:paraId="32A86B65" w14:textId="77777777" w:rsidR="002F526A" w:rsidRDefault="002F526A" w:rsidP="00C10C74">
            <w:r>
              <w:t>1</w:t>
            </w:r>
          </w:p>
        </w:tc>
        <w:tc>
          <w:tcPr>
            <w:tcW w:w="669" w:type="dxa"/>
            <w:hideMark/>
          </w:tcPr>
          <w:p w14:paraId="022CDADC" w14:textId="77777777" w:rsidR="002F526A" w:rsidRDefault="002F526A" w:rsidP="00C10C74">
            <w:r>
              <w:t>1</w:t>
            </w:r>
          </w:p>
        </w:tc>
        <w:tc>
          <w:tcPr>
            <w:tcW w:w="846" w:type="dxa"/>
            <w:noWrap/>
            <w:hideMark/>
          </w:tcPr>
          <w:p w14:paraId="0DD4E33F" w14:textId="77777777" w:rsidR="002F526A" w:rsidRDefault="002F526A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F577C2" w:rsidRPr="00C02D44" w14:paraId="47108C69" w14:textId="77777777" w:rsidTr="007E0132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7D0F27FF" w14:textId="77777777" w:rsidR="00F577C2" w:rsidRPr="00C12E9F" w:rsidRDefault="00F577C2" w:rsidP="00C02D44">
            <w:pPr>
              <w:jc w:val="center"/>
              <w:rPr>
                <w:b/>
                <w:bCs/>
              </w:rPr>
            </w:pPr>
            <w:r w:rsidRPr="00C12E9F">
              <w:rPr>
                <w:b/>
                <w:bCs/>
              </w:rPr>
              <w:t>13.00.00</w:t>
            </w:r>
          </w:p>
          <w:p w14:paraId="6509E12E" w14:textId="293F50E5" w:rsidR="00F577C2" w:rsidRPr="00C12E9F" w:rsidRDefault="00F577C2" w:rsidP="00C02D44">
            <w:pPr>
              <w:jc w:val="center"/>
              <w:rPr>
                <w:b/>
                <w:bCs/>
              </w:rPr>
            </w:pPr>
            <w:r w:rsidRPr="00C12E9F">
              <w:rPr>
                <w:b/>
                <w:bCs/>
              </w:rPr>
              <w:t>Электро- и теплоэнергетика</w:t>
            </w:r>
          </w:p>
        </w:tc>
      </w:tr>
      <w:tr w:rsidR="0061700C" w:rsidRPr="00CF6383" w14:paraId="2D8C01A6" w14:textId="77777777" w:rsidTr="007E0132">
        <w:trPr>
          <w:trHeight w:val="495"/>
        </w:trPr>
        <w:tc>
          <w:tcPr>
            <w:tcW w:w="621" w:type="dxa"/>
            <w:hideMark/>
          </w:tcPr>
          <w:p w14:paraId="2B5C491A" w14:textId="4787EA46" w:rsidR="00636303" w:rsidRPr="00313EE6" w:rsidRDefault="00636303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E6D4569" w14:textId="77777777" w:rsidR="00636303" w:rsidRPr="00CF6383" w:rsidRDefault="00636303" w:rsidP="00C10C74">
            <w:r w:rsidRPr="00CF6383">
              <w:t>13.02.02</w:t>
            </w:r>
          </w:p>
        </w:tc>
        <w:tc>
          <w:tcPr>
            <w:tcW w:w="2023" w:type="dxa"/>
            <w:hideMark/>
          </w:tcPr>
          <w:p w14:paraId="110C9441" w14:textId="77777777" w:rsidR="00636303" w:rsidRPr="00CF6383" w:rsidRDefault="00636303" w:rsidP="00C10C74">
            <w:r w:rsidRPr="00CF6383">
              <w:t>Техник-теплотехник</w:t>
            </w:r>
          </w:p>
        </w:tc>
        <w:tc>
          <w:tcPr>
            <w:tcW w:w="2288" w:type="dxa"/>
            <w:hideMark/>
          </w:tcPr>
          <w:p w14:paraId="2AA0438D" w14:textId="77777777" w:rsidR="00636303" w:rsidRPr="00CF6383" w:rsidRDefault="00636303" w:rsidP="00C10C74">
            <w:r w:rsidRPr="00CF6383">
              <w:t>Теплоснабжение и теплотехническое оборудование</w:t>
            </w:r>
          </w:p>
        </w:tc>
        <w:tc>
          <w:tcPr>
            <w:tcW w:w="1512" w:type="dxa"/>
            <w:hideMark/>
          </w:tcPr>
          <w:p w14:paraId="614C4C11" w14:textId="77777777" w:rsidR="00636303" w:rsidRPr="00CF6383" w:rsidRDefault="00636303" w:rsidP="00C10C74">
            <w:r w:rsidRPr="00CF6383">
              <w:t>Батецкий</w:t>
            </w:r>
          </w:p>
        </w:tc>
        <w:tc>
          <w:tcPr>
            <w:tcW w:w="1410" w:type="dxa"/>
            <w:hideMark/>
          </w:tcPr>
          <w:p w14:paraId="470F0BD5" w14:textId="77777777" w:rsidR="00636303" w:rsidRPr="00CF6383" w:rsidRDefault="00636303" w:rsidP="00C10C74">
            <w:r w:rsidRPr="00CF6383">
              <w:t>35.30</w:t>
            </w:r>
          </w:p>
        </w:tc>
        <w:tc>
          <w:tcPr>
            <w:tcW w:w="669" w:type="dxa"/>
            <w:hideMark/>
          </w:tcPr>
          <w:p w14:paraId="2745B42F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381E45B1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7C64703D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3432C54E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1AC7FF9B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05A58E9E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3B5CE471" w14:textId="77777777" w:rsidR="00636303" w:rsidRPr="00CF6383" w:rsidRDefault="00636303" w:rsidP="00C10C74">
            <w:r w:rsidRPr="00CF6383">
              <w:t>1</w:t>
            </w:r>
          </w:p>
        </w:tc>
        <w:tc>
          <w:tcPr>
            <w:tcW w:w="846" w:type="dxa"/>
            <w:noWrap/>
            <w:hideMark/>
          </w:tcPr>
          <w:p w14:paraId="75B4A0DC" w14:textId="77777777" w:rsidR="00636303" w:rsidRPr="00CF6383" w:rsidRDefault="00636303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61700C" w:rsidRPr="00CF6383" w14:paraId="7A91B128" w14:textId="77777777" w:rsidTr="007E0132">
        <w:trPr>
          <w:trHeight w:val="495"/>
        </w:trPr>
        <w:tc>
          <w:tcPr>
            <w:tcW w:w="621" w:type="dxa"/>
            <w:hideMark/>
          </w:tcPr>
          <w:p w14:paraId="6F27FC2B" w14:textId="6C599EEB" w:rsidR="00636303" w:rsidRPr="00313EE6" w:rsidRDefault="00636303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C01E6AB" w14:textId="77777777" w:rsidR="00636303" w:rsidRPr="00CF6383" w:rsidRDefault="00636303" w:rsidP="00C10C74">
            <w:r w:rsidRPr="00CF6383">
              <w:t>13.02.02</w:t>
            </w:r>
          </w:p>
        </w:tc>
        <w:tc>
          <w:tcPr>
            <w:tcW w:w="2023" w:type="dxa"/>
            <w:hideMark/>
          </w:tcPr>
          <w:p w14:paraId="1FFB2170" w14:textId="77777777" w:rsidR="00636303" w:rsidRPr="00CF6383" w:rsidRDefault="00636303" w:rsidP="00C10C74">
            <w:r w:rsidRPr="00CF6383">
              <w:t>Техник-теплотехник</w:t>
            </w:r>
          </w:p>
        </w:tc>
        <w:tc>
          <w:tcPr>
            <w:tcW w:w="2288" w:type="dxa"/>
            <w:hideMark/>
          </w:tcPr>
          <w:p w14:paraId="003E8E26" w14:textId="77777777" w:rsidR="00636303" w:rsidRPr="00CF6383" w:rsidRDefault="00636303" w:rsidP="00C10C74">
            <w:r w:rsidRPr="00CF6383">
              <w:t>Теплоснабжение и теплотехническое оборудование</w:t>
            </w:r>
          </w:p>
        </w:tc>
        <w:tc>
          <w:tcPr>
            <w:tcW w:w="1512" w:type="dxa"/>
            <w:hideMark/>
          </w:tcPr>
          <w:p w14:paraId="7ADFEDB7" w14:textId="77777777" w:rsidR="00636303" w:rsidRPr="00CF6383" w:rsidRDefault="00636303" w:rsidP="00C10C74">
            <w:r w:rsidRPr="00CF6383">
              <w:t>Демянский</w:t>
            </w:r>
          </w:p>
        </w:tc>
        <w:tc>
          <w:tcPr>
            <w:tcW w:w="1410" w:type="dxa"/>
            <w:hideMark/>
          </w:tcPr>
          <w:p w14:paraId="7BAF823C" w14:textId="77777777" w:rsidR="00636303" w:rsidRPr="00CF6383" w:rsidRDefault="00636303" w:rsidP="00C10C74">
            <w:r w:rsidRPr="00CF6383">
              <w:t>35.30.1</w:t>
            </w:r>
          </w:p>
        </w:tc>
        <w:tc>
          <w:tcPr>
            <w:tcW w:w="669" w:type="dxa"/>
            <w:hideMark/>
          </w:tcPr>
          <w:p w14:paraId="172430A9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626B766B" w14:textId="77777777" w:rsidR="00636303" w:rsidRPr="00CF6383" w:rsidRDefault="00636303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4FAADB75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68B2099E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1127E4BE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427F078B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1E513405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846" w:type="dxa"/>
            <w:noWrap/>
            <w:hideMark/>
          </w:tcPr>
          <w:p w14:paraId="2C455319" w14:textId="77777777" w:rsidR="00636303" w:rsidRPr="00CF6383" w:rsidRDefault="00636303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61700C" w:rsidRPr="00CF6383" w14:paraId="74A12044" w14:textId="77777777" w:rsidTr="007E0132">
        <w:trPr>
          <w:trHeight w:val="495"/>
        </w:trPr>
        <w:tc>
          <w:tcPr>
            <w:tcW w:w="621" w:type="dxa"/>
            <w:hideMark/>
          </w:tcPr>
          <w:p w14:paraId="42464BE2" w14:textId="21AF256C" w:rsidR="00636303" w:rsidRPr="00313EE6" w:rsidRDefault="00636303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DD9FCCA" w14:textId="77777777" w:rsidR="00636303" w:rsidRPr="00CF6383" w:rsidRDefault="00636303" w:rsidP="00C10C74">
            <w:r w:rsidRPr="00CF6383">
              <w:t>13.02.02</w:t>
            </w:r>
          </w:p>
        </w:tc>
        <w:tc>
          <w:tcPr>
            <w:tcW w:w="2023" w:type="dxa"/>
            <w:hideMark/>
          </w:tcPr>
          <w:p w14:paraId="4EC38322" w14:textId="77777777" w:rsidR="00636303" w:rsidRPr="00CF6383" w:rsidRDefault="00636303" w:rsidP="00C10C74">
            <w:r w:rsidRPr="00CF6383">
              <w:t>Техник-теплотехник</w:t>
            </w:r>
          </w:p>
        </w:tc>
        <w:tc>
          <w:tcPr>
            <w:tcW w:w="2288" w:type="dxa"/>
            <w:hideMark/>
          </w:tcPr>
          <w:p w14:paraId="3D8AA092" w14:textId="77777777" w:rsidR="00636303" w:rsidRPr="00CF6383" w:rsidRDefault="00636303" w:rsidP="00C10C74">
            <w:r w:rsidRPr="00CF6383">
              <w:t>Теплоснабжение и теплотехническое оборудование</w:t>
            </w:r>
          </w:p>
        </w:tc>
        <w:tc>
          <w:tcPr>
            <w:tcW w:w="1512" w:type="dxa"/>
            <w:hideMark/>
          </w:tcPr>
          <w:p w14:paraId="0A3EC620" w14:textId="77777777" w:rsidR="00636303" w:rsidRPr="00CF6383" w:rsidRDefault="00636303" w:rsidP="00C10C74">
            <w:r w:rsidRPr="00CF6383">
              <w:t>Марёвский</w:t>
            </w:r>
          </w:p>
        </w:tc>
        <w:tc>
          <w:tcPr>
            <w:tcW w:w="1410" w:type="dxa"/>
            <w:hideMark/>
          </w:tcPr>
          <w:p w14:paraId="25437F3C" w14:textId="77777777" w:rsidR="00636303" w:rsidRPr="00CF6383" w:rsidRDefault="00636303" w:rsidP="00C10C74">
            <w:r w:rsidRPr="00CF6383">
              <w:t>35.30.1</w:t>
            </w:r>
          </w:p>
        </w:tc>
        <w:tc>
          <w:tcPr>
            <w:tcW w:w="669" w:type="dxa"/>
            <w:hideMark/>
          </w:tcPr>
          <w:p w14:paraId="2974F0D2" w14:textId="77777777" w:rsidR="00636303" w:rsidRPr="00CF6383" w:rsidRDefault="00636303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064781D5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004C7E2E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11916E39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133E4D70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582D8388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651BCD21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846" w:type="dxa"/>
            <w:noWrap/>
            <w:hideMark/>
          </w:tcPr>
          <w:p w14:paraId="76995D67" w14:textId="77777777" w:rsidR="00636303" w:rsidRPr="00CF6383" w:rsidRDefault="00636303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61700C" w:rsidRPr="00CF6383" w14:paraId="59BEF0E8" w14:textId="77777777" w:rsidTr="007E0132">
        <w:trPr>
          <w:trHeight w:val="495"/>
        </w:trPr>
        <w:tc>
          <w:tcPr>
            <w:tcW w:w="621" w:type="dxa"/>
            <w:hideMark/>
          </w:tcPr>
          <w:p w14:paraId="645FC79D" w14:textId="60D2AADA" w:rsidR="00636303" w:rsidRPr="00313EE6" w:rsidRDefault="00636303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979B610" w14:textId="77777777" w:rsidR="00636303" w:rsidRPr="00CF6383" w:rsidRDefault="00636303" w:rsidP="00C10C74">
            <w:r w:rsidRPr="00CF6383">
              <w:t>13.02.02</w:t>
            </w:r>
          </w:p>
        </w:tc>
        <w:tc>
          <w:tcPr>
            <w:tcW w:w="2023" w:type="dxa"/>
            <w:hideMark/>
          </w:tcPr>
          <w:p w14:paraId="5D4A7075" w14:textId="77777777" w:rsidR="00636303" w:rsidRPr="00CF6383" w:rsidRDefault="00636303" w:rsidP="00C10C74">
            <w:r w:rsidRPr="00CF6383">
              <w:t>Техник-теплотехник</w:t>
            </w:r>
          </w:p>
        </w:tc>
        <w:tc>
          <w:tcPr>
            <w:tcW w:w="2288" w:type="dxa"/>
            <w:hideMark/>
          </w:tcPr>
          <w:p w14:paraId="0BC920E2" w14:textId="77777777" w:rsidR="00636303" w:rsidRPr="00CF6383" w:rsidRDefault="00636303" w:rsidP="00C10C74">
            <w:r w:rsidRPr="00CF6383">
              <w:t>Теплоснабжение и теплотехническое оборудование</w:t>
            </w:r>
          </w:p>
        </w:tc>
        <w:tc>
          <w:tcPr>
            <w:tcW w:w="1512" w:type="dxa"/>
            <w:hideMark/>
          </w:tcPr>
          <w:p w14:paraId="3DFF328D" w14:textId="77777777" w:rsidR="00636303" w:rsidRPr="00CF6383" w:rsidRDefault="00636303" w:rsidP="00C10C74">
            <w:r w:rsidRPr="00CF6383">
              <w:t>Холмский</w:t>
            </w:r>
          </w:p>
        </w:tc>
        <w:tc>
          <w:tcPr>
            <w:tcW w:w="1410" w:type="dxa"/>
            <w:hideMark/>
          </w:tcPr>
          <w:p w14:paraId="02432AC3" w14:textId="77777777" w:rsidR="00636303" w:rsidRPr="00CF6383" w:rsidRDefault="00636303" w:rsidP="00C10C74">
            <w:r w:rsidRPr="00CF6383">
              <w:t>35.30.1</w:t>
            </w:r>
          </w:p>
        </w:tc>
        <w:tc>
          <w:tcPr>
            <w:tcW w:w="669" w:type="dxa"/>
            <w:hideMark/>
          </w:tcPr>
          <w:p w14:paraId="65CC1EA7" w14:textId="77777777" w:rsidR="00636303" w:rsidRPr="00CF6383" w:rsidRDefault="00636303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62C0E621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1D495B54" w14:textId="77777777" w:rsidR="00636303" w:rsidRPr="00CF6383" w:rsidRDefault="00636303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2241691A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4269DE24" w14:textId="77777777" w:rsidR="00636303" w:rsidRPr="00CF6383" w:rsidRDefault="00636303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727BE0CB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156BC429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846" w:type="dxa"/>
            <w:noWrap/>
            <w:hideMark/>
          </w:tcPr>
          <w:p w14:paraId="62510879" w14:textId="77777777" w:rsidR="00636303" w:rsidRPr="00CF6383" w:rsidRDefault="00636303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3</w:t>
            </w:r>
          </w:p>
        </w:tc>
      </w:tr>
      <w:tr w:rsidR="0061700C" w:rsidRPr="00CF6383" w14:paraId="3FBA11C1" w14:textId="77777777" w:rsidTr="007E0132">
        <w:trPr>
          <w:trHeight w:val="495"/>
        </w:trPr>
        <w:tc>
          <w:tcPr>
            <w:tcW w:w="621" w:type="dxa"/>
            <w:hideMark/>
          </w:tcPr>
          <w:p w14:paraId="0D2CE427" w14:textId="0F6E9F17" w:rsidR="00636303" w:rsidRPr="00313EE6" w:rsidRDefault="00636303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E3966EA" w14:textId="77777777" w:rsidR="00636303" w:rsidRPr="00CF6383" w:rsidRDefault="00636303" w:rsidP="00C10C74">
            <w:r w:rsidRPr="00CF6383">
              <w:t>13.02.03</w:t>
            </w:r>
          </w:p>
        </w:tc>
        <w:tc>
          <w:tcPr>
            <w:tcW w:w="2023" w:type="dxa"/>
            <w:hideMark/>
          </w:tcPr>
          <w:p w14:paraId="4B2DE211" w14:textId="77777777" w:rsidR="00636303" w:rsidRPr="00CF6383" w:rsidRDefault="00636303" w:rsidP="00C10C74">
            <w:r w:rsidRPr="00CF6383">
              <w:t>Техник-электрик</w:t>
            </w:r>
          </w:p>
        </w:tc>
        <w:tc>
          <w:tcPr>
            <w:tcW w:w="2288" w:type="dxa"/>
            <w:hideMark/>
          </w:tcPr>
          <w:p w14:paraId="3A4695D2" w14:textId="77777777" w:rsidR="00636303" w:rsidRPr="00CF6383" w:rsidRDefault="00636303" w:rsidP="00C10C74">
            <w:r w:rsidRPr="00CF6383">
              <w:t>Электрические станции, сети и системы</w:t>
            </w:r>
          </w:p>
        </w:tc>
        <w:tc>
          <w:tcPr>
            <w:tcW w:w="1512" w:type="dxa"/>
            <w:hideMark/>
          </w:tcPr>
          <w:p w14:paraId="40EE657E" w14:textId="77777777" w:rsidR="00636303" w:rsidRPr="00CF6383" w:rsidRDefault="00636303" w:rsidP="00C10C74">
            <w:r w:rsidRPr="00CF6383">
              <w:t>Великий Новгород</w:t>
            </w:r>
          </w:p>
        </w:tc>
        <w:tc>
          <w:tcPr>
            <w:tcW w:w="1410" w:type="dxa"/>
            <w:hideMark/>
          </w:tcPr>
          <w:p w14:paraId="14B86233" w14:textId="77777777" w:rsidR="00636303" w:rsidRPr="00CF6383" w:rsidRDefault="00636303" w:rsidP="00C10C74">
            <w:r w:rsidRPr="00CF6383">
              <w:t>91.02</w:t>
            </w:r>
          </w:p>
        </w:tc>
        <w:tc>
          <w:tcPr>
            <w:tcW w:w="669" w:type="dxa"/>
            <w:hideMark/>
          </w:tcPr>
          <w:p w14:paraId="009C06B0" w14:textId="77777777" w:rsidR="00636303" w:rsidRPr="00CF6383" w:rsidRDefault="00636303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7CB93E56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6999767B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3F634133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5DC9064F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0403FB2A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27C73467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846" w:type="dxa"/>
            <w:noWrap/>
            <w:hideMark/>
          </w:tcPr>
          <w:p w14:paraId="20322B76" w14:textId="77777777" w:rsidR="00636303" w:rsidRPr="00CF6383" w:rsidRDefault="00636303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1</w:t>
            </w:r>
          </w:p>
        </w:tc>
      </w:tr>
      <w:tr w:rsidR="0061700C" w:rsidRPr="00CF6383" w14:paraId="18F0BFFC" w14:textId="77777777" w:rsidTr="007E0132">
        <w:trPr>
          <w:trHeight w:val="495"/>
        </w:trPr>
        <w:tc>
          <w:tcPr>
            <w:tcW w:w="621" w:type="dxa"/>
            <w:hideMark/>
          </w:tcPr>
          <w:p w14:paraId="6047E251" w14:textId="5584CA9E" w:rsidR="00636303" w:rsidRPr="00313EE6" w:rsidRDefault="00636303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0C22906" w14:textId="77777777" w:rsidR="00636303" w:rsidRPr="00CF6383" w:rsidRDefault="00636303" w:rsidP="00C10C74">
            <w:r w:rsidRPr="00CF6383">
              <w:t>13.02.03</w:t>
            </w:r>
          </w:p>
        </w:tc>
        <w:tc>
          <w:tcPr>
            <w:tcW w:w="2023" w:type="dxa"/>
            <w:hideMark/>
          </w:tcPr>
          <w:p w14:paraId="73AC9EB9" w14:textId="77777777" w:rsidR="00636303" w:rsidRPr="00CF6383" w:rsidRDefault="00636303" w:rsidP="00C10C74">
            <w:r w:rsidRPr="00CF6383">
              <w:t>Техник-электрик</w:t>
            </w:r>
          </w:p>
        </w:tc>
        <w:tc>
          <w:tcPr>
            <w:tcW w:w="2288" w:type="dxa"/>
            <w:hideMark/>
          </w:tcPr>
          <w:p w14:paraId="40520D5A" w14:textId="77777777" w:rsidR="00636303" w:rsidRPr="00CF6383" w:rsidRDefault="00636303" w:rsidP="00C10C74">
            <w:r w:rsidRPr="00CF6383">
              <w:t>Электрические станции, сети и системы</w:t>
            </w:r>
          </w:p>
        </w:tc>
        <w:tc>
          <w:tcPr>
            <w:tcW w:w="1512" w:type="dxa"/>
            <w:hideMark/>
          </w:tcPr>
          <w:p w14:paraId="26D71023" w14:textId="77777777" w:rsidR="00636303" w:rsidRPr="00CF6383" w:rsidRDefault="00636303" w:rsidP="00C10C74">
            <w:r w:rsidRPr="00CF6383">
              <w:t>Окуловский</w:t>
            </w:r>
          </w:p>
        </w:tc>
        <w:tc>
          <w:tcPr>
            <w:tcW w:w="1410" w:type="dxa"/>
            <w:hideMark/>
          </w:tcPr>
          <w:p w14:paraId="2392CB69" w14:textId="77777777" w:rsidR="00636303" w:rsidRPr="00CF6383" w:rsidRDefault="00636303" w:rsidP="00C10C74">
            <w:r w:rsidRPr="00CF6383">
              <w:t>23.52.1</w:t>
            </w:r>
          </w:p>
        </w:tc>
        <w:tc>
          <w:tcPr>
            <w:tcW w:w="669" w:type="dxa"/>
            <w:hideMark/>
          </w:tcPr>
          <w:p w14:paraId="51923391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70D112E5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1FCED780" w14:textId="77777777" w:rsidR="00636303" w:rsidRPr="00CF6383" w:rsidRDefault="00636303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5D2E0A29" w14:textId="77777777" w:rsidR="00636303" w:rsidRPr="00CF6383" w:rsidRDefault="00636303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4A48BDBB" w14:textId="77777777" w:rsidR="00636303" w:rsidRPr="00CF6383" w:rsidRDefault="00636303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63A38BEB" w14:textId="77777777" w:rsidR="00636303" w:rsidRPr="00CF6383" w:rsidRDefault="00636303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143BA02C" w14:textId="77777777" w:rsidR="00636303" w:rsidRPr="00CF6383" w:rsidRDefault="00636303" w:rsidP="00C10C74">
            <w:r w:rsidRPr="00CF6383">
              <w:t>1</w:t>
            </w:r>
          </w:p>
        </w:tc>
        <w:tc>
          <w:tcPr>
            <w:tcW w:w="846" w:type="dxa"/>
            <w:noWrap/>
            <w:hideMark/>
          </w:tcPr>
          <w:p w14:paraId="4E7C7DBE" w14:textId="77777777" w:rsidR="00636303" w:rsidRPr="00CF6383" w:rsidRDefault="00636303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5</w:t>
            </w:r>
          </w:p>
        </w:tc>
      </w:tr>
      <w:tr w:rsidR="0061700C" w14:paraId="6E4581CA" w14:textId="77777777" w:rsidTr="007E0132">
        <w:trPr>
          <w:trHeight w:val="495"/>
        </w:trPr>
        <w:tc>
          <w:tcPr>
            <w:tcW w:w="621" w:type="dxa"/>
            <w:hideMark/>
          </w:tcPr>
          <w:p w14:paraId="6701F7D8" w14:textId="2EB58AFA" w:rsidR="00636303" w:rsidRPr="00313EE6" w:rsidRDefault="00636303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18DF661" w14:textId="77777777" w:rsidR="00636303" w:rsidRDefault="00636303" w:rsidP="00C10C74">
            <w:r>
              <w:t>13.02.09</w:t>
            </w:r>
          </w:p>
        </w:tc>
        <w:tc>
          <w:tcPr>
            <w:tcW w:w="2023" w:type="dxa"/>
            <w:hideMark/>
          </w:tcPr>
          <w:p w14:paraId="4E31CA11" w14:textId="77777777" w:rsidR="00636303" w:rsidRDefault="00636303" w:rsidP="00C10C74">
            <w:r>
              <w:t>Техник-электромонтажник</w:t>
            </w:r>
          </w:p>
        </w:tc>
        <w:tc>
          <w:tcPr>
            <w:tcW w:w="2288" w:type="dxa"/>
            <w:hideMark/>
          </w:tcPr>
          <w:p w14:paraId="6721DE6B" w14:textId="77777777" w:rsidR="00636303" w:rsidRDefault="00636303" w:rsidP="00C10C74">
            <w:r>
              <w:t>Монтаж и эксплуатация линий электропередачи</w:t>
            </w:r>
          </w:p>
        </w:tc>
        <w:tc>
          <w:tcPr>
            <w:tcW w:w="1512" w:type="dxa"/>
            <w:hideMark/>
          </w:tcPr>
          <w:p w14:paraId="195E8C76" w14:textId="77777777" w:rsidR="00636303" w:rsidRDefault="00636303" w:rsidP="00C10C74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5B3F3952" w14:textId="77777777" w:rsidR="00636303" w:rsidRDefault="00636303" w:rsidP="00C10C74">
            <w:r>
              <w:t>61.10</w:t>
            </w:r>
          </w:p>
        </w:tc>
        <w:tc>
          <w:tcPr>
            <w:tcW w:w="669" w:type="dxa"/>
            <w:hideMark/>
          </w:tcPr>
          <w:p w14:paraId="2386F04F" w14:textId="77777777" w:rsidR="00636303" w:rsidRDefault="00636303" w:rsidP="00C10C74">
            <w:r>
              <w:t>1</w:t>
            </w:r>
          </w:p>
        </w:tc>
        <w:tc>
          <w:tcPr>
            <w:tcW w:w="669" w:type="dxa"/>
            <w:hideMark/>
          </w:tcPr>
          <w:p w14:paraId="0ABDC14C" w14:textId="77777777" w:rsidR="00636303" w:rsidRDefault="00636303" w:rsidP="00C10C74">
            <w:r>
              <w:t>1</w:t>
            </w:r>
          </w:p>
        </w:tc>
        <w:tc>
          <w:tcPr>
            <w:tcW w:w="669" w:type="dxa"/>
            <w:hideMark/>
          </w:tcPr>
          <w:p w14:paraId="2CAD35BC" w14:textId="77777777" w:rsidR="00636303" w:rsidRDefault="00636303" w:rsidP="00C10C74">
            <w:r>
              <w:t>1</w:t>
            </w:r>
          </w:p>
        </w:tc>
        <w:tc>
          <w:tcPr>
            <w:tcW w:w="669" w:type="dxa"/>
            <w:hideMark/>
          </w:tcPr>
          <w:p w14:paraId="0BF33ED3" w14:textId="77777777" w:rsidR="00636303" w:rsidRDefault="00636303" w:rsidP="00C10C74">
            <w:r>
              <w:t>1</w:t>
            </w:r>
          </w:p>
        </w:tc>
        <w:tc>
          <w:tcPr>
            <w:tcW w:w="669" w:type="dxa"/>
            <w:hideMark/>
          </w:tcPr>
          <w:p w14:paraId="0DBDC9BF" w14:textId="77777777" w:rsidR="00636303" w:rsidRDefault="00636303" w:rsidP="00C10C74">
            <w:r>
              <w:t>1</w:t>
            </w:r>
          </w:p>
        </w:tc>
        <w:tc>
          <w:tcPr>
            <w:tcW w:w="669" w:type="dxa"/>
            <w:hideMark/>
          </w:tcPr>
          <w:p w14:paraId="44F1547E" w14:textId="77777777" w:rsidR="00636303" w:rsidRDefault="00636303" w:rsidP="00C10C74">
            <w:r>
              <w:t>1</w:t>
            </w:r>
          </w:p>
        </w:tc>
        <w:tc>
          <w:tcPr>
            <w:tcW w:w="669" w:type="dxa"/>
            <w:hideMark/>
          </w:tcPr>
          <w:p w14:paraId="794330C6" w14:textId="77777777" w:rsidR="00636303" w:rsidRDefault="00636303" w:rsidP="00C10C74">
            <w:r>
              <w:t>1</w:t>
            </w:r>
          </w:p>
        </w:tc>
        <w:tc>
          <w:tcPr>
            <w:tcW w:w="846" w:type="dxa"/>
            <w:noWrap/>
            <w:hideMark/>
          </w:tcPr>
          <w:p w14:paraId="21B31551" w14:textId="77777777" w:rsidR="00636303" w:rsidRDefault="00636303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F577C2" w:rsidRPr="00C02D44" w14:paraId="279C5824" w14:textId="77777777" w:rsidTr="007E0132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1D90F72D" w14:textId="77777777" w:rsidR="00F577C2" w:rsidRPr="00C12E9F" w:rsidRDefault="00F577C2" w:rsidP="00C02D44">
            <w:pPr>
              <w:jc w:val="center"/>
              <w:rPr>
                <w:b/>
                <w:bCs/>
              </w:rPr>
            </w:pPr>
            <w:r w:rsidRPr="00C12E9F">
              <w:rPr>
                <w:b/>
                <w:bCs/>
              </w:rPr>
              <w:t>15.00.00</w:t>
            </w:r>
          </w:p>
          <w:p w14:paraId="479E868B" w14:textId="2668CD19" w:rsidR="00F577C2" w:rsidRPr="00C12E9F" w:rsidRDefault="00F577C2" w:rsidP="00C02D44">
            <w:pPr>
              <w:jc w:val="center"/>
              <w:rPr>
                <w:b/>
                <w:bCs/>
              </w:rPr>
            </w:pPr>
            <w:r w:rsidRPr="00C12E9F">
              <w:rPr>
                <w:b/>
                <w:bCs/>
              </w:rPr>
              <w:t>Машиностроение</w:t>
            </w:r>
          </w:p>
        </w:tc>
      </w:tr>
      <w:tr w:rsidR="0061700C" w:rsidRPr="00CF6383" w14:paraId="2520B7B1" w14:textId="77777777" w:rsidTr="007E0132">
        <w:trPr>
          <w:trHeight w:val="735"/>
        </w:trPr>
        <w:tc>
          <w:tcPr>
            <w:tcW w:w="621" w:type="dxa"/>
            <w:hideMark/>
          </w:tcPr>
          <w:p w14:paraId="101A95F0" w14:textId="7E03E477" w:rsidR="00636303" w:rsidRPr="00313EE6" w:rsidRDefault="00636303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6F6CB96" w14:textId="77777777" w:rsidR="00636303" w:rsidRPr="00CF6383" w:rsidRDefault="00636303" w:rsidP="00C10C74">
            <w:r w:rsidRPr="00CF6383">
              <w:t>15.02.01</w:t>
            </w:r>
          </w:p>
        </w:tc>
        <w:tc>
          <w:tcPr>
            <w:tcW w:w="2023" w:type="dxa"/>
            <w:hideMark/>
          </w:tcPr>
          <w:p w14:paraId="24ED2A90" w14:textId="77777777" w:rsidR="00636303" w:rsidRPr="00CF6383" w:rsidRDefault="00636303" w:rsidP="00C10C74">
            <w:r w:rsidRPr="00CF6383">
              <w:t>Техник-механик</w:t>
            </w:r>
          </w:p>
        </w:tc>
        <w:tc>
          <w:tcPr>
            <w:tcW w:w="2288" w:type="dxa"/>
            <w:hideMark/>
          </w:tcPr>
          <w:p w14:paraId="39868D76" w14:textId="77777777" w:rsidR="00636303" w:rsidRPr="00CF6383" w:rsidRDefault="00636303" w:rsidP="00C10C74">
            <w:r w:rsidRPr="00CF6383">
              <w:t>Монтаж и техническая эксплуатация промышленного оборудования (по отраслям)</w:t>
            </w:r>
          </w:p>
        </w:tc>
        <w:tc>
          <w:tcPr>
            <w:tcW w:w="1512" w:type="dxa"/>
            <w:hideMark/>
          </w:tcPr>
          <w:p w14:paraId="79EDB5B7" w14:textId="77777777" w:rsidR="00636303" w:rsidRPr="00CF6383" w:rsidRDefault="00636303" w:rsidP="00C10C74">
            <w:r w:rsidRPr="00CF6383">
              <w:t>Великий Новгород</w:t>
            </w:r>
          </w:p>
        </w:tc>
        <w:tc>
          <w:tcPr>
            <w:tcW w:w="1410" w:type="dxa"/>
            <w:hideMark/>
          </w:tcPr>
          <w:p w14:paraId="2F61231F" w14:textId="77777777" w:rsidR="00636303" w:rsidRPr="00CF6383" w:rsidRDefault="00636303" w:rsidP="00C10C74">
            <w:r w:rsidRPr="00CF6383">
              <w:t>26.51.2</w:t>
            </w:r>
          </w:p>
        </w:tc>
        <w:tc>
          <w:tcPr>
            <w:tcW w:w="669" w:type="dxa"/>
            <w:hideMark/>
          </w:tcPr>
          <w:p w14:paraId="3C8D16A2" w14:textId="77777777" w:rsidR="00636303" w:rsidRPr="00CF6383" w:rsidRDefault="00636303" w:rsidP="00C10C74">
            <w:r w:rsidRPr="00CF6383">
              <w:t>3</w:t>
            </w:r>
          </w:p>
        </w:tc>
        <w:tc>
          <w:tcPr>
            <w:tcW w:w="669" w:type="dxa"/>
            <w:hideMark/>
          </w:tcPr>
          <w:p w14:paraId="0BAA0B70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15857F36" w14:textId="77777777" w:rsidR="00636303" w:rsidRPr="00CF6383" w:rsidRDefault="00636303" w:rsidP="00C10C74">
            <w:r w:rsidRPr="00CF6383">
              <w:t>1</w:t>
            </w:r>
          </w:p>
        </w:tc>
        <w:tc>
          <w:tcPr>
            <w:tcW w:w="669" w:type="dxa"/>
            <w:hideMark/>
          </w:tcPr>
          <w:p w14:paraId="3D6E04F2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40C098F2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37B85E5F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669" w:type="dxa"/>
            <w:hideMark/>
          </w:tcPr>
          <w:p w14:paraId="37092FEA" w14:textId="77777777" w:rsidR="00636303" w:rsidRPr="00CF6383" w:rsidRDefault="00636303" w:rsidP="00C10C74">
            <w:r w:rsidRPr="00CF6383">
              <w:t>0</w:t>
            </w:r>
          </w:p>
        </w:tc>
        <w:tc>
          <w:tcPr>
            <w:tcW w:w="846" w:type="dxa"/>
            <w:noWrap/>
            <w:hideMark/>
          </w:tcPr>
          <w:p w14:paraId="767FEFD5" w14:textId="77777777" w:rsidR="00636303" w:rsidRPr="00CF6383" w:rsidRDefault="00636303" w:rsidP="00C10C74">
            <w:pPr>
              <w:rPr>
                <w:b/>
                <w:bCs/>
              </w:rPr>
            </w:pPr>
            <w:r w:rsidRPr="00CF6383">
              <w:rPr>
                <w:b/>
                <w:bCs/>
              </w:rPr>
              <w:t>4</w:t>
            </w:r>
          </w:p>
        </w:tc>
      </w:tr>
      <w:tr w:rsidR="0061700C" w14:paraId="47F038CF" w14:textId="77777777" w:rsidTr="007E0132">
        <w:trPr>
          <w:trHeight w:val="735"/>
        </w:trPr>
        <w:tc>
          <w:tcPr>
            <w:tcW w:w="621" w:type="dxa"/>
            <w:hideMark/>
          </w:tcPr>
          <w:p w14:paraId="7333B7C5" w14:textId="7B9DE6B1" w:rsidR="00636303" w:rsidRPr="00313EE6" w:rsidRDefault="00636303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21E02CB" w14:textId="77777777" w:rsidR="00636303" w:rsidRDefault="00636303" w:rsidP="00C10C74">
            <w:r>
              <w:t>15.02.07</w:t>
            </w:r>
          </w:p>
        </w:tc>
        <w:tc>
          <w:tcPr>
            <w:tcW w:w="2023" w:type="dxa"/>
            <w:hideMark/>
          </w:tcPr>
          <w:p w14:paraId="745DF3E5" w14:textId="77777777" w:rsidR="00636303" w:rsidRDefault="00636303" w:rsidP="00C10C74">
            <w:r>
              <w:t>Техник</w:t>
            </w:r>
          </w:p>
        </w:tc>
        <w:tc>
          <w:tcPr>
            <w:tcW w:w="2288" w:type="dxa"/>
            <w:hideMark/>
          </w:tcPr>
          <w:p w14:paraId="53628357" w14:textId="77777777" w:rsidR="00636303" w:rsidRDefault="00636303" w:rsidP="00C10C74">
            <w:r>
              <w:t>Автоматизация технологических процессов и производств (по отраслям)</w:t>
            </w:r>
          </w:p>
        </w:tc>
        <w:tc>
          <w:tcPr>
            <w:tcW w:w="1512" w:type="dxa"/>
            <w:hideMark/>
          </w:tcPr>
          <w:p w14:paraId="055570DC" w14:textId="77777777" w:rsidR="00636303" w:rsidRDefault="00636303" w:rsidP="00C10C74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39D749A4" w14:textId="77777777" w:rsidR="00636303" w:rsidRDefault="00636303" w:rsidP="00C10C74">
            <w:r>
              <w:t>26.51.2</w:t>
            </w:r>
          </w:p>
        </w:tc>
        <w:tc>
          <w:tcPr>
            <w:tcW w:w="669" w:type="dxa"/>
            <w:hideMark/>
          </w:tcPr>
          <w:p w14:paraId="1330E861" w14:textId="77777777" w:rsidR="00636303" w:rsidRDefault="00636303" w:rsidP="00C10C74">
            <w:r>
              <w:t>2</w:t>
            </w:r>
          </w:p>
        </w:tc>
        <w:tc>
          <w:tcPr>
            <w:tcW w:w="669" w:type="dxa"/>
            <w:hideMark/>
          </w:tcPr>
          <w:p w14:paraId="564F95DF" w14:textId="77777777" w:rsidR="00636303" w:rsidRDefault="00636303" w:rsidP="00C10C74">
            <w:r>
              <w:t>2</w:t>
            </w:r>
          </w:p>
        </w:tc>
        <w:tc>
          <w:tcPr>
            <w:tcW w:w="669" w:type="dxa"/>
            <w:hideMark/>
          </w:tcPr>
          <w:p w14:paraId="46357489" w14:textId="77777777" w:rsidR="00636303" w:rsidRDefault="00636303" w:rsidP="00C10C74">
            <w:r>
              <w:t>3</w:t>
            </w:r>
          </w:p>
        </w:tc>
        <w:tc>
          <w:tcPr>
            <w:tcW w:w="669" w:type="dxa"/>
            <w:hideMark/>
          </w:tcPr>
          <w:p w14:paraId="0BC49486" w14:textId="77777777" w:rsidR="00636303" w:rsidRDefault="00636303" w:rsidP="00C10C74">
            <w:r>
              <w:t>3</w:t>
            </w:r>
          </w:p>
        </w:tc>
        <w:tc>
          <w:tcPr>
            <w:tcW w:w="669" w:type="dxa"/>
            <w:hideMark/>
          </w:tcPr>
          <w:p w14:paraId="0F82899C" w14:textId="77777777" w:rsidR="00636303" w:rsidRDefault="00636303" w:rsidP="00C10C74">
            <w:r>
              <w:t>5</w:t>
            </w:r>
          </w:p>
        </w:tc>
        <w:tc>
          <w:tcPr>
            <w:tcW w:w="669" w:type="dxa"/>
            <w:hideMark/>
          </w:tcPr>
          <w:p w14:paraId="1DE5F09A" w14:textId="77777777" w:rsidR="00636303" w:rsidRDefault="00636303" w:rsidP="00C10C74">
            <w:r>
              <w:t>2</w:t>
            </w:r>
          </w:p>
        </w:tc>
        <w:tc>
          <w:tcPr>
            <w:tcW w:w="669" w:type="dxa"/>
            <w:hideMark/>
          </w:tcPr>
          <w:p w14:paraId="194C1000" w14:textId="77777777" w:rsidR="00636303" w:rsidRDefault="00636303" w:rsidP="00C10C74">
            <w:r>
              <w:t>2</w:t>
            </w:r>
          </w:p>
        </w:tc>
        <w:tc>
          <w:tcPr>
            <w:tcW w:w="846" w:type="dxa"/>
            <w:noWrap/>
            <w:hideMark/>
          </w:tcPr>
          <w:p w14:paraId="160E917D" w14:textId="77777777" w:rsidR="00636303" w:rsidRDefault="00636303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</w:tr>
      <w:tr w:rsidR="0061700C" w14:paraId="54CF560C" w14:textId="77777777" w:rsidTr="007E0132">
        <w:trPr>
          <w:trHeight w:val="300"/>
        </w:trPr>
        <w:tc>
          <w:tcPr>
            <w:tcW w:w="621" w:type="dxa"/>
            <w:hideMark/>
          </w:tcPr>
          <w:p w14:paraId="65C03337" w14:textId="55021109" w:rsidR="00636303" w:rsidRPr="00313EE6" w:rsidRDefault="00636303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979B2E7" w14:textId="77777777" w:rsidR="00636303" w:rsidRDefault="00636303" w:rsidP="00C10C74">
            <w:r>
              <w:t>15.02.08</w:t>
            </w:r>
          </w:p>
        </w:tc>
        <w:tc>
          <w:tcPr>
            <w:tcW w:w="2023" w:type="dxa"/>
            <w:hideMark/>
          </w:tcPr>
          <w:p w14:paraId="6CD10D4D" w14:textId="77777777" w:rsidR="00636303" w:rsidRDefault="00636303" w:rsidP="00C10C74">
            <w:r>
              <w:t>Инженер-технолог</w:t>
            </w:r>
          </w:p>
        </w:tc>
        <w:tc>
          <w:tcPr>
            <w:tcW w:w="2288" w:type="dxa"/>
            <w:hideMark/>
          </w:tcPr>
          <w:p w14:paraId="2AF82475" w14:textId="77777777" w:rsidR="00636303" w:rsidRDefault="00636303" w:rsidP="00C10C74">
            <w:r>
              <w:t>Технология машиностроения</w:t>
            </w:r>
          </w:p>
        </w:tc>
        <w:tc>
          <w:tcPr>
            <w:tcW w:w="1512" w:type="dxa"/>
            <w:hideMark/>
          </w:tcPr>
          <w:p w14:paraId="0C9B5C1F" w14:textId="77777777" w:rsidR="00636303" w:rsidRDefault="00636303" w:rsidP="00C10C74">
            <w:r>
              <w:t>Маловишерский</w:t>
            </w:r>
          </w:p>
        </w:tc>
        <w:tc>
          <w:tcPr>
            <w:tcW w:w="1410" w:type="dxa"/>
            <w:hideMark/>
          </w:tcPr>
          <w:p w14:paraId="3F29CCE8" w14:textId="77777777" w:rsidR="00636303" w:rsidRDefault="00636303" w:rsidP="00C10C74">
            <w:r>
              <w:t>16.10.2</w:t>
            </w:r>
          </w:p>
        </w:tc>
        <w:tc>
          <w:tcPr>
            <w:tcW w:w="669" w:type="dxa"/>
            <w:hideMark/>
          </w:tcPr>
          <w:p w14:paraId="41A6AA3C" w14:textId="77777777" w:rsidR="00636303" w:rsidRDefault="00636303" w:rsidP="00C10C74">
            <w:r>
              <w:t>0</w:t>
            </w:r>
          </w:p>
        </w:tc>
        <w:tc>
          <w:tcPr>
            <w:tcW w:w="669" w:type="dxa"/>
            <w:hideMark/>
          </w:tcPr>
          <w:p w14:paraId="31DDA45A" w14:textId="77777777" w:rsidR="00636303" w:rsidRDefault="00636303" w:rsidP="00C10C74">
            <w:r>
              <w:t>1</w:t>
            </w:r>
          </w:p>
        </w:tc>
        <w:tc>
          <w:tcPr>
            <w:tcW w:w="669" w:type="dxa"/>
            <w:hideMark/>
          </w:tcPr>
          <w:p w14:paraId="1EF6E165" w14:textId="77777777" w:rsidR="00636303" w:rsidRDefault="00636303" w:rsidP="00C10C74">
            <w:r>
              <w:t>0</w:t>
            </w:r>
          </w:p>
        </w:tc>
        <w:tc>
          <w:tcPr>
            <w:tcW w:w="669" w:type="dxa"/>
            <w:hideMark/>
          </w:tcPr>
          <w:p w14:paraId="0031AB39" w14:textId="77777777" w:rsidR="00636303" w:rsidRDefault="00636303" w:rsidP="00C10C74">
            <w:r>
              <w:t>0</w:t>
            </w:r>
          </w:p>
        </w:tc>
        <w:tc>
          <w:tcPr>
            <w:tcW w:w="669" w:type="dxa"/>
            <w:hideMark/>
          </w:tcPr>
          <w:p w14:paraId="0C8260C8" w14:textId="77777777" w:rsidR="00636303" w:rsidRDefault="00636303" w:rsidP="00C10C74">
            <w:r>
              <w:t>0</w:t>
            </w:r>
          </w:p>
        </w:tc>
        <w:tc>
          <w:tcPr>
            <w:tcW w:w="669" w:type="dxa"/>
            <w:hideMark/>
          </w:tcPr>
          <w:p w14:paraId="00C79F8B" w14:textId="77777777" w:rsidR="00636303" w:rsidRDefault="00636303" w:rsidP="00C10C74">
            <w:r>
              <w:t>0</w:t>
            </w:r>
          </w:p>
        </w:tc>
        <w:tc>
          <w:tcPr>
            <w:tcW w:w="669" w:type="dxa"/>
            <w:hideMark/>
          </w:tcPr>
          <w:p w14:paraId="054052E9" w14:textId="77777777" w:rsidR="00636303" w:rsidRDefault="00636303" w:rsidP="00C10C74">
            <w:r>
              <w:t>0</w:t>
            </w:r>
          </w:p>
        </w:tc>
        <w:tc>
          <w:tcPr>
            <w:tcW w:w="846" w:type="dxa"/>
            <w:noWrap/>
            <w:hideMark/>
          </w:tcPr>
          <w:p w14:paraId="0FB95A71" w14:textId="77777777" w:rsidR="00636303" w:rsidRDefault="00636303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61700C" w14:paraId="23D8BC37" w14:textId="77777777" w:rsidTr="007E0132">
        <w:trPr>
          <w:trHeight w:val="300"/>
        </w:trPr>
        <w:tc>
          <w:tcPr>
            <w:tcW w:w="621" w:type="dxa"/>
            <w:hideMark/>
          </w:tcPr>
          <w:p w14:paraId="3124F416" w14:textId="0B4D61EE" w:rsidR="00636303" w:rsidRPr="00313EE6" w:rsidRDefault="00636303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1B4AEC8" w14:textId="77777777" w:rsidR="00636303" w:rsidRDefault="00636303" w:rsidP="00C10C74">
            <w:r>
              <w:t>15.02.08</w:t>
            </w:r>
          </w:p>
        </w:tc>
        <w:tc>
          <w:tcPr>
            <w:tcW w:w="2023" w:type="dxa"/>
            <w:hideMark/>
          </w:tcPr>
          <w:p w14:paraId="3BA210BD" w14:textId="77777777" w:rsidR="00636303" w:rsidRDefault="00636303" w:rsidP="00C10C74">
            <w:r>
              <w:t>Техник</w:t>
            </w:r>
          </w:p>
        </w:tc>
        <w:tc>
          <w:tcPr>
            <w:tcW w:w="2288" w:type="dxa"/>
            <w:hideMark/>
          </w:tcPr>
          <w:p w14:paraId="5368F3A8" w14:textId="77777777" w:rsidR="00636303" w:rsidRDefault="00636303" w:rsidP="00C10C74">
            <w:r>
              <w:t>Технология машиностроения</w:t>
            </w:r>
          </w:p>
        </w:tc>
        <w:tc>
          <w:tcPr>
            <w:tcW w:w="1512" w:type="dxa"/>
            <w:hideMark/>
          </w:tcPr>
          <w:p w14:paraId="7C585B6E" w14:textId="77777777" w:rsidR="00636303" w:rsidRDefault="00636303" w:rsidP="00C10C74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64B87E46" w14:textId="77777777" w:rsidR="00636303" w:rsidRDefault="00636303" w:rsidP="00C10C74">
            <w:r>
              <w:t>26.51.2</w:t>
            </w:r>
          </w:p>
        </w:tc>
        <w:tc>
          <w:tcPr>
            <w:tcW w:w="669" w:type="dxa"/>
            <w:hideMark/>
          </w:tcPr>
          <w:p w14:paraId="14D13240" w14:textId="77777777" w:rsidR="00636303" w:rsidRDefault="00636303" w:rsidP="00C10C74">
            <w:r>
              <w:t>3</w:t>
            </w:r>
          </w:p>
        </w:tc>
        <w:tc>
          <w:tcPr>
            <w:tcW w:w="669" w:type="dxa"/>
            <w:hideMark/>
          </w:tcPr>
          <w:p w14:paraId="38818D87" w14:textId="77777777" w:rsidR="00636303" w:rsidRDefault="00636303" w:rsidP="00C10C74">
            <w:r>
              <w:t>4</w:t>
            </w:r>
          </w:p>
        </w:tc>
        <w:tc>
          <w:tcPr>
            <w:tcW w:w="669" w:type="dxa"/>
            <w:hideMark/>
          </w:tcPr>
          <w:p w14:paraId="5D1F4A6F" w14:textId="77777777" w:rsidR="00636303" w:rsidRDefault="00636303" w:rsidP="00C10C74">
            <w:r>
              <w:t>3</w:t>
            </w:r>
          </w:p>
        </w:tc>
        <w:tc>
          <w:tcPr>
            <w:tcW w:w="669" w:type="dxa"/>
            <w:hideMark/>
          </w:tcPr>
          <w:p w14:paraId="14776EBA" w14:textId="77777777" w:rsidR="00636303" w:rsidRDefault="00636303" w:rsidP="00C10C74">
            <w:r>
              <w:t>2</w:t>
            </w:r>
          </w:p>
        </w:tc>
        <w:tc>
          <w:tcPr>
            <w:tcW w:w="669" w:type="dxa"/>
            <w:hideMark/>
          </w:tcPr>
          <w:p w14:paraId="44DF8659" w14:textId="77777777" w:rsidR="00636303" w:rsidRDefault="00636303" w:rsidP="00C10C74">
            <w:r>
              <w:t>5</w:t>
            </w:r>
          </w:p>
        </w:tc>
        <w:tc>
          <w:tcPr>
            <w:tcW w:w="669" w:type="dxa"/>
            <w:hideMark/>
          </w:tcPr>
          <w:p w14:paraId="4E31E7B0" w14:textId="77777777" w:rsidR="00636303" w:rsidRDefault="00636303" w:rsidP="00C10C74">
            <w:r>
              <w:t>2</w:t>
            </w:r>
          </w:p>
        </w:tc>
        <w:tc>
          <w:tcPr>
            <w:tcW w:w="669" w:type="dxa"/>
            <w:hideMark/>
          </w:tcPr>
          <w:p w14:paraId="6B921F3B" w14:textId="77777777" w:rsidR="00636303" w:rsidRDefault="00636303" w:rsidP="00C10C74">
            <w:r>
              <w:t>2</w:t>
            </w:r>
          </w:p>
        </w:tc>
        <w:tc>
          <w:tcPr>
            <w:tcW w:w="846" w:type="dxa"/>
            <w:noWrap/>
            <w:hideMark/>
          </w:tcPr>
          <w:p w14:paraId="5FC50189" w14:textId="77777777" w:rsidR="00636303" w:rsidRDefault="00636303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</w:tr>
      <w:tr w:rsidR="0061700C" w14:paraId="19A46A8A" w14:textId="77777777" w:rsidTr="007E0132">
        <w:trPr>
          <w:trHeight w:val="735"/>
        </w:trPr>
        <w:tc>
          <w:tcPr>
            <w:tcW w:w="621" w:type="dxa"/>
            <w:hideMark/>
          </w:tcPr>
          <w:p w14:paraId="4CB93C7B" w14:textId="76E3D702" w:rsidR="00636303" w:rsidRPr="00313EE6" w:rsidRDefault="00636303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95224DB" w14:textId="77777777" w:rsidR="00636303" w:rsidRDefault="00636303" w:rsidP="00C10C74">
            <w:r>
              <w:t>15.02.12</w:t>
            </w:r>
          </w:p>
        </w:tc>
        <w:tc>
          <w:tcPr>
            <w:tcW w:w="2023" w:type="dxa"/>
            <w:hideMark/>
          </w:tcPr>
          <w:p w14:paraId="5F5CCE28" w14:textId="77777777" w:rsidR="00636303" w:rsidRDefault="00636303" w:rsidP="00C10C74">
            <w:r>
              <w:t>Техник-механик</w:t>
            </w:r>
          </w:p>
        </w:tc>
        <w:tc>
          <w:tcPr>
            <w:tcW w:w="2288" w:type="dxa"/>
            <w:hideMark/>
          </w:tcPr>
          <w:p w14:paraId="065DC441" w14:textId="77777777" w:rsidR="00636303" w:rsidRDefault="00636303" w:rsidP="00C10C74">
            <w:r>
              <w:t>Монтаж, техническое обслуживание и ремонт промышленного оборудования (по отраслям)</w:t>
            </w:r>
          </w:p>
        </w:tc>
        <w:tc>
          <w:tcPr>
            <w:tcW w:w="1512" w:type="dxa"/>
            <w:hideMark/>
          </w:tcPr>
          <w:p w14:paraId="563E9E6B" w14:textId="77777777" w:rsidR="00636303" w:rsidRDefault="00636303" w:rsidP="00C10C74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3B50608A" w14:textId="77777777" w:rsidR="00636303" w:rsidRDefault="00636303" w:rsidP="00C10C74">
            <w:r>
              <w:t>15.02.12</w:t>
            </w:r>
          </w:p>
        </w:tc>
        <w:tc>
          <w:tcPr>
            <w:tcW w:w="669" w:type="dxa"/>
            <w:hideMark/>
          </w:tcPr>
          <w:p w14:paraId="159456AB" w14:textId="77777777" w:rsidR="00636303" w:rsidRDefault="00636303" w:rsidP="00C10C74">
            <w:r>
              <w:t>0</w:t>
            </w:r>
          </w:p>
        </w:tc>
        <w:tc>
          <w:tcPr>
            <w:tcW w:w="669" w:type="dxa"/>
            <w:hideMark/>
          </w:tcPr>
          <w:p w14:paraId="76CD8B00" w14:textId="77777777" w:rsidR="00636303" w:rsidRDefault="00636303" w:rsidP="00C10C74">
            <w:r>
              <w:t>1</w:t>
            </w:r>
          </w:p>
        </w:tc>
        <w:tc>
          <w:tcPr>
            <w:tcW w:w="669" w:type="dxa"/>
            <w:hideMark/>
          </w:tcPr>
          <w:p w14:paraId="465A77A2" w14:textId="77777777" w:rsidR="00636303" w:rsidRDefault="00636303" w:rsidP="00C10C74">
            <w:r>
              <w:t>1</w:t>
            </w:r>
          </w:p>
        </w:tc>
        <w:tc>
          <w:tcPr>
            <w:tcW w:w="669" w:type="dxa"/>
            <w:hideMark/>
          </w:tcPr>
          <w:p w14:paraId="17AC6CC7" w14:textId="77777777" w:rsidR="00636303" w:rsidRDefault="00636303" w:rsidP="00C10C74">
            <w:r>
              <w:t>1</w:t>
            </w:r>
          </w:p>
        </w:tc>
        <w:tc>
          <w:tcPr>
            <w:tcW w:w="669" w:type="dxa"/>
            <w:hideMark/>
          </w:tcPr>
          <w:p w14:paraId="4CD5C97C" w14:textId="77777777" w:rsidR="00636303" w:rsidRDefault="00636303" w:rsidP="00C10C74">
            <w:r>
              <w:t>0</w:t>
            </w:r>
          </w:p>
        </w:tc>
        <w:tc>
          <w:tcPr>
            <w:tcW w:w="669" w:type="dxa"/>
            <w:hideMark/>
          </w:tcPr>
          <w:p w14:paraId="409F86EB" w14:textId="77777777" w:rsidR="00636303" w:rsidRDefault="00636303" w:rsidP="00C10C74">
            <w:r>
              <w:t>0</w:t>
            </w:r>
          </w:p>
        </w:tc>
        <w:tc>
          <w:tcPr>
            <w:tcW w:w="669" w:type="dxa"/>
            <w:hideMark/>
          </w:tcPr>
          <w:p w14:paraId="4307BC4A" w14:textId="77777777" w:rsidR="00636303" w:rsidRDefault="00636303" w:rsidP="00C10C74">
            <w:r>
              <w:t>0</w:t>
            </w:r>
          </w:p>
        </w:tc>
        <w:tc>
          <w:tcPr>
            <w:tcW w:w="846" w:type="dxa"/>
            <w:noWrap/>
            <w:hideMark/>
          </w:tcPr>
          <w:p w14:paraId="1ACF3156" w14:textId="77777777" w:rsidR="00636303" w:rsidRDefault="00636303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61700C" w14:paraId="5EFCD09F" w14:textId="77777777" w:rsidTr="007E0132">
        <w:trPr>
          <w:trHeight w:val="735"/>
        </w:trPr>
        <w:tc>
          <w:tcPr>
            <w:tcW w:w="621" w:type="dxa"/>
            <w:hideMark/>
          </w:tcPr>
          <w:p w14:paraId="5397EFBF" w14:textId="13694393" w:rsidR="00636303" w:rsidRPr="00313EE6" w:rsidRDefault="00636303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6D55466" w14:textId="77777777" w:rsidR="00636303" w:rsidRDefault="00636303" w:rsidP="00C10C74">
            <w:r>
              <w:t>15.02.15</w:t>
            </w:r>
          </w:p>
        </w:tc>
        <w:tc>
          <w:tcPr>
            <w:tcW w:w="2023" w:type="dxa"/>
            <w:hideMark/>
          </w:tcPr>
          <w:p w14:paraId="411370A5" w14:textId="77777777" w:rsidR="00636303" w:rsidRDefault="00636303" w:rsidP="00C10C74">
            <w:r>
              <w:t>Техник-технолог</w:t>
            </w:r>
          </w:p>
        </w:tc>
        <w:tc>
          <w:tcPr>
            <w:tcW w:w="2288" w:type="dxa"/>
            <w:hideMark/>
          </w:tcPr>
          <w:p w14:paraId="21D54E7F" w14:textId="77777777" w:rsidR="00636303" w:rsidRDefault="00636303" w:rsidP="00C10C74">
            <w:r>
              <w:t>Технология металлообрабатывающего производства</w:t>
            </w:r>
          </w:p>
        </w:tc>
        <w:tc>
          <w:tcPr>
            <w:tcW w:w="1512" w:type="dxa"/>
            <w:hideMark/>
          </w:tcPr>
          <w:p w14:paraId="0F312ED6" w14:textId="77777777" w:rsidR="00636303" w:rsidRDefault="00636303" w:rsidP="00C10C74">
            <w:r>
              <w:t>Валдайский</w:t>
            </w:r>
          </w:p>
        </w:tc>
        <w:tc>
          <w:tcPr>
            <w:tcW w:w="1410" w:type="dxa"/>
            <w:hideMark/>
          </w:tcPr>
          <w:p w14:paraId="6CDE9344" w14:textId="77777777" w:rsidR="00636303" w:rsidRDefault="00636303" w:rsidP="00C10C74">
            <w:r>
              <w:t>26.70</w:t>
            </w:r>
          </w:p>
        </w:tc>
        <w:tc>
          <w:tcPr>
            <w:tcW w:w="669" w:type="dxa"/>
            <w:hideMark/>
          </w:tcPr>
          <w:p w14:paraId="31C49B81" w14:textId="77777777" w:rsidR="00636303" w:rsidRDefault="00636303" w:rsidP="00C10C74">
            <w:r>
              <w:t>1</w:t>
            </w:r>
          </w:p>
        </w:tc>
        <w:tc>
          <w:tcPr>
            <w:tcW w:w="669" w:type="dxa"/>
            <w:hideMark/>
          </w:tcPr>
          <w:p w14:paraId="5E8E6AD2" w14:textId="77777777" w:rsidR="00636303" w:rsidRDefault="00636303" w:rsidP="00C10C74">
            <w:r>
              <w:t>1</w:t>
            </w:r>
          </w:p>
        </w:tc>
        <w:tc>
          <w:tcPr>
            <w:tcW w:w="669" w:type="dxa"/>
            <w:hideMark/>
          </w:tcPr>
          <w:p w14:paraId="18A4D4A8" w14:textId="77777777" w:rsidR="00636303" w:rsidRDefault="00636303" w:rsidP="00C10C74">
            <w:r>
              <w:t>1</w:t>
            </w:r>
          </w:p>
        </w:tc>
        <w:tc>
          <w:tcPr>
            <w:tcW w:w="669" w:type="dxa"/>
            <w:hideMark/>
          </w:tcPr>
          <w:p w14:paraId="067EE6C2" w14:textId="77777777" w:rsidR="00636303" w:rsidRDefault="00636303" w:rsidP="00C10C74">
            <w:r>
              <w:t>1</w:t>
            </w:r>
          </w:p>
        </w:tc>
        <w:tc>
          <w:tcPr>
            <w:tcW w:w="669" w:type="dxa"/>
            <w:hideMark/>
          </w:tcPr>
          <w:p w14:paraId="4D675D05" w14:textId="77777777" w:rsidR="00636303" w:rsidRDefault="00636303" w:rsidP="00C10C74">
            <w:r>
              <w:t>1</w:t>
            </w:r>
          </w:p>
        </w:tc>
        <w:tc>
          <w:tcPr>
            <w:tcW w:w="669" w:type="dxa"/>
            <w:hideMark/>
          </w:tcPr>
          <w:p w14:paraId="116859AB" w14:textId="77777777" w:rsidR="00636303" w:rsidRDefault="00636303" w:rsidP="00C10C74">
            <w:r>
              <w:t>1</w:t>
            </w:r>
          </w:p>
        </w:tc>
        <w:tc>
          <w:tcPr>
            <w:tcW w:w="669" w:type="dxa"/>
            <w:hideMark/>
          </w:tcPr>
          <w:p w14:paraId="6B44A838" w14:textId="77777777" w:rsidR="00636303" w:rsidRDefault="00636303" w:rsidP="00C10C74">
            <w:r>
              <w:t>0</w:t>
            </w:r>
          </w:p>
        </w:tc>
        <w:tc>
          <w:tcPr>
            <w:tcW w:w="846" w:type="dxa"/>
            <w:noWrap/>
            <w:hideMark/>
          </w:tcPr>
          <w:p w14:paraId="43F667E7" w14:textId="77777777" w:rsidR="00636303" w:rsidRDefault="00636303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F577C2" w:rsidRPr="00C02D44" w14:paraId="01771058" w14:textId="77777777" w:rsidTr="007E0132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1618E2E9" w14:textId="77777777" w:rsidR="00F577C2" w:rsidRPr="00D83257" w:rsidRDefault="00F577C2" w:rsidP="00C02D44">
            <w:pPr>
              <w:jc w:val="center"/>
              <w:rPr>
                <w:b/>
                <w:bCs/>
              </w:rPr>
            </w:pPr>
            <w:r w:rsidRPr="00D83257">
              <w:rPr>
                <w:b/>
                <w:bCs/>
              </w:rPr>
              <w:t>18.00.00</w:t>
            </w:r>
          </w:p>
          <w:p w14:paraId="41414EC1" w14:textId="03A2C2D4" w:rsidR="00F577C2" w:rsidRPr="00D83257" w:rsidRDefault="00F577C2" w:rsidP="00C02D44">
            <w:pPr>
              <w:jc w:val="center"/>
              <w:rPr>
                <w:b/>
                <w:bCs/>
              </w:rPr>
            </w:pPr>
            <w:r w:rsidRPr="00D83257">
              <w:rPr>
                <w:b/>
                <w:bCs/>
              </w:rPr>
              <w:t>Химические технологии</w:t>
            </w:r>
          </w:p>
        </w:tc>
      </w:tr>
      <w:tr w:rsidR="0061700C" w14:paraId="10FB58AD" w14:textId="77777777" w:rsidTr="007E0132">
        <w:trPr>
          <w:trHeight w:val="495"/>
        </w:trPr>
        <w:tc>
          <w:tcPr>
            <w:tcW w:w="621" w:type="dxa"/>
            <w:hideMark/>
          </w:tcPr>
          <w:p w14:paraId="6A195547" w14:textId="3786D5B8" w:rsidR="00071139" w:rsidRPr="00313EE6" w:rsidRDefault="00071139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8E97CD3" w14:textId="77777777" w:rsidR="00071139" w:rsidRDefault="00071139" w:rsidP="00C10C74">
            <w:r>
              <w:t>18.02.03</w:t>
            </w:r>
          </w:p>
        </w:tc>
        <w:tc>
          <w:tcPr>
            <w:tcW w:w="2023" w:type="dxa"/>
            <w:hideMark/>
          </w:tcPr>
          <w:p w14:paraId="6066AA67" w14:textId="5CFDDAE2" w:rsidR="00071139" w:rsidRPr="00A168B8" w:rsidRDefault="00071139" w:rsidP="00C10C74">
            <w:r w:rsidRPr="00A168B8">
              <w:t>Техник-технолог</w:t>
            </w:r>
          </w:p>
        </w:tc>
        <w:tc>
          <w:tcPr>
            <w:tcW w:w="2288" w:type="dxa"/>
            <w:hideMark/>
          </w:tcPr>
          <w:p w14:paraId="5DA42601" w14:textId="77777777" w:rsidR="00071139" w:rsidRDefault="00071139" w:rsidP="00C10C74">
            <w:r>
              <w:t>Химическая технология неорганических веществ</w:t>
            </w:r>
          </w:p>
        </w:tc>
        <w:tc>
          <w:tcPr>
            <w:tcW w:w="1512" w:type="dxa"/>
            <w:hideMark/>
          </w:tcPr>
          <w:p w14:paraId="7D52E67A" w14:textId="77777777" w:rsidR="00071139" w:rsidRDefault="00071139" w:rsidP="00C10C74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7060C8A9" w14:textId="77777777" w:rsidR="00071139" w:rsidRDefault="00071139" w:rsidP="00C10C74">
            <w:r>
              <w:t>23.14</w:t>
            </w:r>
          </w:p>
        </w:tc>
        <w:tc>
          <w:tcPr>
            <w:tcW w:w="669" w:type="dxa"/>
            <w:hideMark/>
          </w:tcPr>
          <w:p w14:paraId="4BFEDC6D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0B5B2422" w14:textId="77777777" w:rsidR="00071139" w:rsidRDefault="00071139" w:rsidP="00C10C74">
            <w:r>
              <w:t>1</w:t>
            </w:r>
          </w:p>
        </w:tc>
        <w:tc>
          <w:tcPr>
            <w:tcW w:w="669" w:type="dxa"/>
            <w:hideMark/>
          </w:tcPr>
          <w:p w14:paraId="4285DA5C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2416C321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18489C50" w14:textId="77777777" w:rsidR="00071139" w:rsidRDefault="00071139" w:rsidP="00C10C74">
            <w:r>
              <w:t>1</w:t>
            </w:r>
          </w:p>
        </w:tc>
        <w:tc>
          <w:tcPr>
            <w:tcW w:w="669" w:type="dxa"/>
            <w:hideMark/>
          </w:tcPr>
          <w:p w14:paraId="34A15BF1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2D50ECD7" w14:textId="77777777" w:rsidR="00071139" w:rsidRDefault="00071139" w:rsidP="00C10C74">
            <w:r>
              <w:t>1</w:t>
            </w:r>
          </w:p>
        </w:tc>
        <w:tc>
          <w:tcPr>
            <w:tcW w:w="846" w:type="dxa"/>
            <w:noWrap/>
            <w:hideMark/>
          </w:tcPr>
          <w:p w14:paraId="149AC81A" w14:textId="77777777" w:rsidR="00071139" w:rsidRDefault="00071139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61700C" w14:paraId="66173767" w14:textId="77777777" w:rsidTr="007E0132">
        <w:trPr>
          <w:trHeight w:val="495"/>
        </w:trPr>
        <w:tc>
          <w:tcPr>
            <w:tcW w:w="621" w:type="dxa"/>
            <w:hideMark/>
          </w:tcPr>
          <w:p w14:paraId="1585A66A" w14:textId="37F5D34B" w:rsidR="00071139" w:rsidRPr="00313EE6" w:rsidRDefault="00071139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34DE183" w14:textId="77777777" w:rsidR="00071139" w:rsidRDefault="00071139" w:rsidP="00C10C74">
            <w:r>
              <w:t>18.02.03</w:t>
            </w:r>
          </w:p>
        </w:tc>
        <w:tc>
          <w:tcPr>
            <w:tcW w:w="2023" w:type="dxa"/>
            <w:hideMark/>
          </w:tcPr>
          <w:p w14:paraId="1DD1307D" w14:textId="5788AAB2" w:rsidR="00071139" w:rsidRPr="00A168B8" w:rsidRDefault="00071139" w:rsidP="00C10C74">
            <w:r w:rsidRPr="00A168B8">
              <w:t>Техник-технолог</w:t>
            </w:r>
          </w:p>
        </w:tc>
        <w:tc>
          <w:tcPr>
            <w:tcW w:w="2288" w:type="dxa"/>
            <w:hideMark/>
          </w:tcPr>
          <w:p w14:paraId="7D3DF357" w14:textId="77777777" w:rsidR="00071139" w:rsidRDefault="00071139" w:rsidP="00C10C74">
            <w:r>
              <w:t>Химическая технология неорганических веществ</w:t>
            </w:r>
          </w:p>
        </w:tc>
        <w:tc>
          <w:tcPr>
            <w:tcW w:w="1512" w:type="dxa"/>
            <w:hideMark/>
          </w:tcPr>
          <w:p w14:paraId="4CAD38D5" w14:textId="77777777" w:rsidR="00071139" w:rsidRDefault="00071139" w:rsidP="00C10C74">
            <w:r>
              <w:t>Окуловский</w:t>
            </w:r>
          </w:p>
        </w:tc>
        <w:tc>
          <w:tcPr>
            <w:tcW w:w="1410" w:type="dxa"/>
            <w:hideMark/>
          </w:tcPr>
          <w:p w14:paraId="2C6A1055" w14:textId="77777777" w:rsidR="00071139" w:rsidRDefault="00071139" w:rsidP="00C10C74">
            <w:r>
              <w:t>24.52</w:t>
            </w:r>
          </w:p>
        </w:tc>
        <w:tc>
          <w:tcPr>
            <w:tcW w:w="669" w:type="dxa"/>
            <w:hideMark/>
          </w:tcPr>
          <w:p w14:paraId="7C015542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5A30B0A6" w14:textId="77777777" w:rsidR="00071139" w:rsidRDefault="00071139" w:rsidP="00C10C74">
            <w:r>
              <w:t>2</w:t>
            </w:r>
          </w:p>
        </w:tc>
        <w:tc>
          <w:tcPr>
            <w:tcW w:w="669" w:type="dxa"/>
            <w:hideMark/>
          </w:tcPr>
          <w:p w14:paraId="18F5AAE5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23A9DDD2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46AF97D5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59609859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69C18398" w14:textId="77777777" w:rsidR="00071139" w:rsidRDefault="00071139" w:rsidP="00C10C74">
            <w:r>
              <w:t>0</w:t>
            </w:r>
          </w:p>
        </w:tc>
        <w:tc>
          <w:tcPr>
            <w:tcW w:w="846" w:type="dxa"/>
            <w:noWrap/>
            <w:hideMark/>
          </w:tcPr>
          <w:p w14:paraId="3FE24253" w14:textId="77777777" w:rsidR="00071139" w:rsidRDefault="00071139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F577C2" w:rsidRPr="00C02D44" w14:paraId="4290A131" w14:textId="77777777" w:rsidTr="007E0132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4D1473BC" w14:textId="77777777" w:rsidR="00F577C2" w:rsidRPr="00D83257" w:rsidRDefault="00F577C2" w:rsidP="00C02D44">
            <w:pPr>
              <w:jc w:val="center"/>
              <w:rPr>
                <w:b/>
                <w:bCs/>
              </w:rPr>
            </w:pPr>
            <w:r w:rsidRPr="00D83257">
              <w:rPr>
                <w:b/>
                <w:bCs/>
              </w:rPr>
              <w:lastRenderedPageBreak/>
              <w:t>19.00.00</w:t>
            </w:r>
          </w:p>
          <w:p w14:paraId="06248861" w14:textId="7BE2F66B" w:rsidR="00F577C2" w:rsidRPr="00D83257" w:rsidRDefault="00F577C2" w:rsidP="00C02D44">
            <w:pPr>
              <w:jc w:val="center"/>
              <w:rPr>
                <w:b/>
                <w:bCs/>
              </w:rPr>
            </w:pPr>
            <w:r w:rsidRPr="00D83257">
              <w:rPr>
                <w:b/>
                <w:bCs/>
              </w:rPr>
              <w:t>Промышленная экология и биотехнологии</w:t>
            </w:r>
          </w:p>
        </w:tc>
      </w:tr>
      <w:tr w:rsidR="0061700C" w14:paraId="54CAD76D" w14:textId="77777777" w:rsidTr="007E0132">
        <w:trPr>
          <w:trHeight w:val="495"/>
        </w:trPr>
        <w:tc>
          <w:tcPr>
            <w:tcW w:w="621" w:type="dxa"/>
            <w:hideMark/>
          </w:tcPr>
          <w:p w14:paraId="24A41729" w14:textId="1E292910" w:rsidR="00071139" w:rsidRPr="00313EE6" w:rsidRDefault="00071139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619571C" w14:textId="77777777" w:rsidR="00071139" w:rsidRDefault="00071139" w:rsidP="00C10C74">
            <w:r>
              <w:t>19.02.02</w:t>
            </w:r>
          </w:p>
        </w:tc>
        <w:tc>
          <w:tcPr>
            <w:tcW w:w="2023" w:type="dxa"/>
            <w:hideMark/>
          </w:tcPr>
          <w:p w14:paraId="552FB77F" w14:textId="77777777" w:rsidR="00071139" w:rsidRDefault="00071139" w:rsidP="00C10C74">
            <w:r>
              <w:t>Техник-технолог</w:t>
            </w:r>
          </w:p>
        </w:tc>
        <w:tc>
          <w:tcPr>
            <w:tcW w:w="2288" w:type="dxa"/>
            <w:hideMark/>
          </w:tcPr>
          <w:p w14:paraId="229F5350" w14:textId="77777777" w:rsidR="00071139" w:rsidRDefault="00071139" w:rsidP="00C10C74">
            <w:r>
              <w:t>Технология хранения и переработки зерна</w:t>
            </w:r>
          </w:p>
        </w:tc>
        <w:tc>
          <w:tcPr>
            <w:tcW w:w="1512" w:type="dxa"/>
            <w:hideMark/>
          </w:tcPr>
          <w:p w14:paraId="554BE52D" w14:textId="77777777" w:rsidR="00071139" w:rsidRDefault="00071139" w:rsidP="00C10C74">
            <w:r>
              <w:t>Демянский</w:t>
            </w:r>
          </w:p>
        </w:tc>
        <w:tc>
          <w:tcPr>
            <w:tcW w:w="1410" w:type="dxa"/>
            <w:hideMark/>
          </w:tcPr>
          <w:p w14:paraId="5BA3C344" w14:textId="77777777" w:rsidR="00071139" w:rsidRDefault="00071139" w:rsidP="00C10C74">
            <w:r>
              <w:t>56.10</w:t>
            </w:r>
          </w:p>
        </w:tc>
        <w:tc>
          <w:tcPr>
            <w:tcW w:w="669" w:type="dxa"/>
            <w:hideMark/>
          </w:tcPr>
          <w:p w14:paraId="3486F254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380B4633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2390E985" w14:textId="77777777" w:rsidR="00071139" w:rsidRDefault="00071139" w:rsidP="00C10C74">
            <w:r>
              <w:t>1</w:t>
            </w:r>
          </w:p>
        </w:tc>
        <w:tc>
          <w:tcPr>
            <w:tcW w:w="669" w:type="dxa"/>
            <w:hideMark/>
          </w:tcPr>
          <w:p w14:paraId="095B68BD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12CDD0D6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7CD161BA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079F216C" w14:textId="77777777" w:rsidR="00071139" w:rsidRDefault="00071139" w:rsidP="00C10C74">
            <w:r>
              <w:t>0</w:t>
            </w:r>
          </w:p>
        </w:tc>
        <w:tc>
          <w:tcPr>
            <w:tcW w:w="846" w:type="dxa"/>
            <w:noWrap/>
            <w:hideMark/>
          </w:tcPr>
          <w:p w14:paraId="7ED1E1A8" w14:textId="77777777" w:rsidR="00071139" w:rsidRDefault="00071139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61700C" w14:paraId="116397DC" w14:textId="77777777" w:rsidTr="007E0132">
        <w:trPr>
          <w:trHeight w:val="300"/>
        </w:trPr>
        <w:tc>
          <w:tcPr>
            <w:tcW w:w="621" w:type="dxa"/>
            <w:hideMark/>
          </w:tcPr>
          <w:p w14:paraId="04B751EF" w14:textId="691382D8" w:rsidR="00071139" w:rsidRPr="00313EE6" w:rsidRDefault="00071139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7CEEF6E" w14:textId="77777777" w:rsidR="00071139" w:rsidRDefault="00071139" w:rsidP="00C10C74">
            <w:r>
              <w:t>19.02.04</w:t>
            </w:r>
          </w:p>
        </w:tc>
        <w:tc>
          <w:tcPr>
            <w:tcW w:w="2023" w:type="dxa"/>
            <w:hideMark/>
          </w:tcPr>
          <w:p w14:paraId="28C40BE1" w14:textId="77777777" w:rsidR="00071139" w:rsidRDefault="00071139" w:rsidP="00C10C74">
            <w:r>
              <w:t>Техник-технолог</w:t>
            </w:r>
          </w:p>
        </w:tc>
        <w:tc>
          <w:tcPr>
            <w:tcW w:w="2288" w:type="dxa"/>
            <w:hideMark/>
          </w:tcPr>
          <w:p w14:paraId="04088411" w14:textId="77777777" w:rsidR="00071139" w:rsidRDefault="00071139" w:rsidP="00C10C74">
            <w:r>
              <w:t>Технология сахаристых продуктов</w:t>
            </w:r>
          </w:p>
        </w:tc>
        <w:tc>
          <w:tcPr>
            <w:tcW w:w="1512" w:type="dxa"/>
            <w:hideMark/>
          </w:tcPr>
          <w:p w14:paraId="55BF4509" w14:textId="77777777" w:rsidR="00071139" w:rsidRDefault="00071139" w:rsidP="00C10C74">
            <w:r>
              <w:t>Батецкий</w:t>
            </w:r>
          </w:p>
        </w:tc>
        <w:tc>
          <w:tcPr>
            <w:tcW w:w="1410" w:type="dxa"/>
            <w:hideMark/>
          </w:tcPr>
          <w:p w14:paraId="25C84157" w14:textId="77777777" w:rsidR="00071139" w:rsidRDefault="00071139" w:rsidP="00C10C74">
            <w:r>
              <w:t>10.89.6</w:t>
            </w:r>
          </w:p>
        </w:tc>
        <w:tc>
          <w:tcPr>
            <w:tcW w:w="669" w:type="dxa"/>
            <w:hideMark/>
          </w:tcPr>
          <w:p w14:paraId="0E7F5CA2" w14:textId="77777777" w:rsidR="00071139" w:rsidRDefault="00071139" w:rsidP="00C10C74">
            <w:r>
              <w:t>2</w:t>
            </w:r>
          </w:p>
        </w:tc>
        <w:tc>
          <w:tcPr>
            <w:tcW w:w="669" w:type="dxa"/>
            <w:hideMark/>
          </w:tcPr>
          <w:p w14:paraId="471164E7" w14:textId="77777777" w:rsidR="00071139" w:rsidRDefault="00071139" w:rsidP="00C10C74">
            <w:r>
              <w:t>2</w:t>
            </w:r>
          </w:p>
        </w:tc>
        <w:tc>
          <w:tcPr>
            <w:tcW w:w="669" w:type="dxa"/>
            <w:hideMark/>
          </w:tcPr>
          <w:p w14:paraId="0158D8A6" w14:textId="77777777" w:rsidR="00071139" w:rsidRDefault="00071139" w:rsidP="00C10C74">
            <w:r>
              <w:t>2</w:t>
            </w:r>
          </w:p>
        </w:tc>
        <w:tc>
          <w:tcPr>
            <w:tcW w:w="669" w:type="dxa"/>
            <w:hideMark/>
          </w:tcPr>
          <w:p w14:paraId="487C0CE7" w14:textId="77777777" w:rsidR="00071139" w:rsidRDefault="00071139" w:rsidP="00C10C74">
            <w:r>
              <w:t>2</w:t>
            </w:r>
          </w:p>
        </w:tc>
        <w:tc>
          <w:tcPr>
            <w:tcW w:w="669" w:type="dxa"/>
            <w:hideMark/>
          </w:tcPr>
          <w:p w14:paraId="5A07E763" w14:textId="77777777" w:rsidR="00071139" w:rsidRDefault="00071139" w:rsidP="00C10C74">
            <w:r>
              <w:t>2</w:t>
            </w:r>
          </w:p>
        </w:tc>
        <w:tc>
          <w:tcPr>
            <w:tcW w:w="669" w:type="dxa"/>
            <w:hideMark/>
          </w:tcPr>
          <w:p w14:paraId="7C44B4BA" w14:textId="77777777" w:rsidR="00071139" w:rsidRDefault="00071139" w:rsidP="00C10C74">
            <w:r>
              <w:t>2</w:t>
            </w:r>
          </w:p>
        </w:tc>
        <w:tc>
          <w:tcPr>
            <w:tcW w:w="669" w:type="dxa"/>
            <w:hideMark/>
          </w:tcPr>
          <w:p w14:paraId="72D635C2" w14:textId="77777777" w:rsidR="00071139" w:rsidRDefault="00071139" w:rsidP="00C10C74">
            <w:r>
              <w:t>2</w:t>
            </w:r>
          </w:p>
        </w:tc>
        <w:tc>
          <w:tcPr>
            <w:tcW w:w="846" w:type="dxa"/>
            <w:noWrap/>
            <w:hideMark/>
          </w:tcPr>
          <w:p w14:paraId="1ED94CCA" w14:textId="77777777" w:rsidR="00071139" w:rsidRDefault="00071139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61700C" w14:paraId="4D95AF90" w14:textId="77777777" w:rsidTr="007E0132">
        <w:trPr>
          <w:trHeight w:val="300"/>
        </w:trPr>
        <w:tc>
          <w:tcPr>
            <w:tcW w:w="621" w:type="dxa"/>
            <w:hideMark/>
          </w:tcPr>
          <w:p w14:paraId="34C5886C" w14:textId="4654BF8B" w:rsidR="00071139" w:rsidRPr="00313EE6" w:rsidRDefault="00071139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90F653D" w14:textId="77777777" w:rsidR="00071139" w:rsidRDefault="00071139" w:rsidP="00C10C74">
            <w:r>
              <w:t>19.02.04</w:t>
            </w:r>
          </w:p>
        </w:tc>
        <w:tc>
          <w:tcPr>
            <w:tcW w:w="2023" w:type="dxa"/>
            <w:hideMark/>
          </w:tcPr>
          <w:p w14:paraId="7EAB8C01" w14:textId="77777777" w:rsidR="00071139" w:rsidRDefault="00071139" w:rsidP="00C10C74">
            <w:r>
              <w:t>Техник-технолог</w:t>
            </w:r>
          </w:p>
        </w:tc>
        <w:tc>
          <w:tcPr>
            <w:tcW w:w="2288" w:type="dxa"/>
            <w:hideMark/>
          </w:tcPr>
          <w:p w14:paraId="16270112" w14:textId="77777777" w:rsidR="00071139" w:rsidRDefault="00071139" w:rsidP="00C10C74">
            <w:r>
              <w:t>Технология сахаристых продуктов</w:t>
            </w:r>
          </w:p>
        </w:tc>
        <w:tc>
          <w:tcPr>
            <w:tcW w:w="1512" w:type="dxa"/>
            <w:hideMark/>
          </w:tcPr>
          <w:p w14:paraId="7160C902" w14:textId="77777777" w:rsidR="00071139" w:rsidRDefault="00071139" w:rsidP="00C10C74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290C37C8" w14:textId="77777777" w:rsidR="00071139" w:rsidRDefault="00071139" w:rsidP="00C10C74">
            <w:r>
              <w:t>10.82.2</w:t>
            </w:r>
          </w:p>
        </w:tc>
        <w:tc>
          <w:tcPr>
            <w:tcW w:w="669" w:type="dxa"/>
            <w:hideMark/>
          </w:tcPr>
          <w:p w14:paraId="54C4B66B" w14:textId="77777777" w:rsidR="00071139" w:rsidRDefault="00071139" w:rsidP="00C10C74">
            <w:r>
              <w:t>2</w:t>
            </w:r>
          </w:p>
        </w:tc>
        <w:tc>
          <w:tcPr>
            <w:tcW w:w="669" w:type="dxa"/>
            <w:hideMark/>
          </w:tcPr>
          <w:p w14:paraId="1996FAA5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501A4244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1A6CF8A2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618B0EBB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2EC0F865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3C061A13" w14:textId="77777777" w:rsidR="00071139" w:rsidRDefault="00071139" w:rsidP="00C10C74">
            <w:r>
              <w:t>0</w:t>
            </w:r>
          </w:p>
        </w:tc>
        <w:tc>
          <w:tcPr>
            <w:tcW w:w="846" w:type="dxa"/>
            <w:noWrap/>
            <w:hideMark/>
          </w:tcPr>
          <w:p w14:paraId="51232D82" w14:textId="77777777" w:rsidR="00071139" w:rsidRDefault="00071139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61700C" w14:paraId="1814DA34" w14:textId="77777777" w:rsidTr="007E0132">
        <w:trPr>
          <w:trHeight w:val="495"/>
        </w:trPr>
        <w:tc>
          <w:tcPr>
            <w:tcW w:w="621" w:type="dxa"/>
            <w:hideMark/>
          </w:tcPr>
          <w:p w14:paraId="027D1144" w14:textId="18951E8A" w:rsidR="00071139" w:rsidRPr="00313EE6" w:rsidRDefault="00071139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30C0B0A" w14:textId="77777777" w:rsidR="00071139" w:rsidRDefault="00071139" w:rsidP="00C10C74">
            <w:r>
              <w:t>19.02.05</w:t>
            </w:r>
          </w:p>
        </w:tc>
        <w:tc>
          <w:tcPr>
            <w:tcW w:w="2023" w:type="dxa"/>
            <w:hideMark/>
          </w:tcPr>
          <w:p w14:paraId="50102DFD" w14:textId="77777777" w:rsidR="00071139" w:rsidRDefault="00071139" w:rsidP="00C10C74">
            <w:r>
              <w:t>Техник-технолог</w:t>
            </w:r>
          </w:p>
        </w:tc>
        <w:tc>
          <w:tcPr>
            <w:tcW w:w="2288" w:type="dxa"/>
            <w:hideMark/>
          </w:tcPr>
          <w:p w14:paraId="17C12BF6" w14:textId="77777777" w:rsidR="00071139" w:rsidRDefault="00071139" w:rsidP="00C10C74">
            <w:r>
              <w:t>Технология бродильных производств и виноделие</w:t>
            </w:r>
          </w:p>
        </w:tc>
        <w:tc>
          <w:tcPr>
            <w:tcW w:w="1512" w:type="dxa"/>
            <w:hideMark/>
          </w:tcPr>
          <w:p w14:paraId="68C0492B" w14:textId="77777777" w:rsidR="00071139" w:rsidRDefault="00071139" w:rsidP="00C10C74">
            <w:r>
              <w:t>Батецкий</w:t>
            </w:r>
          </w:p>
        </w:tc>
        <w:tc>
          <w:tcPr>
            <w:tcW w:w="1410" w:type="dxa"/>
            <w:hideMark/>
          </w:tcPr>
          <w:p w14:paraId="33C3D76E" w14:textId="77777777" w:rsidR="00071139" w:rsidRDefault="00071139" w:rsidP="00C10C74">
            <w:r>
              <w:t>10.89.6</w:t>
            </w:r>
          </w:p>
        </w:tc>
        <w:tc>
          <w:tcPr>
            <w:tcW w:w="669" w:type="dxa"/>
            <w:hideMark/>
          </w:tcPr>
          <w:p w14:paraId="7B2C6482" w14:textId="77777777" w:rsidR="00071139" w:rsidRDefault="00071139" w:rsidP="00C10C74">
            <w:r>
              <w:t>2</w:t>
            </w:r>
          </w:p>
        </w:tc>
        <w:tc>
          <w:tcPr>
            <w:tcW w:w="669" w:type="dxa"/>
            <w:hideMark/>
          </w:tcPr>
          <w:p w14:paraId="7118CF5A" w14:textId="77777777" w:rsidR="00071139" w:rsidRDefault="00071139" w:rsidP="00C10C74">
            <w:r>
              <w:t>2</w:t>
            </w:r>
          </w:p>
        </w:tc>
        <w:tc>
          <w:tcPr>
            <w:tcW w:w="669" w:type="dxa"/>
            <w:hideMark/>
          </w:tcPr>
          <w:p w14:paraId="5FD7A0E9" w14:textId="77777777" w:rsidR="00071139" w:rsidRDefault="00071139" w:rsidP="00C10C74">
            <w:r>
              <w:t>2</w:t>
            </w:r>
          </w:p>
        </w:tc>
        <w:tc>
          <w:tcPr>
            <w:tcW w:w="669" w:type="dxa"/>
            <w:hideMark/>
          </w:tcPr>
          <w:p w14:paraId="6E44F62A" w14:textId="77777777" w:rsidR="00071139" w:rsidRDefault="00071139" w:rsidP="00C10C74">
            <w:r>
              <w:t>2</w:t>
            </w:r>
          </w:p>
        </w:tc>
        <w:tc>
          <w:tcPr>
            <w:tcW w:w="669" w:type="dxa"/>
            <w:hideMark/>
          </w:tcPr>
          <w:p w14:paraId="66A49C32" w14:textId="77777777" w:rsidR="00071139" w:rsidRDefault="00071139" w:rsidP="00C10C74">
            <w:r>
              <w:t>2</w:t>
            </w:r>
          </w:p>
        </w:tc>
        <w:tc>
          <w:tcPr>
            <w:tcW w:w="669" w:type="dxa"/>
            <w:hideMark/>
          </w:tcPr>
          <w:p w14:paraId="54091C94" w14:textId="77777777" w:rsidR="00071139" w:rsidRDefault="00071139" w:rsidP="00C10C74">
            <w:r>
              <w:t>2</w:t>
            </w:r>
          </w:p>
        </w:tc>
        <w:tc>
          <w:tcPr>
            <w:tcW w:w="669" w:type="dxa"/>
            <w:hideMark/>
          </w:tcPr>
          <w:p w14:paraId="7C9A419D" w14:textId="77777777" w:rsidR="00071139" w:rsidRDefault="00071139" w:rsidP="00C10C74">
            <w:r>
              <w:t>2</w:t>
            </w:r>
          </w:p>
        </w:tc>
        <w:tc>
          <w:tcPr>
            <w:tcW w:w="846" w:type="dxa"/>
            <w:noWrap/>
            <w:hideMark/>
          </w:tcPr>
          <w:p w14:paraId="44D41ACC" w14:textId="77777777" w:rsidR="00071139" w:rsidRDefault="00071139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61700C" w14:paraId="27F9A4F1" w14:textId="77777777" w:rsidTr="007E0132">
        <w:trPr>
          <w:trHeight w:val="495"/>
        </w:trPr>
        <w:tc>
          <w:tcPr>
            <w:tcW w:w="621" w:type="dxa"/>
            <w:hideMark/>
          </w:tcPr>
          <w:p w14:paraId="7303CB6A" w14:textId="05C3C9B3" w:rsidR="00071139" w:rsidRPr="00313EE6" w:rsidRDefault="00071139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39F8921" w14:textId="77777777" w:rsidR="00071139" w:rsidRDefault="00071139" w:rsidP="00C10C74">
            <w:r>
              <w:t>19.02.06</w:t>
            </w:r>
          </w:p>
        </w:tc>
        <w:tc>
          <w:tcPr>
            <w:tcW w:w="2023" w:type="dxa"/>
            <w:hideMark/>
          </w:tcPr>
          <w:p w14:paraId="4A5CBF48" w14:textId="77777777" w:rsidR="00071139" w:rsidRDefault="00071139" w:rsidP="00C10C74">
            <w:r>
              <w:t>Техник-технолог</w:t>
            </w:r>
          </w:p>
        </w:tc>
        <w:tc>
          <w:tcPr>
            <w:tcW w:w="2288" w:type="dxa"/>
            <w:hideMark/>
          </w:tcPr>
          <w:p w14:paraId="63231694" w14:textId="77777777" w:rsidR="00071139" w:rsidRDefault="00071139" w:rsidP="00C10C74">
            <w:r>
              <w:t>Технология консервов и пищеконцентратов</w:t>
            </w:r>
          </w:p>
        </w:tc>
        <w:tc>
          <w:tcPr>
            <w:tcW w:w="1512" w:type="dxa"/>
            <w:hideMark/>
          </w:tcPr>
          <w:p w14:paraId="54261B68" w14:textId="77777777" w:rsidR="00071139" w:rsidRDefault="00071139" w:rsidP="00C10C74">
            <w:r>
              <w:t>Батецкий</w:t>
            </w:r>
          </w:p>
        </w:tc>
        <w:tc>
          <w:tcPr>
            <w:tcW w:w="1410" w:type="dxa"/>
            <w:hideMark/>
          </w:tcPr>
          <w:p w14:paraId="54F65758" w14:textId="77777777" w:rsidR="00071139" w:rsidRDefault="00071139" w:rsidP="00C10C74">
            <w:r>
              <w:t>10.89.6</w:t>
            </w:r>
          </w:p>
        </w:tc>
        <w:tc>
          <w:tcPr>
            <w:tcW w:w="669" w:type="dxa"/>
            <w:hideMark/>
          </w:tcPr>
          <w:p w14:paraId="0981C0C2" w14:textId="77777777" w:rsidR="00071139" w:rsidRDefault="00071139" w:rsidP="00C10C74">
            <w:r>
              <w:t>1</w:t>
            </w:r>
          </w:p>
        </w:tc>
        <w:tc>
          <w:tcPr>
            <w:tcW w:w="669" w:type="dxa"/>
            <w:hideMark/>
          </w:tcPr>
          <w:p w14:paraId="51CC9AA2" w14:textId="77777777" w:rsidR="00071139" w:rsidRDefault="00071139" w:rsidP="00C10C74">
            <w:r>
              <w:t>1</w:t>
            </w:r>
          </w:p>
        </w:tc>
        <w:tc>
          <w:tcPr>
            <w:tcW w:w="669" w:type="dxa"/>
            <w:hideMark/>
          </w:tcPr>
          <w:p w14:paraId="31550F9F" w14:textId="77777777" w:rsidR="00071139" w:rsidRDefault="00071139" w:rsidP="00C10C74">
            <w:r>
              <w:t>1</w:t>
            </w:r>
          </w:p>
        </w:tc>
        <w:tc>
          <w:tcPr>
            <w:tcW w:w="669" w:type="dxa"/>
            <w:hideMark/>
          </w:tcPr>
          <w:p w14:paraId="27450747" w14:textId="77777777" w:rsidR="00071139" w:rsidRDefault="00071139" w:rsidP="00C10C74">
            <w:r>
              <w:t>1</w:t>
            </w:r>
          </w:p>
        </w:tc>
        <w:tc>
          <w:tcPr>
            <w:tcW w:w="669" w:type="dxa"/>
            <w:hideMark/>
          </w:tcPr>
          <w:p w14:paraId="1E34F155" w14:textId="77777777" w:rsidR="00071139" w:rsidRDefault="00071139" w:rsidP="00C10C74">
            <w:r>
              <w:t>1</w:t>
            </w:r>
          </w:p>
        </w:tc>
        <w:tc>
          <w:tcPr>
            <w:tcW w:w="669" w:type="dxa"/>
            <w:hideMark/>
          </w:tcPr>
          <w:p w14:paraId="701B08BE" w14:textId="77777777" w:rsidR="00071139" w:rsidRDefault="00071139" w:rsidP="00C10C74">
            <w:r>
              <w:t>1</w:t>
            </w:r>
          </w:p>
        </w:tc>
        <w:tc>
          <w:tcPr>
            <w:tcW w:w="669" w:type="dxa"/>
            <w:hideMark/>
          </w:tcPr>
          <w:p w14:paraId="582B4A12" w14:textId="77777777" w:rsidR="00071139" w:rsidRDefault="00071139" w:rsidP="00C10C74">
            <w:r>
              <w:t>1</w:t>
            </w:r>
          </w:p>
        </w:tc>
        <w:tc>
          <w:tcPr>
            <w:tcW w:w="846" w:type="dxa"/>
            <w:noWrap/>
            <w:hideMark/>
          </w:tcPr>
          <w:p w14:paraId="0FC587DB" w14:textId="77777777" w:rsidR="00071139" w:rsidRDefault="00071139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61700C" w14:paraId="2739F533" w14:textId="77777777" w:rsidTr="007E0132">
        <w:trPr>
          <w:trHeight w:val="495"/>
        </w:trPr>
        <w:tc>
          <w:tcPr>
            <w:tcW w:w="621" w:type="dxa"/>
            <w:hideMark/>
          </w:tcPr>
          <w:p w14:paraId="2F3976DC" w14:textId="571B227D" w:rsidR="00071139" w:rsidRPr="00313EE6" w:rsidRDefault="00071139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A91B06F" w14:textId="77777777" w:rsidR="00071139" w:rsidRDefault="00071139" w:rsidP="00C10C74">
            <w:r>
              <w:t>19.02.06</w:t>
            </w:r>
          </w:p>
        </w:tc>
        <w:tc>
          <w:tcPr>
            <w:tcW w:w="2023" w:type="dxa"/>
            <w:hideMark/>
          </w:tcPr>
          <w:p w14:paraId="522A7C59" w14:textId="77777777" w:rsidR="00071139" w:rsidRDefault="00071139" w:rsidP="00C10C74">
            <w:r>
              <w:t>Техник-технолог</w:t>
            </w:r>
          </w:p>
        </w:tc>
        <w:tc>
          <w:tcPr>
            <w:tcW w:w="2288" w:type="dxa"/>
            <w:hideMark/>
          </w:tcPr>
          <w:p w14:paraId="42F13CFF" w14:textId="77777777" w:rsidR="00071139" w:rsidRDefault="00071139" w:rsidP="00C10C74">
            <w:r>
              <w:t>Технология консервов и пищеконцентратов</w:t>
            </w:r>
          </w:p>
        </w:tc>
        <w:tc>
          <w:tcPr>
            <w:tcW w:w="1512" w:type="dxa"/>
            <w:hideMark/>
          </w:tcPr>
          <w:p w14:paraId="3BBDD43C" w14:textId="77777777" w:rsidR="00071139" w:rsidRDefault="00071139" w:rsidP="00C10C74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7C83D437" w14:textId="77777777" w:rsidR="00071139" w:rsidRDefault="00071139" w:rsidP="00C10C74">
            <w:r>
              <w:t>10.13.1</w:t>
            </w:r>
          </w:p>
        </w:tc>
        <w:tc>
          <w:tcPr>
            <w:tcW w:w="669" w:type="dxa"/>
            <w:hideMark/>
          </w:tcPr>
          <w:p w14:paraId="68713AB0" w14:textId="77777777" w:rsidR="00071139" w:rsidRDefault="00071139" w:rsidP="00C10C74">
            <w:r>
              <w:t>8</w:t>
            </w:r>
          </w:p>
        </w:tc>
        <w:tc>
          <w:tcPr>
            <w:tcW w:w="669" w:type="dxa"/>
            <w:hideMark/>
          </w:tcPr>
          <w:p w14:paraId="5AE563C1" w14:textId="77777777" w:rsidR="00071139" w:rsidRDefault="00071139" w:rsidP="00C10C74">
            <w:r>
              <w:t>8</w:t>
            </w:r>
          </w:p>
        </w:tc>
        <w:tc>
          <w:tcPr>
            <w:tcW w:w="669" w:type="dxa"/>
            <w:hideMark/>
          </w:tcPr>
          <w:p w14:paraId="2D30B995" w14:textId="77777777" w:rsidR="00071139" w:rsidRDefault="00071139" w:rsidP="00C10C74">
            <w:r>
              <w:t>4</w:t>
            </w:r>
          </w:p>
        </w:tc>
        <w:tc>
          <w:tcPr>
            <w:tcW w:w="669" w:type="dxa"/>
            <w:hideMark/>
          </w:tcPr>
          <w:p w14:paraId="414C5422" w14:textId="77777777" w:rsidR="00071139" w:rsidRDefault="00071139" w:rsidP="00C10C74">
            <w:r>
              <w:t>10</w:t>
            </w:r>
          </w:p>
        </w:tc>
        <w:tc>
          <w:tcPr>
            <w:tcW w:w="669" w:type="dxa"/>
            <w:hideMark/>
          </w:tcPr>
          <w:p w14:paraId="28446F60" w14:textId="77777777" w:rsidR="00071139" w:rsidRDefault="00071139" w:rsidP="00C10C74">
            <w:r>
              <w:t>8</w:t>
            </w:r>
          </w:p>
        </w:tc>
        <w:tc>
          <w:tcPr>
            <w:tcW w:w="669" w:type="dxa"/>
            <w:hideMark/>
          </w:tcPr>
          <w:p w14:paraId="6471733D" w14:textId="77777777" w:rsidR="00071139" w:rsidRDefault="00071139" w:rsidP="00C10C74">
            <w:r>
              <w:t>4</w:t>
            </w:r>
          </w:p>
        </w:tc>
        <w:tc>
          <w:tcPr>
            <w:tcW w:w="669" w:type="dxa"/>
            <w:hideMark/>
          </w:tcPr>
          <w:p w14:paraId="6F5EE24B" w14:textId="77777777" w:rsidR="00071139" w:rsidRDefault="00071139" w:rsidP="00C10C74">
            <w:r>
              <w:t>10</w:t>
            </w:r>
          </w:p>
        </w:tc>
        <w:tc>
          <w:tcPr>
            <w:tcW w:w="846" w:type="dxa"/>
            <w:noWrap/>
            <w:hideMark/>
          </w:tcPr>
          <w:p w14:paraId="261C501B" w14:textId="77777777" w:rsidR="00071139" w:rsidRDefault="00071139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52</w:t>
            </w:r>
          </w:p>
        </w:tc>
      </w:tr>
      <w:tr w:rsidR="0061700C" w14:paraId="1D7D05C5" w14:textId="77777777" w:rsidTr="007E0132">
        <w:trPr>
          <w:trHeight w:val="495"/>
        </w:trPr>
        <w:tc>
          <w:tcPr>
            <w:tcW w:w="621" w:type="dxa"/>
            <w:hideMark/>
          </w:tcPr>
          <w:p w14:paraId="758073C0" w14:textId="5FBF90FE" w:rsidR="00071139" w:rsidRPr="00313EE6" w:rsidRDefault="00071139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BE57EDD" w14:textId="77777777" w:rsidR="00071139" w:rsidRDefault="00071139" w:rsidP="00C10C74">
            <w:r>
              <w:t>19.02.06</w:t>
            </w:r>
          </w:p>
        </w:tc>
        <w:tc>
          <w:tcPr>
            <w:tcW w:w="2023" w:type="dxa"/>
            <w:hideMark/>
          </w:tcPr>
          <w:p w14:paraId="0E40D6B4" w14:textId="77777777" w:rsidR="00071139" w:rsidRDefault="00071139" w:rsidP="00C10C74">
            <w:r>
              <w:t>Техник-технолог</w:t>
            </w:r>
          </w:p>
        </w:tc>
        <w:tc>
          <w:tcPr>
            <w:tcW w:w="2288" w:type="dxa"/>
            <w:hideMark/>
          </w:tcPr>
          <w:p w14:paraId="687978E0" w14:textId="77777777" w:rsidR="00071139" w:rsidRDefault="00071139" w:rsidP="00C10C74">
            <w:r>
              <w:t>Технология консервов и пищеконцентратов</w:t>
            </w:r>
          </w:p>
        </w:tc>
        <w:tc>
          <w:tcPr>
            <w:tcW w:w="1512" w:type="dxa"/>
            <w:hideMark/>
          </w:tcPr>
          <w:p w14:paraId="171F2024" w14:textId="77777777" w:rsidR="00071139" w:rsidRDefault="00071139" w:rsidP="00C10C74">
            <w:r>
              <w:t>Новгородский</w:t>
            </w:r>
          </w:p>
        </w:tc>
        <w:tc>
          <w:tcPr>
            <w:tcW w:w="1410" w:type="dxa"/>
            <w:hideMark/>
          </w:tcPr>
          <w:p w14:paraId="2020B4BC" w14:textId="77777777" w:rsidR="00071139" w:rsidRDefault="00071139" w:rsidP="00C10C74">
            <w:r>
              <w:t>01.41</w:t>
            </w:r>
          </w:p>
        </w:tc>
        <w:tc>
          <w:tcPr>
            <w:tcW w:w="669" w:type="dxa"/>
            <w:hideMark/>
          </w:tcPr>
          <w:p w14:paraId="21C257DB" w14:textId="77777777" w:rsidR="00071139" w:rsidRDefault="00071139" w:rsidP="00C10C74">
            <w:r>
              <w:t>2</w:t>
            </w:r>
          </w:p>
        </w:tc>
        <w:tc>
          <w:tcPr>
            <w:tcW w:w="669" w:type="dxa"/>
            <w:hideMark/>
          </w:tcPr>
          <w:p w14:paraId="37B131F1" w14:textId="77777777" w:rsidR="00071139" w:rsidRDefault="00071139" w:rsidP="00C10C74">
            <w:r>
              <w:t>2</w:t>
            </w:r>
          </w:p>
        </w:tc>
        <w:tc>
          <w:tcPr>
            <w:tcW w:w="669" w:type="dxa"/>
            <w:hideMark/>
          </w:tcPr>
          <w:p w14:paraId="23D5CC09" w14:textId="77777777" w:rsidR="00071139" w:rsidRDefault="00071139" w:rsidP="00C10C74">
            <w:r>
              <w:t>2</w:t>
            </w:r>
          </w:p>
        </w:tc>
        <w:tc>
          <w:tcPr>
            <w:tcW w:w="669" w:type="dxa"/>
            <w:hideMark/>
          </w:tcPr>
          <w:p w14:paraId="5C0134CF" w14:textId="77777777" w:rsidR="00071139" w:rsidRDefault="00071139" w:rsidP="00C10C74">
            <w:r>
              <w:t>2</w:t>
            </w:r>
          </w:p>
        </w:tc>
        <w:tc>
          <w:tcPr>
            <w:tcW w:w="669" w:type="dxa"/>
            <w:hideMark/>
          </w:tcPr>
          <w:p w14:paraId="3553C43D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699C263C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2673AFFA" w14:textId="77777777" w:rsidR="00071139" w:rsidRDefault="00071139" w:rsidP="00C10C74">
            <w:r>
              <w:t>0</w:t>
            </w:r>
          </w:p>
        </w:tc>
        <w:tc>
          <w:tcPr>
            <w:tcW w:w="846" w:type="dxa"/>
            <w:noWrap/>
            <w:hideMark/>
          </w:tcPr>
          <w:p w14:paraId="3F32DE0A" w14:textId="77777777" w:rsidR="00071139" w:rsidRDefault="00071139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61700C" w14:paraId="46666F5E" w14:textId="77777777" w:rsidTr="007E0132">
        <w:trPr>
          <w:trHeight w:val="495"/>
        </w:trPr>
        <w:tc>
          <w:tcPr>
            <w:tcW w:w="621" w:type="dxa"/>
            <w:hideMark/>
          </w:tcPr>
          <w:p w14:paraId="60530BC4" w14:textId="73746FDA" w:rsidR="00071139" w:rsidRPr="00313EE6" w:rsidRDefault="00071139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CF736B1" w14:textId="77777777" w:rsidR="00071139" w:rsidRDefault="00071139" w:rsidP="00C10C74">
            <w:r>
              <w:t>19.02.07</w:t>
            </w:r>
          </w:p>
        </w:tc>
        <w:tc>
          <w:tcPr>
            <w:tcW w:w="2023" w:type="dxa"/>
            <w:hideMark/>
          </w:tcPr>
          <w:p w14:paraId="62FA11FE" w14:textId="77777777" w:rsidR="00071139" w:rsidRDefault="00071139" w:rsidP="00C10C74">
            <w:r>
              <w:t>Начальник цеха</w:t>
            </w:r>
          </w:p>
        </w:tc>
        <w:tc>
          <w:tcPr>
            <w:tcW w:w="2288" w:type="dxa"/>
            <w:hideMark/>
          </w:tcPr>
          <w:p w14:paraId="2E913A7B" w14:textId="77777777" w:rsidR="00071139" w:rsidRDefault="00071139" w:rsidP="00C10C74">
            <w:r>
              <w:t>Технология молока и молочных продуктов</w:t>
            </w:r>
          </w:p>
        </w:tc>
        <w:tc>
          <w:tcPr>
            <w:tcW w:w="1512" w:type="dxa"/>
            <w:hideMark/>
          </w:tcPr>
          <w:p w14:paraId="147D482B" w14:textId="77777777" w:rsidR="00071139" w:rsidRDefault="00071139" w:rsidP="00C10C74">
            <w:r>
              <w:t>Хвойнинский</w:t>
            </w:r>
          </w:p>
        </w:tc>
        <w:tc>
          <w:tcPr>
            <w:tcW w:w="1410" w:type="dxa"/>
            <w:hideMark/>
          </w:tcPr>
          <w:p w14:paraId="2546580A" w14:textId="77777777" w:rsidR="00071139" w:rsidRDefault="00071139" w:rsidP="00C10C74">
            <w:r>
              <w:t>02.10</w:t>
            </w:r>
          </w:p>
        </w:tc>
        <w:tc>
          <w:tcPr>
            <w:tcW w:w="669" w:type="dxa"/>
            <w:hideMark/>
          </w:tcPr>
          <w:p w14:paraId="16AC36E0" w14:textId="77777777" w:rsidR="00071139" w:rsidRDefault="00071139" w:rsidP="00C10C74">
            <w:r>
              <w:t>1</w:t>
            </w:r>
          </w:p>
        </w:tc>
        <w:tc>
          <w:tcPr>
            <w:tcW w:w="669" w:type="dxa"/>
            <w:hideMark/>
          </w:tcPr>
          <w:p w14:paraId="67C1EE8A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15E902B2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271922FC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0A5FD97E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1A27763E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76EFD63A" w14:textId="77777777" w:rsidR="00071139" w:rsidRDefault="00071139" w:rsidP="00C10C74">
            <w:r>
              <w:t>0</w:t>
            </w:r>
          </w:p>
        </w:tc>
        <w:tc>
          <w:tcPr>
            <w:tcW w:w="846" w:type="dxa"/>
            <w:noWrap/>
            <w:hideMark/>
          </w:tcPr>
          <w:p w14:paraId="69FA67A1" w14:textId="77777777" w:rsidR="00071139" w:rsidRDefault="00071139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61700C" w14:paraId="589B35B5" w14:textId="77777777" w:rsidTr="007E0132">
        <w:trPr>
          <w:trHeight w:val="300"/>
        </w:trPr>
        <w:tc>
          <w:tcPr>
            <w:tcW w:w="621" w:type="dxa"/>
            <w:hideMark/>
          </w:tcPr>
          <w:p w14:paraId="62CB47DB" w14:textId="100E8A6C" w:rsidR="00071139" w:rsidRPr="00313EE6" w:rsidRDefault="00071139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B908D2D" w14:textId="77777777" w:rsidR="00071139" w:rsidRDefault="00071139" w:rsidP="00C10C74">
            <w:r>
              <w:t>19.02.08</w:t>
            </w:r>
          </w:p>
        </w:tc>
        <w:tc>
          <w:tcPr>
            <w:tcW w:w="2023" w:type="dxa"/>
            <w:hideMark/>
          </w:tcPr>
          <w:p w14:paraId="6384D169" w14:textId="77777777" w:rsidR="00071139" w:rsidRDefault="00071139" w:rsidP="00C10C74">
            <w:r>
              <w:t>Техник-технолог</w:t>
            </w:r>
          </w:p>
        </w:tc>
        <w:tc>
          <w:tcPr>
            <w:tcW w:w="2288" w:type="dxa"/>
            <w:hideMark/>
          </w:tcPr>
          <w:p w14:paraId="79628FB8" w14:textId="77777777" w:rsidR="00071139" w:rsidRDefault="00071139" w:rsidP="00C10C74">
            <w:r>
              <w:t>Технология мяса и мясных продуктов</w:t>
            </w:r>
          </w:p>
        </w:tc>
        <w:tc>
          <w:tcPr>
            <w:tcW w:w="1512" w:type="dxa"/>
            <w:hideMark/>
          </w:tcPr>
          <w:p w14:paraId="5530793B" w14:textId="77777777" w:rsidR="00071139" w:rsidRDefault="00071139" w:rsidP="00C10C74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3FA7C225" w14:textId="77777777" w:rsidR="00071139" w:rsidRDefault="00071139" w:rsidP="00C10C74">
            <w:r>
              <w:t>10.13.1</w:t>
            </w:r>
          </w:p>
        </w:tc>
        <w:tc>
          <w:tcPr>
            <w:tcW w:w="669" w:type="dxa"/>
            <w:hideMark/>
          </w:tcPr>
          <w:p w14:paraId="21CFECFF" w14:textId="77777777" w:rsidR="00071139" w:rsidRDefault="00071139" w:rsidP="00C10C74">
            <w:r>
              <w:t>8</w:t>
            </w:r>
          </w:p>
        </w:tc>
        <w:tc>
          <w:tcPr>
            <w:tcW w:w="669" w:type="dxa"/>
            <w:hideMark/>
          </w:tcPr>
          <w:p w14:paraId="40C3A729" w14:textId="77777777" w:rsidR="00071139" w:rsidRDefault="00071139" w:rsidP="00C10C74">
            <w:r>
              <w:t>8</w:t>
            </w:r>
          </w:p>
        </w:tc>
        <w:tc>
          <w:tcPr>
            <w:tcW w:w="669" w:type="dxa"/>
            <w:hideMark/>
          </w:tcPr>
          <w:p w14:paraId="2CF0B666" w14:textId="77777777" w:rsidR="00071139" w:rsidRDefault="00071139" w:rsidP="00C10C74">
            <w:r>
              <w:t>4</w:t>
            </w:r>
          </w:p>
        </w:tc>
        <w:tc>
          <w:tcPr>
            <w:tcW w:w="669" w:type="dxa"/>
            <w:hideMark/>
          </w:tcPr>
          <w:p w14:paraId="29922D1D" w14:textId="77777777" w:rsidR="00071139" w:rsidRDefault="00071139" w:rsidP="00C10C74">
            <w:r>
              <w:t>10</w:t>
            </w:r>
          </w:p>
        </w:tc>
        <w:tc>
          <w:tcPr>
            <w:tcW w:w="669" w:type="dxa"/>
            <w:hideMark/>
          </w:tcPr>
          <w:p w14:paraId="67D98501" w14:textId="77777777" w:rsidR="00071139" w:rsidRDefault="00071139" w:rsidP="00C10C74">
            <w:r>
              <w:t>8</w:t>
            </w:r>
          </w:p>
        </w:tc>
        <w:tc>
          <w:tcPr>
            <w:tcW w:w="669" w:type="dxa"/>
            <w:hideMark/>
          </w:tcPr>
          <w:p w14:paraId="1ED05E8B" w14:textId="77777777" w:rsidR="00071139" w:rsidRDefault="00071139" w:rsidP="00C10C74">
            <w:r>
              <w:t>4</w:t>
            </w:r>
          </w:p>
        </w:tc>
        <w:tc>
          <w:tcPr>
            <w:tcW w:w="669" w:type="dxa"/>
            <w:hideMark/>
          </w:tcPr>
          <w:p w14:paraId="3AC7B28B" w14:textId="77777777" w:rsidR="00071139" w:rsidRDefault="00071139" w:rsidP="00C10C74">
            <w:r>
              <w:t>10</w:t>
            </w:r>
          </w:p>
        </w:tc>
        <w:tc>
          <w:tcPr>
            <w:tcW w:w="846" w:type="dxa"/>
            <w:noWrap/>
            <w:hideMark/>
          </w:tcPr>
          <w:p w14:paraId="1A19533E" w14:textId="77777777" w:rsidR="00071139" w:rsidRDefault="00071139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52</w:t>
            </w:r>
          </w:p>
        </w:tc>
      </w:tr>
      <w:tr w:rsidR="0061700C" w14:paraId="6C52D102" w14:textId="77777777" w:rsidTr="007E0132">
        <w:trPr>
          <w:trHeight w:val="495"/>
        </w:trPr>
        <w:tc>
          <w:tcPr>
            <w:tcW w:w="621" w:type="dxa"/>
            <w:hideMark/>
          </w:tcPr>
          <w:p w14:paraId="556845D5" w14:textId="0CEB1411" w:rsidR="00071139" w:rsidRPr="00313EE6" w:rsidRDefault="00071139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C4BD77F" w14:textId="77777777" w:rsidR="00071139" w:rsidRDefault="00071139" w:rsidP="00C10C74">
            <w:r>
              <w:t>19.02.10</w:t>
            </w:r>
          </w:p>
        </w:tc>
        <w:tc>
          <w:tcPr>
            <w:tcW w:w="2023" w:type="dxa"/>
            <w:hideMark/>
          </w:tcPr>
          <w:p w14:paraId="2496D1D2" w14:textId="77777777" w:rsidR="00071139" w:rsidRDefault="00071139" w:rsidP="00C10C74">
            <w:r>
              <w:t>Техник-технолог</w:t>
            </w:r>
          </w:p>
        </w:tc>
        <w:tc>
          <w:tcPr>
            <w:tcW w:w="2288" w:type="dxa"/>
            <w:hideMark/>
          </w:tcPr>
          <w:p w14:paraId="48FC1EFC" w14:textId="77777777" w:rsidR="00071139" w:rsidRDefault="00071139" w:rsidP="00C10C74">
            <w:r>
              <w:t>Технология продукции общественного питания</w:t>
            </w:r>
          </w:p>
        </w:tc>
        <w:tc>
          <w:tcPr>
            <w:tcW w:w="1512" w:type="dxa"/>
            <w:hideMark/>
          </w:tcPr>
          <w:p w14:paraId="0B3D7E25" w14:textId="77777777" w:rsidR="00071139" w:rsidRDefault="00071139" w:rsidP="00C10C74">
            <w:r>
              <w:t>Демянский</w:t>
            </w:r>
          </w:p>
        </w:tc>
        <w:tc>
          <w:tcPr>
            <w:tcW w:w="1410" w:type="dxa"/>
            <w:hideMark/>
          </w:tcPr>
          <w:p w14:paraId="511D07B0" w14:textId="77777777" w:rsidR="00071139" w:rsidRDefault="00071139" w:rsidP="00C10C74">
            <w:r>
              <w:t>56.10</w:t>
            </w:r>
          </w:p>
        </w:tc>
        <w:tc>
          <w:tcPr>
            <w:tcW w:w="669" w:type="dxa"/>
            <w:hideMark/>
          </w:tcPr>
          <w:p w14:paraId="61BCD842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24C13658" w14:textId="77777777" w:rsidR="00071139" w:rsidRDefault="00071139" w:rsidP="00C10C74">
            <w:r>
              <w:t>1</w:t>
            </w:r>
          </w:p>
        </w:tc>
        <w:tc>
          <w:tcPr>
            <w:tcW w:w="669" w:type="dxa"/>
            <w:hideMark/>
          </w:tcPr>
          <w:p w14:paraId="234E83B2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161F0036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3E57C21A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47BE38E9" w14:textId="77777777" w:rsidR="00071139" w:rsidRDefault="00071139" w:rsidP="00C10C74">
            <w:r>
              <w:t>0</w:t>
            </w:r>
          </w:p>
        </w:tc>
        <w:tc>
          <w:tcPr>
            <w:tcW w:w="669" w:type="dxa"/>
            <w:hideMark/>
          </w:tcPr>
          <w:p w14:paraId="679A17D6" w14:textId="77777777" w:rsidR="00071139" w:rsidRDefault="00071139" w:rsidP="00C10C74">
            <w:r>
              <w:t>0</w:t>
            </w:r>
          </w:p>
        </w:tc>
        <w:tc>
          <w:tcPr>
            <w:tcW w:w="846" w:type="dxa"/>
            <w:noWrap/>
            <w:hideMark/>
          </w:tcPr>
          <w:p w14:paraId="1D915ABD" w14:textId="77777777" w:rsidR="00071139" w:rsidRDefault="00071139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F577C2" w:rsidRPr="00C02D44" w14:paraId="3A324783" w14:textId="77777777" w:rsidTr="007E0132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5ED76A32" w14:textId="77777777" w:rsidR="00F577C2" w:rsidRPr="00517AF2" w:rsidRDefault="00F577C2" w:rsidP="00C02D44">
            <w:pPr>
              <w:jc w:val="center"/>
              <w:rPr>
                <w:b/>
                <w:bCs/>
              </w:rPr>
            </w:pPr>
            <w:r w:rsidRPr="00517AF2">
              <w:rPr>
                <w:b/>
                <w:bCs/>
              </w:rPr>
              <w:t>20.00.00</w:t>
            </w:r>
          </w:p>
          <w:p w14:paraId="6B01AC0C" w14:textId="03CCB20E" w:rsidR="00F577C2" w:rsidRPr="00517AF2" w:rsidRDefault="00F577C2" w:rsidP="00C02D44">
            <w:pPr>
              <w:jc w:val="center"/>
              <w:rPr>
                <w:b/>
                <w:bCs/>
              </w:rPr>
            </w:pPr>
            <w:r w:rsidRPr="00517AF2">
              <w:rPr>
                <w:b/>
                <w:bCs/>
              </w:rPr>
              <w:t>Техносферная безопасность и природообустройство</w:t>
            </w:r>
          </w:p>
        </w:tc>
      </w:tr>
      <w:tr w:rsidR="0061700C" w14:paraId="0BA8F936" w14:textId="77777777" w:rsidTr="007E0132">
        <w:trPr>
          <w:trHeight w:val="495"/>
        </w:trPr>
        <w:tc>
          <w:tcPr>
            <w:tcW w:w="621" w:type="dxa"/>
            <w:hideMark/>
          </w:tcPr>
          <w:p w14:paraId="427C72E8" w14:textId="504B502E" w:rsidR="007C2AF6" w:rsidRPr="00313EE6" w:rsidRDefault="007C2AF6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B510C3E" w14:textId="77777777" w:rsidR="007C2AF6" w:rsidRDefault="007C2AF6" w:rsidP="00C10C74">
            <w:r>
              <w:t>20.02.02</w:t>
            </w:r>
          </w:p>
        </w:tc>
        <w:tc>
          <w:tcPr>
            <w:tcW w:w="2023" w:type="dxa"/>
            <w:hideMark/>
          </w:tcPr>
          <w:p w14:paraId="2F4F77D2" w14:textId="5CC339D5" w:rsidR="007C2AF6" w:rsidRDefault="007C2AF6" w:rsidP="00C10C74">
            <w:r>
              <w:t xml:space="preserve">Инженер </w:t>
            </w:r>
          </w:p>
        </w:tc>
        <w:tc>
          <w:tcPr>
            <w:tcW w:w="2288" w:type="dxa"/>
            <w:hideMark/>
          </w:tcPr>
          <w:p w14:paraId="16B49034" w14:textId="77777777" w:rsidR="007C2AF6" w:rsidRDefault="007C2AF6" w:rsidP="00C10C74">
            <w:r>
              <w:t>Защита в чрезвычайных ситуациях</w:t>
            </w:r>
          </w:p>
        </w:tc>
        <w:tc>
          <w:tcPr>
            <w:tcW w:w="1512" w:type="dxa"/>
            <w:hideMark/>
          </w:tcPr>
          <w:p w14:paraId="280CD75C" w14:textId="77777777" w:rsidR="007C2AF6" w:rsidRDefault="007C2AF6" w:rsidP="00C10C74">
            <w:r>
              <w:t>Валдайский</w:t>
            </w:r>
          </w:p>
        </w:tc>
        <w:tc>
          <w:tcPr>
            <w:tcW w:w="1410" w:type="dxa"/>
            <w:hideMark/>
          </w:tcPr>
          <w:p w14:paraId="0FAEAE4E" w14:textId="77777777" w:rsidR="007C2AF6" w:rsidRDefault="007C2AF6" w:rsidP="00C10C74">
            <w:r>
              <w:t>55.10</w:t>
            </w:r>
          </w:p>
        </w:tc>
        <w:tc>
          <w:tcPr>
            <w:tcW w:w="669" w:type="dxa"/>
            <w:hideMark/>
          </w:tcPr>
          <w:p w14:paraId="3B619D8F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2AE64BC5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5FF58FB8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6A9766CC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4D4FA1F6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03052BE5" w14:textId="77777777" w:rsidR="007C2AF6" w:rsidRDefault="007C2AF6" w:rsidP="00C10C74">
            <w:r>
              <w:t>1</w:t>
            </w:r>
          </w:p>
        </w:tc>
        <w:tc>
          <w:tcPr>
            <w:tcW w:w="669" w:type="dxa"/>
            <w:hideMark/>
          </w:tcPr>
          <w:p w14:paraId="78719547" w14:textId="77777777" w:rsidR="007C2AF6" w:rsidRDefault="007C2AF6" w:rsidP="00C10C74">
            <w:r>
              <w:t>0</w:t>
            </w:r>
          </w:p>
        </w:tc>
        <w:tc>
          <w:tcPr>
            <w:tcW w:w="846" w:type="dxa"/>
            <w:noWrap/>
            <w:hideMark/>
          </w:tcPr>
          <w:p w14:paraId="3878C1A0" w14:textId="77777777" w:rsidR="007C2AF6" w:rsidRDefault="007C2AF6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F577C2" w:rsidRPr="00C02D44" w14:paraId="3EB8AD6D" w14:textId="77777777" w:rsidTr="007E0132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504D6442" w14:textId="77777777" w:rsidR="00F577C2" w:rsidRPr="00517AF2" w:rsidRDefault="00F577C2" w:rsidP="00C02D44">
            <w:pPr>
              <w:jc w:val="center"/>
              <w:rPr>
                <w:b/>
                <w:bCs/>
              </w:rPr>
            </w:pPr>
            <w:r w:rsidRPr="00517AF2">
              <w:rPr>
                <w:b/>
                <w:bCs/>
              </w:rPr>
              <w:t>21.00.00</w:t>
            </w:r>
          </w:p>
          <w:p w14:paraId="1E97C04B" w14:textId="44F39950" w:rsidR="00F577C2" w:rsidRPr="00517AF2" w:rsidRDefault="00F577C2" w:rsidP="00C02D44">
            <w:pPr>
              <w:jc w:val="center"/>
              <w:rPr>
                <w:b/>
                <w:bCs/>
              </w:rPr>
            </w:pPr>
            <w:r w:rsidRPr="00517AF2">
              <w:rPr>
                <w:b/>
                <w:bCs/>
              </w:rPr>
              <w:t>Прикладная геология, горное дело, нефтегазовое дело и геодезия</w:t>
            </w:r>
          </w:p>
        </w:tc>
      </w:tr>
      <w:tr w:rsidR="0061700C" w14:paraId="3443E7B9" w14:textId="77777777" w:rsidTr="007E0132">
        <w:trPr>
          <w:trHeight w:val="495"/>
        </w:trPr>
        <w:tc>
          <w:tcPr>
            <w:tcW w:w="621" w:type="dxa"/>
            <w:hideMark/>
          </w:tcPr>
          <w:p w14:paraId="071C1788" w14:textId="371322DD" w:rsidR="007C2AF6" w:rsidRPr="00313EE6" w:rsidRDefault="007C2AF6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BBF7F64" w14:textId="77777777" w:rsidR="007C2AF6" w:rsidRDefault="007C2AF6" w:rsidP="00C10C74">
            <w:r>
              <w:t>21.02.01</w:t>
            </w:r>
          </w:p>
        </w:tc>
        <w:tc>
          <w:tcPr>
            <w:tcW w:w="2023" w:type="dxa"/>
            <w:hideMark/>
          </w:tcPr>
          <w:p w14:paraId="5C870800" w14:textId="77777777" w:rsidR="007C2AF6" w:rsidRDefault="007C2AF6" w:rsidP="00C10C74">
            <w:r>
              <w:t>Техник-технолог</w:t>
            </w:r>
          </w:p>
        </w:tc>
        <w:tc>
          <w:tcPr>
            <w:tcW w:w="2288" w:type="dxa"/>
            <w:hideMark/>
          </w:tcPr>
          <w:p w14:paraId="434ADEB0" w14:textId="77777777" w:rsidR="007C2AF6" w:rsidRDefault="007C2AF6" w:rsidP="00C10C74">
            <w:r>
              <w:t>Разработка и эксплуатация нефтяных и газовых месторождений</w:t>
            </w:r>
          </w:p>
        </w:tc>
        <w:tc>
          <w:tcPr>
            <w:tcW w:w="1512" w:type="dxa"/>
            <w:hideMark/>
          </w:tcPr>
          <w:p w14:paraId="2A4DD4FD" w14:textId="77777777" w:rsidR="007C2AF6" w:rsidRDefault="007C2AF6" w:rsidP="00C10C74">
            <w:r>
              <w:t>Батецкий</w:t>
            </w:r>
          </w:p>
        </w:tc>
        <w:tc>
          <w:tcPr>
            <w:tcW w:w="1410" w:type="dxa"/>
            <w:hideMark/>
          </w:tcPr>
          <w:p w14:paraId="06F0B997" w14:textId="77777777" w:rsidR="007C2AF6" w:rsidRDefault="007C2AF6" w:rsidP="00C10C74">
            <w:r>
              <w:t>10.89.6</w:t>
            </w:r>
          </w:p>
        </w:tc>
        <w:tc>
          <w:tcPr>
            <w:tcW w:w="669" w:type="dxa"/>
            <w:hideMark/>
          </w:tcPr>
          <w:p w14:paraId="5C0C9ADD" w14:textId="77777777" w:rsidR="007C2AF6" w:rsidRDefault="007C2AF6" w:rsidP="00C10C74">
            <w:r>
              <w:t>1</w:t>
            </w:r>
          </w:p>
        </w:tc>
        <w:tc>
          <w:tcPr>
            <w:tcW w:w="669" w:type="dxa"/>
            <w:hideMark/>
          </w:tcPr>
          <w:p w14:paraId="6A9DF549" w14:textId="77777777" w:rsidR="007C2AF6" w:rsidRDefault="007C2AF6" w:rsidP="00C10C74">
            <w:r>
              <w:t>1</w:t>
            </w:r>
          </w:p>
        </w:tc>
        <w:tc>
          <w:tcPr>
            <w:tcW w:w="669" w:type="dxa"/>
            <w:hideMark/>
          </w:tcPr>
          <w:p w14:paraId="48D7EC07" w14:textId="77777777" w:rsidR="007C2AF6" w:rsidRDefault="007C2AF6" w:rsidP="00C10C74">
            <w:r>
              <w:t>1</w:t>
            </w:r>
          </w:p>
        </w:tc>
        <w:tc>
          <w:tcPr>
            <w:tcW w:w="669" w:type="dxa"/>
            <w:hideMark/>
          </w:tcPr>
          <w:p w14:paraId="1E86A1B6" w14:textId="77777777" w:rsidR="007C2AF6" w:rsidRDefault="007C2AF6" w:rsidP="00C10C74">
            <w:r>
              <w:t>1</w:t>
            </w:r>
          </w:p>
        </w:tc>
        <w:tc>
          <w:tcPr>
            <w:tcW w:w="669" w:type="dxa"/>
            <w:hideMark/>
          </w:tcPr>
          <w:p w14:paraId="2DF67C70" w14:textId="77777777" w:rsidR="007C2AF6" w:rsidRDefault="007C2AF6" w:rsidP="00C10C74">
            <w:r>
              <w:t>1</w:t>
            </w:r>
          </w:p>
        </w:tc>
        <w:tc>
          <w:tcPr>
            <w:tcW w:w="669" w:type="dxa"/>
            <w:hideMark/>
          </w:tcPr>
          <w:p w14:paraId="6410ACCD" w14:textId="77777777" w:rsidR="007C2AF6" w:rsidRDefault="007C2AF6" w:rsidP="00C10C74">
            <w:r>
              <w:t>1</w:t>
            </w:r>
          </w:p>
        </w:tc>
        <w:tc>
          <w:tcPr>
            <w:tcW w:w="669" w:type="dxa"/>
            <w:hideMark/>
          </w:tcPr>
          <w:p w14:paraId="6EC225B0" w14:textId="77777777" w:rsidR="007C2AF6" w:rsidRDefault="007C2AF6" w:rsidP="00C10C74">
            <w:r>
              <w:t>1</w:t>
            </w:r>
          </w:p>
        </w:tc>
        <w:tc>
          <w:tcPr>
            <w:tcW w:w="846" w:type="dxa"/>
            <w:noWrap/>
            <w:hideMark/>
          </w:tcPr>
          <w:p w14:paraId="292CBC63" w14:textId="77777777" w:rsidR="007C2AF6" w:rsidRDefault="007C2AF6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61700C" w14:paraId="45FD7F2A" w14:textId="77777777" w:rsidTr="007E0132">
        <w:trPr>
          <w:trHeight w:val="300"/>
        </w:trPr>
        <w:tc>
          <w:tcPr>
            <w:tcW w:w="621" w:type="dxa"/>
            <w:hideMark/>
          </w:tcPr>
          <w:p w14:paraId="2C1D822B" w14:textId="3CBD8EE3" w:rsidR="007C2AF6" w:rsidRPr="00313EE6" w:rsidRDefault="007C2AF6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3177CEC" w14:textId="77777777" w:rsidR="007C2AF6" w:rsidRDefault="007C2AF6" w:rsidP="00C10C74">
            <w:r>
              <w:t>21.02.08</w:t>
            </w:r>
          </w:p>
        </w:tc>
        <w:tc>
          <w:tcPr>
            <w:tcW w:w="2023" w:type="dxa"/>
            <w:hideMark/>
          </w:tcPr>
          <w:p w14:paraId="37202048" w14:textId="77777777" w:rsidR="007C2AF6" w:rsidRDefault="007C2AF6" w:rsidP="00C10C74">
            <w:r>
              <w:t>Техник-геодезист</w:t>
            </w:r>
          </w:p>
        </w:tc>
        <w:tc>
          <w:tcPr>
            <w:tcW w:w="2288" w:type="dxa"/>
            <w:hideMark/>
          </w:tcPr>
          <w:p w14:paraId="66834CFD" w14:textId="77777777" w:rsidR="007C2AF6" w:rsidRDefault="007C2AF6" w:rsidP="00C10C74">
            <w:r>
              <w:t>Прикладная геодезия</w:t>
            </w:r>
          </w:p>
        </w:tc>
        <w:tc>
          <w:tcPr>
            <w:tcW w:w="1512" w:type="dxa"/>
            <w:hideMark/>
          </w:tcPr>
          <w:p w14:paraId="562D66CB" w14:textId="77777777" w:rsidR="007C2AF6" w:rsidRDefault="007C2AF6" w:rsidP="00C10C74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26CD4E44" w14:textId="77777777" w:rsidR="007C2AF6" w:rsidRDefault="007C2AF6" w:rsidP="00C10C74">
            <w:r>
              <w:t>36.00</w:t>
            </w:r>
          </w:p>
        </w:tc>
        <w:tc>
          <w:tcPr>
            <w:tcW w:w="669" w:type="dxa"/>
            <w:hideMark/>
          </w:tcPr>
          <w:p w14:paraId="2D405C59" w14:textId="77777777" w:rsidR="007C2AF6" w:rsidRDefault="007C2AF6" w:rsidP="00C10C74">
            <w:r>
              <w:t>1</w:t>
            </w:r>
          </w:p>
        </w:tc>
        <w:tc>
          <w:tcPr>
            <w:tcW w:w="669" w:type="dxa"/>
            <w:hideMark/>
          </w:tcPr>
          <w:p w14:paraId="19238D6A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03F4CF23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61BB2AF5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646BF083" w14:textId="77777777" w:rsidR="007C2AF6" w:rsidRDefault="007C2AF6" w:rsidP="00C10C74">
            <w:r>
              <w:t>1</w:t>
            </w:r>
          </w:p>
        </w:tc>
        <w:tc>
          <w:tcPr>
            <w:tcW w:w="669" w:type="dxa"/>
            <w:hideMark/>
          </w:tcPr>
          <w:p w14:paraId="1BF6C6EE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653A5D2B" w14:textId="77777777" w:rsidR="007C2AF6" w:rsidRDefault="007C2AF6" w:rsidP="00C10C74">
            <w:r>
              <w:t>0</w:t>
            </w:r>
          </w:p>
        </w:tc>
        <w:tc>
          <w:tcPr>
            <w:tcW w:w="846" w:type="dxa"/>
            <w:noWrap/>
            <w:hideMark/>
          </w:tcPr>
          <w:p w14:paraId="0B152A1E" w14:textId="77777777" w:rsidR="007C2AF6" w:rsidRDefault="007C2AF6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61700C" w14:paraId="72EA3235" w14:textId="77777777" w:rsidTr="007E0132">
        <w:trPr>
          <w:trHeight w:val="300"/>
        </w:trPr>
        <w:tc>
          <w:tcPr>
            <w:tcW w:w="621" w:type="dxa"/>
            <w:hideMark/>
          </w:tcPr>
          <w:p w14:paraId="290445ED" w14:textId="2097503F" w:rsidR="007C2AF6" w:rsidRPr="00313EE6" w:rsidRDefault="007C2AF6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3FB5C82" w14:textId="77777777" w:rsidR="007C2AF6" w:rsidRDefault="007C2AF6" w:rsidP="00C10C74">
            <w:r>
              <w:t>21.02.14</w:t>
            </w:r>
          </w:p>
        </w:tc>
        <w:tc>
          <w:tcPr>
            <w:tcW w:w="2023" w:type="dxa"/>
            <w:hideMark/>
          </w:tcPr>
          <w:p w14:paraId="7D189EAC" w14:textId="77777777" w:rsidR="007C2AF6" w:rsidRDefault="007C2AF6" w:rsidP="00C10C74">
            <w:r>
              <w:t>Горный техник-маркшейдер</w:t>
            </w:r>
          </w:p>
        </w:tc>
        <w:tc>
          <w:tcPr>
            <w:tcW w:w="2288" w:type="dxa"/>
            <w:hideMark/>
          </w:tcPr>
          <w:p w14:paraId="348C1636" w14:textId="77777777" w:rsidR="007C2AF6" w:rsidRDefault="007C2AF6" w:rsidP="00C10C74">
            <w:r>
              <w:t>Маркшейдерское дело</w:t>
            </w:r>
          </w:p>
        </w:tc>
        <w:tc>
          <w:tcPr>
            <w:tcW w:w="1512" w:type="dxa"/>
            <w:hideMark/>
          </w:tcPr>
          <w:p w14:paraId="7D3CD47B" w14:textId="77777777" w:rsidR="007C2AF6" w:rsidRDefault="007C2AF6" w:rsidP="00C10C74">
            <w:r>
              <w:t>Окуловский</w:t>
            </w:r>
          </w:p>
        </w:tc>
        <w:tc>
          <w:tcPr>
            <w:tcW w:w="1410" w:type="dxa"/>
            <w:hideMark/>
          </w:tcPr>
          <w:p w14:paraId="21B05BBC" w14:textId="77777777" w:rsidR="007C2AF6" w:rsidRDefault="007C2AF6" w:rsidP="00C10C74">
            <w:r>
              <w:t>23.52.1</w:t>
            </w:r>
          </w:p>
        </w:tc>
        <w:tc>
          <w:tcPr>
            <w:tcW w:w="669" w:type="dxa"/>
            <w:hideMark/>
          </w:tcPr>
          <w:p w14:paraId="05BC0841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199547A2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0EE9D72A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3BF01A69" w14:textId="77777777" w:rsidR="007C2AF6" w:rsidRDefault="007C2AF6" w:rsidP="00C10C74">
            <w:r>
              <w:t>1</w:t>
            </w:r>
          </w:p>
        </w:tc>
        <w:tc>
          <w:tcPr>
            <w:tcW w:w="669" w:type="dxa"/>
            <w:hideMark/>
          </w:tcPr>
          <w:p w14:paraId="0531F1CF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6816467F" w14:textId="77777777" w:rsidR="007C2AF6" w:rsidRDefault="007C2AF6" w:rsidP="00C10C74">
            <w:r>
              <w:t>1</w:t>
            </w:r>
          </w:p>
        </w:tc>
        <w:tc>
          <w:tcPr>
            <w:tcW w:w="669" w:type="dxa"/>
            <w:hideMark/>
          </w:tcPr>
          <w:p w14:paraId="399B6E19" w14:textId="77777777" w:rsidR="007C2AF6" w:rsidRDefault="007C2AF6" w:rsidP="00C10C74">
            <w:r>
              <w:t>1</w:t>
            </w:r>
          </w:p>
        </w:tc>
        <w:tc>
          <w:tcPr>
            <w:tcW w:w="846" w:type="dxa"/>
            <w:noWrap/>
            <w:hideMark/>
          </w:tcPr>
          <w:p w14:paraId="1ADB8781" w14:textId="77777777" w:rsidR="007C2AF6" w:rsidRDefault="007C2AF6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F577C2" w:rsidRPr="00C02D44" w14:paraId="72D59F36" w14:textId="77777777" w:rsidTr="007E0132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2329F13D" w14:textId="77777777" w:rsidR="00F577C2" w:rsidRPr="00517AF2" w:rsidRDefault="00F577C2" w:rsidP="00C02D44">
            <w:pPr>
              <w:jc w:val="center"/>
              <w:rPr>
                <w:b/>
                <w:bCs/>
              </w:rPr>
            </w:pPr>
            <w:r w:rsidRPr="00517AF2">
              <w:rPr>
                <w:b/>
                <w:bCs/>
              </w:rPr>
              <w:t>23.00.00</w:t>
            </w:r>
          </w:p>
          <w:p w14:paraId="75C71DF8" w14:textId="730F0B1B" w:rsidR="00F577C2" w:rsidRPr="00517AF2" w:rsidRDefault="00F577C2" w:rsidP="00C02D44">
            <w:pPr>
              <w:jc w:val="center"/>
              <w:rPr>
                <w:b/>
                <w:bCs/>
              </w:rPr>
            </w:pPr>
            <w:r w:rsidRPr="00517AF2">
              <w:rPr>
                <w:b/>
                <w:bCs/>
              </w:rPr>
              <w:t>Техника и технологии наземного транспорта</w:t>
            </w:r>
          </w:p>
        </w:tc>
      </w:tr>
      <w:tr w:rsidR="0061700C" w14:paraId="6CF96461" w14:textId="77777777" w:rsidTr="007E0132">
        <w:trPr>
          <w:trHeight w:val="495"/>
        </w:trPr>
        <w:tc>
          <w:tcPr>
            <w:tcW w:w="621" w:type="dxa"/>
            <w:hideMark/>
          </w:tcPr>
          <w:p w14:paraId="624B3248" w14:textId="4048DD17" w:rsidR="007C2AF6" w:rsidRPr="00313EE6" w:rsidRDefault="007C2AF6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9D4CF1E" w14:textId="77777777" w:rsidR="007C2AF6" w:rsidRDefault="007C2AF6" w:rsidP="00C10C74">
            <w:r>
              <w:t>23.02.03</w:t>
            </w:r>
          </w:p>
        </w:tc>
        <w:tc>
          <w:tcPr>
            <w:tcW w:w="2023" w:type="dxa"/>
            <w:hideMark/>
          </w:tcPr>
          <w:p w14:paraId="741A9F5E" w14:textId="77777777" w:rsidR="007C2AF6" w:rsidRDefault="007C2AF6" w:rsidP="00C10C74">
            <w:r>
              <w:t>Техник</w:t>
            </w:r>
          </w:p>
        </w:tc>
        <w:tc>
          <w:tcPr>
            <w:tcW w:w="2288" w:type="dxa"/>
            <w:hideMark/>
          </w:tcPr>
          <w:p w14:paraId="3C60C186" w14:textId="77777777" w:rsidR="007C2AF6" w:rsidRDefault="007C2AF6" w:rsidP="00C10C74">
            <w:r>
              <w:t>Техническое обслуживание и ремонт автомобильного транспорта</w:t>
            </w:r>
          </w:p>
        </w:tc>
        <w:tc>
          <w:tcPr>
            <w:tcW w:w="1512" w:type="dxa"/>
            <w:hideMark/>
          </w:tcPr>
          <w:p w14:paraId="66ED0C91" w14:textId="77777777" w:rsidR="007C2AF6" w:rsidRDefault="007C2AF6" w:rsidP="00C10C74">
            <w:r>
              <w:t>Маловишерский</w:t>
            </w:r>
          </w:p>
        </w:tc>
        <w:tc>
          <w:tcPr>
            <w:tcW w:w="1410" w:type="dxa"/>
            <w:hideMark/>
          </w:tcPr>
          <w:p w14:paraId="2F07FD2E" w14:textId="77777777" w:rsidR="007C2AF6" w:rsidRDefault="007C2AF6" w:rsidP="00C10C74">
            <w:r>
              <w:t>16.10.2</w:t>
            </w:r>
          </w:p>
        </w:tc>
        <w:tc>
          <w:tcPr>
            <w:tcW w:w="669" w:type="dxa"/>
            <w:hideMark/>
          </w:tcPr>
          <w:p w14:paraId="608893C4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7299C009" w14:textId="77777777" w:rsidR="007C2AF6" w:rsidRDefault="007C2AF6" w:rsidP="00C10C74">
            <w:r>
              <w:t>1</w:t>
            </w:r>
          </w:p>
        </w:tc>
        <w:tc>
          <w:tcPr>
            <w:tcW w:w="669" w:type="dxa"/>
            <w:hideMark/>
          </w:tcPr>
          <w:p w14:paraId="0F690073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4A42F3E6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05939A45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0A920922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1F751C72" w14:textId="77777777" w:rsidR="007C2AF6" w:rsidRDefault="007C2AF6" w:rsidP="00C10C74">
            <w:r>
              <w:t>0</w:t>
            </w:r>
          </w:p>
        </w:tc>
        <w:tc>
          <w:tcPr>
            <w:tcW w:w="846" w:type="dxa"/>
            <w:noWrap/>
            <w:hideMark/>
          </w:tcPr>
          <w:p w14:paraId="6AD0F2A4" w14:textId="77777777" w:rsidR="007C2AF6" w:rsidRDefault="007C2AF6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61700C" w14:paraId="797A69F6" w14:textId="77777777" w:rsidTr="007E0132">
        <w:trPr>
          <w:trHeight w:val="975"/>
        </w:trPr>
        <w:tc>
          <w:tcPr>
            <w:tcW w:w="621" w:type="dxa"/>
            <w:hideMark/>
          </w:tcPr>
          <w:p w14:paraId="368CBF2C" w14:textId="21BDC775" w:rsidR="007C2AF6" w:rsidRPr="00313EE6" w:rsidRDefault="007C2AF6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08EBE0B" w14:textId="77777777" w:rsidR="007C2AF6" w:rsidRDefault="007C2AF6" w:rsidP="00C10C74">
            <w:r>
              <w:t>23.02.05</w:t>
            </w:r>
          </w:p>
        </w:tc>
        <w:tc>
          <w:tcPr>
            <w:tcW w:w="2023" w:type="dxa"/>
            <w:hideMark/>
          </w:tcPr>
          <w:p w14:paraId="0F1D9BA4" w14:textId="77777777" w:rsidR="007C2AF6" w:rsidRDefault="007C2AF6" w:rsidP="00C10C74">
            <w:r>
              <w:t>Техник-электромеханик</w:t>
            </w:r>
          </w:p>
        </w:tc>
        <w:tc>
          <w:tcPr>
            <w:tcW w:w="2288" w:type="dxa"/>
            <w:hideMark/>
          </w:tcPr>
          <w:p w14:paraId="7DE8AEC7" w14:textId="77777777" w:rsidR="007C2AF6" w:rsidRDefault="007C2AF6" w:rsidP="00C10C74">
            <w:r>
              <w:t>Эксплуатация транспортного электрооборудования и автоматики (по видам транспорта, за исключением водного)</w:t>
            </w:r>
          </w:p>
        </w:tc>
        <w:tc>
          <w:tcPr>
            <w:tcW w:w="1512" w:type="dxa"/>
            <w:hideMark/>
          </w:tcPr>
          <w:p w14:paraId="6285FE14" w14:textId="77777777" w:rsidR="007C2AF6" w:rsidRDefault="007C2AF6" w:rsidP="00C10C74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497133C9" w14:textId="77777777" w:rsidR="007C2AF6" w:rsidRDefault="007C2AF6" w:rsidP="00C10C74">
            <w:r>
              <w:t>49.31.22</w:t>
            </w:r>
          </w:p>
        </w:tc>
        <w:tc>
          <w:tcPr>
            <w:tcW w:w="669" w:type="dxa"/>
            <w:hideMark/>
          </w:tcPr>
          <w:p w14:paraId="16DC7CCA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23AC11E6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1B376718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377AC296" w14:textId="77777777" w:rsidR="007C2AF6" w:rsidRDefault="007C2AF6" w:rsidP="00C10C74">
            <w:r>
              <w:t>2</w:t>
            </w:r>
          </w:p>
        </w:tc>
        <w:tc>
          <w:tcPr>
            <w:tcW w:w="669" w:type="dxa"/>
            <w:hideMark/>
          </w:tcPr>
          <w:p w14:paraId="7B87B72D" w14:textId="77777777" w:rsidR="007C2AF6" w:rsidRDefault="007C2AF6" w:rsidP="00C10C74">
            <w:r>
              <w:t>2</w:t>
            </w:r>
          </w:p>
        </w:tc>
        <w:tc>
          <w:tcPr>
            <w:tcW w:w="669" w:type="dxa"/>
            <w:hideMark/>
          </w:tcPr>
          <w:p w14:paraId="208B2C84" w14:textId="77777777" w:rsidR="007C2AF6" w:rsidRDefault="007C2AF6" w:rsidP="00C10C74">
            <w:r>
              <w:t>2</w:t>
            </w:r>
          </w:p>
        </w:tc>
        <w:tc>
          <w:tcPr>
            <w:tcW w:w="669" w:type="dxa"/>
            <w:hideMark/>
          </w:tcPr>
          <w:p w14:paraId="16377E7A" w14:textId="77777777" w:rsidR="007C2AF6" w:rsidRDefault="007C2AF6" w:rsidP="00C10C74">
            <w:r>
              <w:t>2</w:t>
            </w:r>
          </w:p>
        </w:tc>
        <w:tc>
          <w:tcPr>
            <w:tcW w:w="846" w:type="dxa"/>
            <w:noWrap/>
            <w:hideMark/>
          </w:tcPr>
          <w:p w14:paraId="69FBBC79" w14:textId="77777777" w:rsidR="007C2AF6" w:rsidRDefault="007C2AF6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61700C" w14:paraId="0D79700B" w14:textId="77777777" w:rsidTr="007E0132">
        <w:trPr>
          <w:trHeight w:val="975"/>
        </w:trPr>
        <w:tc>
          <w:tcPr>
            <w:tcW w:w="621" w:type="dxa"/>
            <w:hideMark/>
          </w:tcPr>
          <w:p w14:paraId="683FF3CE" w14:textId="1A78618E" w:rsidR="007C2AF6" w:rsidRPr="00313EE6" w:rsidRDefault="007C2AF6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8792656" w14:textId="77777777" w:rsidR="007C2AF6" w:rsidRDefault="007C2AF6" w:rsidP="00C10C74">
            <w:r>
              <w:t>23.02.05</w:t>
            </w:r>
          </w:p>
        </w:tc>
        <w:tc>
          <w:tcPr>
            <w:tcW w:w="2023" w:type="dxa"/>
            <w:hideMark/>
          </w:tcPr>
          <w:p w14:paraId="5AC09EC9" w14:textId="77777777" w:rsidR="007C2AF6" w:rsidRDefault="007C2AF6" w:rsidP="00C10C74">
            <w:r>
              <w:t>Техник-электромеханик</w:t>
            </w:r>
          </w:p>
        </w:tc>
        <w:tc>
          <w:tcPr>
            <w:tcW w:w="2288" w:type="dxa"/>
            <w:hideMark/>
          </w:tcPr>
          <w:p w14:paraId="2A987471" w14:textId="77777777" w:rsidR="007C2AF6" w:rsidRDefault="007C2AF6" w:rsidP="00C10C74">
            <w:r>
              <w:t>Эксплуатация транспортного электрооборудования и автоматики (по видам транспорта, за исключением водного)</w:t>
            </w:r>
          </w:p>
        </w:tc>
        <w:tc>
          <w:tcPr>
            <w:tcW w:w="1512" w:type="dxa"/>
            <w:hideMark/>
          </w:tcPr>
          <w:p w14:paraId="35B7CA59" w14:textId="77777777" w:rsidR="007C2AF6" w:rsidRDefault="007C2AF6" w:rsidP="00C10C74">
            <w:r>
              <w:t>Чудовский</w:t>
            </w:r>
          </w:p>
        </w:tc>
        <w:tc>
          <w:tcPr>
            <w:tcW w:w="1410" w:type="dxa"/>
            <w:hideMark/>
          </w:tcPr>
          <w:p w14:paraId="66DA941E" w14:textId="77777777" w:rsidR="007C2AF6" w:rsidRDefault="007C2AF6" w:rsidP="00C10C74">
            <w:r>
              <w:t>16.21.1</w:t>
            </w:r>
          </w:p>
        </w:tc>
        <w:tc>
          <w:tcPr>
            <w:tcW w:w="669" w:type="dxa"/>
            <w:hideMark/>
          </w:tcPr>
          <w:p w14:paraId="6A71304B" w14:textId="77777777" w:rsidR="007C2AF6" w:rsidRDefault="007C2AF6" w:rsidP="00C10C74">
            <w:r>
              <w:t>1</w:t>
            </w:r>
          </w:p>
        </w:tc>
        <w:tc>
          <w:tcPr>
            <w:tcW w:w="669" w:type="dxa"/>
            <w:hideMark/>
          </w:tcPr>
          <w:p w14:paraId="13568E95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7AA89BBA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316B3837" w14:textId="77777777" w:rsidR="007C2AF6" w:rsidRDefault="007C2AF6" w:rsidP="00C10C74">
            <w:r>
              <w:t>1</w:t>
            </w:r>
          </w:p>
        </w:tc>
        <w:tc>
          <w:tcPr>
            <w:tcW w:w="669" w:type="dxa"/>
            <w:hideMark/>
          </w:tcPr>
          <w:p w14:paraId="79586361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4EE9726E" w14:textId="77777777" w:rsidR="007C2AF6" w:rsidRDefault="007C2AF6" w:rsidP="00C10C74">
            <w:r>
              <w:t>0</w:t>
            </w:r>
          </w:p>
        </w:tc>
        <w:tc>
          <w:tcPr>
            <w:tcW w:w="669" w:type="dxa"/>
            <w:hideMark/>
          </w:tcPr>
          <w:p w14:paraId="6CD7B8E7" w14:textId="77777777" w:rsidR="007C2AF6" w:rsidRDefault="007C2AF6" w:rsidP="00C10C74">
            <w:r>
              <w:t>0</w:t>
            </w:r>
          </w:p>
        </w:tc>
        <w:tc>
          <w:tcPr>
            <w:tcW w:w="846" w:type="dxa"/>
            <w:noWrap/>
            <w:hideMark/>
          </w:tcPr>
          <w:p w14:paraId="2ADD790B" w14:textId="77777777" w:rsidR="007C2AF6" w:rsidRDefault="007C2AF6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F577C2" w:rsidRPr="00C02D44" w14:paraId="4DFD7D15" w14:textId="77777777" w:rsidTr="007E0132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4D6F9947" w14:textId="77777777" w:rsidR="00F577C2" w:rsidRPr="00517AF2" w:rsidRDefault="00F577C2" w:rsidP="00C02D44">
            <w:pPr>
              <w:jc w:val="center"/>
              <w:rPr>
                <w:b/>
                <w:bCs/>
              </w:rPr>
            </w:pPr>
            <w:r w:rsidRPr="00517AF2">
              <w:rPr>
                <w:b/>
                <w:bCs/>
              </w:rPr>
              <w:lastRenderedPageBreak/>
              <w:t>25.00.00</w:t>
            </w:r>
          </w:p>
          <w:p w14:paraId="6D46BE40" w14:textId="33548B45" w:rsidR="00F577C2" w:rsidRPr="00517AF2" w:rsidRDefault="00F577C2" w:rsidP="00C02D44">
            <w:pPr>
              <w:jc w:val="center"/>
              <w:rPr>
                <w:b/>
                <w:bCs/>
              </w:rPr>
            </w:pPr>
            <w:r w:rsidRPr="00517AF2">
              <w:rPr>
                <w:b/>
                <w:bCs/>
              </w:rPr>
              <w:t>Аэронавигация и эксплуатация авиационной и ракетно-космической техники</w:t>
            </w:r>
          </w:p>
        </w:tc>
      </w:tr>
      <w:tr w:rsidR="00B31022" w14:paraId="29F9D89B" w14:textId="77777777" w:rsidTr="007E0132">
        <w:trPr>
          <w:trHeight w:val="495"/>
        </w:trPr>
        <w:tc>
          <w:tcPr>
            <w:tcW w:w="621" w:type="dxa"/>
            <w:hideMark/>
          </w:tcPr>
          <w:p w14:paraId="6E67844A" w14:textId="49926C13" w:rsidR="00206C08" w:rsidRPr="00313EE6" w:rsidRDefault="00206C08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44B0026" w14:textId="77777777" w:rsidR="00206C08" w:rsidRDefault="00206C08" w:rsidP="00C10C74">
            <w:r>
              <w:t>25.02.05</w:t>
            </w:r>
          </w:p>
        </w:tc>
        <w:tc>
          <w:tcPr>
            <w:tcW w:w="2023" w:type="dxa"/>
            <w:hideMark/>
          </w:tcPr>
          <w:p w14:paraId="1C516F9F" w14:textId="77777777" w:rsidR="00206C08" w:rsidRDefault="00206C08" w:rsidP="00C10C74">
            <w:r>
              <w:t>Диспетчер</w:t>
            </w:r>
          </w:p>
        </w:tc>
        <w:tc>
          <w:tcPr>
            <w:tcW w:w="2288" w:type="dxa"/>
            <w:hideMark/>
          </w:tcPr>
          <w:p w14:paraId="7B33FAFA" w14:textId="77777777" w:rsidR="00206C08" w:rsidRDefault="00206C08" w:rsidP="00C10C74">
            <w:r>
              <w:t>Управление движением воздушного транспорта</w:t>
            </w:r>
          </w:p>
        </w:tc>
        <w:tc>
          <w:tcPr>
            <w:tcW w:w="1512" w:type="dxa"/>
            <w:hideMark/>
          </w:tcPr>
          <w:p w14:paraId="14304F52" w14:textId="77777777" w:rsidR="00206C08" w:rsidRDefault="00206C08" w:rsidP="00C10C74">
            <w:r>
              <w:t>Новгородская область</w:t>
            </w:r>
          </w:p>
        </w:tc>
        <w:tc>
          <w:tcPr>
            <w:tcW w:w="1410" w:type="dxa"/>
            <w:hideMark/>
          </w:tcPr>
          <w:p w14:paraId="1C5FB211" w14:textId="77777777" w:rsidR="00206C08" w:rsidRDefault="00206C08" w:rsidP="00C10C74">
            <w:r>
              <w:t xml:space="preserve"> 40.10.2 </w:t>
            </w:r>
          </w:p>
        </w:tc>
        <w:tc>
          <w:tcPr>
            <w:tcW w:w="669" w:type="dxa"/>
            <w:hideMark/>
          </w:tcPr>
          <w:p w14:paraId="1E3EEF46" w14:textId="77777777" w:rsidR="00206C08" w:rsidRDefault="00206C08" w:rsidP="00C10C74">
            <w:r>
              <w:t>3</w:t>
            </w:r>
          </w:p>
        </w:tc>
        <w:tc>
          <w:tcPr>
            <w:tcW w:w="669" w:type="dxa"/>
            <w:hideMark/>
          </w:tcPr>
          <w:p w14:paraId="6F6E13A3" w14:textId="77777777" w:rsidR="00206C08" w:rsidRDefault="00206C08" w:rsidP="00C10C74">
            <w:r>
              <w:t>5</w:t>
            </w:r>
          </w:p>
        </w:tc>
        <w:tc>
          <w:tcPr>
            <w:tcW w:w="669" w:type="dxa"/>
            <w:hideMark/>
          </w:tcPr>
          <w:p w14:paraId="6CF451CB" w14:textId="77777777" w:rsidR="00206C08" w:rsidRDefault="00206C08" w:rsidP="00C10C74">
            <w:r>
              <w:t>2</w:t>
            </w:r>
          </w:p>
        </w:tc>
        <w:tc>
          <w:tcPr>
            <w:tcW w:w="669" w:type="dxa"/>
            <w:hideMark/>
          </w:tcPr>
          <w:p w14:paraId="73F2C311" w14:textId="77777777" w:rsidR="00206C08" w:rsidRDefault="00206C08" w:rsidP="00C10C74">
            <w:r>
              <w:t>4</w:t>
            </w:r>
          </w:p>
        </w:tc>
        <w:tc>
          <w:tcPr>
            <w:tcW w:w="669" w:type="dxa"/>
            <w:hideMark/>
          </w:tcPr>
          <w:p w14:paraId="433259CA" w14:textId="77777777" w:rsidR="00206C08" w:rsidRDefault="00206C08" w:rsidP="00C10C74">
            <w:r>
              <w:t>3</w:t>
            </w:r>
          </w:p>
        </w:tc>
        <w:tc>
          <w:tcPr>
            <w:tcW w:w="669" w:type="dxa"/>
            <w:hideMark/>
          </w:tcPr>
          <w:p w14:paraId="7DAB6289" w14:textId="77777777" w:rsidR="00206C08" w:rsidRDefault="00206C08" w:rsidP="00C10C74">
            <w:r>
              <w:t>3</w:t>
            </w:r>
          </w:p>
        </w:tc>
        <w:tc>
          <w:tcPr>
            <w:tcW w:w="669" w:type="dxa"/>
            <w:hideMark/>
          </w:tcPr>
          <w:p w14:paraId="32F01EE7" w14:textId="77777777" w:rsidR="00206C08" w:rsidRDefault="00206C08" w:rsidP="00C10C74">
            <w:r>
              <w:t>2</w:t>
            </w:r>
          </w:p>
        </w:tc>
        <w:tc>
          <w:tcPr>
            <w:tcW w:w="846" w:type="dxa"/>
            <w:noWrap/>
            <w:hideMark/>
          </w:tcPr>
          <w:p w14:paraId="40DE4495" w14:textId="77777777" w:rsidR="00206C08" w:rsidRDefault="00206C08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</w:tr>
      <w:tr w:rsidR="00F577C2" w:rsidRPr="00C02D44" w14:paraId="1B7E2E82" w14:textId="77777777" w:rsidTr="007E0132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3AE434A9" w14:textId="77777777" w:rsidR="00F577C2" w:rsidRPr="00517AF2" w:rsidRDefault="00F577C2" w:rsidP="00C02D44">
            <w:pPr>
              <w:jc w:val="center"/>
              <w:rPr>
                <w:b/>
                <w:bCs/>
              </w:rPr>
            </w:pPr>
            <w:r w:rsidRPr="00517AF2">
              <w:rPr>
                <w:b/>
                <w:bCs/>
              </w:rPr>
              <w:t>27.00.00</w:t>
            </w:r>
          </w:p>
          <w:p w14:paraId="05FB79D9" w14:textId="0BB50742" w:rsidR="00F577C2" w:rsidRPr="00517AF2" w:rsidRDefault="00F577C2" w:rsidP="00C02D44">
            <w:pPr>
              <w:jc w:val="center"/>
              <w:rPr>
                <w:b/>
                <w:bCs/>
              </w:rPr>
            </w:pPr>
            <w:r w:rsidRPr="00517AF2">
              <w:rPr>
                <w:b/>
                <w:bCs/>
              </w:rPr>
              <w:t>Управление в технических системах</w:t>
            </w:r>
          </w:p>
        </w:tc>
      </w:tr>
      <w:tr w:rsidR="00B31022" w14:paraId="10AF07C3" w14:textId="77777777" w:rsidTr="007E0132">
        <w:trPr>
          <w:trHeight w:val="495"/>
        </w:trPr>
        <w:tc>
          <w:tcPr>
            <w:tcW w:w="621" w:type="dxa"/>
            <w:hideMark/>
          </w:tcPr>
          <w:p w14:paraId="4B9B1830" w14:textId="2CDA8D1F" w:rsidR="00DC4DF1" w:rsidRPr="00313EE6" w:rsidRDefault="00DC4DF1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7FBBFFC" w14:textId="77777777" w:rsidR="00DC4DF1" w:rsidRDefault="00DC4DF1">
            <w:r>
              <w:t>27.02.01</w:t>
            </w:r>
          </w:p>
        </w:tc>
        <w:tc>
          <w:tcPr>
            <w:tcW w:w="2023" w:type="dxa"/>
            <w:hideMark/>
          </w:tcPr>
          <w:p w14:paraId="3000D228" w14:textId="3E7C0727" w:rsidR="00DC4DF1" w:rsidRDefault="00DC4DF1">
            <w:r>
              <w:t xml:space="preserve">Инженер по метрологии </w:t>
            </w:r>
          </w:p>
        </w:tc>
        <w:tc>
          <w:tcPr>
            <w:tcW w:w="2288" w:type="dxa"/>
            <w:hideMark/>
          </w:tcPr>
          <w:p w14:paraId="2A8B176F" w14:textId="77777777" w:rsidR="00DC4DF1" w:rsidRDefault="00DC4DF1">
            <w:r>
              <w:t>Метрология</w:t>
            </w:r>
          </w:p>
        </w:tc>
        <w:tc>
          <w:tcPr>
            <w:tcW w:w="1512" w:type="dxa"/>
            <w:hideMark/>
          </w:tcPr>
          <w:p w14:paraId="350EBB11" w14:textId="77777777" w:rsidR="00DC4DF1" w:rsidRDefault="00DC4DF1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112B486E" w14:textId="77777777" w:rsidR="00DC4DF1" w:rsidRDefault="00DC4DF1">
            <w:r>
              <w:t>28.14</w:t>
            </w:r>
          </w:p>
        </w:tc>
        <w:tc>
          <w:tcPr>
            <w:tcW w:w="669" w:type="dxa"/>
            <w:hideMark/>
          </w:tcPr>
          <w:p w14:paraId="448661DA" w14:textId="77777777" w:rsidR="00DC4DF1" w:rsidRDefault="00DC4DF1">
            <w:r>
              <w:t>5</w:t>
            </w:r>
          </w:p>
        </w:tc>
        <w:tc>
          <w:tcPr>
            <w:tcW w:w="669" w:type="dxa"/>
            <w:hideMark/>
          </w:tcPr>
          <w:p w14:paraId="7264C361" w14:textId="77777777" w:rsidR="00DC4DF1" w:rsidRDefault="00DC4DF1">
            <w:r>
              <w:t>5</w:t>
            </w:r>
          </w:p>
        </w:tc>
        <w:tc>
          <w:tcPr>
            <w:tcW w:w="669" w:type="dxa"/>
            <w:hideMark/>
          </w:tcPr>
          <w:p w14:paraId="1EA8629E" w14:textId="77777777" w:rsidR="00DC4DF1" w:rsidRDefault="00DC4DF1">
            <w:r>
              <w:t>5</w:t>
            </w:r>
          </w:p>
        </w:tc>
        <w:tc>
          <w:tcPr>
            <w:tcW w:w="669" w:type="dxa"/>
            <w:hideMark/>
          </w:tcPr>
          <w:p w14:paraId="3CDBFCF9" w14:textId="77777777" w:rsidR="00DC4DF1" w:rsidRDefault="00DC4DF1">
            <w:r>
              <w:t>5</w:t>
            </w:r>
          </w:p>
        </w:tc>
        <w:tc>
          <w:tcPr>
            <w:tcW w:w="669" w:type="dxa"/>
            <w:hideMark/>
          </w:tcPr>
          <w:p w14:paraId="5E84B16D" w14:textId="77777777" w:rsidR="00DC4DF1" w:rsidRDefault="00DC4DF1">
            <w:r>
              <w:t>5</w:t>
            </w:r>
          </w:p>
        </w:tc>
        <w:tc>
          <w:tcPr>
            <w:tcW w:w="669" w:type="dxa"/>
            <w:hideMark/>
          </w:tcPr>
          <w:p w14:paraId="23977BB1" w14:textId="77777777" w:rsidR="00DC4DF1" w:rsidRDefault="00DC4DF1">
            <w:r>
              <w:t>5</w:t>
            </w:r>
          </w:p>
        </w:tc>
        <w:tc>
          <w:tcPr>
            <w:tcW w:w="669" w:type="dxa"/>
            <w:hideMark/>
          </w:tcPr>
          <w:p w14:paraId="0570E7A8" w14:textId="77777777" w:rsidR="00DC4DF1" w:rsidRDefault="00DC4DF1">
            <w:r>
              <w:t>5</w:t>
            </w:r>
          </w:p>
        </w:tc>
        <w:tc>
          <w:tcPr>
            <w:tcW w:w="846" w:type="dxa"/>
            <w:noWrap/>
            <w:hideMark/>
          </w:tcPr>
          <w:p w14:paraId="5773CDE7" w14:textId="77777777" w:rsidR="00DC4DF1" w:rsidRDefault="00DC4DF1">
            <w:pPr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</w:tr>
      <w:tr w:rsidR="00F577C2" w:rsidRPr="00C02D44" w14:paraId="73A79336" w14:textId="77777777" w:rsidTr="007E0132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407366B9" w14:textId="77777777" w:rsidR="00F577C2" w:rsidRPr="00517AF2" w:rsidRDefault="00F577C2" w:rsidP="00C02D44">
            <w:pPr>
              <w:jc w:val="center"/>
              <w:rPr>
                <w:b/>
                <w:bCs/>
              </w:rPr>
            </w:pPr>
            <w:r w:rsidRPr="00517AF2">
              <w:rPr>
                <w:b/>
                <w:bCs/>
              </w:rPr>
              <w:t>29.00.00</w:t>
            </w:r>
          </w:p>
          <w:p w14:paraId="7E03D24B" w14:textId="722CEC55" w:rsidR="00F577C2" w:rsidRPr="00517AF2" w:rsidRDefault="00F577C2" w:rsidP="00C02D44">
            <w:pPr>
              <w:jc w:val="center"/>
              <w:rPr>
                <w:b/>
                <w:bCs/>
              </w:rPr>
            </w:pPr>
            <w:r w:rsidRPr="00517AF2">
              <w:rPr>
                <w:b/>
                <w:bCs/>
              </w:rPr>
              <w:t>Технологии легкой промышленности</w:t>
            </w:r>
          </w:p>
        </w:tc>
      </w:tr>
      <w:tr w:rsidR="00B31022" w14:paraId="0EBD5353" w14:textId="77777777" w:rsidTr="007E0132">
        <w:trPr>
          <w:trHeight w:val="495"/>
        </w:trPr>
        <w:tc>
          <w:tcPr>
            <w:tcW w:w="621" w:type="dxa"/>
            <w:hideMark/>
          </w:tcPr>
          <w:p w14:paraId="3A1D5793" w14:textId="0B8AE500" w:rsidR="009A0D9D" w:rsidRPr="00313EE6" w:rsidRDefault="009A0D9D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2B56CA9" w14:textId="77777777" w:rsidR="009A0D9D" w:rsidRDefault="009A0D9D" w:rsidP="00C10C74">
            <w:r>
              <w:t>29.02.04</w:t>
            </w:r>
          </w:p>
        </w:tc>
        <w:tc>
          <w:tcPr>
            <w:tcW w:w="2023" w:type="dxa"/>
            <w:hideMark/>
          </w:tcPr>
          <w:p w14:paraId="55164318" w14:textId="64F40A5F" w:rsidR="009A0D9D" w:rsidRPr="00A168B8" w:rsidRDefault="009A0D9D" w:rsidP="00C10C74">
            <w:r w:rsidRPr="00A168B8">
              <w:t>Технолог-конструктор</w:t>
            </w:r>
          </w:p>
        </w:tc>
        <w:tc>
          <w:tcPr>
            <w:tcW w:w="2288" w:type="dxa"/>
            <w:hideMark/>
          </w:tcPr>
          <w:p w14:paraId="5218D64B" w14:textId="77777777" w:rsidR="009A0D9D" w:rsidRDefault="009A0D9D" w:rsidP="00C10C74">
            <w:r>
              <w:t>Конструирование, моделирование и технология швейных изделий</w:t>
            </w:r>
          </w:p>
        </w:tc>
        <w:tc>
          <w:tcPr>
            <w:tcW w:w="1512" w:type="dxa"/>
            <w:hideMark/>
          </w:tcPr>
          <w:p w14:paraId="1DE1EEA3" w14:textId="77777777" w:rsidR="009A0D9D" w:rsidRDefault="009A0D9D" w:rsidP="00C10C74">
            <w:r>
              <w:t>Боровичский</w:t>
            </w:r>
          </w:p>
        </w:tc>
        <w:tc>
          <w:tcPr>
            <w:tcW w:w="1410" w:type="dxa"/>
            <w:hideMark/>
          </w:tcPr>
          <w:p w14:paraId="7F8CB28F" w14:textId="77777777" w:rsidR="009A0D9D" w:rsidRDefault="009A0D9D" w:rsidP="00C10C74">
            <w:r>
              <w:t>27.11.1</w:t>
            </w:r>
          </w:p>
        </w:tc>
        <w:tc>
          <w:tcPr>
            <w:tcW w:w="669" w:type="dxa"/>
            <w:hideMark/>
          </w:tcPr>
          <w:p w14:paraId="53AB25DD" w14:textId="77777777" w:rsidR="009A0D9D" w:rsidRDefault="009A0D9D" w:rsidP="00C10C74">
            <w:r>
              <w:t>2</w:t>
            </w:r>
          </w:p>
        </w:tc>
        <w:tc>
          <w:tcPr>
            <w:tcW w:w="669" w:type="dxa"/>
            <w:hideMark/>
          </w:tcPr>
          <w:p w14:paraId="67D86A52" w14:textId="77777777" w:rsidR="009A0D9D" w:rsidRDefault="009A0D9D" w:rsidP="00C10C74">
            <w:r>
              <w:t>2</w:t>
            </w:r>
          </w:p>
        </w:tc>
        <w:tc>
          <w:tcPr>
            <w:tcW w:w="669" w:type="dxa"/>
            <w:hideMark/>
          </w:tcPr>
          <w:p w14:paraId="7473C03A" w14:textId="77777777" w:rsidR="009A0D9D" w:rsidRDefault="009A0D9D" w:rsidP="00C10C74">
            <w:r>
              <w:t>1</w:t>
            </w:r>
          </w:p>
        </w:tc>
        <w:tc>
          <w:tcPr>
            <w:tcW w:w="669" w:type="dxa"/>
            <w:hideMark/>
          </w:tcPr>
          <w:p w14:paraId="17A25541" w14:textId="77777777" w:rsidR="009A0D9D" w:rsidRDefault="009A0D9D" w:rsidP="00C10C74">
            <w:r>
              <w:t>1</w:t>
            </w:r>
          </w:p>
        </w:tc>
        <w:tc>
          <w:tcPr>
            <w:tcW w:w="669" w:type="dxa"/>
            <w:hideMark/>
          </w:tcPr>
          <w:p w14:paraId="49AD4C8B" w14:textId="77777777" w:rsidR="009A0D9D" w:rsidRDefault="009A0D9D" w:rsidP="00C10C74">
            <w:r>
              <w:t>1</w:t>
            </w:r>
          </w:p>
        </w:tc>
        <w:tc>
          <w:tcPr>
            <w:tcW w:w="669" w:type="dxa"/>
            <w:hideMark/>
          </w:tcPr>
          <w:p w14:paraId="185E579A" w14:textId="77777777" w:rsidR="009A0D9D" w:rsidRDefault="009A0D9D" w:rsidP="00C10C74">
            <w:r>
              <w:t>1</w:t>
            </w:r>
          </w:p>
        </w:tc>
        <w:tc>
          <w:tcPr>
            <w:tcW w:w="669" w:type="dxa"/>
            <w:hideMark/>
          </w:tcPr>
          <w:p w14:paraId="76536005" w14:textId="77777777" w:rsidR="009A0D9D" w:rsidRDefault="009A0D9D" w:rsidP="00C10C74">
            <w:r>
              <w:t>1</w:t>
            </w:r>
          </w:p>
        </w:tc>
        <w:tc>
          <w:tcPr>
            <w:tcW w:w="846" w:type="dxa"/>
            <w:noWrap/>
            <w:hideMark/>
          </w:tcPr>
          <w:p w14:paraId="77979F0B" w14:textId="77777777" w:rsidR="009A0D9D" w:rsidRDefault="009A0D9D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  <w:tr w:rsidR="00B31022" w14:paraId="18FB8EFB" w14:textId="77777777" w:rsidTr="007E0132">
        <w:trPr>
          <w:trHeight w:val="300"/>
        </w:trPr>
        <w:tc>
          <w:tcPr>
            <w:tcW w:w="621" w:type="dxa"/>
            <w:hideMark/>
          </w:tcPr>
          <w:p w14:paraId="1032410A" w14:textId="02F3210B" w:rsidR="009A0D9D" w:rsidRPr="00313EE6" w:rsidRDefault="009A0D9D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2F5E4B6" w14:textId="77777777" w:rsidR="009A0D9D" w:rsidRDefault="009A0D9D" w:rsidP="00C10C74">
            <w:r>
              <w:t>29.02.09</w:t>
            </w:r>
          </w:p>
        </w:tc>
        <w:tc>
          <w:tcPr>
            <w:tcW w:w="2023" w:type="dxa"/>
            <w:hideMark/>
          </w:tcPr>
          <w:p w14:paraId="5E541047" w14:textId="77777777" w:rsidR="009A0D9D" w:rsidRDefault="009A0D9D" w:rsidP="00C10C74">
            <w:r>
              <w:t>Техник-технолог</w:t>
            </w:r>
          </w:p>
        </w:tc>
        <w:tc>
          <w:tcPr>
            <w:tcW w:w="2288" w:type="dxa"/>
            <w:hideMark/>
          </w:tcPr>
          <w:p w14:paraId="5A015EDD" w14:textId="77777777" w:rsidR="009A0D9D" w:rsidRDefault="009A0D9D" w:rsidP="00C10C74">
            <w:r>
              <w:t>Печатное дело</w:t>
            </w:r>
          </w:p>
        </w:tc>
        <w:tc>
          <w:tcPr>
            <w:tcW w:w="1512" w:type="dxa"/>
            <w:hideMark/>
          </w:tcPr>
          <w:p w14:paraId="01A133C8" w14:textId="77777777" w:rsidR="009A0D9D" w:rsidRDefault="009A0D9D" w:rsidP="00C10C74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204C3DED" w14:textId="77777777" w:rsidR="009A0D9D" w:rsidRDefault="009A0D9D" w:rsidP="00C10C74">
            <w:r>
              <w:t>29.02.09</w:t>
            </w:r>
          </w:p>
        </w:tc>
        <w:tc>
          <w:tcPr>
            <w:tcW w:w="669" w:type="dxa"/>
            <w:hideMark/>
          </w:tcPr>
          <w:p w14:paraId="27F05E67" w14:textId="77777777" w:rsidR="009A0D9D" w:rsidRDefault="009A0D9D" w:rsidP="00C10C74">
            <w:r>
              <w:t>1</w:t>
            </w:r>
          </w:p>
        </w:tc>
        <w:tc>
          <w:tcPr>
            <w:tcW w:w="669" w:type="dxa"/>
            <w:hideMark/>
          </w:tcPr>
          <w:p w14:paraId="4B626853" w14:textId="77777777" w:rsidR="009A0D9D" w:rsidRDefault="009A0D9D" w:rsidP="00C10C74">
            <w:r>
              <w:t>0</w:t>
            </w:r>
          </w:p>
        </w:tc>
        <w:tc>
          <w:tcPr>
            <w:tcW w:w="669" w:type="dxa"/>
            <w:hideMark/>
          </w:tcPr>
          <w:p w14:paraId="1949249D" w14:textId="77777777" w:rsidR="009A0D9D" w:rsidRDefault="009A0D9D" w:rsidP="00C10C74">
            <w:r>
              <w:t>1</w:t>
            </w:r>
          </w:p>
        </w:tc>
        <w:tc>
          <w:tcPr>
            <w:tcW w:w="669" w:type="dxa"/>
            <w:hideMark/>
          </w:tcPr>
          <w:p w14:paraId="260E5EC6" w14:textId="77777777" w:rsidR="009A0D9D" w:rsidRDefault="009A0D9D" w:rsidP="00C10C74">
            <w:r>
              <w:t>0</w:t>
            </w:r>
          </w:p>
        </w:tc>
        <w:tc>
          <w:tcPr>
            <w:tcW w:w="669" w:type="dxa"/>
            <w:hideMark/>
          </w:tcPr>
          <w:p w14:paraId="10568D34" w14:textId="77777777" w:rsidR="009A0D9D" w:rsidRDefault="009A0D9D" w:rsidP="00C10C74">
            <w:r>
              <w:t>0</w:t>
            </w:r>
          </w:p>
        </w:tc>
        <w:tc>
          <w:tcPr>
            <w:tcW w:w="669" w:type="dxa"/>
            <w:hideMark/>
          </w:tcPr>
          <w:p w14:paraId="6373AB00" w14:textId="77777777" w:rsidR="009A0D9D" w:rsidRDefault="009A0D9D" w:rsidP="00C10C74">
            <w:r>
              <w:t>0</w:t>
            </w:r>
          </w:p>
        </w:tc>
        <w:tc>
          <w:tcPr>
            <w:tcW w:w="669" w:type="dxa"/>
            <w:hideMark/>
          </w:tcPr>
          <w:p w14:paraId="67741828" w14:textId="77777777" w:rsidR="009A0D9D" w:rsidRDefault="009A0D9D" w:rsidP="00C10C74">
            <w:r>
              <w:t>0</w:t>
            </w:r>
          </w:p>
        </w:tc>
        <w:tc>
          <w:tcPr>
            <w:tcW w:w="846" w:type="dxa"/>
            <w:noWrap/>
            <w:hideMark/>
          </w:tcPr>
          <w:p w14:paraId="6BCFABB7" w14:textId="77777777" w:rsidR="009A0D9D" w:rsidRDefault="009A0D9D" w:rsidP="00C10C74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F577C2" w:rsidRPr="00C02D44" w14:paraId="566E28F7" w14:textId="77777777" w:rsidTr="007E0132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401772DE" w14:textId="77777777" w:rsidR="00F577C2" w:rsidRPr="00517AF2" w:rsidRDefault="00F577C2" w:rsidP="00C02D44">
            <w:pPr>
              <w:jc w:val="center"/>
              <w:rPr>
                <w:b/>
                <w:bCs/>
              </w:rPr>
            </w:pPr>
            <w:r w:rsidRPr="00517AF2">
              <w:rPr>
                <w:b/>
                <w:bCs/>
              </w:rPr>
              <w:t>31.00.00</w:t>
            </w:r>
          </w:p>
          <w:p w14:paraId="1EC0684E" w14:textId="69F6E761" w:rsidR="00F577C2" w:rsidRPr="00517AF2" w:rsidRDefault="00F577C2" w:rsidP="00C02D44">
            <w:pPr>
              <w:jc w:val="center"/>
              <w:rPr>
                <w:b/>
                <w:bCs/>
              </w:rPr>
            </w:pPr>
            <w:r w:rsidRPr="00517AF2">
              <w:rPr>
                <w:b/>
                <w:bCs/>
              </w:rPr>
              <w:t>Клиническая медицина</w:t>
            </w:r>
          </w:p>
        </w:tc>
      </w:tr>
      <w:tr w:rsidR="00B31022" w14:paraId="6307B2C4" w14:textId="77777777" w:rsidTr="007E0132">
        <w:trPr>
          <w:trHeight w:val="735"/>
        </w:trPr>
        <w:tc>
          <w:tcPr>
            <w:tcW w:w="621" w:type="dxa"/>
            <w:hideMark/>
          </w:tcPr>
          <w:p w14:paraId="2C49D2B1" w14:textId="21BAABF2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72490AB" w14:textId="77777777" w:rsidR="0061700C" w:rsidRDefault="0061700C">
            <w:r>
              <w:t>31.02.01</w:t>
            </w:r>
          </w:p>
        </w:tc>
        <w:tc>
          <w:tcPr>
            <w:tcW w:w="2023" w:type="dxa"/>
            <w:hideMark/>
          </w:tcPr>
          <w:p w14:paraId="40CEA4B9" w14:textId="77777777" w:rsidR="0061700C" w:rsidRDefault="0061700C">
            <w:r>
              <w:t>Врач по лечебной физкультуре и спортивной медицине</w:t>
            </w:r>
          </w:p>
        </w:tc>
        <w:tc>
          <w:tcPr>
            <w:tcW w:w="2288" w:type="dxa"/>
            <w:hideMark/>
          </w:tcPr>
          <w:p w14:paraId="52921450" w14:textId="77777777" w:rsidR="0061700C" w:rsidRDefault="0061700C">
            <w:r>
              <w:t>Лечебное дело</w:t>
            </w:r>
          </w:p>
        </w:tc>
        <w:tc>
          <w:tcPr>
            <w:tcW w:w="1512" w:type="dxa"/>
            <w:hideMark/>
          </w:tcPr>
          <w:p w14:paraId="4922295D" w14:textId="77777777" w:rsidR="0061700C" w:rsidRDefault="0061700C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3E99A8A1" w14:textId="77777777" w:rsidR="0061700C" w:rsidRDefault="0061700C">
            <w:r>
              <w:t>93.19</w:t>
            </w:r>
          </w:p>
        </w:tc>
        <w:tc>
          <w:tcPr>
            <w:tcW w:w="669" w:type="dxa"/>
            <w:hideMark/>
          </w:tcPr>
          <w:p w14:paraId="27E70C25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65C9B13E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05A19482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22CAF1CE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5EAB369D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695B0983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6488D6AE" w14:textId="77777777" w:rsidR="0061700C" w:rsidRDefault="0061700C">
            <w:r>
              <w:t>0</w:t>
            </w:r>
          </w:p>
        </w:tc>
        <w:tc>
          <w:tcPr>
            <w:tcW w:w="846" w:type="dxa"/>
            <w:noWrap/>
            <w:hideMark/>
          </w:tcPr>
          <w:p w14:paraId="70A0C738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0A3D2B3D" w14:textId="77777777" w:rsidTr="007E0132">
        <w:trPr>
          <w:trHeight w:val="300"/>
        </w:trPr>
        <w:tc>
          <w:tcPr>
            <w:tcW w:w="621" w:type="dxa"/>
            <w:hideMark/>
          </w:tcPr>
          <w:p w14:paraId="3961FA1F" w14:textId="3DF6EA5A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EC546D5" w14:textId="77777777" w:rsidR="0061700C" w:rsidRDefault="0061700C">
            <w:r>
              <w:t>31.02.01</w:t>
            </w:r>
          </w:p>
        </w:tc>
        <w:tc>
          <w:tcPr>
            <w:tcW w:w="2023" w:type="dxa"/>
            <w:hideMark/>
          </w:tcPr>
          <w:p w14:paraId="713B55D5" w14:textId="77777777" w:rsidR="0061700C" w:rsidRDefault="0061700C">
            <w:r>
              <w:t>Фельдшер</w:t>
            </w:r>
          </w:p>
        </w:tc>
        <w:tc>
          <w:tcPr>
            <w:tcW w:w="2288" w:type="dxa"/>
            <w:hideMark/>
          </w:tcPr>
          <w:p w14:paraId="0C58C158" w14:textId="77777777" w:rsidR="0061700C" w:rsidRDefault="0061700C">
            <w:r>
              <w:t>Лечебное дело</w:t>
            </w:r>
          </w:p>
        </w:tc>
        <w:tc>
          <w:tcPr>
            <w:tcW w:w="1512" w:type="dxa"/>
            <w:hideMark/>
          </w:tcPr>
          <w:p w14:paraId="43FE1546" w14:textId="77777777" w:rsidR="0061700C" w:rsidRDefault="0061700C">
            <w:r>
              <w:t>Батецкий</w:t>
            </w:r>
          </w:p>
        </w:tc>
        <w:tc>
          <w:tcPr>
            <w:tcW w:w="1410" w:type="dxa"/>
            <w:hideMark/>
          </w:tcPr>
          <w:p w14:paraId="05830323" w14:textId="77777777" w:rsidR="0061700C" w:rsidRDefault="0061700C">
            <w:r>
              <w:t>86.10</w:t>
            </w:r>
          </w:p>
        </w:tc>
        <w:tc>
          <w:tcPr>
            <w:tcW w:w="669" w:type="dxa"/>
            <w:hideMark/>
          </w:tcPr>
          <w:p w14:paraId="0E1C0DFD" w14:textId="77777777" w:rsidR="0061700C" w:rsidRDefault="0061700C">
            <w:r>
              <w:t>3</w:t>
            </w:r>
          </w:p>
        </w:tc>
        <w:tc>
          <w:tcPr>
            <w:tcW w:w="669" w:type="dxa"/>
            <w:hideMark/>
          </w:tcPr>
          <w:p w14:paraId="65516632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7ECA6A58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365EBE89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6BC05E51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4DEF2D61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6BACC810" w14:textId="77777777" w:rsidR="0061700C" w:rsidRDefault="0061700C">
            <w:r>
              <w:t>0</w:t>
            </w:r>
          </w:p>
        </w:tc>
        <w:tc>
          <w:tcPr>
            <w:tcW w:w="846" w:type="dxa"/>
            <w:noWrap/>
            <w:hideMark/>
          </w:tcPr>
          <w:p w14:paraId="5E84083E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B31022" w14:paraId="4A847FDA" w14:textId="77777777" w:rsidTr="007E0132">
        <w:trPr>
          <w:trHeight w:val="300"/>
        </w:trPr>
        <w:tc>
          <w:tcPr>
            <w:tcW w:w="621" w:type="dxa"/>
            <w:hideMark/>
          </w:tcPr>
          <w:p w14:paraId="67B0682C" w14:textId="162707FD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59955D8" w14:textId="77777777" w:rsidR="0061700C" w:rsidRDefault="0061700C">
            <w:r>
              <w:t>31.02.01</w:t>
            </w:r>
          </w:p>
        </w:tc>
        <w:tc>
          <w:tcPr>
            <w:tcW w:w="2023" w:type="dxa"/>
            <w:hideMark/>
          </w:tcPr>
          <w:p w14:paraId="167F34F6" w14:textId="77777777" w:rsidR="0061700C" w:rsidRDefault="0061700C">
            <w:r>
              <w:t>Фельдшер</w:t>
            </w:r>
          </w:p>
        </w:tc>
        <w:tc>
          <w:tcPr>
            <w:tcW w:w="2288" w:type="dxa"/>
            <w:hideMark/>
          </w:tcPr>
          <w:p w14:paraId="291F6DA7" w14:textId="77777777" w:rsidR="0061700C" w:rsidRDefault="0061700C">
            <w:r>
              <w:t>Лечебное дело</w:t>
            </w:r>
          </w:p>
        </w:tc>
        <w:tc>
          <w:tcPr>
            <w:tcW w:w="1512" w:type="dxa"/>
            <w:hideMark/>
          </w:tcPr>
          <w:p w14:paraId="35BE608F" w14:textId="77777777" w:rsidR="0061700C" w:rsidRDefault="0061700C">
            <w:r>
              <w:t>Боровичский</w:t>
            </w:r>
          </w:p>
        </w:tc>
        <w:tc>
          <w:tcPr>
            <w:tcW w:w="1410" w:type="dxa"/>
            <w:hideMark/>
          </w:tcPr>
          <w:p w14:paraId="638B0CF6" w14:textId="77777777" w:rsidR="0061700C" w:rsidRDefault="0061700C">
            <w:r>
              <w:t>86.10</w:t>
            </w:r>
          </w:p>
        </w:tc>
        <w:tc>
          <w:tcPr>
            <w:tcW w:w="669" w:type="dxa"/>
            <w:hideMark/>
          </w:tcPr>
          <w:p w14:paraId="687D305A" w14:textId="77777777" w:rsidR="0061700C" w:rsidRDefault="0061700C">
            <w:r>
              <w:t>21</w:t>
            </w:r>
          </w:p>
        </w:tc>
        <w:tc>
          <w:tcPr>
            <w:tcW w:w="669" w:type="dxa"/>
            <w:hideMark/>
          </w:tcPr>
          <w:p w14:paraId="25B4D79F" w14:textId="77777777" w:rsidR="0061700C" w:rsidRDefault="0061700C">
            <w:r>
              <w:t>21</w:t>
            </w:r>
          </w:p>
        </w:tc>
        <w:tc>
          <w:tcPr>
            <w:tcW w:w="669" w:type="dxa"/>
            <w:hideMark/>
          </w:tcPr>
          <w:p w14:paraId="25C0A9F5" w14:textId="77777777" w:rsidR="0061700C" w:rsidRDefault="0061700C">
            <w:r>
              <w:t>18</w:t>
            </w:r>
          </w:p>
        </w:tc>
        <w:tc>
          <w:tcPr>
            <w:tcW w:w="669" w:type="dxa"/>
            <w:hideMark/>
          </w:tcPr>
          <w:p w14:paraId="6B44E282" w14:textId="77777777" w:rsidR="0061700C" w:rsidRDefault="0061700C">
            <w:r>
              <w:t>18</w:t>
            </w:r>
          </w:p>
        </w:tc>
        <w:tc>
          <w:tcPr>
            <w:tcW w:w="669" w:type="dxa"/>
            <w:hideMark/>
          </w:tcPr>
          <w:p w14:paraId="4CB29282" w14:textId="77777777" w:rsidR="0061700C" w:rsidRDefault="0061700C">
            <w:r>
              <w:t>18</w:t>
            </w:r>
          </w:p>
        </w:tc>
        <w:tc>
          <w:tcPr>
            <w:tcW w:w="669" w:type="dxa"/>
            <w:hideMark/>
          </w:tcPr>
          <w:p w14:paraId="79AB53AC" w14:textId="77777777" w:rsidR="0061700C" w:rsidRDefault="0061700C">
            <w:r>
              <w:t>15</w:t>
            </w:r>
          </w:p>
        </w:tc>
        <w:tc>
          <w:tcPr>
            <w:tcW w:w="669" w:type="dxa"/>
            <w:hideMark/>
          </w:tcPr>
          <w:p w14:paraId="3CB5F481" w14:textId="77777777" w:rsidR="0061700C" w:rsidRDefault="0061700C">
            <w:r>
              <w:t>15</w:t>
            </w:r>
          </w:p>
        </w:tc>
        <w:tc>
          <w:tcPr>
            <w:tcW w:w="846" w:type="dxa"/>
            <w:noWrap/>
            <w:hideMark/>
          </w:tcPr>
          <w:p w14:paraId="2B71DEFE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126</w:t>
            </w:r>
          </w:p>
        </w:tc>
      </w:tr>
      <w:tr w:rsidR="00B31022" w14:paraId="15B2E489" w14:textId="77777777" w:rsidTr="007E0132">
        <w:trPr>
          <w:trHeight w:val="300"/>
        </w:trPr>
        <w:tc>
          <w:tcPr>
            <w:tcW w:w="621" w:type="dxa"/>
            <w:hideMark/>
          </w:tcPr>
          <w:p w14:paraId="5829B645" w14:textId="4FBC9307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3425A5E" w14:textId="77777777" w:rsidR="0061700C" w:rsidRDefault="0061700C">
            <w:r>
              <w:t>31.02.01</w:t>
            </w:r>
          </w:p>
        </w:tc>
        <w:tc>
          <w:tcPr>
            <w:tcW w:w="2023" w:type="dxa"/>
            <w:hideMark/>
          </w:tcPr>
          <w:p w14:paraId="3391B82B" w14:textId="77777777" w:rsidR="0061700C" w:rsidRDefault="0061700C">
            <w:r>
              <w:t>Фельдшер</w:t>
            </w:r>
          </w:p>
        </w:tc>
        <w:tc>
          <w:tcPr>
            <w:tcW w:w="2288" w:type="dxa"/>
            <w:hideMark/>
          </w:tcPr>
          <w:p w14:paraId="7853124C" w14:textId="77777777" w:rsidR="0061700C" w:rsidRDefault="0061700C">
            <w:r>
              <w:t>Лечебное дело</w:t>
            </w:r>
          </w:p>
        </w:tc>
        <w:tc>
          <w:tcPr>
            <w:tcW w:w="1512" w:type="dxa"/>
            <w:hideMark/>
          </w:tcPr>
          <w:p w14:paraId="25F1F528" w14:textId="77777777" w:rsidR="0061700C" w:rsidRDefault="0061700C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4E56C9A3" w14:textId="77777777" w:rsidR="0061700C" w:rsidRDefault="0061700C">
            <w:r>
              <w:t>86.10</w:t>
            </w:r>
          </w:p>
        </w:tc>
        <w:tc>
          <w:tcPr>
            <w:tcW w:w="669" w:type="dxa"/>
            <w:hideMark/>
          </w:tcPr>
          <w:p w14:paraId="72823E57" w14:textId="77777777" w:rsidR="0061700C" w:rsidRDefault="0061700C">
            <w:r>
              <w:t>86</w:t>
            </w:r>
          </w:p>
        </w:tc>
        <w:tc>
          <w:tcPr>
            <w:tcW w:w="669" w:type="dxa"/>
            <w:hideMark/>
          </w:tcPr>
          <w:p w14:paraId="099E7E6E" w14:textId="77777777" w:rsidR="0061700C" w:rsidRDefault="0061700C">
            <w:r>
              <w:t>70</w:t>
            </w:r>
          </w:p>
        </w:tc>
        <w:tc>
          <w:tcPr>
            <w:tcW w:w="669" w:type="dxa"/>
            <w:hideMark/>
          </w:tcPr>
          <w:p w14:paraId="2064E7F4" w14:textId="77777777" w:rsidR="0061700C" w:rsidRDefault="0061700C">
            <w:r>
              <w:t>71</w:t>
            </w:r>
          </w:p>
        </w:tc>
        <w:tc>
          <w:tcPr>
            <w:tcW w:w="669" w:type="dxa"/>
            <w:hideMark/>
          </w:tcPr>
          <w:p w14:paraId="5A2332A3" w14:textId="77777777" w:rsidR="0061700C" w:rsidRDefault="0061700C">
            <w:r>
              <w:t>61</w:t>
            </w:r>
          </w:p>
        </w:tc>
        <w:tc>
          <w:tcPr>
            <w:tcW w:w="669" w:type="dxa"/>
            <w:hideMark/>
          </w:tcPr>
          <w:p w14:paraId="135A7D7F" w14:textId="77777777" w:rsidR="0061700C" w:rsidRDefault="0061700C">
            <w:r>
              <w:t>51</w:t>
            </w:r>
          </w:p>
        </w:tc>
        <w:tc>
          <w:tcPr>
            <w:tcW w:w="669" w:type="dxa"/>
            <w:hideMark/>
          </w:tcPr>
          <w:p w14:paraId="118D224B" w14:textId="77777777" w:rsidR="0061700C" w:rsidRDefault="0061700C">
            <w:r>
              <w:t>30</w:t>
            </w:r>
          </w:p>
        </w:tc>
        <w:tc>
          <w:tcPr>
            <w:tcW w:w="669" w:type="dxa"/>
            <w:hideMark/>
          </w:tcPr>
          <w:p w14:paraId="6E6950B7" w14:textId="77777777" w:rsidR="0061700C" w:rsidRDefault="0061700C">
            <w:r>
              <w:t>32</w:t>
            </w:r>
          </w:p>
        </w:tc>
        <w:tc>
          <w:tcPr>
            <w:tcW w:w="846" w:type="dxa"/>
            <w:noWrap/>
            <w:hideMark/>
          </w:tcPr>
          <w:p w14:paraId="594A6288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401</w:t>
            </w:r>
          </w:p>
        </w:tc>
      </w:tr>
      <w:tr w:rsidR="00B31022" w14:paraId="7AB4E643" w14:textId="77777777" w:rsidTr="007E0132">
        <w:trPr>
          <w:trHeight w:val="300"/>
        </w:trPr>
        <w:tc>
          <w:tcPr>
            <w:tcW w:w="621" w:type="dxa"/>
            <w:hideMark/>
          </w:tcPr>
          <w:p w14:paraId="0AF6092E" w14:textId="5901BFB9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BCAE009" w14:textId="77777777" w:rsidR="0061700C" w:rsidRDefault="0061700C">
            <w:r>
              <w:t>31.02.01</w:t>
            </w:r>
          </w:p>
        </w:tc>
        <w:tc>
          <w:tcPr>
            <w:tcW w:w="2023" w:type="dxa"/>
            <w:hideMark/>
          </w:tcPr>
          <w:p w14:paraId="51018732" w14:textId="77777777" w:rsidR="0061700C" w:rsidRDefault="0061700C">
            <w:r>
              <w:t>Фельдшер</w:t>
            </w:r>
          </w:p>
        </w:tc>
        <w:tc>
          <w:tcPr>
            <w:tcW w:w="2288" w:type="dxa"/>
            <w:hideMark/>
          </w:tcPr>
          <w:p w14:paraId="42AC5F68" w14:textId="77777777" w:rsidR="0061700C" w:rsidRDefault="0061700C">
            <w:r>
              <w:t>Лечебное дело</w:t>
            </w:r>
          </w:p>
        </w:tc>
        <w:tc>
          <w:tcPr>
            <w:tcW w:w="1512" w:type="dxa"/>
            <w:hideMark/>
          </w:tcPr>
          <w:p w14:paraId="69D4F53E" w14:textId="77777777" w:rsidR="0061700C" w:rsidRDefault="0061700C">
            <w:r>
              <w:t>Демянский</w:t>
            </w:r>
          </w:p>
        </w:tc>
        <w:tc>
          <w:tcPr>
            <w:tcW w:w="1410" w:type="dxa"/>
            <w:hideMark/>
          </w:tcPr>
          <w:p w14:paraId="29D12AE9" w14:textId="77777777" w:rsidR="0061700C" w:rsidRDefault="0061700C">
            <w:r>
              <w:t>31.02.01</w:t>
            </w:r>
          </w:p>
        </w:tc>
        <w:tc>
          <w:tcPr>
            <w:tcW w:w="669" w:type="dxa"/>
            <w:hideMark/>
          </w:tcPr>
          <w:p w14:paraId="5867E8E3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255E27CE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2829CD6C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66BA7BED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1B312F2E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48EBC9C2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18A7ED59" w14:textId="77777777" w:rsidR="0061700C" w:rsidRDefault="0061700C">
            <w:r>
              <w:t>1</w:t>
            </w:r>
          </w:p>
        </w:tc>
        <w:tc>
          <w:tcPr>
            <w:tcW w:w="846" w:type="dxa"/>
            <w:noWrap/>
            <w:hideMark/>
          </w:tcPr>
          <w:p w14:paraId="7D4928F3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  <w:tr w:rsidR="00B31022" w14:paraId="2DBA06BC" w14:textId="77777777" w:rsidTr="007E0132">
        <w:trPr>
          <w:trHeight w:val="300"/>
        </w:trPr>
        <w:tc>
          <w:tcPr>
            <w:tcW w:w="621" w:type="dxa"/>
            <w:hideMark/>
          </w:tcPr>
          <w:p w14:paraId="08F29F70" w14:textId="1733B5C2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EDB5258" w14:textId="77777777" w:rsidR="0061700C" w:rsidRDefault="0061700C">
            <w:r>
              <w:t>31.02.01</w:t>
            </w:r>
          </w:p>
        </w:tc>
        <w:tc>
          <w:tcPr>
            <w:tcW w:w="2023" w:type="dxa"/>
            <w:hideMark/>
          </w:tcPr>
          <w:p w14:paraId="1EF2DED3" w14:textId="77777777" w:rsidR="0061700C" w:rsidRDefault="0061700C">
            <w:r>
              <w:t>Фельдшер</w:t>
            </w:r>
          </w:p>
        </w:tc>
        <w:tc>
          <w:tcPr>
            <w:tcW w:w="2288" w:type="dxa"/>
            <w:hideMark/>
          </w:tcPr>
          <w:p w14:paraId="665B0ADC" w14:textId="77777777" w:rsidR="0061700C" w:rsidRDefault="0061700C">
            <w:r>
              <w:t>Лечебное дело</w:t>
            </w:r>
          </w:p>
        </w:tc>
        <w:tc>
          <w:tcPr>
            <w:tcW w:w="1512" w:type="dxa"/>
            <w:hideMark/>
          </w:tcPr>
          <w:p w14:paraId="4DBC7B54" w14:textId="77777777" w:rsidR="0061700C" w:rsidRDefault="0061700C">
            <w:r>
              <w:t>Крестецкий</w:t>
            </w:r>
          </w:p>
        </w:tc>
        <w:tc>
          <w:tcPr>
            <w:tcW w:w="1410" w:type="dxa"/>
            <w:hideMark/>
          </w:tcPr>
          <w:p w14:paraId="52D42473" w14:textId="77777777" w:rsidR="0061700C" w:rsidRDefault="0061700C">
            <w:r>
              <w:t>86.10</w:t>
            </w:r>
          </w:p>
        </w:tc>
        <w:tc>
          <w:tcPr>
            <w:tcW w:w="669" w:type="dxa"/>
            <w:hideMark/>
          </w:tcPr>
          <w:p w14:paraId="2F872EF0" w14:textId="77777777" w:rsidR="0061700C" w:rsidRDefault="0061700C">
            <w:r>
              <w:t>3</w:t>
            </w:r>
          </w:p>
        </w:tc>
        <w:tc>
          <w:tcPr>
            <w:tcW w:w="669" w:type="dxa"/>
            <w:hideMark/>
          </w:tcPr>
          <w:p w14:paraId="70207AE3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29173E2B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7BB8BA14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78C795E3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1BCE12CA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4BB38375" w14:textId="77777777" w:rsidR="0061700C" w:rsidRDefault="0061700C">
            <w:r>
              <w:t>0</w:t>
            </w:r>
          </w:p>
        </w:tc>
        <w:tc>
          <w:tcPr>
            <w:tcW w:w="846" w:type="dxa"/>
            <w:noWrap/>
            <w:hideMark/>
          </w:tcPr>
          <w:p w14:paraId="40C7028F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B31022" w14:paraId="3056DDE9" w14:textId="77777777" w:rsidTr="007E0132">
        <w:trPr>
          <w:trHeight w:val="300"/>
        </w:trPr>
        <w:tc>
          <w:tcPr>
            <w:tcW w:w="621" w:type="dxa"/>
            <w:hideMark/>
          </w:tcPr>
          <w:p w14:paraId="54A12B85" w14:textId="69E7432A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60F6342" w14:textId="77777777" w:rsidR="0061700C" w:rsidRDefault="0061700C">
            <w:r>
              <w:t>31.02.01</w:t>
            </w:r>
          </w:p>
        </w:tc>
        <w:tc>
          <w:tcPr>
            <w:tcW w:w="2023" w:type="dxa"/>
            <w:hideMark/>
          </w:tcPr>
          <w:p w14:paraId="575FC1ED" w14:textId="77777777" w:rsidR="0061700C" w:rsidRDefault="0061700C">
            <w:r>
              <w:t>Фельдшер</w:t>
            </w:r>
          </w:p>
        </w:tc>
        <w:tc>
          <w:tcPr>
            <w:tcW w:w="2288" w:type="dxa"/>
            <w:hideMark/>
          </w:tcPr>
          <w:p w14:paraId="0F9F90F8" w14:textId="77777777" w:rsidR="0061700C" w:rsidRDefault="0061700C">
            <w:r>
              <w:t>Лечебное дело</w:t>
            </w:r>
          </w:p>
        </w:tc>
        <w:tc>
          <w:tcPr>
            <w:tcW w:w="1512" w:type="dxa"/>
            <w:hideMark/>
          </w:tcPr>
          <w:p w14:paraId="778934D6" w14:textId="77777777" w:rsidR="0061700C" w:rsidRDefault="0061700C">
            <w:r>
              <w:t>Любытинский</w:t>
            </w:r>
          </w:p>
        </w:tc>
        <w:tc>
          <w:tcPr>
            <w:tcW w:w="1410" w:type="dxa"/>
            <w:hideMark/>
          </w:tcPr>
          <w:p w14:paraId="65BCDF2A" w14:textId="77777777" w:rsidR="0061700C" w:rsidRDefault="0061700C">
            <w:r>
              <w:t>86.10</w:t>
            </w:r>
          </w:p>
        </w:tc>
        <w:tc>
          <w:tcPr>
            <w:tcW w:w="669" w:type="dxa"/>
            <w:hideMark/>
          </w:tcPr>
          <w:p w14:paraId="19CA3DFB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7EB872FD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05204595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421A075F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7B99A1B9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4FDE2AB8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1919C012" w14:textId="77777777" w:rsidR="0061700C" w:rsidRDefault="0061700C">
            <w:r>
              <w:t>0</w:t>
            </w:r>
          </w:p>
        </w:tc>
        <w:tc>
          <w:tcPr>
            <w:tcW w:w="846" w:type="dxa"/>
            <w:noWrap/>
            <w:hideMark/>
          </w:tcPr>
          <w:p w14:paraId="0BEA233F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29B0D16C" w14:textId="77777777" w:rsidTr="007E0132">
        <w:trPr>
          <w:trHeight w:val="300"/>
        </w:trPr>
        <w:tc>
          <w:tcPr>
            <w:tcW w:w="621" w:type="dxa"/>
            <w:hideMark/>
          </w:tcPr>
          <w:p w14:paraId="0F8C0C10" w14:textId="7FDE399C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AB7822E" w14:textId="77777777" w:rsidR="0061700C" w:rsidRDefault="0061700C">
            <w:r>
              <w:t>31.02.01</w:t>
            </w:r>
          </w:p>
        </w:tc>
        <w:tc>
          <w:tcPr>
            <w:tcW w:w="2023" w:type="dxa"/>
            <w:hideMark/>
          </w:tcPr>
          <w:p w14:paraId="3D09D350" w14:textId="77777777" w:rsidR="0061700C" w:rsidRDefault="0061700C">
            <w:r>
              <w:t>Фельдшер</w:t>
            </w:r>
          </w:p>
        </w:tc>
        <w:tc>
          <w:tcPr>
            <w:tcW w:w="2288" w:type="dxa"/>
            <w:hideMark/>
          </w:tcPr>
          <w:p w14:paraId="3CFC6B2C" w14:textId="77777777" w:rsidR="0061700C" w:rsidRDefault="0061700C">
            <w:r>
              <w:t>Лечебное дело</w:t>
            </w:r>
          </w:p>
        </w:tc>
        <w:tc>
          <w:tcPr>
            <w:tcW w:w="1512" w:type="dxa"/>
            <w:hideMark/>
          </w:tcPr>
          <w:p w14:paraId="3AA838EC" w14:textId="77777777" w:rsidR="0061700C" w:rsidRDefault="0061700C">
            <w:r>
              <w:t>Марёвский</w:t>
            </w:r>
          </w:p>
        </w:tc>
        <w:tc>
          <w:tcPr>
            <w:tcW w:w="1410" w:type="dxa"/>
            <w:hideMark/>
          </w:tcPr>
          <w:p w14:paraId="629C8994" w14:textId="77777777" w:rsidR="0061700C" w:rsidRDefault="0061700C">
            <w:r>
              <w:t>86.10</w:t>
            </w:r>
          </w:p>
        </w:tc>
        <w:tc>
          <w:tcPr>
            <w:tcW w:w="669" w:type="dxa"/>
            <w:hideMark/>
          </w:tcPr>
          <w:p w14:paraId="2A56D66C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606CB709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45B6D140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11865D31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6AB1EB94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46A7713F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20B0479E" w14:textId="77777777" w:rsidR="0061700C" w:rsidRDefault="0061700C">
            <w:r>
              <w:t>0</w:t>
            </w:r>
          </w:p>
        </w:tc>
        <w:tc>
          <w:tcPr>
            <w:tcW w:w="846" w:type="dxa"/>
            <w:noWrap/>
            <w:hideMark/>
          </w:tcPr>
          <w:p w14:paraId="25B8480D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63064A6A" w14:textId="77777777" w:rsidTr="007E0132">
        <w:trPr>
          <w:trHeight w:val="300"/>
        </w:trPr>
        <w:tc>
          <w:tcPr>
            <w:tcW w:w="621" w:type="dxa"/>
            <w:hideMark/>
          </w:tcPr>
          <w:p w14:paraId="7F5EE6A2" w14:textId="0428D5B9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6C2E336" w14:textId="77777777" w:rsidR="0061700C" w:rsidRDefault="0061700C">
            <w:r>
              <w:t>31.02.01</w:t>
            </w:r>
          </w:p>
        </w:tc>
        <w:tc>
          <w:tcPr>
            <w:tcW w:w="2023" w:type="dxa"/>
            <w:hideMark/>
          </w:tcPr>
          <w:p w14:paraId="2D939351" w14:textId="77777777" w:rsidR="0061700C" w:rsidRDefault="0061700C">
            <w:r>
              <w:t>Фельдшер</w:t>
            </w:r>
          </w:p>
        </w:tc>
        <w:tc>
          <w:tcPr>
            <w:tcW w:w="2288" w:type="dxa"/>
            <w:hideMark/>
          </w:tcPr>
          <w:p w14:paraId="11875848" w14:textId="77777777" w:rsidR="0061700C" w:rsidRDefault="0061700C">
            <w:r>
              <w:t>Лечебное дело</w:t>
            </w:r>
          </w:p>
        </w:tc>
        <w:tc>
          <w:tcPr>
            <w:tcW w:w="1512" w:type="dxa"/>
            <w:hideMark/>
          </w:tcPr>
          <w:p w14:paraId="10526B12" w14:textId="77777777" w:rsidR="0061700C" w:rsidRDefault="0061700C">
            <w:r>
              <w:t>Парфинский</w:t>
            </w:r>
          </w:p>
        </w:tc>
        <w:tc>
          <w:tcPr>
            <w:tcW w:w="1410" w:type="dxa"/>
            <w:hideMark/>
          </w:tcPr>
          <w:p w14:paraId="44E24BC2" w14:textId="77777777" w:rsidR="0061700C" w:rsidRDefault="0061700C">
            <w:r>
              <w:t>86.10</w:t>
            </w:r>
          </w:p>
        </w:tc>
        <w:tc>
          <w:tcPr>
            <w:tcW w:w="669" w:type="dxa"/>
            <w:hideMark/>
          </w:tcPr>
          <w:p w14:paraId="3881307D" w14:textId="77777777" w:rsidR="0061700C" w:rsidRDefault="0061700C">
            <w:r>
              <w:t>5</w:t>
            </w:r>
          </w:p>
        </w:tc>
        <w:tc>
          <w:tcPr>
            <w:tcW w:w="669" w:type="dxa"/>
            <w:hideMark/>
          </w:tcPr>
          <w:p w14:paraId="4F2DEB2C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2FA3E6EE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3DDEFA2C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2E304F4A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0E5E938A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5D4EDDD0" w14:textId="77777777" w:rsidR="0061700C" w:rsidRDefault="0061700C">
            <w:r>
              <w:t>1</w:t>
            </w:r>
          </w:p>
        </w:tc>
        <w:tc>
          <w:tcPr>
            <w:tcW w:w="846" w:type="dxa"/>
            <w:noWrap/>
            <w:hideMark/>
          </w:tcPr>
          <w:p w14:paraId="35A055BF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  <w:tr w:rsidR="00B31022" w14:paraId="110E1A02" w14:textId="77777777" w:rsidTr="007E0132">
        <w:trPr>
          <w:trHeight w:val="300"/>
        </w:trPr>
        <w:tc>
          <w:tcPr>
            <w:tcW w:w="621" w:type="dxa"/>
            <w:hideMark/>
          </w:tcPr>
          <w:p w14:paraId="0361B009" w14:textId="40E02A3D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5AAEF7B" w14:textId="77777777" w:rsidR="0061700C" w:rsidRDefault="0061700C">
            <w:r>
              <w:t>31.02.01</w:t>
            </w:r>
          </w:p>
        </w:tc>
        <w:tc>
          <w:tcPr>
            <w:tcW w:w="2023" w:type="dxa"/>
            <w:hideMark/>
          </w:tcPr>
          <w:p w14:paraId="19B233F4" w14:textId="77777777" w:rsidR="0061700C" w:rsidRDefault="0061700C">
            <w:r>
              <w:t>Фельдшер</w:t>
            </w:r>
          </w:p>
        </w:tc>
        <w:tc>
          <w:tcPr>
            <w:tcW w:w="2288" w:type="dxa"/>
            <w:hideMark/>
          </w:tcPr>
          <w:p w14:paraId="647FCB30" w14:textId="77777777" w:rsidR="0061700C" w:rsidRDefault="0061700C">
            <w:r>
              <w:t>Лечебное дело</w:t>
            </w:r>
          </w:p>
        </w:tc>
        <w:tc>
          <w:tcPr>
            <w:tcW w:w="1512" w:type="dxa"/>
            <w:hideMark/>
          </w:tcPr>
          <w:p w14:paraId="15A2EF72" w14:textId="77777777" w:rsidR="0061700C" w:rsidRDefault="0061700C">
            <w:r>
              <w:t>Поддорский</w:t>
            </w:r>
          </w:p>
        </w:tc>
        <w:tc>
          <w:tcPr>
            <w:tcW w:w="1410" w:type="dxa"/>
            <w:hideMark/>
          </w:tcPr>
          <w:p w14:paraId="26C89752" w14:textId="77777777" w:rsidR="0061700C" w:rsidRDefault="0061700C">
            <w:r>
              <w:t>86.10</w:t>
            </w:r>
          </w:p>
        </w:tc>
        <w:tc>
          <w:tcPr>
            <w:tcW w:w="669" w:type="dxa"/>
            <w:hideMark/>
          </w:tcPr>
          <w:p w14:paraId="7861F363" w14:textId="77777777" w:rsidR="0061700C" w:rsidRDefault="0061700C">
            <w:r>
              <w:t>3</w:t>
            </w:r>
          </w:p>
        </w:tc>
        <w:tc>
          <w:tcPr>
            <w:tcW w:w="669" w:type="dxa"/>
            <w:hideMark/>
          </w:tcPr>
          <w:p w14:paraId="60C30B8F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359F4AAF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3B00FE55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3029C5CB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4D95B817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03C41ECE" w14:textId="77777777" w:rsidR="0061700C" w:rsidRDefault="0061700C">
            <w:r>
              <w:t>1</w:t>
            </w:r>
          </w:p>
        </w:tc>
        <w:tc>
          <w:tcPr>
            <w:tcW w:w="846" w:type="dxa"/>
            <w:noWrap/>
            <w:hideMark/>
          </w:tcPr>
          <w:p w14:paraId="15DE6D26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B31022" w14:paraId="6B48E605" w14:textId="77777777" w:rsidTr="007E0132">
        <w:trPr>
          <w:trHeight w:val="300"/>
        </w:trPr>
        <w:tc>
          <w:tcPr>
            <w:tcW w:w="621" w:type="dxa"/>
            <w:hideMark/>
          </w:tcPr>
          <w:p w14:paraId="650871FA" w14:textId="72CEBC4F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00966F4" w14:textId="77777777" w:rsidR="0061700C" w:rsidRDefault="0061700C">
            <w:r>
              <w:t>31.02.01</w:t>
            </w:r>
          </w:p>
        </w:tc>
        <w:tc>
          <w:tcPr>
            <w:tcW w:w="2023" w:type="dxa"/>
            <w:hideMark/>
          </w:tcPr>
          <w:p w14:paraId="53BF5E07" w14:textId="77777777" w:rsidR="0061700C" w:rsidRDefault="0061700C">
            <w:r>
              <w:t>Фельдшер</w:t>
            </w:r>
          </w:p>
        </w:tc>
        <w:tc>
          <w:tcPr>
            <w:tcW w:w="2288" w:type="dxa"/>
            <w:hideMark/>
          </w:tcPr>
          <w:p w14:paraId="6F872601" w14:textId="77777777" w:rsidR="0061700C" w:rsidRDefault="0061700C">
            <w:r>
              <w:t>Лечебное дело</w:t>
            </w:r>
          </w:p>
        </w:tc>
        <w:tc>
          <w:tcPr>
            <w:tcW w:w="1512" w:type="dxa"/>
            <w:hideMark/>
          </w:tcPr>
          <w:p w14:paraId="2EC9F10C" w14:textId="77777777" w:rsidR="0061700C" w:rsidRDefault="0061700C">
            <w:r>
              <w:t>Старорусский</w:t>
            </w:r>
          </w:p>
        </w:tc>
        <w:tc>
          <w:tcPr>
            <w:tcW w:w="1410" w:type="dxa"/>
            <w:hideMark/>
          </w:tcPr>
          <w:p w14:paraId="1431166E" w14:textId="77777777" w:rsidR="0061700C" w:rsidRDefault="0061700C">
            <w:r>
              <w:t>86.10</w:t>
            </w:r>
          </w:p>
        </w:tc>
        <w:tc>
          <w:tcPr>
            <w:tcW w:w="669" w:type="dxa"/>
            <w:hideMark/>
          </w:tcPr>
          <w:p w14:paraId="3A362EDC" w14:textId="77777777" w:rsidR="0061700C" w:rsidRDefault="0061700C">
            <w:r>
              <w:t>10</w:t>
            </w:r>
          </w:p>
        </w:tc>
        <w:tc>
          <w:tcPr>
            <w:tcW w:w="669" w:type="dxa"/>
            <w:hideMark/>
          </w:tcPr>
          <w:p w14:paraId="4BB090E7" w14:textId="77777777" w:rsidR="0061700C" w:rsidRDefault="0061700C">
            <w:r>
              <w:t>10</w:t>
            </w:r>
          </w:p>
        </w:tc>
        <w:tc>
          <w:tcPr>
            <w:tcW w:w="669" w:type="dxa"/>
            <w:hideMark/>
          </w:tcPr>
          <w:p w14:paraId="4FB3C5BC" w14:textId="77777777" w:rsidR="0061700C" w:rsidRDefault="0061700C">
            <w:r>
              <w:t>10</w:t>
            </w:r>
          </w:p>
        </w:tc>
        <w:tc>
          <w:tcPr>
            <w:tcW w:w="669" w:type="dxa"/>
            <w:hideMark/>
          </w:tcPr>
          <w:p w14:paraId="3EB592A4" w14:textId="77777777" w:rsidR="0061700C" w:rsidRDefault="0061700C">
            <w:r>
              <w:t>10</w:t>
            </w:r>
          </w:p>
        </w:tc>
        <w:tc>
          <w:tcPr>
            <w:tcW w:w="669" w:type="dxa"/>
            <w:hideMark/>
          </w:tcPr>
          <w:p w14:paraId="56C77325" w14:textId="77777777" w:rsidR="0061700C" w:rsidRDefault="0061700C">
            <w:r>
              <w:t>10</w:t>
            </w:r>
          </w:p>
        </w:tc>
        <w:tc>
          <w:tcPr>
            <w:tcW w:w="669" w:type="dxa"/>
            <w:hideMark/>
          </w:tcPr>
          <w:p w14:paraId="3C993CEA" w14:textId="77777777" w:rsidR="0061700C" w:rsidRDefault="0061700C">
            <w:r>
              <w:t>10</w:t>
            </w:r>
          </w:p>
        </w:tc>
        <w:tc>
          <w:tcPr>
            <w:tcW w:w="669" w:type="dxa"/>
            <w:hideMark/>
          </w:tcPr>
          <w:p w14:paraId="5DC2BB1E" w14:textId="77777777" w:rsidR="0061700C" w:rsidRDefault="0061700C">
            <w:r>
              <w:t>10</w:t>
            </w:r>
          </w:p>
        </w:tc>
        <w:tc>
          <w:tcPr>
            <w:tcW w:w="846" w:type="dxa"/>
            <w:noWrap/>
            <w:hideMark/>
          </w:tcPr>
          <w:p w14:paraId="12914D23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70</w:t>
            </w:r>
          </w:p>
        </w:tc>
      </w:tr>
      <w:tr w:rsidR="00B31022" w14:paraId="19A71406" w14:textId="77777777" w:rsidTr="007E0132">
        <w:trPr>
          <w:trHeight w:val="300"/>
        </w:trPr>
        <w:tc>
          <w:tcPr>
            <w:tcW w:w="621" w:type="dxa"/>
            <w:hideMark/>
          </w:tcPr>
          <w:p w14:paraId="66AD3165" w14:textId="64BE2372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D4CD8F8" w14:textId="77777777" w:rsidR="0061700C" w:rsidRDefault="0061700C">
            <w:r>
              <w:t>31.02.01</w:t>
            </w:r>
          </w:p>
        </w:tc>
        <w:tc>
          <w:tcPr>
            <w:tcW w:w="2023" w:type="dxa"/>
            <w:hideMark/>
          </w:tcPr>
          <w:p w14:paraId="282C5D70" w14:textId="77777777" w:rsidR="0061700C" w:rsidRDefault="0061700C">
            <w:r>
              <w:t>Фельдшер</w:t>
            </w:r>
          </w:p>
        </w:tc>
        <w:tc>
          <w:tcPr>
            <w:tcW w:w="2288" w:type="dxa"/>
            <w:hideMark/>
          </w:tcPr>
          <w:p w14:paraId="49096622" w14:textId="77777777" w:rsidR="0061700C" w:rsidRDefault="0061700C">
            <w:r>
              <w:t>Лечебное дело</w:t>
            </w:r>
          </w:p>
        </w:tc>
        <w:tc>
          <w:tcPr>
            <w:tcW w:w="1512" w:type="dxa"/>
            <w:hideMark/>
          </w:tcPr>
          <w:p w14:paraId="089FF508" w14:textId="77777777" w:rsidR="0061700C" w:rsidRDefault="0061700C">
            <w:r>
              <w:t>Хвойнинский</w:t>
            </w:r>
          </w:p>
        </w:tc>
        <w:tc>
          <w:tcPr>
            <w:tcW w:w="1410" w:type="dxa"/>
            <w:hideMark/>
          </w:tcPr>
          <w:p w14:paraId="7B87DCBD" w14:textId="77777777" w:rsidR="0061700C" w:rsidRDefault="0061700C">
            <w:r>
              <w:t>86.10</w:t>
            </w:r>
          </w:p>
        </w:tc>
        <w:tc>
          <w:tcPr>
            <w:tcW w:w="669" w:type="dxa"/>
            <w:hideMark/>
          </w:tcPr>
          <w:p w14:paraId="262C3EA4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0A6BD659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660AD3B8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48692D4F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05FC0605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307FAAE2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2CCB7B5E" w14:textId="77777777" w:rsidR="0061700C" w:rsidRDefault="0061700C">
            <w:r>
              <w:t>2</w:t>
            </w:r>
          </w:p>
        </w:tc>
        <w:tc>
          <w:tcPr>
            <w:tcW w:w="846" w:type="dxa"/>
            <w:noWrap/>
            <w:hideMark/>
          </w:tcPr>
          <w:p w14:paraId="154881C5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B31022" w14:paraId="3B0C55C9" w14:textId="77777777" w:rsidTr="007E0132">
        <w:trPr>
          <w:trHeight w:val="300"/>
        </w:trPr>
        <w:tc>
          <w:tcPr>
            <w:tcW w:w="621" w:type="dxa"/>
            <w:hideMark/>
          </w:tcPr>
          <w:p w14:paraId="39B7D929" w14:textId="6521F97E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D12CF76" w14:textId="77777777" w:rsidR="0061700C" w:rsidRDefault="0061700C">
            <w:r>
              <w:t>31.02.01</w:t>
            </w:r>
          </w:p>
        </w:tc>
        <w:tc>
          <w:tcPr>
            <w:tcW w:w="2023" w:type="dxa"/>
            <w:hideMark/>
          </w:tcPr>
          <w:p w14:paraId="35ADCC57" w14:textId="77777777" w:rsidR="0061700C" w:rsidRDefault="0061700C">
            <w:r>
              <w:t>Фельдшер</w:t>
            </w:r>
          </w:p>
        </w:tc>
        <w:tc>
          <w:tcPr>
            <w:tcW w:w="2288" w:type="dxa"/>
            <w:hideMark/>
          </w:tcPr>
          <w:p w14:paraId="678503B7" w14:textId="77777777" w:rsidR="0061700C" w:rsidRDefault="0061700C">
            <w:r>
              <w:t>Лечебное дело</w:t>
            </w:r>
          </w:p>
        </w:tc>
        <w:tc>
          <w:tcPr>
            <w:tcW w:w="1512" w:type="dxa"/>
            <w:hideMark/>
          </w:tcPr>
          <w:p w14:paraId="74EC62B6" w14:textId="77777777" w:rsidR="0061700C" w:rsidRDefault="0061700C">
            <w:r>
              <w:t>Холмский</w:t>
            </w:r>
          </w:p>
        </w:tc>
        <w:tc>
          <w:tcPr>
            <w:tcW w:w="1410" w:type="dxa"/>
            <w:hideMark/>
          </w:tcPr>
          <w:p w14:paraId="2B93DB27" w14:textId="77777777" w:rsidR="0061700C" w:rsidRDefault="0061700C">
            <w:r>
              <w:t>86.10</w:t>
            </w:r>
          </w:p>
        </w:tc>
        <w:tc>
          <w:tcPr>
            <w:tcW w:w="669" w:type="dxa"/>
            <w:hideMark/>
          </w:tcPr>
          <w:p w14:paraId="624B2488" w14:textId="77777777" w:rsidR="0061700C" w:rsidRDefault="0061700C">
            <w:r>
              <w:t>4</w:t>
            </w:r>
          </w:p>
        </w:tc>
        <w:tc>
          <w:tcPr>
            <w:tcW w:w="669" w:type="dxa"/>
            <w:hideMark/>
          </w:tcPr>
          <w:p w14:paraId="77C56C8A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6BE1E2FD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53CE03A9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216F5F0F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489E952B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06CD80D8" w14:textId="77777777" w:rsidR="0061700C" w:rsidRDefault="0061700C">
            <w:r>
              <w:t>1</w:t>
            </w:r>
          </w:p>
        </w:tc>
        <w:tc>
          <w:tcPr>
            <w:tcW w:w="846" w:type="dxa"/>
            <w:noWrap/>
            <w:hideMark/>
          </w:tcPr>
          <w:p w14:paraId="14D4995E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1138935B" w14:textId="77777777" w:rsidTr="007E0132">
        <w:trPr>
          <w:trHeight w:val="300"/>
        </w:trPr>
        <w:tc>
          <w:tcPr>
            <w:tcW w:w="621" w:type="dxa"/>
            <w:hideMark/>
          </w:tcPr>
          <w:p w14:paraId="6343C10E" w14:textId="0D89066A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9522967" w14:textId="77777777" w:rsidR="0061700C" w:rsidRDefault="0061700C">
            <w:r>
              <w:t>31.02.01</w:t>
            </w:r>
          </w:p>
        </w:tc>
        <w:tc>
          <w:tcPr>
            <w:tcW w:w="2023" w:type="dxa"/>
            <w:hideMark/>
          </w:tcPr>
          <w:p w14:paraId="200B1CCD" w14:textId="77777777" w:rsidR="0061700C" w:rsidRDefault="0061700C">
            <w:r>
              <w:t>Фельдшер</w:t>
            </w:r>
          </w:p>
        </w:tc>
        <w:tc>
          <w:tcPr>
            <w:tcW w:w="2288" w:type="dxa"/>
            <w:hideMark/>
          </w:tcPr>
          <w:p w14:paraId="655CA9C8" w14:textId="77777777" w:rsidR="0061700C" w:rsidRDefault="0061700C">
            <w:r>
              <w:t>Лечебное дело</w:t>
            </w:r>
          </w:p>
        </w:tc>
        <w:tc>
          <w:tcPr>
            <w:tcW w:w="1512" w:type="dxa"/>
            <w:hideMark/>
          </w:tcPr>
          <w:p w14:paraId="2EEA382C" w14:textId="77777777" w:rsidR="0061700C" w:rsidRDefault="0061700C">
            <w:r>
              <w:t>Чудовский</w:t>
            </w:r>
          </w:p>
        </w:tc>
        <w:tc>
          <w:tcPr>
            <w:tcW w:w="1410" w:type="dxa"/>
            <w:hideMark/>
          </w:tcPr>
          <w:p w14:paraId="6A79B3A4" w14:textId="77777777" w:rsidR="0061700C" w:rsidRDefault="0061700C">
            <w:r>
              <w:t>86.10</w:t>
            </w:r>
          </w:p>
        </w:tc>
        <w:tc>
          <w:tcPr>
            <w:tcW w:w="669" w:type="dxa"/>
            <w:hideMark/>
          </w:tcPr>
          <w:p w14:paraId="59ED9B9A" w14:textId="77777777" w:rsidR="0061700C" w:rsidRDefault="0061700C">
            <w:r>
              <w:t>4</w:t>
            </w:r>
          </w:p>
        </w:tc>
        <w:tc>
          <w:tcPr>
            <w:tcW w:w="669" w:type="dxa"/>
            <w:hideMark/>
          </w:tcPr>
          <w:p w14:paraId="0B775AE9" w14:textId="77777777" w:rsidR="0061700C" w:rsidRDefault="0061700C">
            <w:r>
              <w:t>4</w:t>
            </w:r>
          </w:p>
        </w:tc>
        <w:tc>
          <w:tcPr>
            <w:tcW w:w="669" w:type="dxa"/>
            <w:hideMark/>
          </w:tcPr>
          <w:p w14:paraId="7CE748B3" w14:textId="77777777" w:rsidR="0061700C" w:rsidRDefault="0061700C">
            <w:r>
              <w:t>4</w:t>
            </w:r>
          </w:p>
        </w:tc>
        <w:tc>
          <w:tcPr>
            <w:tcW w:w="669" w:type="dxa"/>
            <w:hideMark/>
          </w:tcPr>
          <w:p w14:paraId="4FDCF3BC" w14:textId="77777777" w:rsidR="0061700C" w:rsidRDefault="0061700C">
            <w:r>
              <w:t>4</w:t>
            </w:r>
          </w:p>
        </w:tc>
        <w:tc>
          <w:tcPr>
            <w:tcW w:w="669" w:type="dxa"/>
            <w:hideMark/>
          </w:tcPr>
          <w:p w14:paraId="6A7F651C" w14:textId="77777777" w:rsidR="0061700C" w:rsidRDefault="0061700C">
            <w:r>
              <w:t>4</w:t>
            </w:r>
          </w:p>
        </w:tc>
        <w:tc>
          <w:tcPr>
            <w:tcW w:w="669" w:type="dxa"/>
            <w:hideMark/>
          </w:tcPr>
          <w:p w14:paraId="3456E001" w14:textId="77777777" w:rsidR="0061700C" w:rsidRDefault="0061700C">
            <w:r>
              <w:t>4</w:t>
            </w:r>
          </w:p>
        </w:tc>
        <w:tc>
          <w:tcPr>
            <w:tcW w:w="669" w:type="dxa"/>
            <w:hideMark/>
          </w:tcPr>
          <w:p w14:paraId="03DC515F" w14:textId="77777777" w:rsidR="0061700C" w:rsidRDefault="0061700C">
            <w:r>
              <w:t>4</w:t>
            </w:r>
          </w:p>
        </w:tc>
        <w:tc>
          <w:tcPr>
            <w:tcW w:w="846" w:type="dxa"/>
            <w:noWrap/>
            <w:hideMark/>
          </w:tcPr>
          <w:p w14:paraId="362A562B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</w:tr>
      <w:tr w:rsidR="00B31022" w14:paraId="4C37C509" w14:textId="77777777" w:rsidTr="007E0132">
        <w:trPr>
          <w:trHeight w:val="300"/>
        </w:trPr>
        <w:tc>
          <w:tcPr>
            <w:tcW w:w="621" w:type="dxa"/>
            <w:hideMark/>
          </w:tcPr>
          <w:p w14:paraId="4279B478" w14:textId="657F60E5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20D3217" w14:textId="77777777" w:rsidR="0061700C" w:rsidRDefault="0061700C">
            <w:r>
              <w:t>31.02.02</w:t>
            </w:r>
          </w:p>
        </w:tc>
        <w:tc>
          <w:tcPr>
            <w:tcW w:w="2023" w:type="dxa"/>
            <w:hideMark/>
          </w:tcPr>
          <w:p w14:paraId="5F4775AB" w14:textId="77777777" w:rsidR="0061700C" w:rsidRDefault="0061700C">
            <w:r>
              <w:t>Акушерка</w:t>
            </w:r>
          </w:p>
        </w:tc>
        <w:tc>
          <w:tcPr>
            <w:tcW w:w="2288" w:type="dxa"/>
            <w:hideMark/>
          </w:tcPr>
          <w:p w14:paraId="537A0EBE" w14:textId="77777777" w:rsidR="0061700C" w:rsidRDefault="0061700C">
            <w:r>
              <w:t>Акушерское дело</w:t>
            </w:r>
          </w:p>
        </w:tc>
        <w:tc>
          <w:tcPr>
            <w:tcW w:w="1512" w:type="dxa"/>
            <w:hideMark/>
          </w:tcPr>
          <w:p w14:paraId="0C945EE7" w14:textId="77777777" w:rsidR="0061700C" w:rsidRDefault="0061700C">
            <w:r>
              <w:t>Батецкий</w:t>
            </w:r>
          </w:p>
        </w:tc>
        <w:tc>
          <w:tcPr>
            <w:tcW w:w="1410" w:type="dxa"/>
            <w:hideMark/>
          </w:tcPr>
          <w:p w14:paraId="33096929" w14:textId="77777777" w:rsidR="0061700C" w:rsidRDefault="0061700C">
            <w:r>
              <w:t>86.10</w:t>
            </w:r>
          </w:p>
        </w:tc>
        <w:tc>
          <w:tcPr>
            <w:tcW w:w="669" w:type="dxa"/>
            <w:hideMark/>
          </w:tcPr>
          <w:p w14:paraId="0B1407F0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1A8144F4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6C3EF20B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45D8930C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208E015D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02D703A3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0DB33632" w14:textId="77777777" w:rsidR="0061700C" w:rsidRDefault="0061700C">
            <w:r>
              <w:t>1</w:t>
            </w:r>
          </w:p>
        </w:tc>
        <w:tc>
          <w:tcPr>
            <w:tcW w:w="846" w:type="dxa"/>
            <w:noWrap/>
            <w:hideMark/>
          </w:tcPr>
          <w:p w14:paraId="2F32D590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77821471" w14:textId="77777777" w:rsidTr="007E0132">
        <w:trPr>
          <w:trHeight w:val="300"/>
        </w:trPr>
        <w:tc>
          <w:tcPr>
            <w:tcW w:w="621" w:type="dxa"/>
            <w:hideMark/>
          </w:tcPr>
          <w:p w14:paraId="128ECE4D" w14:textId="5DD99E88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B8D2642" w14:textId="77777777" w:rsidR="0061700C" w:rsidRDefault="0061700C">
            <w:r>
              <w:t>31.02.02</w:t>
            </w:r>
          </w:p>
        </w:tc>
        <w:tc>
          <w:tcPr>
            <w:tcW w:w="2023" w:type="dxa"/>
            <w:hideMark/>
          </w:tcPr>
          <w:p w14:paraId="410173FD" w14:textId="77777777" w:rsidR="0061700C" w:rsidRDefault="0061700C">
            <w:r>
              <w:t>Акушерка</w:t>
            </w:r>
          </w:p>
        </w:tc>
        <w:tc>
          <w:tcPr>
            <w:tcW w:w="2288" w:type="dxa"/>
            <w:hideMark/>
          </w:tcPr>
          <w:p w14:paraId="6FCB8BB8" w14:textId="77777777" w:rsidR="0061700C" w:rsidRDefault="0061700C">
            <w:r>
              <w:t>Акушерское дело</w:t>
            </w:r>
          </w:p>
        </w:tc>
        <w:tc>
          <w:tcPr>
            <w:tcW w:w="1512" w:type="dxa"/>
            <w:hideMark/>
          </w:tcPr>
          <w:p w14:paraId="6EBC17BD" w14:textId="77777777" w:rsidR="0061700C" w:rsidRDefault="0061700C">
            <w:r>
              <w:t>Боровичский</w:t>
            </w:r>
          </w:p>
        </w:tc>
        <w:tc>
          <w:tcPr>
            <w:tcW w:w="1410" w:type="dxa"/>
            <w:hideMark/>
          </w:tcPr>
          <w:p w14:paraId="40E79E47" w14:textId="77777777" w:rsidR="0061700C" w:rsidRDefault="0061700C">
            <w:r>
              <w:t>86.10</w:t>
            </w:r>
          </w:p>
        </w:tc>
        <w:tc>
          <w:tcPr>
            <w:tcW w:w="669" w:type="dxa"/>
            <w:hideMark/>
          </w:tcPr>
          <w:p w14:paraId="10AFE3EF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46C80F02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03F488A3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572A7E93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1446B16F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7711B59B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7D70E3AE" w14:textId="77777777" w:rsidR="0061700C" w:rsidRDefault="0061700C">
            <w:r>
              <w:t>0</w:t>
            </w:r>
          </w:p>
        </w:tc>
        <w:tc>
          <w:tcPr>
            <w:tcW w:w="846" w:type="dxa"/>
            <w:noWrap/>
            <w:hideMark/>
          </w:tcPr>
          <w:p w14:paraId="6EDB8B76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38450092" w14:textId="77777777" w:rsidTr="007E0132">
        <w:trPr>
          <w:trHeight w:val="300"/>
        </w:trPr>
        <w:tc>
          <w:tcPr>
            <w:tcW w:w="621" w:type="dxa"/>
            <w:hideMark/>
          </w:tcPr>
          <w:p w14:paraId="54572684" w14:textId="7F7A3B85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E6D6C59" w14:textId="77777777" w:rsidR="0061700C" w:rsidRDefault="0061700C">
            <w:r>
              <w:t>31.02.03</w:t>
            </w:r>
          </w:p>
        </w:tc>
        <w:tc>
          <w:tcPr>
            <w:tcW w:w="2023" w:type="dxa"/>
            <w:hideMark/>
          </w:tcPr>
          <w:p w14:paraId="36E2565E" w14:textId="77777777" w:rsidR="0061700C" w:rsidRDefault="0061700C">
            <w:r>
              <w:t>Фельдшер</w:t>
            </w:r>
          </w:p>
        </w:tc>
        <w:tc>
          <w:tcPr>
            <w:tcW w:w="2288" w:type="dxa"/>
            <w:hideMark/>
          </w:tcPr>
          <w:p w14:paraId="24182B4B" w14:textId="77777777" w:rsidR="0061700C" w:rsidRDefault="0061700C">
            <w:r>
              <w:t>Лабораторная диагностика</w:t>
            </w:r>
          </w:p>
        </w:tc>
        <w:tc>
          <w:tcPr>
            <w:tcW w:w="1512" w:type="dxa"/>
            <w:hideMark/>
          </w:tcPr>
          <w:p w14:paraId="4E41993D" w14:textId="77777777" w:rsidR="0061700C" w:rsidRDefault="0061700C">
            <w:r>
              <w:t>Любытинский</w:t>
            </w:r>
          </w:p>
        </w:tc>
        <w:tc>
          <w:tcPr>
            <w:tcW w:w="1410" w:type="dxa"/>
            <w:hideMark/>
          </w:tcPr>
          <w:p w14:paraId="45A08D74" w14:textId="77777777" w:rsidR="0061700C" w:rsidRDefault="0061700C">
            <w:r>
              <w:t>86.10</w:t>
            </w:r>
          </w:p>
        </w:tc>
        <w:tc>
          <w:tcPr>
            <w:tcW w:w="669" w:type="dxa"/>
            <w:hideMark/>
          </w:tcPr>
          <w:p w14:paraId="3B5F823E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5A145BF7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5A18EB98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09131065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3B68B4EE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3AF1D7D1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6AF14018" w14:textId="77777777" w:rsidR="0061700C" w:rsidRDefault="0061700C">
            <w:r>
              <w:t>0</w:t>
            </w:r>
          </w:p>
        </w:tc>
        <w:tc>
          <w:tcPr>
            <w:tcW w:w="846" w:type="dxa"/>
            <w:noWrap/>
            <w:hideMark/>
          </w:tcPr>
          <w:p w14:paraId="4434CA63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001CE303" w14:textId="77777777" w:rsidTr="007E0132">
        <w:trPr>
          <w:trHeight w:val="300"/>
        </w:trPr>
        <w:tc>
          <w:tcPr>
            <w:tcW w:w="621" w:type="dxa"/>
            <w:hideMark/>
          </w:tcPr>
          <w:p w14:paraId="4A33BB41" w14:textId="12F13286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DA37AC4" w14:textId="77777777" w:rsidR="0061700C" w:rsidRDefault="0061700C">
            <w:r>
              <w:t>31.02.05</w:t>
            </w:r>
          </w:p>
        </w:tc>
        <w:tc>
          <w:tcPr>
            <w:tcW w:w="2023" w:type="dxa"/>
            <w:hideMark/>
          </w:tcPr>
          <w:p w14:paraId="43A975FD" w14:textId="77777777" w:rsidR="0061700C" w:rsidRDefault="0061700C">
            <w:r>
              <w:t>Зубной техник</w:t>
            </w:r>
          </w:p>
        </w:tc>
        <w:tc>
          <w:tcPr>
            <w:tcW w:w="2288" w:type="dxa"/>
            <w:hideMark/>
          </w:tcPr>
          <w:p w14:paraId="57203B02" w14:textId="77777777" w:rsidR="0061700C" w:rsidRDefault="0061700C">
            <w:r>
              <w:t>Стоматология ортопедическая</w:t>
            </w:r>
          </w:p>
        </w:tc>
        <w:tc>
          <w:tcPr>
            <w:tcW w:w="1512" w:type="dxa"/>
            <w:hideMark/>
          </w:tcPr>
          <w:p w14:paraId="0A849C3D" w14:textId="77777777" w:rsidR="0061700C" w:rsidRDefault="0061700C">
            <w:r>
              <w:t>Старорусский</w:t>
            </w:r>
          </w:p>
        </w:tc>
        <w:tc>
          <w:tcPr>
            <w:tcW w:w="1410" w:type="dxa"/>
            <w:hideMark/>
          </w:tcPr>
          <w:p w14:paraId="1C6A81D7" w14:textId="77777777" w:rsidR="0061700C" w:rsidRDefault="0061700C">
            <w:r>
              <w:t>86.23</w:t>
            </w:r>
          </w:p>
        </w:tc>
        <w:tc>
          <w:tcPr>
            <w:tcW w:w="669" w:type="dxa"/>
            <w:hideMark/>
          </w:tcPr>
          <w:p w14:paraId="3D03D8FE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57A8517A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6F4AA0EA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1D0C2AEB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76D74139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3AEE2F54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5E9A7AA9" w14:textId="77777777" w:rsidR="0061700C" w:rsidRDefault="0061700C">
            <w:r>
              <w:t>0</w:t>
            </w:r>
          </w:p>
        </w:tc>
        <w:tc>
          <w:tcPr>
            <w:tcW w:w="846" w:type="dxa"/>
            <w:noWrap/>
            <w:hideMark/>
          </w:tcPr>
          <w:p w14:paraId="67609ABB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F577C2" w:rsidRPr="00C02D44" w14:paraId="0C4C0A8A" w14:textId="77777777" w:rsidTr="007E0132">
        <w:trPr>
          <w:trHeight w:val="300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53A00814" w14:textId="77777777" w:rsidR="00F577C2" w:rsidRPr="0061700C" w:rsidRDefault="00F577C2" w:rsidP="00C02D44">
            <w:pPr>
              <w:jc w:val="center"/>
              <w:rPr>
                <w:b/>
                <w:bCs/>
              </w:rPr>
            </w:pPr>
            <w:r w:rsidRPr="004D7CC5">
              <w:rPr>
                <w:b/>
                <w:bCs/>
              </w:rPr>
              <w:t>32.00.00</w:t>
            </w:r>
          </w:p>
          <w:p w14:paraId="303C1706" w14:textId="18997EBE" w:rsidR="00F577C2" w:rsidRDefault="00F577C2" w:rsidP="00C02D44">
            <w:pPr>
              <w:jc w:val="center"/>
              <w:rPr>
                <w:b/>
                <w:bCs/>
              </w:rPr>
            </w:pPr>
            <w:r w:rsidRPr="004D7CC5">
              <w:rPr>
                <w:b/>
                <w:bCs/>
              </w:rPr>
              <w:t>Науки о здоровье и профилактическая медицина</w:t>
            </w:r>
          </w:p>
        </w:tc>
      </w:tr>
      <w:tr w:rsidR="00B31022" w14:paraId="34C411EB" w14:textId="77777777" w:rsidTr="007E0132">
        <w:trPr>
          <w:trHeight w:val="300"/>
        </w:trPr>
        <w:tc>
          <w:tcPr>
            <w:tcW w:w="621" w:type="dxa"/>
            <w:hideMark/>
          </w:tcPr>
          <w:p w14:paraId="6F3D8CDB" w14:textId="00DCA6FF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7519231" w14:textId="77777777" w:rsidR="0061700C" w:rsidRDefault="0061700C">
            <w:r>
              <w:t>32.02.01</w:t>
            </w:r>
          </w:p>
        </w:tc>
        <w:tc>
          <w:tcPr>
            <w:tcW w:w="2023" w:type="dxa"/>
            <w:hideMark/>
          </w:tcPr>
          <w:p w14:paraId="7F622190" w14:textId="77777777" w:rsidR="0061700C" w:rsidRDefault="0061700C">
            <w:r>
              <w:t>Санитарный фельдшер</w:t>
            </w:r>
          </w:p>
        </w:tc>
        <w:tc>
          <w:tcPr>
            <w:tcW w:w="2288" w:type="dxa"/>
            <w:hideMark/>
          </w:tcPr>
          <w:p w14:paraId="72AE8141" w14:textId="77777777" w:rsidR="0061700C" w:rsidRDefault="0061700C">
            <w:r>
              <w:t>Медико-профилактическое дело</w:t>
            </w:r>
          </w:p>
        </w:tc>
        <w:tc>
          <w:tcPr>
            <w:tcW w:w="1512" w:type="dxa"/>
            <w:hideMark/>
          </w:tcPr>
          <w:p w14:paraId="2BA182D7" w14:textId="77777777" w:rsidR="0061700C" w:rsidRDefault="0061700C">
            <w:r>
              <w:t>Пестовский</w:t>
            </w:r>
          </w:p>
        </w:tc>
        <w:tc>
          <w:tcPr>
            <w:tcW w:w="1410" w:type="dxa"/>
            <w:hideMark/>
          </w:tcPr>
          <w:p w14:paraId="6E253F0E" w14:textId="77777777" w:rsidR="0061700C" w:rsidRDefault="0061700C">
            <w:r>
              <w:t>87.90</w:t>
            </w:r>
          </w:p>
        </w:tc>
        <w:tc>
          <w:tcPr>
            <w:tcW w:w="669" w:type="dxa"/>
            <w:hideMark/>
          </w:tcPr>
          <w:p w14:paraId="25F0EAD5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266DB2D7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5972A431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1E11CD96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2C08A88B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6336A70C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42B36D4C" w14:textId="77777777" w:rsidR="0061700C" w:rsidRDefault="0061700C">
            <w:r>
              <w:t>0</w:t>
            </w:r>
          </w:p>
        </w:tc>
        <w:tc>
          <w:tcPr>
            <w:tcW w:w="846" w:type="dxa"/>
            <w:noWrap/>
            <w:hideMark/>
          </w:tcPr>
          <w:p w14:paraId="7874D2B3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F577C2" w:rsidRPr="00C02D44" w14:paraId="294AA832" w14:textId="77777777" w:rsidTr="007E0132">
        <w:trPr>
          <w:trHeight w:val="300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46F9940E" w14:textId="77777777" w:rsidR="00F577C2" w:rsidRPr="004D7CC5" w:rsidRDefault="00F577C2" w:rsidP="00C02D44">
            <w:pPr>
              <w:jc w:val="center"/>
              <w:rPr>
                <w:b/>
                <w:bCs/>
              </w:rPr>
            </w:pPr>
            <w:r w:rsidRPr="004D7CC5">
              <w:rPr>
                <w:b/>
                <w:bCs/>
              </w:rPr>
              <w:t>33.00.00</w:t>
            </w:r>
          </w:p>
          <w:p w14:paraId="5A026788" w14:textId="3F51FA3C" w:rsidR="00F577C2" w:rsidRPr="004D7CC5" w:rsidRDefault="00F577C2" w:rsidP="00C02D44">
            <w:pPr>
              <w:jc w:val="center"/>
              <w:rPr>
                <w:b/>
                <w:bCs/>
              </w:rPr>
            </w:pPr>
            <w:r w:rsidRPr="004D7CC5">
              <w:rPr>
                <w:b/>
                <w:bCs/>
              </w:rPr>
              <w:t>Фармация</w:t>
            </w:r>
          </w:p>
        </w:tc>
      </w:tr>
      <w:tr w:rsidR="00B31022" w14:paraId="5B506F84" w14:textId="77777777" w:rsidTr="007E0132">
        <w:trPr>
          <w:trHeight w:val="495"/>
        </w:trPr>
        <w:tc>
          <w:tcPr>
            <w:tcW w:w="621" w:type="dxa"/>
            <w:hideMark/>
          </w:tcPr>
          <w:p w14:paraId="60F025A2" w14:textId="185C8DD7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7E099B4" w14:textId="77777777" w:rsidR="0061700C" w:rsidRDefault="0061700C">
            <w:r>
              <w:t>33.02.01</w:t>
            </w:r>
          </w:p>
        </w:tc>
        <w:tc>
          <w:tcPr>
            <w:tcW w:w="2023" w:type="dxa"/>
            <w:hideMark/>
          </w:tcPr>
          <w:p w14:paraId="7E759722" w14:textId="77777777" w:rsidR="0061700C" w:rsidRDefault="0061700C">
            <w:r>
              <w:t>Фармацевт</w:t>
            </w:r>
          </w:p>
        </w:tc>
        <w:tc>
          <w:tcPr>
            <w:tcW w:w="2288" w:type="dxa"/>
            <w:hideMark/>
          </w:tcPr>
          <w:p w14:paraId="0033E03A" w14:textId="7DF6B007" w:rsidR="0061700C" w:rsidRPr="00A168B8" w:rsidRDefault="0061700C">
            <w:r w:rsidRPr="00A168B8">
              <w:t>Фармация</w:t>
            </w:r>
          </w:p>
        </w:tc>
        <w:tc>
          <w:tcPr>
            <w:tcW w:w="1512" w:type="dxa"/>
            <w:hideMark/>
          </w:tcPr>
          <w:p w14:paraId="612DC1B2" w14:textId="77777777" w:rsidR="0061700C" w:rsidRDefault="0061700C">
            <w:r>
              <w:t>Маловишерский</w:t>
            </w:r>
          </w:p>
        </w:tc>
        <w:tc>
          <w:tcPr>
            <w:tcW w:w="1410" w:type="dxa"/>
            <w:hideMark/>
          </w:tcPr>
          <w:p w14:paraId="336CC573" w14:textId="77777777" w:rsidR="0061700C" w:rsidRDefault="0061700C">
            <w:r>
              <w:t>87.90</w:t>
            </w:r>
          </w:p>
        </w:tc>
        <w:tc>
          <w:tcPr>
            <w:tcW w:w="669" w:type="dxa"/>
            <w:hideMark/>
          </w:tcPr>
          <w:p w14:paraId="6EDF9156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11D771CD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11358C22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4E4DB2D7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15D2CEAE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534FA441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315D308C" w14:textId="77777777" w:rsidR="0061700C" w:rsidRDefault="0061700C">
            <w:r>
              <w:t>1</w:t>
            </w:r>
          </w:p>
        </w:tc>
        <w:tc>
          <w:tcPr>
            <w:tcW w:w="846" w:type="dxa"/>
            <w:noWrap/>
            <w:hideMark/>
          </w:tcPr>
          <w:p w14:paraId="5F1C4A04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F577C2" w:rsidRPr="00C02D44" w14:paraId="2EA86EFE" w14:textId="77777777" w:rsidTr="007E0132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3942B24B" w14:textId="77777777" w:rsidR="00F577C2" w:rsidRPr="004D7CC5" w:rsidRDefault="00F577C2" w:rsidP="00C02D44">
            <w:pPr>
              <w:jc w:val="center"/>
              <w:rPr>
                <w:b/>
                <w:bCs/>
              </w:rPr>
            </w:pPr>
            <w:r w:rsidRPr="004D7CC5">
              <w:rPr>
                <w:b/>
                <w:bCs/>
              </w:rPr>
              <w:t>34.00.00</w:t>
            </w:r>
          </w:p>
          <w:p w14:paraId="4347A597" w14:textId="05AC2CE3" w:rsidR="00F577C2" w:rsidRPr="004D7CC5" w:rsidRDefault="00F577C2" w:rsidP="00C02D44">
            <w:pPr>
              <w:jc w:val="center"/>
              <w:rPr>
                <w:b/>
                <w:bCs/>
              </w:rPr>
            </w:pPr>
            <w:r w:rsidRPr="004D7CC5">
              <w:rPr>
                <w:b/>
                <w:bCs/>
              </w:rPr>
              <w:t>Сестринское дело</w:t>
            </w:r>
          </w:p>
        </w:tc>
      </w:tr>
      <w:tr w:rsidR="00B31022" w14:paraId="68DE5137" w14:textId="77777777" w:rsidTr="007E0132">
        <w:trPr>
          <w:trHeight w:val="495"/>
        </w:trPr>
        <w:tc>
          <w:tcPr>
            <w:tcW w:w="621" w:type="dxa"/>
            <w:hideMark/>
          </w:tcPr>
          <w:p w14:paraId="37D302A8" w14:textId="0496D1DE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519A97E" w14:textId="77777777" w:rsidR="0061700C" w:rsidRDefault="0061700C">
            <w:r>
              <w:t>34.02.01</w:t>
            </w:r>
          </w:p>
        </w:tc>
        <w:tc>
          <w:tcPr>
            <w:tcW w:w="2023" w:type="dxa"/>
            <w:hideMark/>
          </w:tcPr>
          <w:p w14:paraId="34882509" w14:textId="77777777" w:rsidR="0061700C" w:rsidRDefault="0061700C">
            <w:r>
              <w:t>Медицинская сестра/Медицинский брат</w:t>
            </w:r>
          </w:p>
        </w:tc>
        <w:tc>
          <w:tcPr>
            <w:tcW w:w="2288" w:type="dxa"/>
            <w:hideMark/>
          </w:tcPr>
          <w:p w14:paraId="66019113" w14:textId="77777777" w:rsidR="0061700C" w:rsidRDefault="0061700C">
            <w:r>
              <w:t>Сестринское дело</w:t>
            </w:r>
          </w:p>
        </w:tc>
        <w:tc>
          <w:tcPr>
            <w:tcW w:w="1512" w:type="dxa"/>
            <w:hideMark/>
          </w:tcPr>
          <w:p w14:paraId="652778B1" w14:textId="77777777" w:rsidR="0061700C" w:rsidRDefault="0061700C">
            <w:r>
              <w:t>Марёвский</w:t>
            </w:r>
          </w:p>
        </w:tc>
        <w:tc>
          <w:tcPr>
            <w:tcW w:w="1410" w:type="dxa"/>
            <w:hideMark/>
          </w:tcPr>
          <w:p w14:paraId="364E02A1" w14:textId="77777777" w:rsidR="0061700C" w:rsidRDefault="0061700C">
            <w:r>
              <w:t>87.90</w:t>
            </w:r>
          </w:p>
        </w:tc>
        <w:tc>
          <w:tcPr>
            <w:tcW w:w="669" w:type="dxa"/>
            <w:hideMark/>
          </w:tcPr>
          <w:p w14:paraId="69C7BCA4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2E9CDDD5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52F710B1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6B4827BF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4A29B53C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3D1A9989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4080F556" w14:textId="77777777" w:rsidR="0061700C" w:rsidRDefault="0061700C">
            <w:r>
              <w:t>0</w:t>
            </w:r>
          </w:p>
        </w:tc>
        <w:tc>
          <w:tcPr>
            <w:tcW w:w="846" w:type="dxa"/>
            <w:noWrap/>
            <w:hideMark/>
          </w:tcPr>
          <w:p w14:paraId="2E50B28B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0438EFF0" w14:textId="77777777" w:rsidTr="007E0132">
        <w:trPr>
          <w:trHeight w:val="495"/>
        </w:trPr>
        <w:tc>
          <w:tcPr>
            <w:tcW w:w="621" w:type="dxa"/>
            <w:hideMark/>
          </w:tcPr>
          <w:p w14:paraId="33DE9933" w14:textId="5F9A8213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DA81AC8" w14:textId="77777777" w:rsidR="0061700C" w:rsidRDefault="0061700C">
            <w:r>
              <w:t>34.02.01</w:t>
            </w:r>
          </w:p>
        </w:tc>
        <w:tc>
          <w:tcPr>
            <w:tcW w:w="2023" w:type="dxa"/>
            <w:hideMark/>
          </w:tcPr>
          <w:p w14:paraId="35186205" w14:textId="77777777" w:rsidR="0061700C" w:rsidRDefault="0061700C">
            <w:r>
              <w:t>Медицинская сестра/Медицинский брат</w:t>
            </w:r>
          </w:p>
        </w:tc>
        <w:tc>
          <w:tcPr>
            <w:tcW w:w="2288" w:type="dxa"/>
            <w:hideMark/>
          </w:tcPr>
          <w:p w14:paraId="03751AEF" w14:textId="77777777" w:rsidR="0061700C" w:rsidRDefault="0061700C">
            <w:r>
              <w:t>Сестринское дело</w:t>
            </w:r>
          </w:p>
        </w:tc>
        <w:tc>
          <w:tcPr>
            <w:tcW w:w="1512" w:type="dxa"/>
            <w:hideMark/>
          </w:tcPr>
          <w:p w14:paraId="3E96F062" w14:textId="77777777" w:rsidR="0061700C" w:rsidRDefault="0061700C">
            <w:r>
              <w:t>Батецкий</w:t>
            </w:r>
          </w:p>
        </w:tc>
        <w:tc>
          <w:tcPr>
            <w:tcW w:w="1410" w:type="dxa"/>
            <w:hideMark/>
          </w:tcPr>
          <w:p w14:paraId="3F90A3DD" w14:textId="77777777" w:rsidR="0061700C" w:rsidRDefault="0061700C">
            <w:r>
              <w:t>86.10</w:t>
            </w:r>
          </w:p>
        </w:tc>
        <w:tc>
          <w:tcPr>
            <w:tcW w:w="669" w:type="dxa"/>
            <w:hideMark/>
          </w:tcPr>
          <w:p w14:paraId="2AEB1AF8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18767317" w14:textId="77777777" w:rsidR="0061700C" w:rsidRDefault="0061700C">
            <w:r>
              <w:t>4</w:t>
            </w:r>
          </w:p>
        </w:tc>
        <w:tc>
          <w:tcPr>
            <w:tcW w:w="669" w:type="dxa"/>
            <w:hideMark/>
          </w:tcPr>
          <w:p w14:paraId="1329E86A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49C5E0AE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47495990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63FDC7CC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19E6B8D3" w14:textId="77777777" w:rsidR="0061700C" w:rsidRDefault="0061700C">
            <w:r>
              <w:t>0</w:t>
            </w:r>
          </w:p>
        </w:tc>
        <w:tc>
          <w:tcPr>
            <w:tcW w:w="846" w:type="dxa"/>
            <w:noWrap/>
            <w:hideMark/>
          </w:tcPr>
          <w:p w14:paraId="434D36B7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00734E7B" w14:textId="77777777" w:rsidTr="007E0132">
        <w:trPr>
          <w:trHeight w:val="495"/>
        </w:trPr>
        <w:tc>
          <w:tcPr>
            <w:tcW w:w="621" w:type="dxa"/>
            <w:hideMark/>
          </w:tcPr>
          <w:p w14:paraId="17597B6B" w14:textId="3EFFE308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EE0784F" w14:textId="77777777" w:rsidR="0061700C" w:rsidRDefault="0061700C">
            <w:r>
              <w:t>34.02.01</w:t>
            </w:r>
          </w:p>
        </w:tc>
        <w:tc>
          <w:tcPr>
            <w:tcW w:w="2023" w:type="dxa"/>
            <w:hideMark/>
          </w:tcPr>
          <w:p w14:paraId="647450A1" w14:textId="77777777" w:rsidR="0061700C" w:rsidRDefault="0061700C">
            <w:r>
              <w:t>Медицинская сестра/Медицинский брат</w:t>
            </w:r>
          </w:p>
        </w:tc>
        <w:tc>
          <w:tcPr>
            <w:tcW w:w="2288" w:type="dxa"/>
            <w:hideMark/>
          </w:tcPr>
          <w:p w14:paraId="5D4619D6" w14:textId="77777777" w:rsidR="0061700C" w:rsidRDefault="0061700C">
            <w:r>
              <w:t>Сестринское дело</w:t>
            </w:r>
          </w:p>
        </w:tc>
        <w:tc>
          <w:tcPr>
            <w:tcW w:w="1512" w:type="dxa"/>
            <w:hideMark/>
          </w:tcPr>
          <w:p w14:paraId="655A0F6A" w14:textId="77777777" w:rsidR="0061700C" w:rsidRDefault="0061700C">
            <w:r>
              <w:t>Боровичский</w:t>
            </w:r>
          </w:p>
        </w:tc>
        <w:tc>
          <w:tcPr>
            <w:tcW w:w="1410" w:type="dxa"/>
            <w:hideMark/>
          </w:tcPr>
          <w:p w14:paraId="4B0E4C32" w14:textId="77777777" w:rsidR="0061700C" w:rsidRDefault="0061700C">
            <w:r>
              <w:t>86.10, 87.90, 88.10</w:t>
            </w:r>
          </w:p>
        </w:tc>
        <w:tc>
          <w:tcPr>
            <w:tcW w:w="669" w:type="dxa"/>
            <w:hideMark/>
          </w:tcPr>
          <w:p w14:paraId="7E8DE936" w14:textId="77777777" w:rsidR="0061700C" w:rsidRDefault="0061700C">
            <w:r>
              <w:t>60</w:t>
            </w:r>
          </w:p>
        </w:tc>
        <w:tc>
          <w:tcPr>
            <w:tcW w:w="669" w:type="dxa"/>
            <w:hideMark/>
          </w:tcPr>
          <w:p w14:paraId="2538AEA9" w14:textId="77777777" w:rsidR="0061700C" w:rsidRDefault="0061700C">
            <w:r>
              <w:t>57</w:t>
            </w:r>
          </w:p>
        </w:tc>
        <w:tc>
          <w:tcPr>
            <w:tcW w:w="669" w:type="dxa"/>
            <w:hideMark/>
          </w:tcPr>
          <w:p w14:paraId="0A914E8F" w14:textId="77777777" w:rsidR="0061700C" w:rsidRDefault="0061700C">
            <w:r>
              <w:t>56</w:t>
            </w:r>
          </w:p>
        </w:tc>
        <w:tc>
          <w:tcPr>
            <w:tcW w:w="669" w:type="dxa"/>
            <w:hideMark/>
          </w:tcPr>
          <w:p w14:paraId="037F6A2B" w14:textId="77777777" w:rsidR="0061700C" w:rsidRDefault="0061700C">
            <w:r>
              <w:t>56</w:t>
            </w:r>
          </w:p>
        </w:tc>
        <w:tc>
          <w:tcPr>
            <w:tcW w:w="669" w:type="dxa"/>
            <w:hideMark/>
          </w:tcPr>
          <w:p w14:paraId="4A189929" w14:textId="77777777" w:rsidR="0061700C" w:rsidRDefault="0061700C">
            <w:r>
              <w:t>55</w:t>
            </w:r>
          </w:p>
        </w:tc>
        <w:tc>
          <w:tcPr>
            <w:tcW w:w="669" w:type="dxa"/>
            <w:hideMark/>
          </w:tcPr>
          <w:p w14:paraId="2CB893CF" w14:textId="77777777" w:rsidR="0061700C" w:rsidRDefault="0061700C">
            <w:r>
              <w:t>50</w:t>
            </w:r>
          </w:p>
        </w:tc>
        <w:tc>
          <w:tcPr>
            <w:tcW w:w="669" w:type="dxa"/>
            <w:hideMark/>
          </w:tcPr>
          <w:p w14:paraId="400B44D7" w14:textId="77777777" w:rsidR="0061700C" w:rsidRDefault="0061700C">
            <w:r>
              <w:t>51</w:t>
            </w:r>
          </w:p>
        </w:tc>
        <w:tc>
          <w:tcPr>
            <w:tcW w:w="846" w:type="dxa"/>
            <w:noWrap/>
            <w:hideMark/>
          </w:tcPr>
          <w:p w14:paraId="0B5CC161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385</w:t>
            </w:r>
          </w:p>
        </w:tc>
      </w:tr>
      <w:tr w:rsidR="00B31022" w14:paraId="125CA2FF" w14:textId="77777777" w:rsidTr="007E0132">
        <w:trPr>
          <w:trHeight w:val="495"/>
        </w:trPr>
        <w:tc>
          <w:tcPr>
            <w:tcW w:w="621" w:type="dxa"/>
            <w:hideMark/>
          </w:tcPr>
          <w:p w14:paraId="6296668D" w14:textId="12BA9F29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EE90CF6" w14:textId="77777777" w:rsidR="0061700C" w:rsidRDefault="0061700C">
            <w:r>
              <w:t>34.02.01</w:t>
            </w:r>
          </w:p>
        </w:tc>
        <w:tc>
          <w:tcPr>
            <w:tcW w:w="2023" w:type="dxa"/>
            <w:hideMark/>
          </w:tcPr>
          <w:p w14:paraId="0DA3013A" w14:textId="77777777" w:rsidR="0061700C" w:rsidRDefault="0061700C">
            <w:r>
              <w:t>Медицинская сестра/Медицинский брат</w:t>
            </w:r>
          </w:p>
        </w:tc>
        <w:tc>
          <w:tcPr>
            <w:tcW w:w="2288" w:type="dxa"/>
            <w:hideMark/>
          </w:tcPr>
          <w:p w14:paraId="4172C8F7" w14:textId="77777777" w:rsidR="0061700C" w:rsidRDefault="0061700C">
            <w:r>
              <w:t>Сестринское дело</w:t>
            </w:r>
          </w:p>
        </w:tc>
        <w:tc>
          <w:tcPr>
            <w:tcW w:w="1512" w:type="dxa"/>
            <w:hideMark/>
          </w:tcPr>
          <w:p w14:paraId="6B947CBA" w14:textId="77777777" w:rsidR="0061700C" w:rsidRDefault="0061700C">
            <w:r>
              <w:t>Валдайский</w:t>
            </w:r>
          </w:p>
        </w:tc>
        <w:tc>
          <w:tcPr>
            <w:tcW w:w="1410" w:type="dxa"/>
            <w:hideMark/>
          </w:tcPr>
          <w:p w14:paraId="3A81D2F9" w14:textId="77777777" w:rsidR="0061700C" w:rsidRDefault="0061700C">
            <w:r>
              <w:t>87.90</w:t>
            </w:r>
          </w:p>
        </w:tc>
        <w:tc>
          <w:tcPr>
            <w:tcW w:w="669" w:type="dxa"/>
            <w:hideMark/>
          </w:tcPr>
          <w:p w14:paraId="21876769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6296EF86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536FD35A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040BFE36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5B242147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141D7B76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4A16091A" w14:textId="77777777" w:rsidR="0061700C" w:rsidRDefault="0061700C">
            <w:r>
              <w:t>1</w:t>
            </w:r>
          </w:p>
        </w:tc>
        <w:tc>
          <w:tcPr>
            <w:tcW w:w="846" w:type="dxa"/>
            <w:noWrap/>
            <w:hideMark/>
          </w:tcPr>
          <w:p w14:paraId="4A67FCDE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3E6EE77C" w14:textId="77777777" w:rsidTr="007E0132">
        <w:trPr>
          <w:trHeight w:val="495"/>
        </w:trPr>
        <w:tc>
          <w:tcPr>
            <w:tcW w:w="621" w:type="dxa"/>
            <w:hideMark/>
          </w:tcPr>
          <w:p w14:paraId="06E5DC05" w14:textId="2B08A6F9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B3654F4" w14:textId="77777777" w:rsidR="0061700C" w:rsidRDefault="0061700C">
            <w:r>
              <w:t>34.02.01</w:t>
            </w:r>
          </w:p>
        </w:tc>
        <w:tc>
          <w:tcPr>
            <w:tcW w:w="2023" w:type="dxa"/>
            <w:hideMark/>
          </w:tcPr>
          <w:p w14:paraId="2E65E3C4" w14:textId="77777777" w:rsidR="0061700C" w:rsidRDefault="0061700C">
            <w:r>
              <w:t>Медицинская сестра/Медицинский брат</w:t>
            </w:r>
          </w:p>
        </w:tc>
        <w:tc>
          <w:tcPr>
            <w:tcW w:w="2288" w:type="dxa"/>
            <w:hideMark/>
          </w:tcPr>
          <w:p w14:paraId="15DFA8DA" w14:textId="77777777" w:rsidR="0061700C" w:rsidRDefault="0061700C">
            <w:r>
              <w:t>Сестринское дело</w:t>
            </w:r>
          </w:p>
        </w:tc>
        <w:tc>
          <w:tcPr>
            <w:tcW w:w="1512" w:type="dxa"/>
            <w:hideMark/>
          </w:tcPr>
          <w:p w14:paraId="405D7415" w14:textId="77777777" w:rsidR="0061700C" w:rsidRDefault="0061700C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5C3B2F01" w14:textId="77777777" w:rsidR="0061700C" w:rsidRDefault="0061700C">
            <w:r>
              <w:t>86.10, 87.90, 93.19</w:t>
            </w:r>
          </w:p>
        </w:tc>
        <w:tc>
          <w:tcPr>
            <w:tcW w:w="669" w:type="dxa"/>
            <w:hideMark/>
          </w:tcPr>
          <w:p w14:paraId="65873059" w14:textId="77777777" w:rsidR="0061700C" w:rsidRDefault="0061700C">
            <w:r>
              <w:t>92</w:t>
            </w:r>
          </w:p>
        </w:tc>
        <w:tc>
          <w:tcPr>
            <w:tcW w:w="669" w:type="dxa"/>
            <w:hideMark/>
          </w:tcPr>
          <w:p w14:paraId="0E56B142" w14:textId="77777777" w:rsidR="0061700C" w:rsidRDefault="0061700C">
            <w:r>
              <w:t>83</w:t>
            </w:r>
          </w:p>
        </w:tc>
        <w:tc>
          <w:tcPr>
            <w:tcW w:w="669" w:type="dxa"/>
            <w:hideMark/>
          </w:tcPr>
          <w:p w14:paraId="2EDAEC2C" w14:textId="77777777" w:rsidR="0061700C" w:rsidRDefault="0061700C">
            <w:r>
              <w:t>84</w:t>
            </w:r>
          </w:p>
        </w:tc>
        <w:tc>
          <w:tcPr>
            <w:tcW w:w="669" w:type="dxa"/>
            <w:hideMark/>
          </w:tcPr>
          <w:p w14:paraId="1FA31A7F" w14:textId="77777777" w:rsidR="0061700C" w:rsidRDefault="0061700C">
            <w:r>
              <w:t>85</w:t>
            </w:r>
          </w:p>
        </w:tc>
        <w:tc>
          <w:tcPr>
            <w:tcW w:w="669" w:type="dxa"/>
            <w:hideMark/>
          </w:tcPr>
          <w:p w14:paraId="4F3C2AB1" w14:textId="77777777" w:rsidR="0061700C" w:rsidRDefault="0061700C">
            <w:r>
              <w:t>84</w:t>
            </w:r>
          </w:p>
        </w:tc>
        <w:tc>
          <w:tcPr>
            <w:tcW w:w="669" w:type="dxa"/>
            <w:hideMark/>
          </w:tcPr>
          <w:p w14:paraId="523E96C0" w14:textId="77777777" w:rsidR="0061700C" w:rsidRDefault="0061700C">
            <w:r>
              <w:t>89</w:t>
            </w:r>
          </w:p>
        </w:tc>
        <w:tc>
          <w:tcPr>
            <w:tcW w:w="669" w:type="dxa"/>
            <w:hideMark/>
          </w:tcPr>
          <w:p w14:paraId="462A2468" w14:textId="77777777" w:rsidR="0061700C" w:rsidRDefault="0061700C">
            <w:r>
              <w:t>90</w:t>
            </w:r>
          </w:p>
        </w:tc>
        <w:tc>
          <w:tcPr>
            <w:tcW w:w="846" w:type="dxa"/>
            <w:noWrap/>
            <w:hideMark/>
          </w:tcPr>
          <w:p w14:paraId="59C38FC2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607</w:t>
            </w:r>
          </w:p>
        </w:tc>
      </w:tr>
      <w:tr w:rsidR="00B31022" w14:paraId="2AD16133" w14:textId="77777777" w:rsidTr="007E0132">
        <w:trPr>
          <w:trHeight w:val="495"/>
        </w:trPr>
        <w:tc>
          <w:tcPr>
            <w:tcW w:w="621" w:type="dxa"/>
            <w:hideMark/>
          </w:tcPr>
          <w:p w14:paraId="3FB34A00" w14:textId="2A264D95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C2AC68D" w14:textId="77777777" w:rsidR="0061700C" w:rsidRDefault="0061700C">
            <w:r>
              <w:t>34.02.01</w:t>
            </w:r>
          </w:p>
        </w:tc>
        <w:tc>
          <w:tcPr>
            <w:tcW w:w="2023" w:type="dxa"/>
            <w:hideMark/>
          </w:tcPr>
          <w:p w14:paraId="70100648" w14:textId="77777777" w:rsidR="0061700C" w:rsidRDefault="0061700C">
            <w:r>
              <w:t>Медицинская сестра/Медицинский брат</w:t>
            </w:r>
          </w:p>
        </w:tc>
        <w:tc>
          <w:tcPr>
            <w:tcW w:w="2288" w:type="dxa"/>
            <w:hideMark/>
          </w:tcPr>
          <w:p w14:paraId="31CDEA0C" w14:textId="77777777" w:rsidR="0061700C" w:rsidRDefault="0061700C">
            <w:r>
              <w:t>Сестринское дело</w:t>
            </w:r>
          </w:p>
        </w:tc>
        <w:tc>
          <w:tcPr>
            <w:tcW w:w="1512" w:type="dxa"/>
            <w:hideMark/>
          </w:tcPr>
          <w:p w14:paraId="4398ABCC" w14:textId="77777777" w:rsidR="0061700C" w:rsidRDefault="0061700C">
            <w:r>
              <w:t>Демянский</w:t>
            </w:r>
          </w:p>
        </w:tc>
        <w:tc>
          <w:tcPr>
            <w:tcW w:w="1410" w:type="dxa"/>
            <w:hideMark/>
          </w:tcPr>
          <w:p w14:paraId="530377FE" w14:textId="77777777" w:rsidR="0061700C" w:rsidRDefault="0061700C">
            <w:r>
              <w:t>34.02.01</w:t>
            </w:r>
          </w:p>
        </w:tc>
        <w:tc>
          <w:tcPr>
            <w:tcW w:w="669" w:type="dxa"/>
            <w:hideMark/>
          </w:tcPr>
          <w:p w14:paraId="471F1EAB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0FE86655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61AA870B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660BABBA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68C7ECA3" w14:textId="77777777" w:rsidR="0061700C" w:rsidRDefault="0061700C">
            <w:r>
              <w:t>3</w:t>
            </w:r>
          </w:p>
        </w:tc>
        <w:tc>
          <w:tcPr>
            <w:tcW w:w="669" w:type="dxa"/>
            <w:hideMark/>
          </w:tcPr>
          <w:p w14:paraId="58CE22E6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771DAACB" w14:textId="77777777" w:rsidR="0061700C" w:rsidRDefault="0061700C">
            <w:r>
              <w:t>1</w:t>
            </w:r>
          </w:p>
        </w:tc>
        <w:tc>
          <w:tcPr>
            <w:tcW w:w="846" w:type="dxa"/>
            <w:noWrap/>
            <w:hideMark/>
          </w:tcPr>
          <w:p w14:paraId="482E1466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</w:tr>
      <w:tr w:rsidR="00B31022" w14:paraId="2EBDE1C1" w14:textId="77777777" w:rsidTr="007E0132">
        <w:trPr>
          <w:trHeight w:val="495"/>
        </w:trPr>
        <w:tc>
          <w:tcPr>
            <w:tcW w:w="621" w:type="dxa"/>
            <w:hideMark/>
          </w:tcPr>
          <w:p w14:paraId="3D8ABAB1" w14:textId="565609A7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E28F7FD" w14:textId="77777777" w:rsidR="0061700C" w:rsidRDefault="0061700C">
            <w:r>
              <w:t>34.02.01</w:t>
            </w:r>
          </w:p>
        </w:tc>
        <w:tc>
          <w:tcPr>
            <w:tcW w:w="2023" w:type="dxa"/>
            <w:hideMark/>
          </w:tcPr>
          <w:p w14:paraId="54BE56A9" w14:textId="77777777" w:rsidR="0061700C" w:rsidRDefault="0061700C">
            <w:r>
              <w:t>Медицинская сестра/Медицинский брат</w:t>
            </w:r>
          </w:p>
        </w:tc>
        <w:tc>
          <w:tcPr>
            <w:tcW w:w="2288" w:type="dxa"/>
            <w:hideMark/>
          </w:tcPr>
          <w:p w14:paraId="250F829D" w14:textId="77777777" w:rsidR="0061700C" w:rsidRDefault="0061700C">
            <w:r>
              <w:t>Сестринское дело</w:t>
            </w:r>
          </w:p>
        </w:tc>
        <w:tc>
          <w:tcPr>
            <w:tcW w:w="1512" w:type="dxa"/>
            <w:hideMark/>
          </w:tcPr>
          <w:p w14:paraId="5F12861E" w14:textId="77777777" w:rsidR="0061700C" w:rsidRDefault="0061700C">
            <w:r>
              <w:t>Любытинский</w:t>
            </w:r>
          </w:p>
        </w:tc>
        <w:tc>
          <w:tcPr>
            <w:tcW w:w="1410" w:type="dxa"/>
            <w:hideMark/>
          </w:tcPr>
          <w:p w14:paraId="64B018DE" w14:textId="77777777" w:rsidR="0061700C" w:rsidRDefault="0061700C">
            <w:r>
              <w:t>86.10, 87.90</w:t>
            </w:r>
          </w:p>
        </w:tc>
        <w:tc>
          <w:tcPr>
            <w:tcW w:w="669" w:type="dxa"/>
            <w:hideMark/>
          </w:tcPr>
          <w:p w14:paraId="52B6F309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4F9679CF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5ACBD65C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58EB714B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5B663D56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7C4BE614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06C6854E" w14:textId="77777777" w:rsidR="0061700C" w:rsidRDefault="0061700C">
            <w:r>
              <w:t>3</w:t>
            </w:r>
          </w:p>
        </w:tc>
        <w:tc>
          <w:tcPr>
            <w:tcW w:w="846" w:type="dxa"/>
            <w:noWrap/>
            <w:hideMark/>
          </w:tcPr>
          <w:p w14:paraId="08F4B484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46F0464A" w14:textId="77777777" w:rsidTr="007E0132">
        <w:trPr>
          <w:trHeight w:val="495"/>
        </w:trPr>
        <w:tc>
          <w:tcPr>
            <w:tcW w:w="621" w:type="dxa"/>
            <w:hideMark/>
          </w:tcPr>
          <w:p w14:paraId="458A6CA0" w14:textId="70334C50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A7602D9" w14:textId="77777777" w:rsidR="0061700C" w:rsidRDefault="0061700C">
            <w:r>
              <w:t>34.02.01</w:t>
            </w:r>
          </w:p>
        </w:tc>
        <w:tc>
          <w:tcPr>
            <w:tcW w:w="2023" w:type="dxa"/>
            <w:hideMark/>
          </w:tcPr>
          <w:p w14:paraId="4C583F09" w14:textId="77777777" w:rsidR="0061700C" w:rsidRDefault="0061700C">
            <w:r>
              <w:t>Медицинская сестра/Медицинский брат</w:t>
            </w:r>
          </w:p>
        </w:tc>
        <w:tc>
          <w:tcPr>
            <w:tcW w:w="2288" w:type="dxa"/>
            <w:hideMark/>
          </w:tcPr>
          <w:p w14:paraId="70770DF0" w14:textId="77777777" w:rsidR="0061700C" w:rsidRDefault="0061700C">
            <w:r>
              <w:t>Сестринское дело</w:t>
            </w:r>
          </w:p>
        </w:tc>
        <w:tc>
          <w:tcPr>
            <w:tcW w:w="1512" w:type="dxa"/>
            <w:hideMark/>
          </w:tcPr>
          <w:p w14:paraId="225EAFF1" w14:textId="77777777" w:rsidR="0061700C" w:rsidRDefault="0061700C">
            <w:r>
              <w:t>Маловишерский</w:t>
            </w:r>
          </w:p>
        </w:tc>
        <w:tc>
          <w:tcPr>
            <w:tcW w:w="1410" w:type="dxa"/>
            <w:hideMark/>
          </w:tcPr>
          <w:p w14:paraId="25907EDA" w14:textId="77777777" w:rsidR="0061700C" w:rsidRDefault="0061700C">
            <w:r>
              <w:t>87.90</w:t>
            </w:r>
          </w:p>
        </w:tc>
        <w:tc>
          <w:tcPr>
            <w:tcW w:w="669" w:type="dxa"/>
            <w:hideMark/>
          </w:tcPr>
          <w:p w14:paraId="335F43EB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68BD563A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42A1D054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54C1F783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304143FE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52DA3439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18125D74" w14:textId="77777777" w:rsidR="0061700C" w:rsidRDefault="0061700C">
            <w:r>
              <w:t>1</w:t>
            </w:r>
          </w:p>
        </w:tc>
        <w:tc>
          <w:tcPr>
            <w:tcW w:w="846" w:type="dxa"/>
            <w:noWrap/>
            <w:hideMark/>
          </w:tcPr>
          <w:p w14:paraId="1397F074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016870DD" w14:textId="77777777" w:rsidTr="007E0132">
        <w:trPr>
          <w:trHeight w:val="495"/>
        </w:trPr>
        <w:tc>
          <w:tcPr>
            <w:tcW w:w="621" w:type="dxa"/>
            <w:hideMark/>
          </w:tcPr>
          <w:p w14:paraId="0AC56EE9" w14:textId="4D12FF87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33C94F2" w14:textId="77777777" w:rsidR="0061700C" w:rsidRDefault="0061700C">
            <w:r>
              <w:t>34.02.01</w:t>
            </w:r>
          </w:p>
        </w:tc>
        <w:tc>
          <w:tcPr>
            <w:tcW w:w="2023" w:type="dxa"/>
            <w:hideMark/>
          </w:tcPr>
          <w:p w14:paraId="562AD983" w14:textId="77777777" w:rsidR="0061700C" w:rsidRDefault="0061700C">
            <w:r>
              <w:t>Медицинская сестра/Медицинский брат</w:t>
            </w:r>
          </w:p>
        </w:tc>
        <w:tc>
          <w:tcPr>
            <w:tcW w:w="2288" w:type="dxa"/>
            <w:hideMark/>
          </w:tcPr>
          <w:p w14:paraId="44E74903" w14:textId="77777777" w:rsidR="0061700C" w:rsidRDefault="0061700C">
            <w:r>
              <w:t>Сестринское дело</w:t>
            </w:r>
          </w:p>
        </w:tc>
        <w:tc>
          <w:tcPr>
            <w:tcW w:w="1512" w:type="dxa"/>
            <w:hideMark/>
          </w:tcPr>
          <w:p w14:paraId="77E8CA6F" w14:textId="77777777" w:rsidR="0061700C" w:rsidRDefault="0061700C">
            <w:r>
              <w:t>Парфинский</w:t>
            </w:r>
          </w:p>
        </w:tc>
        <w:tc>
          <w:tcPr>
            <w:tcW w:w="1410" w:type="dxa"/>
            <w:hideMark/>
          </w:tcPr>
          <w:p w14:paraId="38AAF611" w14:textId="77777777" w:rsidR="0061700C" w:rsidRDefault="0061700C">
            <w:r>
              <w:t>86.10</w:t>
            </w:r>
          </w:p>
        </w:tc>
        <w:tc>
          <w:tcPr>
            <w:tcW w:w="669" w:type="dxa"/>
            <w:hideMark/>
          </w:tcPr>
          <w:p w14:paraId="11AEB9D4" w14:textId="77777777" w:rsidR="0061700C" w:rsidRDefault="0061700C">
            <w:r>
              <w:t>6</w:t>
            </w:r>
          </w:p>
        </w:tc>
        <w:tc>
          <w:tcPr>
            <w:tcW w:w="669" w:type="dxa"/>
            <w:hideMark/>
          </w:tcPr>
          <w:p w14:paraId="771BB0B6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7C5726E2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367B942E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3DF067BA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4AC81B31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79C811B8" w14:textId="77777777" w:rsidR="0061700C" w:rsidRDefault="0061700C">
            <w:r>
              <w:t>0</w:t>
            </w:r>
          </w:p>
        </w:tc>
        <w:tc>
          <w:tcPr>
            <w:tcW w:w="846" w:type="dxa"/>
            <w:noWrap/>
            <w:hideMark/>
          </w:tcPr>
          <w:p w14:paraId="0B5CC7C4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B31022" w14:paraId="3571DE37" w14:textId="77777777" w:rsidTr="007E0132">
        <w:trPr>
          <w:trHeight w:val="495"/>
        </w:trPr>
        <w:tc>
          <w:tcPr>
            <w:tcW w:w="621" w:type="dxa"/>
            <w:hideMark/>
          </w:tcPr>
          <w:p w14:paraId="1EBE8CC7" w14:textId="0E5FB263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F2B7481" w14:textId="77777777" w:rsidR="0061700C" w:rsidRDefault="0061700C">
            <w:r>
              <w:t>34.02.01</w:t>
            </w:r>
          </w:p>
        </w:tc>
        <w:tc>
          <w:tcPr>
            <w:tcW w:w="2023" w:type="dxa"/>
            <w:hideMark/>
          </w:tcPr>
          <w:p w14:paraId="11213F69" w14:textId="77777777" w:rsidR="0061700C" w:rsidRDefault="0061700C">
            <w:r>
              <w:t>Медицинская сестра/Медицинский брат</w:t>
            </w:r>
          </w:p>
        </w:tc>
        <w:tc>
          <w:tcPr>
            <w:tcW w:w="2288" w:type="dxa"/>
            <w:hideMark/>
          </w:tcPr>
          <w:p w14:paraId="438A665D" w14:textId="77777777" w:rsidR="0061700C" w:rsidRDefault="0061700C">
            <w:r>
              <w:t>Сестринское дело</w:t>
            </w:r>
          </w:p>
        </w:tc>
        <w:tc>
          <w:tcPr>
            <w:tcW w:w="1512" w:type="dxa"/>
            <w:hideMark/>
          </w:tcPr>
          <w:p w14:paraId="2F85DD5C" w14:textId="77777777" w:rsidR="0061700C" w:rsidRDefault="0061700C">
            <w:r>
              <w:t>Пестовский</w:t>
            </w:r>
          </w:p>
        </w:tc>
        <w:tc>
          <w:tcPr>
            <w:tcW w:w="1410" w:type="dxa"/>
            <w:hideMark/>
          </w:tcPr>
          <w:p w14:paraId="3D89CCDE" w14:textId="77777777" w:rsidR="0061700C" w:rsidRDefault="0061700C">
            <w:r>
              <w:t>87.90</w:t>
            </w:r>
          </w:p>
        </w:tc>
        <w:tc>
          <w:tcPr>
            <w:tcW w:w="669" w:type="dxa"/>
            <w:hideMark/>
          </w:tcPr>
          <w:p w14:paraId="6A852E32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124A344B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43C4EBF3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749CA6C9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38B7613C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6E1A0A25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780414FD" w14:textId="77777777" w:rsidR="0061700C" w:rsidRDefault="0061700C">
            <w:r>
              <w:t>0</w:t>
            </w:r>
          </w:p>
        </w:tc>
        <w:tc>
          <w:tcPr>
            <w:tcW w:w="846" w:type="dxa"/>
            <w:noWrap/>
            <w:hideMark/>
          </w:tcPr>
          <w:p w14:paraId="4FA62F50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1C377A98" w14:textId="77777777" w:rsidTr="007E0132">
        <w:trPr>
          <w:trHeight w:val="495"/>
        </w:trPr>
        <w:tc>
          <w:tcPr>
            <w:tcW w:w="621" w:type="dxa"/>
            <w:hideMark/>
          </w:tcPr>
          <w:p w14:paraId="6C66A8C3" w14:textId="29311B81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965374D" w14:textId="77777777" w:rsidR="0061700C" w:rsidRDefault="0061700C">
            <w:r>
              <w:t>34.02.01</w:t>
            </w:r>
          </w:p>
        </w:tc>
        <w:tc>
          <w:tcPr>
            <w:tcW w:w="2023" w:type="dxa"/>
            <w:hideMark/>
          </w:tcPr>
          <w:p w14:paraId="7B07658D" w14:textId="77777777" w:rsidR="0061700C" w:rsidRDefault="0061700C">
            <w:r>
              <w:t>Медицинская сестра/Медицинский брат</w:t>
            </w:r>
          </w:p>
        </w:tc>
        <w:tc>
          <w:tcPr>
            <w:tcW w:w="2288" w:type="dxa"/>
            <w:hideMark/>
          </w:tcPr>
          <w:p w14:paraId="65CFD798" w14:textId="77777777" w:rsidR="0061700C" w:rsidRDefault="0061700C">
            <w:r>
              <w:t>Сестринское дело</w:t>
            </w:r>
          </w:p>
        </w:tc>
        <w:tc>
          <w:tcPr>
            <w:tcW w:w="1512" w:type="dxa"/>
            <w:hideMark/>
          </w:tcPr>
          <w:p w14:paraId="718EC858" w14:textId="77777777" w:rsidR="0061700C" w:rsidRDefault="0061700C">
            <w:r>
              <w:t>Поддорский</w:t>
            </w:r>
          </w:p>
        </w:tc>
        <w:tc>
          <w:tcPr>
            <w:tcW w:w="1410" w:type="dxa"/>
            <w:hideMark/>
          </w:tcPr>
          <w:p w14:paraId="0DA8C7EA" w14:textId="77777777" w:rsidR="0061700C" w:rsidRDefault="0061700C">
            <w:r>
              <w:t>86.10, 87.90</w:t>
            </w:r>
          </w:p>
        </w:tc>
        <w:tc>
          <w:tcPr>
            <w:tcW w:w="669" w:type="dxa"/>
            <w:hideMark/>
          </w:tcPr>
          <w:p w14:paraId="1F0A1DDF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6228C0E3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507CAC3D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59E88FF4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49E75DC7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4C0588D6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0B5F6904" w14:textId="77777777" w:rsidR="0061700C" w:rsidRDefault="0061700C">
            <w:r>
              <w:t>1</w:t>
            </w:r>
          </w:p>
        </w:tc>
        <w:tc>
          <w:tcPr>
            <w:tcW w:w="846" w:type="dxa"/>
            <w:noWrap/>
            <w:hideMark/>
          </w:tcPr>
          <w:p w14:paraId="664C67D0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657DFAA3" w14:textId="77777777" w:rsidTr="007E0132">
        <w:trPr>
          <w:trHeight w:val="495"/>
        </w:trPr>
        <w:tc>
          <w:tcPr>
            <w:tcW w:w="621" w:type="dxa"/>
            <w:hideMark/>
          </w:tcPr>
          <w:p w14:paraId="1766DF81" w14:textId="3E501D9F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09919E0" w14:textId="77777777" w:rsidR="0061700C" w:rsidRDefault="0061700C">
            <w:r>
              <w:t>34.02.01</w:t>
            </w:r>
          </w:p>
        </w:tc>
        <w:tc>
          <w:tcPr>
            <w:tcW w:w="2023" w:type="dxa"/>
            <w:hideMark/>
          </w:tcPr>
          <w:p w14:paraId="6C828130" w14:textId="77777777" w:rsidR="0061700C" w:rsidRDefault="0061700C">
            <w:r>
              <w:t>Медицинская сестра/Медицинский брат</w:t>
            </w:r>
          </w:p>
        </w:tc>
        <w:tc>
          <w:tcPr>
            <w:tcW w:w="2288" w:type="dxa"/>
            <w:hideMark/>
          </w:tcPr>
          <w:p w14:paraId="65A2EDF8" w14:textId="77777777" w:rsidR="0061700C" w:rsidRDefault="0061700C">
            <w:r>
              <w:t>Сестринское дело</w:t>
            </w:r>
          </w:p>
        </w:tc>
        <w:tc>
          <w:tcPr>
            <w:tcW w:w="1512" w:type="dxa"/>
            <w:hideMark/>
          </w:tcPr>
          <w:p w14:paraId="369033B6" w14:textId="77777777" w:rsidR="0061700C" w:rsidRDefault="0061700C">
            <w:r>
              <w:t>Старорусский</w:t>
            </w:r>
          </w:p>
        </w:tc>
        <w:tc>
          <w:tcPr>
            <w:tcW w:w="1410" w:type="dxa"/>
            <w:hideMark/>
          </w:tcPr>
          <w:p w14:paraId="551CA72E" w14:textId="77777777" w:rsidR="0061700C" w:rsidRDefault="0061700C">
            <w:r>
              <w:t>86.23</w:t>
            </w:r>
          </w:p>
        </w:tc>
        <w:tc>
          <w:tcPr>
            <w:tcW w:w="669" w:type="dxa"/>
            <w:hideMark/>
          </w:tcPr>
          <w:p w14:paraId="4746764A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7534C1E8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03FFD6FF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08E7B5E7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3C3A1A69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1C141087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48CAD17A" w14:textId="77777777" w:rsidR="0061700C" w:rsidRDefault="0061700C">
            <w:r>
              <w:t>0</w:t>
            </w:r>
          </w:p>
        </w:tc>
        <w:tc>
          <w:tcPr>
            <w:tcW w:w="846" w:type="dxa"/>
            <w:noWrap/>
            <w:hideMark/>
          </w:tcPr>
          <w:p w14:paraId="27D30545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6B4111C5" w14:textId="77777777" w:rsidTr="007E0132">
        <w:trPr>
          <w:trHeight w:val="495"/>
        </w:trPr>
        <w:tc>
          <w:tcPr>
            <w:tcW w:w="621" w:type="dxa"/>
            <w:hideMark/>
          </w:tcPr>
          <w:p w14:paraId="2D051F80" w14:textId="6C65B370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89634A3" w14:textId="77777777" w:rsidR="0061700C" w:rsidRDefault="0061700C">
            <w:r>
              <w:t>34.02.01</w:t>
            </w:r>
          </w:p>
        </w:tc>
        <w:tc>
          <w:tcPr>
            <w:tcW w:w="2023" w:type="dxa"/>
            <w:hideMark/>
          </w:tcPr>
          <w:p w14:paraId="756E2176" w14:textId="77777777" w:rsidR="0061700C" w:rsidRDefault="0061700C">
            <w:r>
              <w:t>Медицинская сестра/Медицинский брат</w:t>
            </w:r>
          </w:p>
        </w:tc>
        <w:tc>
          <w:tcPr>
            <w:tcW w:w="2288" w:type="dxa"/>
            <w:hideMark/>
          </w:tcPr>
          <w:p w14:paraId="1D069A50" w14:textId="77777777" w:rsidR="0061700C" w:rsidRDefault="0061700C">
            <w:r>
              <w:t>Сестринское дело</w:t>
            </w:r>
          </w:p>
        </w:tc>
        <w:tc>
          <w:tcPr>
            <w:tcW w:w="1512" w:type="dxa"/>
            <w:hideMark/>
          </w:tcPr>
          <w:p w14:paraId="215ABF03" w14:textId="77777777" w:rsidR="0061700C" w:rsidRDefault="0061700C">
            <w:r>
              <w:t>Холмский</w:t>
            </w:r>
          </w:p>
        </w:tc>
        <w:tc>
          <w:tcPr>
            <w:tcW w:w="1410" w:type="dxa"/>
            <w:hideMark/>
          </w:tcPr>
          <w:p w14:paraId="315EA8A9" w14:textId="77777777" w:rsidR="0061700C" w:rsidRDefault="0061700C">
            <w:r>
              <w:t>86.10</w:t>
            </w:r>
          </w:p>
        </w:tc>
        <w:tc>
          <w:tcPr>
            <w:tcW w:w="669" w:type="dxa"/>
            <w:hideMark/>
          </w:tcPr>
          <w:p w14:paraId="17793BAE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20F34559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2FB83795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49391736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2E3C426B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58CCC781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430E8863" w14:textId="77777777" w:rsidR="0061700C" w:rsidRDefault="0061700C">
            <w:r>
              <w:t>1</w:t>
            </w:r>
          </w:p>
        </w:tc>
        <w:tc>
          <w:tcPr>
            <w:tcW w:w="846" w:type="dxa"/>
            <w:noWrap/>
            <w:hideMark/>
          </w:tcPr>
          <w:p w14:paraId="1F9326B8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B31022" w14:paraId="731FB2A2" w14:textId="77777777" w:rsidTr="007E0132">
        <w:trPr>
          <w:trHeight w:val="495"/>
        </w:trPr>
        <w:tc>
          <w:tcPr>
            <w:tcW w:w="621" w:type="dxa"/>
            <w:hideMark/>
          </w:tcPr>
          <w:p w14:paraId="3A53A3DC" w14:textId="239A125E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5C1FAFA" w14:textId="77777777" w:rsidR="0061700C" w:rsidRDefault="0061700C">
            <w:r>
              <w:t>34.02.01</w:t>
            </w:r>
          </w:p>
        </w:tc>
        <w:tc>
          <w:tcPr>
            <w:tcW w:w="2023" w:type="dxa"/>
            <w:hideMark/>
          </w:tcPr>
          <w:p w14:paraId="6DC60A4E" w14:textId="77777777" w:rsidR="0061700C" w:rsidRDefault="0061700C">
            <w:r>
              <w:t>Медицинская сестра/Медицинский брат</w:t>
            </w:r>
          </w:p>
        </w:tc>
        <w:tc>
          <w:tcPr>
            <w:tcW w:w="2288" w:type="dxa"/>
            <w:hideMark/>
          </w:tcPr>
          <w:p w14:paraId="61864918" w14:textId="77777777" w:rsidR="0061700C" w:rsidRDefault="0061700C">
            <w:r>
              <w:t>Сестринское дело</w:t>
            </w:r>
          </w:p>
        </w:tc>
        <w:tc>
          <w:tcPr>
            <w:tcW w:w="1512" w:type="dxa"/>
            <w:hideMark/>
          </w:tcPr>
          <w:p w14:paraId="77AF1A2C" w14:textId="77777777" w:rsidR="0061700C" w:rsidRDefault="0061700C">
            <w:r>
              <w:t>Чудовский</w:t>
            </w:r>
          </w:p>
        </w:tc>
        <w:tc>
          <w:tcPr>
            <w:tcW w:w="1410" w:type="dxa"/>
            <w:hideMark/>
          </w:tcPr>
          <w:p w14:paraId="138BFEE0" w14:textId="77777777" w:rsidR="0061700C" w:rsidRDefault="0061700C">
            <w:r>
              <w:t>86.10</w:t>
            </w:r>
          </w:p>
        </w:tc>
        <w:tc>
          <w:tcPr>
            <w:tcW w:w="669" w:type="dxa"/>
            <w:hideMark/>
          </w:tcPr>
          <w:p w14:paraId="7CBD98A2" w14:textId="77777777" w:rsidR="0061700C" w:rsidRDefault="0061700C">
            <w:r>
              <w:t>4</w:t>
            </w:r>
          </w:p>
        </w:tc>
        <w:tc>
          <w:tcPr>
            <w:tcW w:w="669" w:type="dxa"/>
            <w:hideMark/>
          </w:tcPr>
          <w:p w14:paraId="10958713" w14:textId="77777777" w:rsidR="0061700C" w:rsidRDefault="0061700C">
            <w:r>
              <w:t>4</w:t>
            </w:r>
          </w:p>
        </w:tc>
        <w:tc>
          <w:tcPr>
            <w:tcW w:w="669" w:type="dxa"/>
            <w:hideMark/>
          </w:tcPr>
          <w:p w14:paraId="536BA012" w14:textId="77777777" w:rsidR="0061700C" w:rsidRDefault="0061700C">
            <w:r>
              <w:t>4</w:t>
            </w:r>
          </w:p>
        </w:tc>
        <w:tc>
          <w:tcPr>
            <w:tcW w:w="669" w:type="dxa"/>
            <w:hideMark/>
          </w:tcPr>
          <w:p w14:paraId="62E8A6E8" w14:textId="77777777" w:rsidR="0061700C" w:rsidRDefault="0061700C">
            <w:r>
              <w:t>4</w:t>
            </w:r>
          </w:p>
        </w:tc>
        <w:tc>
          <w:tcPr>
            <w:tcW w:w="669" w:type="dxa"/>
            <w:hideMark/>
          </w:tcPr>
          <w:p w14:paraId="1258005B" w14:textId="77777777" w:rsidR="0061700C" w:rsidRDefault="0061700C">
            <w:r>
              <w:t>4</w:t>
            </w:r>
          </w:p>
        </w:tc>
        <w:tc>
          <w:tcPr>
            <w:tcW w:w="669" w:type="dxa"/>
            <w:hideMark/>
          </w:tcPr>
          <w:p w14:paraId="55125004" w14:textId="77777777" w:rsidR="0061700C" w:rsidRDefault="0061700C">
            <w:r>
              <w:t>4</w:t>
            </w:r>
          </w:p>
        </w:tc>
        <w:tc>
          <w:tcPr>
            <w:tcW w:w="669" w:type="dxa"/>
            <w:hideMark/>
          </w:tcPr>
          <w:p w14:paraId="3A9482B2" w14:textId="77777777" w:rsidR="0061700C" w:rsidRDefault="0061700C">
            <w:r>
              <w:t>4</w:t>
            </w:r>
          </w:p>
        </w:tc>
        <w:tc>
          <w:tcPr>
            <w:tcW w:w="846" w:type="dxa"/>
            <w:noWrap/>
            <w:hideMark/>
          </w:tcPr>
          <w:p w14:paraId="6E66A6F3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</w:tr>
      <w:tr w:rsidR="00B31022" w14:paraId="0A733528" w14:textId="77777777" w:rsidTr="007E0132">
        <w:trPr>
          <w:trHeight w:val="495"/>
        </w:trPr>
        <w:tc>
          <w:tcPr>
            <w:tcW w:w="621" w:type="dxa"/>
            <w:hideMark/>
          </w:tcPr>
          <w:p w14:paraId="2214E285" w14:textId="2E3CD75A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642D0ED" w14:textId="77777777" w:rsidR="0061700C" w:rsidRDefault="0061700C">
            <w:r>
              <w:t>34.02.01</w:t>
            </w:r>
          </w:p>
        </w:tc>
        <w:tc>
          <w:tcPr>
            <w:tcW w:w="2023" w:type="dxa"/>
            <w:hideMark/>
          </w:tcPr>
          <w:p w14:paraId="1C55C7F3" w14:textId="77777777" w:rsidR="0061700C" w:rsidRDefault="0061700C">
            <w:r>
              <w:t>Медицинская сестра/Медицинский брат</w:t>
            </w:r>
          </w:p>
        </w:tc>
        <w:tc>
          <w:tcPr>
            <w:tcW w:w="2288" w:type="dxa"/>
            <w:hideMark/>
          </w:tcPr>
          <w:p w14:paraId="21E4836E" w14:textId="77777777" w:rsidR="0061700C" w:rsidRDefault="0061700C">
            <w:r>
              <w:t>Сестринское дело</w:t>
            </w:r>
          </w:p>
        </w:tc>
        <w:tc>
          <w:tcPr>
            <w:tcW w:w="1512" w:type="dxa"/>
            <w:hideMark/>
          </w:tcPr>
          <w:p w14:paraId="5692D7BE" w14:textId="77777777" w:rsidR="0061700C" w:rsidRDefault="0061700C">
            <w:r>
              <w:t>Шимский</w:t>
            </w:r>
          </w:p>
        </w:tc>
        <w:tc>
          <w:tcPr>
            <w:tcW w:w="1410" w:type="dxa"/>
            <w:hideMark/>
          </w:tcPr>
          <w:p w14:paraId="5A6B8A7C" w14:textId="77777777" w:rsidR="0061700C" w:rsidRDefault="0061700C">
            <w:r>
              <w:t>87.90</w:t>
            </w:r>
          </w:p>
        </w:tc>
        <w:tc>
          <w:tcPr>
            <w:tcW w:w="669" w:type="dxa"/>
            <w:hideMark/>
          </w:tcPr>
          <w:p w14:paraId="6AAC978D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7A3EFAA0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5D21B65F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715E4A3A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49528C9B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7EE8E1C2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4729CC4F" w14:textId="77777777" w:rsidR="0061700C" w:rsidRDefault="0061700C">
            <w:r>
              <w:t>0</w:t>
            </w:r>
          </w:p>
        </w:tc>
        <w:tc>
          <w:tcPr>
            <w:tcW w:w="846" w:type="dxa"/>
            <w:noWrap/>
            <w:hideMark/>
          </w:tcPr>
          <w:p w14:paraId="298FBDDB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0E622E7D" w14:textId="77777777" w:rsidTr="007E0132">
        <w:trPr>
          <w:trHeight w:val="300"/>
        </w:trPr>
        <w:tc>
          <w:tcPr>
            <w:tcW w:w="621" w:type="dxa"/>
            <w:hideMark/>
          </w:tcPr>
          <w:p w14:paraId="00CAF4A9" w14:textId="1C642C78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518A28F" w14:textId="77777777" w:rsidR="0061700C" w:rsidRDefault="0061700C">
            <w:r>
              <w:t>34.02.01</w:t>
            </w:r>
          </w:p>
        </w:tc>
        <w:tc>
          <w:tcPr>
            <w:tcW w:w="2023" w:type="dxa"/>
            <w:hideMark/>
          </w:tcPr>
          <w:p w14:paraId="1D20ED0B" w14:textId="77777777" w:rsidR="0061700C" w:rsidRDefault="0061700C">
            <w:r>
              <w:t>Рентгенолаборант</w:t>
            </w:r>
          </w:p>
        </w:tc>
        <w:tc>
          <w:tcPr>
            <w:tcW w:w="2288" w:type="dxa"/>
            <w:hideMark/>
          </w:tcPr>
          <w:p w14:paraId="13327A9A" w14:textId="77777777" w:rsidR="0061700C" w:rsidRDefault="0061700C">
            <w:r>
              <w:t>Сестринское дело</w:t>
            </w:r>
          </w:p>
        </w:tc>
        <w:tc>
          <w:tcPr>
            <w:tcW w:w="1512" w:type="dxa"/>
            <w:hideMark/>
          </w:tcPr>
          <w:p w14:paraId="12961198" w14:textId="77777777" w:rsidR="0061700C" w:rsidRDefault="0061700C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222DB36C" w14:textId="77777777" w:rsidR="0061700C" w:rsidRDefault="0061700C">
            <w:r>
              <w:t>86.10</w:t>
            </w:r>
          </w:p>
        </w:tc>
        <w:tc>
          <w:tcPr>
            <w:tcW w:w="669" w:type="dxa"/>
            <w:hideMark/>
          </w:tcPr>
          <w:p w14:paraId="4E490519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62555D85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7FF199C5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72A50E54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41239EC8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0E8F38A6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277CF18D" w14:textId="77777777" w:rsidR="0061700C" w:rsidRDefault="0061700C">
            <w:r>
              <w:t>0</w:t>
            </w:r>
          </w:p>
        </w:tc>
        <w:tc>
          <w:tcPr>
            <w:tcW w:w="846" w:type="dxa"/>
            <w:noWrap/>
            <w:hideMark/>
          </w:tcPr>
          <w:p w14:paraId="7F4B7F5E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B31022" w14:paraId="2EA066E9" w14:textId="77777777" w:rsidTr="007E0132">
        <w:trPr>
          <w:trHeight w:val="735"/>
        </w:trPr>
        <w:tc>
          <w:tcPr>
            <w:tcW w:w="621" w:type="dxa"/>
            <w:hideMark/>
          </w:tcPr>
          <w:p w14:paraId="679E3644" w14:textId="2615916F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B94CC22" w14:textId="77777777" w:rsidR="0061700C" w:rsidRDefault="0061700C">
            <w:r>
              <w:t>34.02.02</w:t>
            </w:r>
          </w:p>
        </w:tc>
        <w:tc>
          <w:tcPr>
            <w:tcW w:w="2023" w:type="dxa"/>
            <w:hideMark/>
          </w:tcPr>
          <w:p w14:paraId="566810BD" w14:textId="77777777" w:rsidR="0061700C" w:rsidRDefault="0061700C">
            <w:r>
              <w:t>Медицинская сестра по массажу/Медицинский брат по массажу</w:t>
            </w:r>
          </w:p>
        </w:tc>
        <w:tc>
          <w:tcPr>
            <w:tcW w:w="2288" w:type="dxa"/>
            <w:hideMark/>
          </w:tcPr>
          <w:p w14:paraId="7156FB13" w14:textId="77777777" w:rsidR="0061700C" w:rsidRDefault="0061700C">
            <w:r>
              <w:t>Медицинский массаж (для обучения лиц с ограниченными возможностями здоровья по зрению)</w:t>
            </w:r>
          </w:p>
        </w:tc>
        <w:tc>
          <w:tcPr>
            <w:tcW w:w="1512" w:type="dxa"/>
            <w:hideMark/>
          </w:tcPr>
          <w:p w14:paraId="30EAEEA1" w14:textId="77777777" w:rsidR="0061700C" w:rsidRDefault="0061700C">
            <w:r>
              <w:t>Боровичский</w:t>
            </w:r>
          </w:p>
        </w:tc>
        <w:tc>
          <w:tcPr>
            <w:tcW w:w="1410" w:type="dxa"/>
            <w:hideMark/>
          </w:tcPr>
          <w:p w14:paraId="3FD17187" w14:textId="77777777" w:rsidR="0061700C" w:rsidRDefault="0061700C">
            <w:r>
              <w:t>87.90</w:t>
            </w:r>
          </w:p>
        </w:tc>
        <w:tc>
          <w:tcPr>
            <w:tcW w:w="669" w:type="dxa"/>
            <w:hideMark/>
          </w:tcPr>
          <w:p w14:paraId="60FD161E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68466113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6F07107C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7D10452D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743AD158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0F7E22DE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750C68E6" w14:textId="77777777" w:rsidR="0061700C" w:rsidRDefault="0061700C">
            <w:r>
              <w:t>1</w:t>
            </w:r>
          </w:p>
        </w:tc>
        <w:tc>
          <w:tcPr>
            <w:tcW w:w="846" w:type="dxa"/>
            <w:noWrap/>
            <w:hideMark/>
          </w:tcPr>
          <w:p w14:paraId="78213FFB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695935EF" w14:textId="77777777" w:rsidTr="007E0132">
        <w:trPr>
          <w:trHeight w:val="735"/>
        </w:trPr>
        <w:tc>
          <w:tcPr>
            <w:tcW w:w="621" w:type="dxa"/>
            <w:hideMark/>
          </w:tcPr>
          <w:p w14:paraId="5A98D3AE" w14:textId="5202AF39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3FDAEA7" w14:textId="77777777" w:rsidR="0061700C" w:rsidRDefault="0061700C">
            <w:r>
              <w:t>34.02.02</w:t>
            </w:r>
          </w:p>
        </w:tc>
        <w:tc>
          <w:tcPr>
            <w:tcW w:w="2023" w:type="dxa"/>
            <w:hideMark/>
          </w:tcPr>
          <w:p w14:paraId="2621FA7C" w14:textId="77777777" w:rsidR="0061700C" w:rsidRDefault="0061700C">
            <w:r>
              <w:t>Медицинская сестра по массажу/Медицинский брат по массажу</w:t>
            </w:r>
          </w:p>
        </w:tc>
        <w:tc>
          <w:tcPr>
            <w:tcW w:w="2288" w:type="dxa"/>
            <w:hideMark/>
          </w:tcPr>
          <w:p w14:paraId="00933B45" w14:textId="77777777" w:rsidR="0061700C" w:rsidRDefault="0061700C">
            <w:r>
              <w:t>Медицинский массаж (для обучения лиц с ограниченными возможностями здоровья по зрению)</w:t>
            </w:r>
          </w:p>
        </w:tc>
        <w:tc>
          <w:tcPr>
            <w:tcW w:w="1512" w:type="dxa"/>
            <w:hideMark/>
          </w:tcPr>
          <w:p w14:paraId="2B557FD6" w14:textId="77777777" w:rsidR="0061700C" w:rsidRDefault="0061700C">
            <w:r>
              <w:t>Валдайский</w:t>
            </w:r>
          </w:p>
        </w:tc>
        <w:tc>
          <w:tcPr>
            <w:tcW w:w="1410" w:type="dxa"/>
            <w:hideMark/>
          </w:tcPr>
          <w:p w14:paraId="0A16104F" w14:textId="77777777" w:rsidR="0061700C" w:rsidRDefault="0061700C">
            <w:r>
              <w:t>55.10, 87.90</w:t>
            </w:r>
          </w:p>
        </w:tc>
        <w:tc>
          <w:tcPr>
            <w:tcW w:w="669" w:type="dxa"/>
            <w:hideMark/>
          </w:tcPr>
          <w:p w14:paraId="0B7C6455" w14:textId="77777777" w:rsidR="0061700C" w:rsidRDefault="0061700C">
            <w:r>
              <w:t>2</w:t>
            </w:r>
          </w:p>
        </w:tc>
        <w:tc>
          <w:tcPr>
            <w:tcW w:w="669" w:type="dxa"/>
            <w:hideMark/>
          </w:tcPr>
          <w:p w14:paraId="3E21C07F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2FE29F64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240999FE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1F6576DF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128E1B70" w14:textId="77777777" w:rsidR="0061700C" w:rsidRDefault="0061700C">
            <w:r>
              <w:t>0</w:t>
            </w:r>
          </w:p>
        </w:tc>
        <w:tc>
          <w:tcPr>
            <w:tcW w:w="669" w:type="dxa"/>
            <w:hideMark/>
          </w:tcPr>
          <w:p w14:paraId="70BF43AB" w14:textId="77777777" w:rsidR="0061700C" w:rsidRDefault="0061700C">
            <w:r>
              <w:t>1</w:t>
            </w:r>
          </w:p>
        </w:tc>
        <w:tc>
          <w:tcPr>
            <w:tcW w:w="846" w:type="dxa"/>
            <w:noWrap/>
            <w:hideMark/>
          </w:tcPr>
          <w:p w14:paraId="7493E8DC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B31022" w14:paraId="0E8CA523" w14:textId="77777777" w:rsidTr="007E0132">
        <w:trPr>
          <w:trHeight w:val="735"/>
        </w:trPr>
        <w:tc>
          <w:tcPr>
            <w:tcW w:w="621" w:type="dxa"/>
            <w:hideMark/>
          </w:tcPr>
          <w:p w14:paraId="1E76EEF6" w14:textId="720A024F" w:rsidR="0061700C" w:rsidRPr="00313EE6" w:rsidRDefault="0061700C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3BA24BD" w14:textId="77777777" w:rsidR="0061700C" w:rsidRDefault="0061700C">
            <w:r>
              <w:t>34.02.02</w:t>
            </w:r>
          </w:p>
        </w:tc>
        <w:tc>
          <w:tcPr>
            <w:tcW w:w="2023" w:type="dxa"/>
            <w:hideMark/>
          </w:tcPr>
          <w:p w14:paraId="27204A8B" w14:textId="77777777" w:rsidR="0061700C" w:rsidRDefault="0061700C">
            <w:r>
              <w:t>Медицинская сестра по массажу/Медицинский брат по массажу</w:t>
            </w:r>
          </w:p>
        </w:tc>
        <w:tc>
          <w:tcPr>
            <w:tcW w:w="2288" w:type="dxa"/>
            <w:hideMark/>
          </w:tcPr>
          <w:p w14:paraId="1CD86ED8" w14:textId="77777777" w:rsidR="0061700C" w:rsidRDefault="0061700C">
            <w:r>
              <w:t>Медицинский массаж (для обучения лиц с ограниченными возможностями здоровья по зрению)</w:t>
            </w:r>
          </w:p>
        </w:tc>
        <w:tc>
          <w:tcPr>
            <w:tcW w:w="1512" w:type="dxa"/>
            <w:hideMark/>
          </w:tcPr>
          <w:p w14:paraId="36211EB9" w14:textId="77777777" w:rsidR="0061700C" w:rsidRDefault="0061700C">
            <w:r>
              <w:t>Маловишерский</w:t>
            </w:r>
          </w:p>
        </w:tc>
        <w:tc>
          <w:tcPr>
            <w:tcW w:w="1410" w:type="dxa"/>
            <w:hideMark/>
          </w:tcPr>
          <w:p w14:paraId="2FA47946" w14:textId="77777777" w:rsidR="0061700C" w:rsidRDefault="0061700C">
            <w:r>
              <w:t>87.90</w:t>
            </w:r>
          </w:p>
        </w:tc>
        <w:tc>
          <w:tcPr>
            <w:tcW w:w="669" w:type="dxa"/>
            <w:hideMark/>
          </w:tcPr>
          <w:p w14:paraId="53CD32A4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021CB0F9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21BDE972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0DB17B9B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6CDFB4D5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5D29532D" w14:textId="77777777" w:rsidR="0061700C" w:rsidRDefault="0061700C">
            <w:r>
              <w:t>1</w:t>
            </w:r>
          </w:p>
        </w:tc>
        <w:tc>
          <w:tcPr>
            <w:tcW w:w="669" w:type="dxa"/>
            <w:hideMark/>
          </w:tcPr>
          <w:p w14:paraId="1568D2AC" w14:textId="77777777" w:rsidR="0061700C" w:rsidRDefault="0061700C">
            <w:r>
              <w:t>1</w:t>
            </w:r>
          </w:p>
        </w:tc>
        <w:tc>
          <w:tcPr>
            <w:tcW w:w="846" w:type="dxa"/>
            <w:noWrap/>
            <w:hideMark/>
          </w:tcPr>
          <w:p w14:paraId="7166C47B" w14:textId="77777777" w:rsidR="0061700C" w:rsidRDefault="0061700C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F577C2" w:rsidRPr="00C02D44" w14:paraId="3E27A039" w14:textId="77777777" w:rsidTr="007E0132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71D73F3F" w14:textId="77777777" w:rsidR="00F577C2" w:rsidRPr="003A2502" w:rsidRDefault="00F577C2" w:rsidP="00C02D44">
            <w:pPr>
              <w:jc w:val="center"/>
              <w:rPr>
                <w:b/>
                <w:bCs/>
              </w:rPr>
            </w:pPr>
            <w:r w:rsidRPr="003A2502">
              <w:rPr>
                <w:b/>
                <w:bCs/>
              </w:rPr>
              <w:t>35.00.00</w:t>
            </w:r>
          </w:p>
          <w:p w14:paraId="606C8498" w14:textId="1E7B0E10" w:rsidR="00F577C2" w:rsidRPr="003A2502" w:rsidRDefault="00F577C2" w:rsidP="00C02D44">
            <w:pPr>
              <w:jc w:val="center"/>
              <w:rPr>
                <w:b/>
                <w:bCs/>
              </w:rPr>
            </w:pPr>
            <w:r w:rsidRPr="003A2502">
              <w:rPr>
                <w:b/>
                <w:bCs/>
              </w:rPr>
              <w:t>Сельское, лесное и рыбное хозяйство</w:t>
            </w:r>
          </w:p>
        </w:tc>
      </w:tr>
      <w:tr w:rsidR="00B31022" w14:paraId="32797030" w14:textId="77777777" w:rsidTr="007E0132">
        <w:trPr>
          <w:trHeight w:val="735"/>
        </w:trPr>
        <w:tc>
          <w:tcPr>
            <w:tcW w:w="621" w:type="dxa"/>
            <w:hideMark/>
          </w:tcPr>
          <w:p w14:paraId="12E5CAB0" w14:textId="194B8626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49D8E98" w14:textId="77777777" w:rsidR="00911592" w:rsidRDefault="00911592">
            <w:r>
              <w:t>35.02.01</w:t>
            </w:r>
          </w:p>
        </w:tc>
        <w:tc>
          <w:tcPr>
            <w:tcW w:w="2023" w:type="dxa"/>
            <w:hideMark/>
          </w:tcPr>
          <w:p w14:paraId="7B7409B9" w14:textId="7BCBEB0F" w:rsidR="00911592" w:rsidRDefault="00911592">
            <w:r>
              <w:t xml:space="preserve">Инженер по лесопользованию </w:t>
            </w:r>
          </w:p>
        </w:tc>
        <w:tc>
          <w:tcPr>
            <w:tcW w:w="2288" w:type="dxa"/>
            <w:hideMark/>
          </w:tcPr>
          <w:p w14:paraId="2DA5FA5D" w14:textId="77777777" w:rsidR="00911592" w:rsidRDefault="00911592">
            <w:r>
              <w:t>Лесное и лесопарковое хозяйство</w:t>
            </w:r>
          </w:p>
        </w:tc>
        <w:tc>
          <w:tcPr>
            <w:tcW w:w="1512" w:type="dxa"/>
            <w:hideMark/>
          </w:tcPr>
          <w:p w14:paraId="53829AE0" w14:textId="77777777" w:rsidR="00911592" w:rsidRDefault="00911592">
            <w:r>
              <w:t>Холмский</w:t>
            </w:r>
          </w:p>
        </w:tc>
        <w:tc>
          <w:tcPr>
            <w:tcW w:w="1410" w:type="dxa"/>
            <w:hideMark/>
          </w:tcPr>
          <w:p w14:paraId="547C5C17" w14:textId="77777777" w:rsidR="00911592" w:rsidRDefault="00911592">
            <w:r>
              <w:t>02.10</w:t>
            </w:r>
          </w:p>
        </w:tc>
        <w:tc>
          <w:tcPr>
            <w:tcW w:w="669" w:type="dxa"/>
            <w:hideMark/>
          </w:tcPr>
          <w:p w14:paraId="41E5BA98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53423B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C4A52A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A50EB1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D56B95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310904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D7CAA39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229B14CB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3F860EC4" w14:textId="77777777" w:rsidTr="007E0132">
        <w:trPr>
          <w:trHeight w:val="495"/>
        </w:trPr>
        <w:tc>
          <w:tcPr>
            <w:tcW w:w="621" w:type="dxa"/>
            <w:hideMark/>
          </w:tcPr>
          <w:p w14:paraId="77D19D01" w14:textId="22D3B7E0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F8118B6" w14:textId="77777777" w:rsidR="00911592" w:rsidRDefault="00911592">
            <w:r>
              <w:t>35.02.01</w:t>
            </w:r>
          </w:p>
        </w:tc>
        <w:tc>
          <w:tcPr>
            <w:tcW w:w="2023" w:type="dxa"/>
            <w:hideMark/>
          </w:tcPr>
          <w:p w14:paraId="569DE6F1" w14:textId="77777777" w:rsidR="00911592" w:rsidRDefault="00911592">
            <w:r>
              <w:t>Специалист лесного и лесопаркового хозяйства</w:t>
            </w:r>
          </w:p>
        </w:tc>
        <w:tc>
          <w:tcPr>
            <w:tcW w:w="2288" w:type="dxa"/>
            <w:hideMark/>
          </w:tcPr>
          <w:p w14:paraId="02B189D1" w14:textId="77777777" w:rsidR="00911592" w:rsidRDefault="00911592">
            <w:r>
              <w:t>Лесное и лесопарковое хозяйство</w:t>
            </w:r>
          </w:p>
        </w:tc>
        <w:tc>
          <w:tcPr>
            <w:tcW w:w="1512" w:type="dxa"/>
            <w:hideMark/>
          </w:tcPr>
          <w:p w14:paraId="7000B75E" w14:textId="77777777" w:rsidR="00911592" w:rsidRDefault="00911592">
            <w:r>
              <w:t>Холмский</w:t>
            </w:r>
          </w:p>
        </w:tc>
        <w:tc>
          <w:tcPr>
            <w:tcW w:w="1410" w:type="dxa"/>
            <w:hideMark/>
          </w:tcPr>
          <w:p w14:paraId="668783F0" w14:textId="77777777" w:rsidR="00911592" w:rsidRDefault="00911592">
            <w:r>
              <w:t>91.04</w:t>
            </w:r>
          </w:p>
        </w:tc>
        <w:tc>
          <w:tcPr>
            <w:tcW w:w="669" w:type="dxa"/>
            <w:hideMark/>
          </w:tcPr>
          <w:p w14:paraId="77DD8997" w14:textId="77777777" w:rsidR="00911592" w:rsidRDefault="00911592">
            <w:r>
              <w:t>4</w:t>
            </w:r>
          </w:p>
        </w:tc>
        <w:tc>
          <w:tcPr>
            <w:tcW w:w="669" w:type="dxa"/>
            <w:hideMark/>
          </w:tcPr>
          <w:p w14:paraId="08F46C48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23EAB48A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7E1CD65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356C68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30A1E0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62FB4BC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F356C3B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B31022" w14:paraId="3D16E42A" w14:textId="77777777" w:rsidTr="007E0132">
        <w:trPr>
          <w:trHeight w:val="495"/>
        </w:trPr>
        <w:tc>
          <w:tcPr>
            <w:tcW w:w="621" w:type="dxa"/>
            <w:hideMark/>
          </w:tcPr>
          <w:p w14:paraId="14F14E72" w14:textId="081548CF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85B2BB5" w14:textId="77777777" w:rsidR="00911592" w:rsidRDefault="00911592">
            <w:r>
              <w:t>35.02.01</w:t>
            </w:r>
          </w:p>
        </w:tc>
        <w:tc>
          <w:tcPr>
            <w:tcW w:w="2023" w:type="dxa"/>
            <w:hideMark/>
          </w:tcPr>
          <w:p w14:paraId="2CA86C63" w14:textId="47314396" w:rsidR="00911592" w:rsidRDefault="00911592">
            <w:r>
              <w:t xml:space="preserve">Техник </w:t>
            </w:r>
          </w:p>
        </w:tc>
        <w:tc>
          <w:tcPr>
            <w:tcW w:w="2288" w:type="dxa"/>
            <w:hideMark/>
          </w:tcPr>
          <w:p w14:paraId="5452DD31" w14:textId="77777777" w:rsidR="00911592" w:rsidRDefault="00911592">
            <w:r>
              <w:t>Лесное и лесопарковое хозяйство</w:t>
            </w:r>
          </w:p>
        </w:tc>
        <w:tc>
          <w:tcPr>
            <w:tcW w:w="1512" w:type="dxa"/>
            <w:hideMark/>
          </w:tcPr>
          <w:p w14:paraId="09FC88BB" w14:textId="77777777" w:rsidR="00911592" w:rsidRDefault="00911592">
            <w:r>
              <w:t>Старорусский</w:t>
            </w:r>
          </w:p>
        </w:tc>
        <w:tc>
          <w:tcPr>
            <w:tcW w:w="1410" w:type="dxa"/>
            <w:hideMark/>
          </w:tcPr>
          <w:p w14:paraId="38161EF0" w14:textId="77777777" w:rsidR="00911592" w:rsidRDefault="00911592">
            <w:r>
              <w:t>01.41</w:t>
            </w:r>
          </w:p>
        </w:tc>
        <w:tc>
          <w:tcPr>
            <w:tcW w:w="669" w:type="dxa"/>
            <w:hideMark/>
          </w:tcPr>
          <w:p w14:paraId="43ADAF1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922A6E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16A93F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0BB115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3943F2C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3948404B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23D757C3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174E9781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B31022" w14:paraId="606E10E5" w14:textId="77777777" w:rsidTr="007E0132">
        <w:trPr>
          <w:trHeight w:val="300"/>
        </w:trPr>
        <w:tc>
          <w:tcPr>
            <w:tcW w:w="621" w:type="dxa"/>
            <w:hideMark/>
          </w:tcPr>
          <w:p w14:paraId="323BF0DB" w14:textId="4C6CE9EA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093D3FB" w14:textId="77777777" w:rsidR="00911592" w:rsidRDefault="00911592">
            <w:r>
              <w:t>35.02.05</w:t>
            </w:r>
          </w:p>
        </w:tc>
        <w:tc>
          <w:tcPr>
            <w:tcW w:w="2023" w:type="dxa"/>
            <w:hideMark/>
          </w:tcPr>
          <w:p w14:paraId="02381689" w14:textId="77777777" w:rsidR="00911592" w:rsidRDefault="00911592">
            <w:r>
              <w:t>Агроном</w:t>
            </w:r>
          </w:p>
        </w:tc>
        <w:tc>
          <w:tcPr>
            <w:tcW w:w="2288" w:type="dxa"/>
            <w:hideMark/>
          </w:tcPr>
          <w:p w14:paraId="3CC52AC9" w14:textId="77777777" w:rsidR="00911592" w:rsidRDefault="00911592">
            <w:r>
              <w:t>Агрономия</w:t>
            </w:r>
          </w:p>
        </w:tc>
        <w:tc>
          <w:tcPr>
            <w:tcW w:w="1512" w:type="dxa"/>
            <w:hideMark/>
          </w:tcPr>
          <w:p w14:paraId="73073085" w14:textId="77777777" w:rsidR="00911592" w:rsidRDefault="00911592">
            <w:r>
              <w:t>Окуловский</w:t>
            </w:r>
          </w:p>
        </w:tc>
        <w:tc>
          <w:tcPr>
            <w:tcW w:w="1410" w:type="dxa"/>
            <w:hideMark/>
          </w:tcPr>
          <w:p w14:paraId="75DD4471" w14:textId="77777777" w:rsidR="00911592" w:rsidRDefault="00911592">
            <w:r>
              <w:t>01.41</w:t>
            </w:r>
          </w:p>
        </w:tc>
        <w:tc>
          <w:tcPr>
            <w:tcW w:w="669" w:type="dxa"/>
            <w:hideMark/>
          </w:tcPr>
          <w:p w14:paraId="4497931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5F1E24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B833F6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523F1F6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F06564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12837C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EEFEB24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51C7980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614EB054" w14:textId="77777777" w:rsidTr="007E0132">
        <w:trPr>
          <w:trHeight w:val="300"/>
        </w:trPr>
        <w:tc>
          <w:tcPr>
            <w:tcW w:w="621" w:type="dxa"/>
            <w:hideMark/>
          </w:tcPr>
          <w:p w14:paraId="798B0285" w14:textId="784E888E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4ECA6A5" w14:textId="77777777" w:rsidR="00911592" w:rsidRDefault="00911592">
            <w:r>
              <w:t>35.02.05</w:t>
            </w:r>
          </w:p>
        </w:tc>
        <w:tc>
          <w:tcPr>
            <w:tcW w:w="2023" w:type="dxa"/>
            <w:hideMark/>
          </w:tcPr>
          <w:p w14:paraId="65C1EB5F" w14:textId="77777777" w:rsidR="00911592" w:rsidRDefault="00911592">
            <w:r>
              <w:t>Агроном</w:t>
            </w:r>
          </w:p>
        </w:tc>
        <w:tc>
          <w:tcPr>
            <w:tcW w:w="2288" w:type="dxa"/>
            <w:hideMark/>
          </w:tcPr>
          <w:p w14:paraId="5B6F76C6" w14:textId="77777777" w:rsidR="00911592" w:rsidRDefault="00911592">
            <w:r>
              <w:t>Агрономия</w:t>
            </w:r>
          </w:p>
        </w:tc>
        <w:tc>
          <w:tcPr>
            <w:tcW w:w="1512" w:type="dxa"/>
            <w:hideMark/>
          </w:tcPr>
          <w:p w14:paraId="5E2C6CE9" w14:textId="77777777" w:rsidR="00911592" w:rsidRDefault="00911592">
            <w:r>
              <w:t>Чудовский</w:t>
            </w:r>
          </w:p>
        </w:tc>
        <w:tc>
          <w:tcPr>
            <w:tcW w:w="1410" w:type="dxa"/>
            <w:hideMark/>
          </w:tcPr>
          <w:p w14:paraId="695AFE75" w14:textId="77777777" w:rsidR="00911592" w:rsidRDefault="00911592">
            <w:r>
              <w:t>01</w:t>
            </w:r>
          </w:p>
        </w:tc>
        <w:tc>
          <w:tcPr>
            <w:tcW w:w="669" w:type="dxa"/>
            <w:hideMark/>
          </w:tcPr>
          <w:p w14:paraId="62E0CA35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4BA4F2F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A7CA88C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B5AE0F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8756953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B569042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2E91E86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0444DFE9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4F64C6D0" w14:textId="77777777" w:rsidTr="007E0132">
        <w:trPr>
          <w:trHeight w:val="735"/>
        </w:trPr>
        <w:tc>
          <w:tcPr>
            <w:tcW w:w="621" w:type="dxa"/>
            <w:hideMark/>
          </w:tcPr>
          <w:p w14:paraId="22CF79AF" w14:textId="7223E864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C7BE906" w14:textId="77777777" w:rsidR="00911592" w:rsidRDefault="00911592">
            <w:r>
              <w:t>35.02.06</w:t>
            </w:r>
          </w:p>
        </w:tc>
        <w:tc>
          <w:tcPr>
            <w:tcW w:w="2023" w:type="dxa"/>
            <w:hideMark/>
          </w:tcPr>
          <w:p w14:paraId="08A7325F" w14:textId="77777777" w:rsidR="00911592" w:rsidRDefault="00911592">
            <w:r>
              <w:t>Технолог</w:t>
            </w:r>
          </w:p>
        </w:tc>
        <w:tc>
          <w:tcPr>
            <w:tcW w:w="2288" w:type="dxa"/>
            <w:hideMark/>
          </w:tcPr>
          <w:p w14:paraId="114419EA" w14:textId="77777777" w:rsidR="00911592" w:rsidRDefault="00911592">
            <w:r>
              <w:t>Технология производства и переработки сельскохозяйственной продукции</w:t>
            </w:r>
          </w:p>
        </w:tc>
        <w:tc>
          <w:tcPr>
            <w:tcW w:w="1512" w:type="dxa"/>
            <w:hideMark/>
          </w:tcPr>
          <w:p w14:paraId="7CA2F0B5" w14:textId="77777777" w:rsidR="00911592" w:rsidRDefault="00911592">
            <w:r>
              <w:t>Боровичский</w:t>
            </w:r>
          </w:p>
        </w:tc>
        <w:tc>
          <w:tcPr>
            <w:tcW w:w="1410" w:type="dxa"/>
            <w:hideMark/>
          </w:tcPr>
          <w:p w14:paraId="11F953A1" w14:textId="77777777" w:rsidR="00911592" w:rsidRDefault="00911592">
            <w:r>
              <w:t>01.1</w:t>
            </w:r>
          </w:p>
        </w:tc>
        <w:tc>
          <w:tcPr>
            <w:tcW w:w="669" w:type="dxa"/>
            <w:hideMark/>
          </w:tcPr>
          <w:p w14:paraId="250A1557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0EE179E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B0D8D5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1F361C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0FBB53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364AEB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89070BC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3841CD11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58934CD9" w14:textId="77777777" w:rsidTr="007E0132">
        <w:trPr>
          <w:trHeight w:val="735"/>
        </w:trPr>
        <w:tc>
          <w:tcPr>
            <w:tcW w:w="621" w:type="dxa"/>
            <w:hideMark/>
          </w:tcPr>
          <w:p w14:paraId="682BF7E5" w14:textId="126427F0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9D20054" w14:textId="77777777" w:rsidR="00911592" w:rsidRDefault="00911592">
            <w:r>
              <w:t>35.02.06</w:t>
            </w:r>
          </w:p>
        </w:tc>
        <w:tc>
          <w:tcPr>
            <w:tcW w:w="2023" w:type="dxa"/>
            <w:hideMark/>
          </w:tcPr>
          <w:p w14:paraId="08638530" w14:textId="77777777" w:rsidR="00911592" w:rsidRDefault="00911592">
            <w:r>
              <w:t>Технолог</w:t>
            </w:r>
          </w:p>
        </w:tc>
        <w:tc>
          <w:tcPr>
            <w:tcW w:w="2288" w:type="dxa"/>
            <w:hideMark/>
          </w:tcPr>
          <w:p w14:paraId="6CF940DA" w14:textId="77777777" w:rsidR="00911592" w:rsidRDefault="00911592">
            <w:r>
              <w:t>Технология производства и переработки сельскохозяйственной продукции</w:t>
            </w:r>
          </w:p>
        </w:tc>
        <w:tc>
          <w:tcPr>
            <w:tcW w:w="1512" w:type="dxa"/>
            <w:hideMark/>
          </w:tcPr>
          <w:p w14:paraId="3139D0CD" w14:textId="77777777" w:rsidR="00911592" w:rsidRDefault="00911592">
            <w:r>
              <w:t>Крестецкий</w:t>
            </w:r>
          </w:p>
        </w:tc>
        <w:tc>
          <w:tcPr>
            <w:tcW w:w="1410" w:type="dxa"/>
            <w:hideMark/>
          </w:tcPr>
          <w:p w14:paraId="120C07A4" w14:textId="77777777" w:rsidR="00911592" w:rsidRDefault="00911592">
            <w:r>
              <w:t>01.47</w:t>
            </w:r>
          </w:p>
        </w:tc>
        <w:tc>
          <w:tcPr>
            <w:tcW w:w="669" w:type="dxa"/>
            <w:hideMark/>
          </w:tcPr>
          <w:p w14:paraId="728DD6C6" w14:textId="77777777" w:rsidR="00911592" w:rsidRDefault="00911592">
            <w:r>
              <w:t>5</w:t>
            </w:r>
          </w:p>
        </w:tc>
        <w:tc>
          <w:tcPr>
            <w:tcW w:w="669" w:type="dxa"/>
            <w:hideMark/>
          </w:tcPr>
          <w:p w14:paraId="46754C9C" w14:textId="77777777" w:rsidR="00911592" w:rsidRDefault="00911592">
            <w:r>
              <w:t>5</w:t>
            </w:r>
          </w:p>
        </w:tc>
        <w:tc>
          <w:tcPr>
            <w:tcW w:w="669" w:type="dxa"/>
            <w:hideMark/>
          </w:tcPr>
          <w:p w14:paraId="1D08DF0E" w14:textId="77777777" w:rsidR="00911592" w:rsidRDefault="00911592">
            <w:r>
              <w:t>5</w:t>
            </w:r>
          </w:p>
        </w:tc>
        <w:tc>
          <w:tcPr>
            <w:tcW w:w="669" w:type="dxa"/>
            <w:hideMark/>
          </w:tcPr>
          <w:p w14:paraId="7861E284" w14:textId="77777777" w:rsidR="00911592" w:rsidRDefault="00911592">
            <w:r>
              <w:t>5</w:t>
            </w:r>
          </w:p>
        </w:tc>
        <w:tc>
          <w:tcPr>
            <w:tcW w:w="669" w:type="dxa"/>
            <w:hideMark/>
          </w:tcPr>
          <w:p w14:paraId="5E3BD843" w14:textId="77777777" w:rsidR="00911592" w:rsidRDefault="00911592">
            <w:r>
              <w:t>5</w:t>
            </w:r>
          </w:p>
        </w:tc>
        <w:tc>
          <w:tcPr>
            <w:tcW w:w="669" w:type="dxa"/>
            <w:hideMark/>
          </w:tcPr>
          <w:p w14:paraId="38E47B5A" w14:textId="77777777" w:rsidR="00911592" w:rsidRDefault="00911592">
            <w:r>
              <w:t>5</w:t>
            </w:r>
          </w:p>
        </w:tc>
        <w:tc>
          <w:tcPr>
            <w:tcW w:w="669" w:type="dxa"/>
            <w:hideMark/>
          </w:tcPr>
          <w:p w14:paraId="305CEC96" w14:textId="77777777" w:rsidR="00911592" w:rsidRDefault="00911592">
            <w:r>
              <w:t>5</w:t>
            </w:r>
          </w:p>
        </w:tc>
        <w:tc>
          <w:tcPr>
            <w:tcW w:w="846" w:type="dxa"/>
            <w:noWrap/>
            <w:hideMark/>
          </w:tcPr>
          <w:p w14:paraId="77ECF581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</w:tr>
      <w:tr w:rsidR="00B31022" w14:paraId="3BFF720D" w14:textId="77777777" w:rsidTr="007E0132">
        <w:trPr>
          <w:trHeight w:val="735"/>
        </w:trPr>
        <w:tc>
          <w:tcPr>
            <w:tcW w:w="621" w:type="dxa"/>
            <w:hideMark/>
          </w:tcPr>
          <w:p w14:paraId="25F80BC2" w14:textId="333558B7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7E7CCAC" w14:textId="77777777" w:rsidR="00911592" w:rsidRDefault="00911592">
            <w:r>
              <w:t>35.02.06</w:t>
            </w:r>
          </w:p>
        </w:tc>
        <w:tc>
          <w:tcPr>
            <w:tcW w:w="2023" w:type="dxa"/>
            <w:hideMark/>
          </w:tcPr>
          <w:p w14:paraId="52A3A8FE" w14:textId="77777777" w:rsidR="00911592" w:rsidRDefault="00911592">
            <w:r>
              <w:t>Технолог</w:t>
            </w:r>
          </w:p>
        </w:tc>
        <w:tc>
          <w:tcPr>
            <w:tcW w:w="2288" w:type="dxa"/>
            <w:hideMark/>
          </w:tcPr>
          <w:p w14:paraId="6B96EF30" w14:textId="77777777" w:rsidR="00911592" w:rsidRDefault="00911592">
            <w:r>
              <w:t>Технология производства и переработки сельскохозяйственной продукции</w:t>
            </w:r>
          </w:p>
        </w:tc>
        <w:tc>
          <w:tcPr>
            <w:tcW w:w="1512" w:type="dxa"/>
            <w:hideMark/>
          </w:tcPr>
          <w:p w14:paraId="1862F941" w14:textId="77777777" w:rsidR="00911592" w:rsidRDefault="00911592">
            <w:r>
              <w:t>Чудовский</w:t>
            </w:r>
          </w:p>
        </w:tc>
        <w:tc>
          <w:tcPr>
            <w:tcW w:w="1410" w:type="dxa"/>
            <w:hideMark/>
          </w:tcPr>
          <w:p w14:paraId="2800ECFC" w14:textId="77777777" w:rsidR="00911592" w:rsidRDefault="00911592">
            <w:r>
              <w:t>01.00, 56.10</w:t>
            </w:r>
          </w:p>
        </w:tc>
        <w:tc>
          <w:tcPr>
            <w:tcW w:w="669" w:type="dxa"/>
            <w:hideMark/>
          </w:tcPr>
          <w:p w14:paraId="46904621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27DF3DE0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3A5584B4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7DD0CE6B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4E8BE7B1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68443ED9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1D2C0AF6" w14:textId="77777777" w:rsidR="00911592" w:rsidRDefault="00911592">
            <w:r>
              <w:t>2</w:t>
            </w:r>
          </w:p>
        </w:tc>
        <w:tc>
          <w:tcPr>
            <w:tcW w:w="846" w:type="dxa"/>
            <w:noWrap/>
            <w:hideMark/>
          </w:tcPr>
          <w:p w14:paraId="3DAD4A12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B31022" w14:paraId="4E3C7503" w14:textId="77777777" w:rsidTr="007E0132">
        <w:trPr>
          <w:trHeight w:val="300"/>
        </w:trPr>
        <w:tc>
          <w:tcPr>
            <w:tcW w:w="621" w:type="dxa"/>
            <w:hideMark/>
          </w:tcPr>
          <w:p w14:paraId="51C72A93" w14:textId="49932DAF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0B918AD" w14:textId="77777777" w:rsidR="00911592" w:rsidRDefault="00911592">
            <w:r>
              <w:t>35.02.07</w:t>
            </w:r>
          </w:p>
        </w:tc>
        <w:tc>
          <w:tcPr>
            <w:tcW w:w="2023" w:type="dxa"/>
            <w:hideMark/>
          </w:tcPr>
          <w:p w14:paraId="37F4856E" w14:textId="77777777" w:rsidR="00911592" w:rsidRDefault="00911592">
            <w:r>
              <w:t>Техник-механик</w:t>
            </w:r>
          </w:p>
        </w:tc>
        <w:tc>
          <w:tcPr>
            <w:tcW w:w="2288" w:type="dxa"/>
            <w:hideMark/>
          </w:tcPr>
          <w:p w14:paraId="3AAFABF8" w14:textId="77777777" w:rsidR="00911592" w:rsidRDefault="00911592">
            <w:r>
              <w:t>Механизация сельского хозяйства</w:t>
            </w:r>
          </w:p>
        </w:tc>
        <w:tc>
          <w:tcPr>
            <w:tcW w:w="1512" w:type="dxa"/>
            <w:hideMark/>
          </w:tcPr>
          <w:p w14:paraId="00652F3A" w14:textId="77777777" w:rsidR="00911592" w:rsidRDefault="00911592">
            <w:r>
              <w:t>Батецкий</w:t>
            </w:r>
          </w:p>
        </w:tc>
        <w:tc>
          <w:tcPr>
            <w:tcW w:w="1410" w:type="dxa"/>
            <w:hideMark/>
          </w:tcPr>
          <w:p w14:paraId="44D16749" w14:textId="77777777" w:rsidR="00911592" w:rsidRDefault="00911592">
            <w:r>
              <w:t>10.89.6</w:t>
            </w:r>
          </w:p>
        </w:tc>
        <w:tc>
          <w:tcPr>
            <w:tcW w:w="669" w:type="dxa"/>
            <w:hideMark/>
          </w:tcPr>
          <w:p w14:paraId="30744399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775211E8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2285DC81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04691802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4ECAC1B8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53768423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04B819D2" w14:textId="77777777" w:rsidR="00911592" w:rsidRDefault="00911592">
            <w:r>
              <w:t>3</w:t>
            </w:r>
          </w:p>
        </w:tc>
        <w:tc>
          <w:tcPr>
            <w:tcW w:w="846" w:type="dxa"/>
            <w:noWrap/>
            <w:hideMark/>
          </w:tcPr>
          <w:p w14:paraId="25C33E5E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</w:tr>
      <w:tr w:rsidR="00B31022" w14:paraId="17C2B5B1" w14:textId="77777777" w:rsidTr="007E0132">
        <w:trPr>
          <w:trHeight w:val="300"/>
        </w:trPr>
        <w:tc>
          <w:tcPr>
            <w:tcW w:w="621" w:type="dxa"/>
            <w:hideMark/>
          </w:tcPr>
          <w:p w14:paraId="0061DE44" w14:textId="668C8DBD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59898F1" w14:textId="77777777" w:rsidR="00911592" w:rsidRDefault="00911592">
            <w:r>
              <w:t>35.02.07</w:t>
            </w:r>
          </w:p>
        </w:tc>
        <w:tc>
          <w:tcPr>
            <w:tcW w:w="2023" w:type="dxa"/>
            <w:hideMark/>
          </w:tcPr>
          <w:p w14:paraId="0A301EE9" w14:textId="77777777" w:rsidR="00911592" w:rsidRDefault="00911592">
            <w:r>
              <w:t>Техник-механик</w:t>
            </w:r>
          </w:p>
        </w:tc>
        <w:tc>
          <w:tcPr>
            <w:tcW w:w="2288" w:type="dxa"/>
            <w:hideMark/>
          </w:tcPr>
          <w:p w14:paraId="731E8BD6" w14:textId="77777777" w:rsidR="00911592" w:rsidRDefault="00911592">
            <w:r>
              <w:t>Механизация сельского хозяйства</w:t>
            </w:r>
          </w:p>
        </w:tc>
        <w:tc>
          <w:tcPr>
            <w:tcW w:w="1512" w:type="dxa"/>
            <w:hideMark/>
          </w:tcPr>
          <w:p w14:paraId="75E77D9C" w14:textId="77777777" w:rsidR="00911592" w:rsidRDefault="00911592">
            <w:r>
              <w:t>Волотовский</w:t>
            </w:r>
          </w:p>
        </w:tc>
        <w:tc>
          <w:tcPr>
            <w:tcW w:w="1410" w:type="dxa"/>
            <w:hideMark/>
          </w:tcPr>
          <w:p w14:paraId="4CCAC707" w14:textId="77777777" w:rsidR="00911592" w:rsidRDefault="00911592">
            <w:r>
              <w:t>01</w:t>
            </w:r>
          </w:p>
        </w:tc>
        <w:tc>
          <w:tcPr>
            <w:tcW w:w="669" w:type="dxa"/>
            <w:hideMark/>
          </w:tcPr>
          <w:p w14:paraId="1A422D0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7C695C5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86CAF2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C8896D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F0F222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29EE60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4EC420F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56AF2246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1B89CAD9" w14:textId="77777777" w:rsidTr="007E0132">
        <w:trPr>
          <w:trHeight w:val="300"/>
        </w:trPr>
        <w:tc>
          <w:tcPr>
            <w:tcW w:w="621" w:type="dxa"/>
            <w:hideMark/>
          </w:tcPr>
          <w:p w14:paraId="23C10E1C" w14:textId="4C923198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0471499" w14:textId="77777777" w:rsidR="00911592" w:rsidRDefault="00911592">
            <w:r>
              <w:t>35.02.07</w:t>
            </w:r>
          </w:p>
        </w:tc>
        <w:tc>
          <w:tcPr>
            <w:tcW w:w="2023" w:type="dxa"/>
            <w:hideMark/>
          </w:tcPr>
          <w:p w14:paraId="01EE15EA" w14:textId="77777777" w:rsidR="00911592" w:rsidRDefault="00911592">
            <w:r>
              <w:t>Техник-механик</w:t>
            </w:r>
          </w:p>
        </w:tc>
        <w:tc>
          <w:tcPr>
            <w:tcW w:w="2288" w:type="dxa"/>
            <w:hideMark/>
          </w:tcPr>
          <w:p w14:paraId="25CB6DCD" w14:textId="77777777" w:rsidR="00911592" w:rsidRDefault="00911592">
            <w:r>
              <w:t>Механизация сельского хозяйства</w:t>
            </w:r>
          </w:p>
        </w:tc>
        <w:tc>
          <w:tcPr>
            <w:tcW w:w="1512" w:type="dxa"/>
            <w:hideMark/>
          </w:tcPr>
          <w:p w14:paraId="0840295F" w14:textId="77777777" w:rsidR="00911592" w:rsidRDefault="00911592">
            <w:r>
              <w:t>Новгородский</w:t>
            </w:r>
          </w:p>
        </w:tc>
        <w:tc>
          <w:tcPr>
            <w:tcW w:w="1410" w:type="dxa"/>
            <w:hideMark/>
          </w:tcPr>
          <w:p w14:paraId="207FC81A" w14:textId="77777777" w:rsidR="00911592" w:rsidRDefault="00911592">
            <w:r>
              <w:t>01.11, 01.41</w:t>
            </w:r>
          </w:p>
        </w:tc>
        <w:tc>
          <w:tcPr>
            <w:tcW w:w="669" w:type="dxa"/>
            <w:hideMark/>
          </w:tcPr>
          <w:p w14:paraId="612C55D3" w14:textId="77777777" w:rsidR="00911592" w:rsidRDefault="00911592">
            <w:r>
              <w:t>4</w:t>
            </w:r>
          </w:p>
        </w:tc>
        <w:tc>
          <w:tcPr>
            <w:tcW w:w="669" w:type="dxa"/>
            <w:hideMark/>
          </w:tcPr>
          <w:p w14:paraId="7CE56B52" w14:textId="77777777" w:rsidR="00911592" w:rsidRDefault="00911592">
            <w:r>
              <w:t>4</w:t>
            </w:r>
          </w:p>
        </w:tc>
        <w:tc>
          <w:tcPr>
            <w:tcW w:w="669" w:type="dxa"/>
            <w:hideMark/>
          </w:tcPr>
          <w:p w14:paraId="085329AB" w14:textId="77777777" w:rsidR="00911592" w:rsidRDefault="00911592">
            <w:r>
              <w:t>4</w:t>
            </w:r>
          </w:p>
        </w:tc>
        <w:tc>
          <w:tcPr>
            <w:tcW w:w="669" w:type="dxa"/>
            <w:hideMark/>
          </w:tcPr>
          <w:p w14:paraId="797248C7" w14:textId="77777777" w:rsidR="00911592" w:rsidRDefault="00911592">
            <w:r>
              <w:t>4</w:t>
            </w:r>
          </w:p>
        </w:tc>
        <w:tc>
          <w:tcPr>
            <w:tcW w:w="669" w:type="dxa"/>
            <w:hideMark/>
          </w:tcPr>
          <w:p w14:paraId="305EFB5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6DC4A8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C244A21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673C9E17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</w:tr>
      <w:tr w:rsidR="00B31022" w14:paraId="0E4762C4" w14:textId="77777777" w:rsidTr="007E0132">
        <w:trPr>
          <w:trHeight w:val="300"/>
        </w:trPr>
        <w:tc>
          <w:tcPr>
            <w:tcW w:w="621" w:type="dxa"/>
            <w:hideMark/>
          </w:tcPr>
          <w:p w14:paraId="1037AF4A" w14:textId="7066632B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34C7629" w14:textId="77777777" w:rsidR="00911592" w:rsidRDefault="00911592">
            <w:r>
              <w:t>35.02.07</w:t>
            </w:r>
          </w:p>
        </w:tc>
        <w:tc>
          <w:tcPr>
            <w:tcW w:w="2023" w:type="dxa"/>
            <w:hideMark/>
          </w:tcPr>
          <w:p w14:paraId="675DD949" w14:textId="77777777" w:rsidR="00911592" w:rsidRDefault="00911592">
            <w:r>
              <w:t>Техник-механик</w:t>
            </w:r>
          </w:p>
        </w:tc>
        <w:tc>
          <w:tcPr>
            <w:tcW w:w="2288" w:type="dxa"/>
            <w:hideMark/>
          </w:tcPr>
          <w:p w14:paraId="1665AFEC" w14:textId="77777777" w:rsidR="00911592" w:rsidRDefault="00911592">
            <w:r>
              <w:t>Механизация сельского хозяйства</w:t>
            </w:r>
          </w:p>
        </w:tc>
        <w:tc>
          <w:tcPr>
            <w:tcW w:w="1512" w:type="dxa"/>
            <w:hideMark/>
          </w:tcPr>
          <w:p w14:paraId="561AA183" w14:textId="77777777" w:rsidR="00911592" w:rsidRDefault="00911592">
            <w:r>
              <w:t>Чудовский</w:t>
            </w:r>
          </w:p>
        </w:tc>
        <w:tc>
          <w:tcPr>
            <w:tcW w:w="1410" w:type="dxa"/>
            <w:hideMark/>
          </w:tcPr>
          <w:p w14:paraId="56B301F2" w14:textId="77777777" w:rsidR="00911592" w:rsidRDefault="00911592">
            <w:r>
              <w:t>01</w:t>
            </w:r>
          </w:p>
        </w:tc>
        <w:tc>
          <w:tcPr>
            <w:tcW w:w="669" w:type="dxa"/>
            <w:hideMark/>
          </w:tcPr>
          <w:p w14:paraId="2C5E7536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EC3595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747CF7F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8F03A5D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2FBEBF5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597FE9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30F49AA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3C89D1EE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26D93473" w14:textId="77777777" w:rsidTr="007E0132">
        <w:trPr>
          <w:trHeight w:val="495"/>
        </w:trPr>
        <w:tc>
          <w:tcPr>
            <w:tcW w:w="621" w:type="dxa"/>
            <w:hideMark/>
          </w:tcPr>
          <w:p w14:paraId="63A4C1BB" w14:textId="0683FAB0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2A91C8B" w14:textId="77777777" w:rsidR="00911592" w:rsidRDefault="00911592">
            <w:r>
              <w:t>35.02.08</w:t>
            </w:r>
          </w:p>
        </w:tc>
        <w:tc>
          <w:tcPr>
            <w:tcW w:w="2023" w:type="dxa"/>
            <w:hideMark/>
          </w:tcPr>
          <w:p w14:paraId="6CB8D2C4" w14:textId="77777777" w:rsidR="00911592" w:rsidRDefault="00911592">
            <w:r>
              <w:t>Техник-электрик</w:t>
            </w:r>
          </w:p>
        </w:tc>
        <w:tc>
          <w:tcPr>
            <w:tcW w:w="2288" w:type="dxa"/>
            <w:hideMark/>
          </w:tcPr>
          <w:p w14:paraId="097A93FB" w14:textId="77777777" w:rsidR="00911592" w:rsidRDefault="00911592">
            <w:r>
              <w:t>Электрификация и автоматизация сельского хозяйства</w:t>
            </w:r>
          </w:p>
        </w:tc>
        <w:tc>
          <w:tcPr>
            <w:tcW w:w="1512" w:type="dxa"/>
            <w:hideMark/>
          </w:tcPr>
          <w:p w14:paraId="3E8BB184" w14:textId="77777777" w:rsidR="00911592" w:rsidRDefault="00911592">
            <w:r>
              <w:t>Чудовский</w:t>
            </w:r>
          </w:p>
        </w:tc>
        <w:tc>
          <w:tcPr>
            <w:tcW w:w="1410" w:type="dxa"/>
            <w:hideMark/>
          </w:tcPr>
          <w:p w14:paraId="1025EAAD" w14:textId="77777777" w:rsidR="00911592" w:rsidRDefault="00911592">
            <w:r>
              <w:t>01</w:t>
            </w:r>
          </w:p>
        </w:tc>
        <w:tc>
          <w:tcPr>
            <w:tcW w:w="669" w:type="dxa"/>
            <w:hideMark/>
          </w:tcPr>
          <w:p w14:paraId="19A89A89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43D2945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9654269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CB1AA35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6DB9AF4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1D46B7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D2B9291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7BA29273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60844D73" w14:textId="77777777" w:rsidTr="007E0132">
        <w:trPr>
          <w:trHeight w:val="300"/>
        </w:trPr>
        <w:tc>
          <w:tcPr>
            <w:tcW w:w="621" w:type="dxa"/>
            <w:hideMark/>
          </w:tcPr>
          <w:p w14:paraId="75BDDE31" w14:textId="04E5F93E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001E368" w14:textId="77777777" w:rsidR="00911592" w:rsidRDefault="00911592">
            <w:r>
              <w:t>35.02.09</w:t>
            </w:r>
          </w:p>
        </w:tc>
        <w:tc>
          <w:tcPr>
            <w:tcW w:w="2023" w:type="dxa"/>
            <w:hideMark/>
          </w:tcPr>
          <w:p w14:paraId="337DCBF2" w14:textId="77777777" w:rsidR="00911592" w:rsidRDefault="00911592">
            <w:r>
              <w:t>Рыбовод</w:t>
            </w:r>
          </w:p>
        </w:tc>
        <w:tc>
          <w:tcPr>
            <w:tcW w:w="2288" w:type="dxa"/>
            <w:hideMark/>
          </w:tcPr>
          <w:p w14:paraId="7C05E178" w14:textId="77777777" w:rsidR="00911592" w:rsidRDefault="00911592">
            <w:r>
              <w:t>Ихтиология и рыбоводство</w:t>
            </w:r>
          </w:p>
        </w:tc>
        <w:tc>
          <w:tcPr>
            <w:tcW w:w="1512" w:type="dxa"/>
            <w:hideMark/>
          </w:tcPr>
          <w:p w14:paraId="08A7C1A4" w14:textId="77777777" w:rsidR="00911592" w:rsidRDefault="00911592">
            <w:r>
              <w:t>Демянский</w:t>
            </w:r>
          </w:p>
        </w:tc>
        <w:tc>
          <w:tcPr>
            <w:tcW w:w="1410" w:type="dxa"/>
            <w:hideMark/>
          </w:tcPr>
          <w:p w14:paraId="26BC6C99" w14:textId="77777777" w:rsidR="00911592" w:rsidRDefault="00911592">
            <w:r>
              <w:t>03.11</w:t>
            </w:r>
          </w:p>
        </w:tc>
        <w:tc>
          <w:tcPr>
            <w:tcW w:w="669" w:type="dxa"/>
            <w:hideMark/>
          </w:tcPr>
          <w:p w14:paraId="259EF004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5D6A9966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5D8BD6FD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58C38831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604CA94C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7807BF38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5C3FB5C9" w14:textId="77777777" w:rsidR="00911592" w:rsidRDefault="00911592">
            <w:r>
              <w:t>3</w:t>
            </w:r>
          </w:p>
        </w:tc>
        <w:tc>
          <w:tcPr>
            <w:tcW w:w="846" w:type="dxa"/>
            <w:noWrap/>
            <w:hideMark/>
          </w:tcPr>
          <w:p w14:paraId="132DD656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</w:tr>
      <w:tr w:rsidR="00B31022" w14:paraId="0B9AF3DF" w14:textId="77777777" w:rsidTr="007E0132">
        <w:trPr>
          <w:trHeight w:val="300"/>
        </w:trPr>
        <w:tc>
          <w:tcPr>
            <w:tcW w:w="621" w:type="dxa"/>
            <w:hideMark/>
          </w:tcPr>
          <w:p w14:paraId="4E9C150F" w14:textId="561C7A03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4E0C9F3" w14:textId="77777777" w:rsidR="00911592" w:rsidRDefault="00911592">
            <w:r>
              <w:t>35.02.09</w:t>
            </w:r>
          </w:p>
        </w:tc>
        <w:tc>
          <w:tcPr>
            <w:tcW w:w="2023" w:type="dxa"/>
            <w:hideMark/>
          </w:tcPr>
          <w:p w14:paraId="4EB03F86" w14:textId="77777777" w:rsidR="00911592" w:rsidRDefault="00911592">
            <w:r>
              <w:t>Технолог</w:t>
            </w:r>
          </w:p>
        </w:tc>
        <w:tc>
          <w:tcPr>
            <w:tcW w:w="2288" w:type="dxa"/>
            <w:hideMark/>
          </w:tcPr>
          <w:p w14:paraId="5A81E61F" w14:textId="77777777" w:rsidR="00911592" w:rsidRDefault="00911592">
            <w:r>
              <w:t>Ихтиология и рыбоводство</w:t>
            </w:r>
          </w:p>
        </w:tc>
        <w:tc>
          <w:tcPr>
            <w:tcW w:w="1512" w:type="dxa"/>
            <w:hideMark/>
          </w:tcPr>
          <w:p w14:paraId="4466296C" w14:textId="77777777" w:rsidR="00911592" w:rsidRDefault="00911592">
            <w:r>
              <w:t>Старорусский</w:t>
            </w:r>
          </w:p>
        </w:tc>
        <w:tc>
          <w:tcPr>
            <w:tcW w:w="1410" w:type="dxa"/>
            <w:hideMark/>
          </w:tcPr>
          <w:p w14:paraId="1E4FFF3C" w14:textId="77777777" w:rsidR="00911592" w:rsidRDefault="00911592">
            <w:r>
              <w:t>03.12</w:t>
            </w:r>
          </w:p>
        </w:tc>
        <w:tc>
          <w:tcPr>
            <w:tcW w:w="669" w:type="dxa"/>
            <w:hideMark/>
          </w:tcPr>
          <w:p w14:paraId="7DFF62F5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98439C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0A8788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A25B87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421FE1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71DFB9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44AC3E0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63493C4B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68F70DE1" w14:textId="77777777" w:rsidTr="007E0132">
        <w:trPr>
          <w:trHeight w:val="300"/>
        </w:trPr>
        <w:tc>
          <w:tcPr>
            <w:tcW w:w="621" w:type="dxa"/>
            <w:hideMark/>
          </w:tcPr>
          <w:p w14:paraId="528A77B2" w14:textId="2E69ADC2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51EBEA8" w14:textId="77777777" w:rsidR="00911592" w:rsidRDefault="00911592">
            <w:r>
              <w:t>35.02.14</w:t>
            </w:r>
          </w:p>
        </w:tc>
        <w:tc>
          <w:tcPr>
            <w:tcW w:w="2023" w:type="dxa"/>
            <w:hideMark/>
          </w:tcPr>
          <w:p w14:paraId="27850874" w14:textId="77777777" w:rsidR="00911592" w:rsidRDefault="00911592">
            <w:r>
              <w:t>Охотовед</w:t>
            </w:r>
          </w:p>
        </w:tc>
        <w:tc>
          <w:tcPr>
            <w:tcW w:w="2288" w:type="dxa"/>
            <w:hideMark/>
          </w:tcPr>
          <w:p w14:paraId="35A20051" w14:textId="77777777" w:rsidR="00911592" w:rsidRDefault="00911592">
            <w:r>
              <w:t>Охотоведение и звероводство</w:t>
            </w:r>
          </w:p>
        </w:tc>
        <w:tc>
          <w:tcPr>
            <w:tcW w:w="1512" w:type="dxa"/>
            <w:hideMark/>
          </w:tcPr>
          <w:p w14:paraId="22F2E36B" w14:textId="77777777" w:rsidR="00911592" w:rsidRDefault="00911592">
            <w:r>
              <w:t>Валдайский</w:t>
            </w:r>
          </w:p>
        </w:tc>
        <w:tc>
          <w:tcPr>
            <w:tcW w:w="1410" w:type="dxa"/>
            <w:hideMark/>
          </w:tcPr>
          <w:p w14:paraId="5B0B37FE" w14:textId="77777777" w:rsidR="00911592" w:rsidRDefault="00911592">
            <w:r>
              <w:t>35.2</w:t>
            </w:r>
          </w:p>
        </w:tc>
        <w:tc>
          <w:tcPr>
            <w:tcW w:w="669" w:type="dxa"/>
            <w:hideMark/>
          </w:tcPr>
          <w:p w14:paraId="586FE6FC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7FD37F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85930E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0B6323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8B20E9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1E6E58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1FFC767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2C919B14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1F59FCF9" w14:textId="77777777" w:rsidTr="007E0132">
        <w:trPr>
          <w:trHeight w:val="300"/>
        </w:trPr>
        <w:tc>
          <w:tcPr>
            <w:tcW w:w="621" w:type="dxa"/>
            <w:hideMark/>
          </w:tcPr>
          <w:p w14:paraId="68DC52BE" w14:textId="63F86671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75F3357" w14:textId="77777777" w:rsidR="00911592" w:rsidRDefault="00911592">
            <w:r>
              <w:t>35.02.14</w:t>
            </w:r>
          </w:p>
        </w:tc>
        <w:tc>
          <w:tcPr>
            <w:tcW w:w="2023" w:type="dxa"/>
            <w:hideMark/>
          </w:tcPr>
          <w:p w14:paraId="4A417529" w14:textId="77777777" w:rsidR="00911592" w:rsidRDefault="00911592">
            <w:r>
              <w:t>Охотовед</w:t>
            </w:r>
          </w:p>
        </w:tc>
        <w:tc>
          <w:tcPr>
            <w:tcW w:w="2288" w:type="dxa"/>
            <w:hideMark/>
          </w:tcPr>
          <w:p w14:paraId="4C387698" w14:textId="77777777" w:rsidR="00911592" w:rsidRDefault="00911592">
            <w:r>
              <w:t>Охотоведение и звероводство</w:t>
            </w:r>
          </w:p>
        </w:tc>
        <w:tc>
          <w:tcPr>
            <w:tcW w:w="1512" w:type="dxa"/>
            <w:hideMark/>
          </w:tcPr>
          <w:p w14:paraId="2D2A70BF" w14:textId="77777777" w:rsidR="00911592" w:rsidRDefault="00911592">
            <w:r>
              <w:t>Любытинский</w:t>
            </w:r>
          </w:p>
        </w:tc>
        <w:tc>
          <w:tcPr>
            <w:tcW w:w="1410" w:type="dxa"/>
            <w:hideMark/>
          </w:tcPr>
          <w:p w14:paraId="50342CD2" w14:textId="77777777" w:rsidR="00911592" w:rsidRDefault="00911592">
            <w:r>
              <w:t>35.2</w:t>
            </w:r>
          </w:p>
        </w:tc>
        <w:tc>
          <w:tcPr>
            <w:tcW w:w="669" w:type="dxa"/>
            <w:hideMark/>
          </w:tcPr>
          <w:p w14:paraId="7CA86188" w14:textId="77777777" w:rsidR="00911592" w:rsidRDefault="00911592">
            <w:r>
              <w:t>8</w:t>
            </w:r>
          </w:p>
        </w:tc>
        <w:tc>
          <w:tcPr>
            <w:tcW w:w="669" w:type="dxa"/>
            <w:hideMark/>
          </w:tcPr>
          <w:p w14:paraId="62B2982A" w14:textId="77777777" w:rsidR="00911592" w:rsidRDefault="00911592">
            <w:r>
              <w:t>8</w:t>
            </w:r>
          </w:p>
        </w:tc>
        <w:tc>
          <w:tcPr>
            <w:tcW w:w="669" w:type="dxa"/>
            <w:hideMark/>
          </w:tcPr>
          <w:p w14:paraId="7884638A" w14:textId="77777777" w:rsidR="00911592" w:rsidRDefault="00911592">
            <w:r>
              <w:t>8</w:t>
            </w:r>
          </w:p>
        </w:tc>
        <w:tc>
          <w:tcPr>
            <w:tcW w:w="669" w:type="dxa"/>
            <w:hideMark/>
          </w:tcPr>
          <w:p w14:paraId="09EB8EA3" w14:textId="77777777" w:rsidR="00911592" w:rsidRDefault="00911592">
            <w:r>
              <w:t>8</w:t>
            </w:r>
          </w:p>
        </w:tc>
        <w:tc>
          <w:tcPr>
            <w:tcW w:w="669" w:type="dxa"/>
            <w:hideMark/>
          </w:tcPr>
          <w:p w14:paraId="2CCBAD1A" w14:textId="77777777" w:rsidR="00911592" w:rsidRDefault="00911592">
            <w:r>
              <w:t>8</w:t>
            </w:r>
          </w:p>
        </w:tc>
        <w:tc>
          <w:tcPr>
            <w:tcW w:w="669" w:type="dxa"/>
            <w:hideMark/>
          </w:tcPr>
          <w:p w14:paraId="1CBC8687" w14:textId="77777777" w:rsidR="00911592" w:rsidRDefault="00911592">
            <w:r>
              <w:t>8</w:t>
            </w:r>
          </w:p>
        </w:tc>
        <w:tc>
          <w:tcPr>
            <w:tcW w:w="669" w:type="dxa"/>
            <w:hideMark/>
          </w:tcPr>
          <w:p w14:paraId="0781B8D8" w14:textId="77777777" w:rsidR="00911592" w:rsidRDefault="00911592">
            <w:r>
              <w:t>8</w:t>
            </w:r>
          </w:p>
        </w:tc>
        <w:tc>
          <w:tcPr>
            <w:tcW w:w="846" w:type="dxa"/>
            <w:noWrap/>
            <w:hideMark/>
          </w:tcPr>
          <w:p w14:paraId="169CFB1B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56</w:t>
            </w:r>
          </w:p>
        </w:tc>
      </w:tr>
      <w:tr w:rsidR="00B31022" w14:paraId="7B10ECF1" w14:textId="77777777" w:rsidTr="007E0132">
        <w:trPr>
          <w:trHeight w:val="300"/>
        </w:trPr>
        <w:tc>
          <w:tcPr>
            <w:tcW w:w="621" w:type="dxa"/>
            <w:hideMark/>
          </w:tcPr>
          <w:p w14:paraId="5A4A9ED8" w14:textId="0B3A54FB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BBC9BC2" w14:textId="77777777" w:rsidR="00911592" w:rsidRDefault="00911592">
            <w:r>
              <w:t>35.02.14</w:t>
            </w:r>
          </w:p>
        </w:tc>
        <w:tc>
          <w:tcPr>
            <w:tcW w:w="2023" w:type="dxa"/>
            <w:hideMark/>
          </w:tcPr>
          <w:p w14:paraId="0DB052C6" w14:textId="77777777" w:rsidR="00911592" w:rsidRDefault="00911592">
            <w:r>
              <w:t>Охотовед</w:t>
            </w:r>
          </w:p>
        </w:tc>
        <w:tc>
          <w:tcPr>
            <w:tcW w:w="2288" w:type="dxa"/>
            <w:hideMark/>
          </w:tcPr>
          <w:p w14:paraId="40641B9E" w14:textId="77777777" w:rsidR="00911592" w:rsidRDefault="00911592">
            <w:r>
              <w:t>Охотоведение и звероводство</w:t>
            </w:r>
          </w:p>
        </w:tc>
        <w:tc>
          <w:tcPr>
            <w:tcW w:w="1512" w:type="dxa"/>
            <w:hideMark/>
          </w:tcPr>
          <w:p w14:paraId="5B84643F" w14:textId="77777777" w:rsidR="00911592" w:rsidRDefault="00911592">
            <w:r>
              <w:t>Окуловский</w:t>
            </w:r>
          </w:p>
        </w:tc>
        <w:tc>
          <w:tcPr>
            <w:tcW w:w="1410" w:type="dxa"/>
            <w:hideMark/>
          </w:tcPr>
          <w:p w14:paraId="0106BBA7" w14:textId="77777777" w:rsidR="00911592" w:rsidRDefault="00911592">
            <w:r>
              <w:t>35.2</w:t>
            </w:r>
          </w:p>
        </w:tc>
        <w:tc>
          <w:tcPr>
            <w:tcW w:w="669" w:type="dxa"/>
            <w:hideMark/>
          </w:tcPr>
          <w:p w14:paraId="7A59A55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C2828B5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BAE9F1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51B02F0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84C7E2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98FF37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27BBB2D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6FC887DC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F577C2" w:rsidRPr="00C02D44" w14:paraId="39D334FD" w14:textId="77777777" w:rsidTr="007E0132">
        <w:trPr>
          <w:trHeight w:val="300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1B40740F" w14:textId="77777777" w:rsidR="00F577C2" w:rsidRPr="0022152D" w:rsidRDefault="00F577C2" w:rsidP="00C02D44">
            <w:pPr>
              <w:jc w:val="center"/>
              <w:rPr>
                <w:b/>
                <w:bCs/>
              </w:rPr>
            </w:pPr>
            <w:r w:rsidRPr="0022152D">
              <w:rPr>
                <w:b/>
                <w:bCs/>
              </w:rPr>
              <w:t>36.00.00</w:t>
            </w:r>
          </w:p>
          <w:p w14:paraId="653EEB3B" w14:textId="4F1CB45F" w:rsidR="00F577C2" w:rsidRPr="0022152D" w:rsidRDefault="00F577C2" w:rsidP="00C02D44">
            <w:pPr>
              <w:jc w:val="center"/>
              <w:rPr>
                <w:b/>
                <w:bCs/>
              </w:rPr>
            </w:pPr>
            <w:r w:rsidRPr="0022152D">
              <w:rPr>
                <w:b/>
                <w:bCs/>
              </w:rPr>
              <w:t>Ветеринария и зоотехния</w:t>
            </w:r>
          </w:p>
        </w:tc>
      </w:tr>
      <w:tr w:rsidR="00B31022" w14:paraId="7A765E74" w14:textId="77777777" w:rsidTr="007E0132">
        <w:trPr>
          <w:trHeight w:val="495"/>
        </w:trPr>
        <w:tc>
          <w:tcPr>
            <w:tcW w:w="621" w:type="dxa"/>
            <w:hideMark/>
          </w:tcPr>
          <w:p w14:paraId="535EDAA7" w14:textId="4534A04D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8F7114E" w14:textId="77777777" w:rsidR="00911592" w:rsidRDefault="00911592">
            <w:r>
              <w:t>36.02.01</w:t>
            </w:r>
          </w:p>
        </w:tc>
        <w:tc>
          <w:tcPr>
            <w:tcW w:w="2023" w:type="dxa"/>
            <w:hideMark/>
          </w:tcPr>
          <w:p w14:paraId="395FD8F8" w14:textId="060B388A" w:rsidR="00911592" w:rsidRPr="00A168B8" w:rsidRDefault="00911592">
            <w:r w:rsidRPr="00A168B8">
              <w:t>Ветеринарный фельдшер</w:t>
            </w:r>
          </w:p>
        </w:tc>
        <w:tc>
          <w:tcPr>
            <w:tcW w:w="2288" w:type="dxa"/>
            <w:hideMark/>
          </w:tcPr>
          <w:p w14:paraId="2D1370D8" w14:textId="77777777" w:rsidR="00911592" w:rsidRDefault="00911592">
            <w:r>
              <w:t>Ветеринария</w:t>
            </w:r>
          </w:p>
        </w:tc>
        <w:tc>
          <w:tcPr>
            <w:tcW w:w="1512" w:type="dxa"/>
            <w:hideMark/>
          </w:tcPr>
          <w:p w14:paraId="5DDCE4A3" w14:textId="77777777" w:rsidR="00911592" w:rsidRDefault="00911592">
            <w:r>
              <w:t>Марёвский</w:t>
            </w:r>
          </w:p>
        </w:tc>
        <w:tc>
          <w:tcPr>
            <w:tcW w:w="1410" w:type="dxa"/>
            <w:hideMark/>
          </w:tcPr>
          <w:p w14:paraId="7E3C16B4" w14:textId="77777777" w:rsidR="00911592" w:rsidRDefault="00911592">
            <w:r>
              <w:t>75.0</w:t>
            </w:r>
          </w:p>
        </w:tc>
        <w:tc>
          <w:tcPr>
            <w:tcW w:w="669" w:type="dxa"/>
            <w:hideMark/>
          </w:tcPr>
          <w:p w14:paraId="62400142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C7D2335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7BC871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6983BB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938207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942638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2F0F3E7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20C9D829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125F61A0" w14:textId="77777777" w:rsidTr="007E0132">
        <w:trPr>
          <w:trHeight w:val="495"/>
        </w:trPr>
        <w:tc>
          <w:tcPr>
            <w:tcW w:w="621" w:type="dxa"/>
            <w:hideMark/>
          </w:tcPr>
          <w:p w14:paraId="2A1285DF" w14:textId="24A4D45D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3A68E0F" w14:textId="77777777" w:rsidR="00911592" w:rsidRDefault="00911592">
            <w:r>
              <w:t>36.02.01</w:t>
            </w:r>
          </w:p>
        </w:tc>
        <w:tc>
          <w:tcPr>
            <w:tcW w:w="2023" w:type="dxa"/>
            <w:hideMark/>
          </w:tcPr>
          <w:p w14:paraId="47A4AB51" w14:textId="692D4ED6" w:rsidR="00911592" w:rsidRPr="00A168B8" w:rsidRDefault="00911592">
            <w:r w:rsidRPr="00A168B8">
              <w:t>Ветеринарный фельдшер</w:t>
            </w:r>
          </w:p>
        </w:tc>
        <w:tc>
          <w:tcPr>
            <w:tcW w:w="2288" w:type="dxa"/>
            <w:hideMark/>
          </w:tcPr>
          <w:p w14:paraId="134D2269" w14:textId="77777777" w:rsidR="00911592" w:rsidRDefault="00911592">
            <w:r>
              <w:t>Ветеринария</w:t>
            </w:r>
          </w:p>
        </w:tc>
        <w:tc>
          <w:tcPr>
            <w:tcW w:w="1512" w:type="dxa"/>
            <w:hideMark/>
          </w:tcPr>
          <w:p w14:paraId="112DE3C6" w14:textId="77777777" w:rsidR="00911592" w:rsidRDefault="00911592">
            <w:r>
              <w:t>Мошенской</w:t>
            </w:r>
          </w:p>
        </w:tc>
        <w:tc>
          <w:tcPr>
            <w:tcW w:w="1410" w:type="dxa"/>
            <w:hideMark/>
          </w:tcPr>
          <w:p w14:paraId="2887DD4D" w14:textId="77777777" w:rsidR="00911592" w:rsidRDefault="00911592">
            <w:r>
              <w:t>01.41</w:t>
            </w:r>
          </w:p>
        </w:tc>
        <w:tc>
          <w:tcPr>
            <w:tcW w:w="669" w:type="dxa"/>
            <w:hideMark/>
          </w:tcPr>
          <w:p w14:paraId="7F41998D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2ACBA7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77A7E5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14E776D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A48489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214D6D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481E3B1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3609005B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3F541410" w14:textId="77777777" w:rsidTr="007E0132">
        <w:trPr>
          <w:trHeight w:val="495"/>
        </w:trPr>
        <w:tc>
          <w:tcPr>
            <w:tcW w:w="621" w:type="dxa"/>
            <w:hideMark/>
          </w:tcPr>
          <w:p w14:paraId="7031044C" w14:textId="1CF4B345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37EDB43" w14:textId="77777777" w:rsidR="00911592" w:rsidRDefault="00911592">
            <w:r>
              <w:t>36.02.01</w:t>
            </w:r>
          </w:p>
        </w:tc>
        <w:tc>
          <w:tcPr>
            <w:tcW w:w="2023" w:type="dxa"/>
            <w:hideMark/>
          </w:tcPr>
          <w:p w14:paraId="54AE525C" w14:textId="1EB52281" w:rsidR="00911592" w:rsidRPr="00A168B8" w:rsidRDefault="00911592">
            <w:r w:rsidRPr="00A168B8">
              <w:t>Ветеринарный фельдшер</w:t>
            </w:r>
          </w:p>
        </w:tc>
        <w:tc>
          <w:tcPr>
            <w:tcW w:w="2288" w:type="dxa"/>
            <w:hideMark/>
          </w:tcPr>
          <w:p w14:paraId="3E9A7607" w14:textId="77777777" w:rsidR="00911592" w:rsidRDefault="00911592">
            <w:r>
              <w:t>Ветеринария</w:t>
            </w:r>
          </w:p>
        </w:tc>
        <w:tc>
          <w:tcPr>
            <w:tcW w:w="1512" w:type="dxa"/>
            <w:hideMark/>
          </w:tcPr>
          <w:p w14:paraId="46AEC5E1" w14:textId="77777777" w:rsidR="00911592" w:rsidRDefault="00911592">
            <w:r>
              <w:t>Поддорский</w:t>
            </w:r>
          </w:p>
        </w:tc>
        <w:tc>
          <w:tcPr>
            <w:tcW w:w="1410" w:type="dxa"/>
            <w:hideMark/>
          </w:tcPr>
          <w:p w14:paraId="39EA32B0" w14:textId="77777777" w:rsidR="00911592" w:rsidRDefault="00911592">
            <w:r>
              <w:t>01.30</w:t>
            </w:r>
          </w:p>
        </w:tc>
        <w:tc>
          <w:tcPr>
            <w:tcW w:w="669" w:type="dxa"/>
            <w:hideMark/>
          </w:tcPr>
          <w:p w14:paraId="68A75DA1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7BFE59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7D6E41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9F8F5F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EFFB8C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36073C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6473A37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55913967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5BF5FACF" w14:textId="77777777" w:rsidTr="007E0132">
        <w:trPr>
          <w:trHeight w:val="495"/>
        </w:trPr>
        <w:tc>
          <w:tcPr>
            <w:tcW w:w="621" w:type="dxa"/>
            <w:hideMark/>
          </w:tcPr>
          <w:p w14:paraId="17927604" w14:textId="6DF781CF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8C646E0" w14:textId="77777777" w:rsidR="00911592" w:rsidRDefault="00911592">
            <w:r>
              <w:t>36.02.01</w:t>
            </w:r>
          </w:p>
        </w:tc>
        <w:tc>
          <w:tcPr>
            <w:tcW w:w="2023" w:type="dxa"/>
            <w:hideMark/>
          </w:tcPr>
          <w:p w14:paraId="1999EDE6" w14:textId="16FA531C" w:rsidR="00911592" w:rsidRPr="00A168B8" w:rsidRDefault="00911592">
            <w:r w:rsidRPr="00A168B8">
              <w:t>Ветеринарный фельдшер</w:t>
            </w:r>
          </w:p>
        </w:tc>
        <w:tc>
          <w:tcPr>
            <w:tcW w:w="2288" w:type="dxa"/>
            <w:hideMark/>
          </w:tcPr>
          <w:p w14:paraId="414840F5" w14:textId="77777777" w:rsidR="00911592" w:rsidRDefault="00911592">
            <w:r>
              <w:t>Ветеринария</w:t>
            </w:r>
          </w:p>
        </w:tc>
        <w:tc>
          <w:tcPr>
            <w:tcW w:w="1512" w:type="dxa"/>
            <w:hideMark/>
          </w:tcPr>
          <w:p w14:paraId="0BF0DDE2" w14:textId="77777777" w:rsidR="00911592" w:rsidRDefault="00911592">
            <w:r>
              <w:t>Холмский</w:t>
            </w:r>
          </w:p>
        </w:tc>
        <w:tc>
          <w:tcPr>
            <w:tcW w:w="1410" w:type="dxa"/>
            <w:hideMark/>
          </w:tcPr>
          <w:p w14:paraId="327CE9A4" w14:textId="77777777" w:rsidR="00911592" w:rsidRDefault="00911592">
            <w:r>
              <w:t>75.00</w:t>
            </w:r>
          </w:p>
        </w:tc>
        <w:tc>
          <w:tcPr>
            <w:tcW w:w="669" w:type="dxa"/>
            <w:hideMark/>
          </w:tcPr>
          <w:p w14:paraId="7D1BF771" w14:textId="77777777" w:rsidR="00911592" w:rsidRDefault="00911592">
            <w:r>
              <w:t>4</w:t>
            </w:r>
          </w:p>
        </w:tc>
        <w:tc>
          <w:tcPr>
            <w:tcW w:w="669" w:type="dxa"/>
            <w:hideMark/>
          </w:tcPr>
          <w:p w14:paraId="34F0931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C48196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503266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4E65C0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464202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0323BD5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222E0EAE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B31022" w14:paraId="175F1E9D" w14:textId="77777777" w:rsidTr="007E0132">
        <w:trPr>
          <w:trHeight w:val="300"/>
        </w:trPr>
        <w:tc>
          <w:tcPr>
            <w:tcW w:w="621" w:type="dxa"/>
            <w:hideMark/>
          </w:tcPr>
          <w:p w14:paraId="06A3B803" w14:textId="2F4C155B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1D6F247" w14:textId="77777777" w:rsidR="00911592" w:rsidRDefault="00911592">
            <w:r>
              <w:t>36.02.01</w:t>
            </w:r>
          </w:p>
        </w:tc>
        <w:tc>
          <w:tcPr>
            <w:tcW w:w="2023" w:type="dxa"/>
            <w:hideMark/>
          </w:tcPr>
          <w:p w14:paraId="3E19678F" w14:textId="77777777" w:rsidR="00911592" w:rsidRDefault="00911592">
            <w:r>
              <w:t>Ветеринарный фельдшер</w:t>
            </w:r>
          </w:p>
        </w:tc>
        <w:tc>
          <w:tcPr>
            <w:tcW w:w="2288" w:type="dxa"/>
            <w:hideMark/>
          </w:tcPr>
          <w:p w14:paraId="6FA6A3A6" w14:textId="77777777" w:rsidR="00911592" w:rsidRDefault="00911592">
            <w:r>
              <w:t>Ветеринария</w:t>
            </w:r>
          </w:p>
        </w:tc>
        <w:tc>
          <w:tcPr>
            <w:tcW w:w="1512" w:type="dxa"/>
            <w:hideMark/>
          </w:tcPr>
          <w:p w14:paraId="66E11B2D" w14:textId="77777777" w:rsidR="00911592" w:rsidRDefault="00911592">
            <w:r>
              <w:t>Парфинский</w:t>
            </w:r>
          </w:p>
        </w:tc>
        <w:tc>
          <w:tcPr>
            <w:tcW w:w="1410" w:type="dxa"/>
            <w:hideMark/>
          </w:tcPr>
          <w:p w14:paraId="64DC818F" w14:textId="77777777" w:rsidR="00911592" w:rsidRDefault="00911592">
            <w:r>
              <w:t>01</w:t>
            </w:r>
          </w:p>
        </w:tc>
        <w:tc>
          <w:tcPr>
            <w:tcW w:w="669" w:type="dxa"/>
            <w:hideMark/>
          </w:tcPr>
          <w:p w14:paraId="7A63409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CB19B13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549706F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0F3DEA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6B1256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4F4A28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80B10A6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4B8A655B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465DDCDB" w14:textId="77777777" w:rsidTr="007E0132">
        <w:trPr>
          <w:trHeight w:val="735"/>
        </w:trPr>
        <w:tc>
          <w:tcPr>
            <w:tcW w:w="621" w:type="dxa"/>
            <w:hideMark/>
          </w:tcPr>
          <w:p w14:paraId="37263C9C" w14:textId="682F5C32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0F002C4" w14:textId="77777777" w:rsidR="00911592" w:rsidRDefault="00911592">
            <w:r>
              <w:t>36.02.01</w:t>
            </w:r>
          </w:p>
        </w:tc>
        <w:tc>
          <w:tcPr>
            <w:tcW w:w="2023" w:type="dxa"/>
            <w:hideMark/>
          </w:tcPr>
          <w:p w14:paraId="22A6E7BB" w14:textId="77777777" w:rsidR="00911592" w:rsidRDefault="00911592">
            <w:r>
              <w:t>Ветеринарный фельдшер Старший ветеринарный фельдшер</w:t>
            </w:r>
          </w:p>
        </w:tc>
        <w:tc>
          <w:tcPr>
            <w:tcW w:w="2288" w:type="dxa"/>
            <w:hideMark/>
          </w:tcPr>
          <w:p w14:paraId="7814B231" w14:textId="77777777" w:rsidR="00911592" w:rsidRDefault="00911592">
            <w:r>
              <w:t>Ветеринария</w:t>
            </w:r>
          </w:p>
        </w:tc>
        <w:tc>
          <w:tcPr>
            <w:tcW w:w="1512" w:type="dxa"/>
            <w:hideMark/>
          </w:tcPr>
          <w:p w14:paraId="4D050A05" w14:textId="77777777" w:rsidR="00911592" w:rsidRDefault="00911592">
            <w:r>
              <w:t>Демянский</w:t>
            </w:r>
          </w:p>
        </w:tc>
        <w:tc>
          <w:tcPr>
            <w:tcW w:w="1410" w:type="dxa"/>
            <w:hideMark/>
          </w:tcPr>
          <w:p w14:paraId="555E4459" w14:textId="77777777" w:rsidR="00911592" w:rsidRDefault="00911592">
            <w:r>
              <w:t>36.00.00</w:t>
            </w:r>
          </w:p>
        </w:tc>
        <w:tc>
          <w:tcPr>
            <w:tcW w:w="669" w:type="dxa"/>
            <w:hideMark/>
          </w:tcPr>
          <w:p w14:paraId="1C70DEB4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11C671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9ABFD6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62531A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BEEE0AF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62E6D9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E2E4545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402429A1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B31022" w14:paraId="72FE3472" w14:textId="77777777" w:rsidTr="007E0132">
        <w:trPr>
          <w:trHeight w:val="300"/>
        </w:trPr>
        <w:tc>
          <w:tcPr>
            <w:tcW w:w="621" w:type="dxa"/>
            <w:hideMark/>
          </w:tcPr>
          <w:p w14:paraId="19EE8F75" w14:textId="23E1B670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002436F" w14:textId="77777777" w:rsidR="00911592" w:rsidRDefault="00911592">
            <w:r>
              <w:t>36.02.01</w:t>
            </w:r>
          </w:p>
        </w:tc>
        <w:tc>
          <w:tcPr>
            <w:tcW w:w="2023" w:type="dxa"/>
            <w:hideMark/>
          </w:tcPr>
          <w:p w14:paraId="21E1E18D" w14:textId="77777777" w:rsidR="00911592" w:rsidRDefault="00911592">
            <w:r>
              <w:t>Врач-дезинфектолог</w:t>
            </w:r>
          </w:p>
        </w:tc>
        <w:tc>
          <w:tcPr>
            <w:tcW w:w="2288" w:type="dxa"/>
            <w:hideMark/>
          </w:tcPr>
          <w:p w14:paraId="7196AB2C" w14:textId="77777777" w:rsidR="00911592" w:rsidRDefault="00911592">
            <w:r>
              <w:t>Ветеринария</w:t>
            </w:r>
          </w:p>
        </w:tc>
        <w:tc>
          <w:tcPr>
            <w:tcW w:w="1512" w:type="dxa"/>
            <w:hideMark/>
          </w:tcPr>
          <w:p w14:paraId="3C31A5BB" w14:textId="77777777" w:rsidR="00911592" w:rsidRDefault="00911592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57AFBC64" w14:textId="77777777" w:rsidR="00911592" w:rsidRDefault="00911592">
            <w:r>
              <w:t>75.00</w:t>
            </w:r>
          </w:p>
        </w:tc>
        <w:tc>
          <w:tcPr>
            <w:tcW w:w="669" w:type="dxa"/>
            <w:hideMark/>
          </w:tcPr>
          <w:p w14:paraId="0BDB30C8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2EB2412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1D3C851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4B895F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85E8DC1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E7121B9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5276C4F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7472CBB7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21EF87D4" w14:textId="77777777" w:rsidTr="007E0132">
        <w:trPr>
          <w:trHeight w:val="300"/>
        </w:trPr>
        <w:tc>
          <w:tcPr>
            <w:tcW w:w="621" w:type="dxa"/>
            <w:hideMark/>
          </w:tcPr>
          <w:p w14:paraId="1D2EFB1E" w14:textId="3664CBF8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E64718F" w14:textId="77777777" w:rsidR="00911592" w:rsidRDefault="00911592">
            <w:r>
              <w:t>36.02.01</w:t>
            </w:r>
          </w:p>
        </w:tc>
        <w:tc>
          <w:tcPr>
            <w:tcW w:w="2023" w:type="dxa"/>
            <w:hideMark/>
          </w:tcPr>
          <w:p w14:paraId="5E65559C" w14:textId="77777777" w:rsidR="00911592" w:rsidRDefault="00911592">
            <w:r>
              <w:t>Гуртовщик</w:t>
            </w:r>
          </w:p>
        </w:tc>
        <w:tc>
          <w:tcPr>
            <w:tcW w:w="2288" w:type="dxa"/>
            <w:hideMark/>
          </w:tcPr>
          <w:p w14:paraId="709239A1" w14:textId="77777777" w:rsidR="00911592" w:rsidRDefault="00911592">
            <w:r>
              <w:t>Ветеринария</w:t>
            </w:r>
          </w:p>
        </w:tc>
        <w:tc>
          <w:tcPr>
            <w:tcW w:w="1512" w:type="dxa"/>
            <w:hideMark/>
          </w:tcPr>
          <w:p w14:paraId="34B9CE46" w14:textId="77777777" w:rsidR="00911592" w:rsidRDefault="00911592">
            <w:r>
              <w:t>Старорусский</w:t>
            </w:r>
          </w:p>
        </w:tc>
        <w:tc>
          <w:tcPr>
            <w:tcW w:w="1410" w:type="dxa"/>
            <w:hideMark/>
          </w:tcPr>
          <w:p w14:paraId="572B25C6" w14:textId="77777777" w:rsidR="00911592" w:rsidRDefault="00911592">
            <w:r>
              <w:t>01.11.1</w:t>
            </w:r>
          </w:p>
        </w:tc>
        <w:tc>
          <w:tcPr>
            <w:tcW w:w="669" w:type="dxa"/>
            <w:hideMark/>
          </w:tcPr>
          <w:p w14:paraId="2D550EAC" w14:textId="77777777" w:rsidR="00911592" w:rsidRDefault="00911592">
            <w:r>
              <w:t>10</w:t>
            </w:r>
          </w:p>
        </w:tc>
        <w:tc>
          <w:tcPr>
            <w:tcW w:w="669" w:type="dxa"/>
            <w:hideMark/>
          </w:tcPr>
          <w:p w14:paraId="3320ABFC" w14:textId="77777777" w:rsidR="00911592" w:rsidRDefault="00911592">
            <w:r>
              <w:t>10</w:t>
            </w:r>
          </w:p>
        </w:tc>
        <w:tc>
          <w:tcPr>
            <w:tcW w:w="669" w:type="dxa"/>
            <w:hideMark/>
          </w:tcPr>
          <w:p w14:paraId="0772B1AD" w14:textId="77777777" w:rsidR="00911592" w:rsidRDefault="00911592">
            <w:r>
              <w:t>10</w:t>
            </w:r>
          </w:p>
        </w:tc>
        <w:tc>
          <w:tcPr>
            <w:tcW w:w="669" w:type="dxa"/>
            <w:hideMark/>
          </w:tcPr>
          <w:p w14:paraId="5616E621" w14:textId="77777777" w:rsidR="00911592" w:rsidRDefault="00911592">
            <w:r>
              <w:t>10</w:t>
            </w:r>
          </w:p>
        </w:tc>
        <w:tc>
          <w:tcPr>
            <w:tcW w:w="669" w:type="dxa"/>
            <w:hideMark/>
          </w:tcPr>
          <w:p w14:paraId="4787673D" w14:textId="77777777" w:rsidR="00911592" w:rsidRDefault="00911592">
            <w:r>
              <w:t>10</w:t>
            </w:r>
          </w:p>
        </w:tc>
        <w:tc>
          <w:tcPr>
            <w:tcW w:w="669" w:type="dxa"/>
            <w:hideMark/>
          </w:tcPr>
          <w:p w14:paraId="3090748A" w14:textId="77777777" w:rsidR="00911592" w:rsidRDefault="00911592">
            <w:r>
              <w:t>10</w:t>
            </w:r>
          </w:p>
        </w:tc>
        <w:tc>
          <w:tcPr>
            <w:tcW w:w="669" w:type="dxa"/>
            <w:hideMark/>
          </w:tcPr>
          <w:p w14:paraId="30D3A2C2" w14:textId="77777777" w:rsidR="00911592" w:rsidRDefault="00911592">
            <w:r>
              <w:t>10</w:t>
            </w:r>
          </w:p>
        </w:tc>
        <w:tc>
          <w:tcPr>
            <w:tcW w:w="846" w:type="dxa"/>
            <w:noWrap/>
            <w:hideMark/>
          </w:tcPr>
          <w:p w14:paraId="4217B109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70</w:t>
            </w:r>
          </w:p>
        </w:tc>
      </w:tr>
      <w:tr w:rsidR="00B31022" w14:paraId="7F468DBF" w14:textId="77777777" w:rsidTr="007E0132">
        <w:trPr>
          <w:trHeight w:val="300"/>
        </w:trPr>
        <w:tc>
          <w:tcPr>
            <w:tcW w:w="621" w:type="dxa"/>
            <w:hideMark/>
          </w:tcPr>
          <w:p w14:paraId="7D3A9685" w14:textId="1AD57F18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BAD6999" w14:textId="77777777" w:rsidR="00911592" w:rsidRDefault="00911592">
            <w:r>
              <w:t>36.02.02</w:t>
            </w:r>
          </w:p>
        </w:tc>
        <w:tc>
          <w:tcPr>
            <w:tcW w:w="2023" w:type="dxa"/>
            <w:hideMark/>
          </w:tcPr>
          <w:p w14:paraId="56B8E108" w14:textId="77777777" w:rsidR="00911592" w:rsidRDefault="00911592">
            <w:r>
              <w:t>Зоотехник</w:t>
            </w:r>
          </w:p>
        </w:tc>
        <w:tc>
          <w:tcPr>
            <w:tcW w:w="2288" w:type="dxa"/>
            <w:hideMark/>
          </w:tcPr>
          <w:p w14:paraId="0D9DD091" w14:textId="77777777" w:rsidR="00911592" w:rsidRDefault="00911592">
            <w:r>
              <w:t>Зоотехния</w:t>
            </w:r>
          </w:p>
        </w:tc>
        <w:tc>
          <w:tcPr>
            <w:tcW w:w="1512" w:type="dxa"/>
            <w:hideMark/>
          </w:tcPr>
          <w:p w14:paraId="7A570A49" w14:textId="77777777" w:rsidR="00911592" w:rsidRDefault="00911592">
            <w:r>
              <w:t>Боровичский</w:t>
            </w:r>
          </w:p>
        </w:tc>
        <w:tc>
          <w:tcPr>
            <w:tcW w:w="1410" w:type="dxa"/>
            <w:hideMark/>
          </w:tcPr>
          <w:p w14:paraId="78329AE3" w14:textId="77777777" w:rsidR="00911592" w:rsidRDefault="00911592">
            <w:r>
              <w:t>01.41</w:t>
            </w:r>
          </w:p>
        </w:tc>
        <w:tc>
          <w:tcPr>
            <w:tcW w:w="669" w:type="dxa"/>
            <w:hideMark/>
          </w:tcPr>
          <w:p w14:paraId="486CE6C8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4DE6B4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3C6A73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708A3D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182734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48D548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CF0311C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598BAE3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553B6833" w14:textId="77777777" w:rsidTr="007E0132">
        <w:trPr>
          <w:trHeight w:val="300"/>
        </w:trPr>
        <w:tc>
          <w:tcPr>
            <w:tcW w:w="621" w:type="dxa"/>
            <w:hideMark/>
          </w:tcPr>
          <w:p w14:paraId="50B8DF2F" w14:textId="6C68757C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F56DF38" w14:textId="77777777" w:rsidR="00911592" w:rsidRDefault="00911592">
            <w:r>
              <w:t>36.02.02</w:t>
            </w:r>
          </w:p>
        </w:tc>
        <w:tc>
          <w:tcPr>
            <w:tcW w:w="2023" w:type="dxa"/>
            <w:hideMark/>
          </w:tcPr>
          <w:p w14:paraId="22BE5CAF" w14:textId="77777777" w:rsidR="00911592" w:rsidRDefault="00911592">
            <w:r>
              <w:t>Зоотехник</w:t>
            </w:r>
          </w:p>
        </w:tc>
        <w:tc>
          <w:tcPr>
            <w:tcW w:w="2288" w:type="dxa"/>
            <w:hideMark/>
          </w:tcPr>
          <w:p w14:paraId="7BF66A48" w14:textId="77777777" w:rsidR="00911592" w:rsidRDefault="00911592">
            <w:r>
              <w:t>Зоотехния</w:t>
            </w:r>
          </w:p>
        </w:tc>
        <w:tc>
          <w:tcPr>
            <w:tcW w:w="1512" w:type="dxa"/>
            <w:hideMark/>
          </w:tcPr>
          <w:p w14:paraId="37583BA7" w14:textId="77777777" w:rsidR="00911592" w:rsidRDefault="00911592">
            <w:r>
              <w:t>Валдайский</w:t>
            </w:r>
          </w:p>
        </w:tc>
        <w:tc>
          <w:tcPr>
            <w:tcW w:w="1410" w:type="dxa"/>
            <w:hideMark/>
          </w:tcPr>
          <w:p w14:paraId="4EF533EF" w14:textId="77777777" w:rsidR="00911592" w:rsidRDefault="00911592">
            <w:r>
              <w:t>01.2</w:t>
            </w:r>
          </w:p>
        </w:tc>
        <w:tc>
          <w:tcPr>
            <w:tcW w:w="669" w:type="dxa"/>
            <w:hideMark/>
          </w:tcPr>
          <w:p w14:paraId="2FD62F7E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46E8BC2E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69880E85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23A1EE0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635DACA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2B17331A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34103D5E" w14:textId="77777777" w:rsidR="00911592" w:rsidRDefault="00911592">
            <w:r>
              <w:t>2</w:t>
            </w:r>
          </w:p>
        </w:tc>
        <w:tc>
          <w:tcPr>
            <w:tcW w:w="846" w:type="dxa"/>
            <w:noWrap/>
            <w:hideMark/>
          </w:tcPr>
          <w:p w14:paraId="6E0F1F94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</w:tr>
      <w:tr w:rsidR="00B31022" w14:paraId="12F1E805" w14:textId="77777777" w:rsidTr="007E0132">
        <w:trPr>
          <w:trHeight w:val="300"/>
        </w:trPr>
        <w:tc>
          <w:tcPr>
            <w:tcW w:w="621" w:type="dxa"/>
            <w:hideMark/>
          </w:tcPr>
          <w:p w14:paraId="63195B0B" w14:textId="3CFDAAAB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EC6B220" w14:textId="77777777" w:rsidR="00911592" w:rsidRDefault="00911592">
            <w:r>
              <w:t>36.02.02</w:t>
            </w:r>
          </w:p>
        </w:tc>
        <w:tc>
          <w:tcPr>
            <w:tcW w:w="2023" w:type="dxa"/>
            <w:hideMark/>
          </w:tcPr>
          <w:p w14:paraId="07AC5C81" w14:textId="77777777" w:rsidR="00911592" w:rsidRDefault="00911592">
            <w:r>
              <w:t>Зоотехник</w:t>
            </w:r>
          </w:p>
        </w:tc>
        <w:tc>
          <w:tcPr>
            <w:tcW w:w="2288" w:type="dxa"/>
            <w:hideMark/>
          </w:tcPr>
          <w:p w14:paraId="7A658365" w14:textId="77777777" w:rsidR="00911592" w:rsidRDefault="00911592">
            <w:r>
              <w:t>Зоотехния</w:t>
            </w:r>
          </w:p>
        </w:tc>
        <w:tc>
          <w:tcPr>
            <w:tcW w:w="1512" w:type="dxa"/>
            <w:hideMark/>
          </w:tcPr>
          <w:p w14:paraId="236EC549" w14:textId="77777777" w:rsidR="00911592" w:rsidRDefault="00911592">
            <w:r>
              <w:t>Крестецкий</w:t>
            </w:r>
          </w:p>
        </w:tc>
        <w:tc>
          <w:tcPr>
            <w:tcW w:w="1410" w:type="dxa"/>
            <w:hideMark/>
          </w:tcPr>
          <w:p w14:paraId="6B934447" w14:textId="77777777" w:rsidR="00911592" w:rsidRDefault="00911592">
            <w:r>
              <w:t>01.47</w:t>
            </w:r>
          </w:p>
        </w:tc>
        <w:tc>
          <w:tcPr>
            <w:tcW w:w="669" w:type="dxa"/>
            <w:hideMark/>
          </w:tcPr>
          <w:p w14:paraId="0BAF51EE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5FE6CDEF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347725B0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59ED9EF0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0BF73A67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26883366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52288973" w14:textId="77777777" w:rsidR="00911592" w:rsidRDefault="00911592">
            <w:r>
              <w:t>3</w:t>
            </w:r>
          </w:p>
        </w:tc>
        <w:tc>
          <w:tcPr>
            <w:tcW w:w="846" w:type="dxa"/>
            <w:noWrap/>
            <w:hideMark/>
          </w:tcPr>
          <w:p w14:paraId="782DDFDC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</w:tr>
      <w:tr w:rsidR="00B31022" w14:paraId="10055660" w14:textId="77777777" w:rsidTr="007E0132">
        <w:trPr>
          <w:trHeight w:val="300"/>
        </w:trPr>
        <w:tc>
          <w:tcPr>
            <w:tcW w:w="621" w:type="dxa"/>
            <w:hideMark/>
          </w:tcPr>
          <w:p w14:paraId="655ECD46" w14:textId="0DB5C2FA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0F5DEE2" w14:textId="77777777" w:rsidR="00911592" w:rsidRDefault="00911592">
            <w:r>
              <w:t>36.02.02</w:t>
            </w:r>
          </w:p>
        </w:tc>
        <w:tc>
          <w:tcPr>
            <w:tcW w:w="2023" w:type="dxa"/>
            <w:hideMark/>
          </w:tcPr>
          <w:p w14:paraId="73743F84" w14:textId="77777777" w:rsidR="00911592" w:rsidRDefault="00911592">
            <w:r>
              <w:t>Зоотехник</w:t>
            </w:r>
          </w:p>
        </w:tc>
        <w:tc>
          <w:tcPr>
            <w:tcW w:w="2288" w:type="dxa"/>
            <w:hideMark/>
          </w:tcPr>
          <w:p w14:paraId="4DB5ACBB" w14:textId="77777777" w:rsidR="00911592" w:rsidRDefault="00911592">
            <w:r>
              <w:t>Зоотехния</w:t>
            </w:r>
          </w:p>
        </w:tc>
        <w:tc>
          <w:tcPr>
            <w:tcW w:w="1512" w:type="dxa"/>
            <w:hideMark/>
          </w:tcPr>
          <w:p w14:paraId="4DB05807" w14:textId="77777777" w:rsidR="00911592" w:rsidRDefault="00911592">
            <w:r>
              <w:t>Мошенской</w:t>
            </w:r>
          </w:p>
        </w:tc>
        <w:tc>
          <w:tcPr>
            <w:tcW w:w="1410" w:type="dxa"/>
            <w:hideMark/>
          </w:tcPr>
          <w:p w14:paraId="012DD312" w14:textId="77777777" w:rsidR="00911592" w:rsidRDefault="00911592">
            <w:r>
              <w:t>01.41</w:t>
            </w:r>
          </w:p>
        </w:tc>
        <w:tc>
          <w:tcPr>
            <w:tcW w:w="669" w:type="dxa"/>
            <w:hideMark/>
          </w:tcPr>
          <w:p w14:paraId="56071ACD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699C0C5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291E05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1590E33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6082A02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E45F78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D356184" w14:textId="77777777" w:rsidR="00911592" w:rsidRDefault="00911592">
            <w:r>
              <w:t>2</w:t>
            </w:r>
          </w:p>
        </w:tc>
        <w:tc>
          <w:tcPr>
            <w:tcW w:w="846" w:type="dxa"/>
            <w:noWrap/>
            <w:hideMark/>
          </w:tcPr>
          <w:p w14:paraId="73EAC144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B31022" w14:paraId="1F4536A1" w14:textId="77777777" w:rsidTr="007E0132">
        <w:trPr>
          <w:trHeight w:val="300"/>
        </w:trPr>
        <w:tc>
          <w:tcPr>
            <w:tcW w:w="621" w:type="dxa"/>
            <w:hideMark/>
          </w:tcPr>
          <w:p w14:paraId="37CF6057" w14:textId="2E3A0193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9AFBDAD" w14:textId="77777777" w:rsidR="00911592" w:rsidRDefault="00911592">
            <w:r>
              <w:t>36.02.02</w:t>
            </w:r>
          </w:p>
        </w:tc>
        <w:tc>
          <w:tcPr>
            <w:tcW w:w="2023" w:type="dxa"/>
            <w:hideMark/>
          </w:tcPr>
          <w:p w14:paraId="560C680B" w14:textId="77777777" w:rsidR="00911592" w:rsidRDefault="00911592">
            <w:r>
              <w:t>Зоотехник</w:t>
            </w:r>
          </w:p>
        </w:tc>
        <w:tc>
          <w:tcPr>
            <w:tcW w:w="2288" w:type="dxa"/>
            <w:hideMark/>
          </w:tcPr>
          <w:p w14:paraId="350051CD" w14:textId="77777777" w:rsidR="00911592" w:rsidRDefault="00911592">
            <w:r>
              <w:t>Зоотехния</w:t>
            </w:r>
          </w:p>
        </w:tc>
        <w:tc>
          <w:tcPr>
            <w:tcW w:w="1512" w:type="dxa"/>
            <w:hideMark/>
          </w:tcPr>
          <w:p w14:paraId="684EFD36" w14:textId="77777777" w:rsidR="00911592" w:rsidRDefault="00911592">
            <w:r>
              <w:t>Окуловский</w:t>
            </w:r>
          </w:p>
        </w:tc>
        <w:tc>
          <w:tcPr>
            <w:tcW w:w="1410" w:type="dxa"/>
            <w:hideMark/>
          </w:tcPr>
          <w:p w14:paraId="3954F55B" w14:textId="77777777" w:rsidR="00911592" w:rsidRDefault="00911592">
            <w:r>
              <w:t>01.41</w:t>
            </w:r>
          </w:p>
        </w:tc>
        <w:tc>
          <w:tcPr>
            <w:tcW w:w="669" w:type="dxa"/>
            <w:hideMark/>
          </w:tcPr>
          <w:p w14:paraId="0B557DC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9C5F27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9F460AD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F2DC0A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945F2B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B7DE52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7CBB365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5CAE216D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046E2055" w14:textId="77777777" w:rsidTr="007E0132">
        <w:trPr>
          <w:trHeight w:val="300"/>
        </w:trPr>
        <w:tc>
          <w:tcPr>
            <w:tcW w:w="621" w:type="dxa"/>
            <w:hideMark/>
          </w:tcPr>
          <w:p w14:paraId="3D4D84C6" w14:textId="1068CEA4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1EB61F1" w14:textId="77777777" w:rsidR="00911592" w:rsidRDefault="00911592">
            <w:r>
              <w:t>36.02.02</w:t>
            </w:r>
          </w:p>
        </w:tc>
        <w:tc>
          <w:tcPr>
            <w:tcW w:w="2023" w:type="dxa"/>
            <w:hideMark/>
          </w:tcPr>
          <w:p w14:paraId="1E19355E" w14:textId="77777777" w:rsidR="00911592" w:rsidRDefault="00911592">
            <w:r>
              <w:t>Зоотехник</w:t>
            </w:r>
          </w:p>
        </w:tc>
        <w:tc>
          <w:tcPr>
            <w:tcW w:w="2288" w:type="dxa"/>
            <w:hideMark/>
          </w:tcPr>
          <w:p w14:paraId="48211052" w14:textId="77777777" w:rsidR="00911592" w:rsidRDefault="00911592">
            <w:r>
              <w:t>Зоотехния</w:t>
            </w:r>
          </w:p>
        </w:tc>
        <w:tc>
          <w:tcPr>
            <w:tcW w:w="1512" w:type="dxa"/>
            <w:hideMark/>
          </w:tcPr>
          <w:p w14:paraId="377BE3F8" w14:textId="77777777" w:rsidR="00911592" w:rsidRDefault="00911592">
            <w:r>
              <w:t>Поддорский</w:t>
            </w:r>
          </w:p>
        </w:tc>
        <w:tc>
          <w:tcPr>
            <w:tcW w:w="1410" w:type="dxa"/>
            <w:hideMark/>
          </w:tcPr>
          <w:p w14:paraId="26E57431" w14:textId="77777777" w:rsidR="00911592" w:rsidRDefault="00911592">
            <w:r>
              <w:t>01.30</w:t>
            </w:r>
          </w:p>
        </w:tc>
        <w:tc>
          <w:tcPr>
            <w:tcW w:w="669" w:type="dxa"/>
            <w:hideMark/>
          </w:tcPr>
          <w:p w14:paraId="4BA74023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A544B5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EDC280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EF81D9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F94C2B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8FDABA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6B038EF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2184F315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12B824C8" w14:textId="77777777" w:rsidTr="007E0132">
        <w:trPr>
          <w:trHeight w:val="300"/>
        </w:trPr>
        <w:tc>
          <w:tcPr>
            <w:tcW w:w="621" w:type="dxa"/>
            <w:hideMark/>
          </w:tcPr>
          <w:p w14:paraId="0FDB1D19" w14:textId="1E79189A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3F7EEBE" w14:textId="77777777" w:rsidR="00911592" w:rsidRDefault="00911592">
            <w:r>
              <w:t>36.02.02</w:t>
            </w:r>
          </w:p>
        </w:tc>
        <w:tc>
          <w:tcPr>
            <w:tcW w:w="2023" w:type="dxa"/>
            <w:hideMark/>
          </w:tcPr>
          <w:p w14:paraId="398EE4BD" w14:textId="77777777" w:rsidR="00911592" w:rsidRDefault="00911592">
            <w:r>
              <w:t>Зоотехник</w:t>
            </w:r>
          </w:p>
        </w:tc>
        <w:tc>
          <w:tcPr>
            <w:tcW w:w="2288" w:type="dxa"/>
            <w:hideMark/>
          </w:tcPr>
          <w:p w14:paraId="39E9E7D9" w14:textId="77777777" w:rsidR="00911592" w:rsidRDefault="00911592">
            <w:r>
              <w:t>Зоотехния</w:t>
            </w:r>
          </w:p>
        </w:tc>
        <w:tc>
          <w:tcPr>
            <w:tcW w:w="1512" w:type="dxa"/>
            <w:hideMark/>
          </w:tcPr>
          <w:p w14:paraId="5D704AB8" w14:textId="77777777" w:rsidR="00911592" w:rsidRDefault="00911592">
            <w:r>
              <w:t>Старорусский</w:t>
            </w:r>
          </w:p>
        </w:tc>
        <w:tc>
          <w:tcPr>
            <w:tcW w:w="1410" w:type="dxa"/>
            <w:hideMark/>
          </w:tcPr>
          <w:p w14:paraId="37EF5B59" w14:textId="77777777" w:rsidR="00911592" w:rsidRDefault="00911592">
            <w:r>
              <w:t>01.11, 01.41</w:t>
            </w:r>
          </w:p>
        </w:tc>
        <w:tc>
          <w:tcPr>
            <w:tcW w:w="669" w:type="dxa"/>
            <w:hideMark/>
          </w:tcPr>
          <w:p w14:paraId="74902B63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9DD6ECC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1EF06F70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08EFE1AD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5B14FFC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E5661D8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2F47981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37E62221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B31022" w14:paraId="75E0B41E" w14:textId="77777777" w:rsidTr="007E0132">
        <w:trPr>
          <w:trHeight w:val="300"/>
        </w:trPr>
        <w:tc>
          <w:tcPr>
            <w:tcW w:w="621" w:type="dxa"/>
            <w:hideMark/>
          </w:tcPr>
          <w:p w14:paraId="3D67C980" w14:textId="2C6E9DC3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1A9F9DB" w14:textId="77777777" w:rsidR="00911592" w:rsidRDefault="00911592">
            <w:r>
              <w:t>36.02.02</w:t>
            </w:r>
          </w:p>
        </w:tc>
        <w:tc>
          <w:tcPr>
            <w:tcW w:w="2023" w:type="dxa"/>
            <w:hideMark/>
          </w:tcPr>
          <w:p w14:paraId="00E335E8" w14:textId="77777777" w:rsidR="00911592" w:rsidRDefault="00911592">
            <w:r>
              <w:t>Зоотехник</w:t>
            </w:r>
          </w:p>
        </w:tc>
        <w:tc>
          <w:tcPr>
            <w:tcW w:w="2288" w:type="dxa"/>
            <w:hideMark/>
          </w:tcPr>
          <w:p w14:paraId="2797B59D" w14:textId="77777777" w:rsidR="00911592" w:rsidRDefault="00911592">
            <w:r>
              <w:t>Зоотехния</w:t>
            </w:r>
          </w:p>
        </w:tc>
        <w:tc>
          <w:tcPr>
            <w:tcW w:w="1512" w:type="dxa"/>
            <w:hideMark/>
          </w:tcPr>
          <w:p w14:paraId="021F0196" w14:textId="77777777" w:rsidR="00911592" w:rsidRDefault="00911592">
            <w:r>
              <w:t>Чудовский</w:t>
            </w:r>
          </w:p>
        </w:tc>
        <w:tc>
          <w:tcPr>
            <w:tcW w:w="1410" w:type="dxa"/>
            <w:hideMark/>
          </w:tcPr>
          <w:p w14:paraId="7A8C8349" w14:textId="77777777" w:rsidR="00911592" w:rsidRDefault="00911592">
            <w:r>
              <w:t>01</w:t>
            </w:r>
          </w:p>
        </w:tc>
        <w:tc>
          <w:tcPr>
            <w:tcW w:w="669" w:type="dxa"/>
            <w:hideMark/>
          </w:tcPr>
          <w:p w14:paraId="7B957B05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09D72E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34E5DD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072CAFD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EE20322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F9F042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26FD722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479D3AAC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F577C2" w:rsidRPr="00C02D44" w14:paraId="79A41CE8" w14:textId="77777777" w:rsidTr="007E0132">
        <w:trPr>
          <w:trHeight w:val="300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613DFC49" w14:textId="77777777" w:rsidR="00F577C2" w:rsidRPr="0022152D" w:rsidRDefault="00F577C2" w:rsidP="00C02D44">
            <w:pPr>
              <w:jc w:val="center"/>
              <w:rPr>
                <w:b/>
                <w:bCs/>
              </w:rPr>
            </w:pPr>
            <w:r w:rsidRPr="0022152D">
              <w:rPr>
                <w:b/>
                <w:bCs/>
              </w:rPr>
              <w:t>38.00.00</w:t>
            </w:r>
          </w:p>
          <w:p w14:paraId="3A1603FF" w14:textId="0E86B798" w:rsidR="00F577C2" w:rsidRPr="0022152D" w:rsidRDefault="00F577C2" w:rsidP="00C02D44">
            <w:pPr>
              <w:jc w:val="center"/>
              <w:rPr>
                <w:b/>
                <w:bCs/>
              </w:rPr>
            </w:pPr>
            <w:r w:rsidRPr="0022152D">
              <w:rPr>
                <w:b/>
                <w:bCs/>
              </w:rPr>
              <w:t>Экономика и управление</w:t>
            </w:r>
          </w:p>
        </w:tc>
      </w:tr>
      <w:tr w:rsidR="00B31022" w14:paraId="04CDA848" w14:textId="77777777" w:rsidTr="007E0132">
        <w:trPr>
          <w:trHeight w:val="495"/>
        </w:trPr>
        <w:tc>
          <w:tcPr>
            <w:tcW w:w="621" w:type="dxa"/>
            <w:hideMark/>
          </w:tcPr>
          <w:p w14:paraId="486AE8B8" w14:textId="7A7E30B7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86EC491" w14:textId="77777777" w:rsidR="00911592" w:rsidRDefault="00911592">
            <w:r>
              <w:t>38.02.01</w:t>
            </w:r>
          </w:p>
        </w:tc>
        <w:tc>
          <w:tcPr>
            <w:tcW w:w="2023" w:type="dxa"/>
            <w:hideMark/>
          </w:tcPr>
          <w:p w14:paraId="5C77D3D4" w14:textId="77777777" w:rsidR="00911592" w:rsidRDefault="00911592">
            <w:r>
              <w:t>Бухгалтер</w:t>
            </w:r>
          </w:p>
        </w:tc>
        <w:tc>
          <w:tcPr>
            <w:tcW w:w="2288" w:type="dxa"/>
            <w:hideMark/>
          </w:tcPr>
          <w:p w14:paraId="7C064E18" w14:textId="77777777" w:rsidR="00911592" w:rsidRDefault="00911592">
            <w:r>
              <w:t>Экономика и бухгалтерский учет (по отраслям)</w:t>
            </w:r>
          </w:p>
        </w:tc>
        <w:tc>
          <w:tcPr>
            <w:tcW w:w="1512" w:type="dxa"/>
            <w:hideMark/>
          </w:tcPr>
          <w:p w14:paraId="18EEE602" w14:textId="77777777" w:rsidR="00911592" w:rsidRDefault="00911592">
            <w:r>
              <w:t>Батецкий</w:t>
            </w:r>
          </w:p>
        </w:tc>
        <w:tc>
          <w:tcPr>
            <w:tcW w:w="1410" w:type="dxa"/>
            <w:hideMark/>
          </w:tcPr>
          <w:p w14:paraId="1FFA94CC" w14:textId="77777777" w:rsidR="00911592" w:rsidRDefault="00911592">
            <w:r>
              <w:t>01.11, 01.41</w:t>
            </w:r>
          </w:p>
        </w:tc>
        <w:tc>
          <w:tcPr>
            <w:tcW w:w="669" w:type="dxa"/>
            <w:hideMark/>
          </w:tcPr>
          <w:p w14:paraId="6B2B272E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718AFE14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7C42348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2E63B92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258814C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090D2E1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7EF6E65D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60F07BE3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  <w:tr w:rsidR="00B31022" w14:paraId="18C5B585" w14:textId="77777777" w:rsidTr="007E0132">
        <w:trPr>
          <w:trHeight w:val="495"/>
        </w:trPr>
        <w:tc>
          <w:tcPr>
            <w:tcW w:w="621" w:type="dxa"/>
            <w:hideMark/>
          </w:tcPr>
          <w:p w14:paraId="60BD8C73" w14:textId="52CDD349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2C1FDC1" w14:textId="77777777" w:rsidR="00911592" w:rsidRDefault="00911592">
            <w:r>
              <w:t>38.02.01</w:t>
            </w:r>
          </w:p>
        </w:tc>
        <w:tc>
          <w:tcPr>
            <w:tcW w:w="2023" w:type="dxa"/>
            <w:hideMark/>
          </w:tcPr>
          <w:p w14:paraId="4730B71F" w14:textId="77777777" w:rsidR="00911592" w:rsidRDefault="00911592">
            <w:r>
              <w:t>Бухгалтер</w:t>
            </w:r>
          </w:p>
        </w:tc>
        <w:tc>
          <w:tcPr>
            <w:tcW w:w="2288" w:type="dxa"/>
            <w:hideMark/>
          </w:tcPr>
          <w:p w14:paraId="32EDEA38" w14:textId="77777777" w:rsidR="00911592" w:rsidRDefault="00911592">
            <w:r>
              <w:t>Экономика и бухгалтерский учет (по отраслям)</w:t>
            </w:r>
          </w:p>
        </w:tc>
        <w:tc>
          <w:tcPr>
            <w:tcW w:w="1512" w:type="dxa"/>
            <w:hideMark/>
          </w:tcPr>
          <w:p w14:paraId="6C3F2488" w14:textId="77777777" w:rsidR="00911592" w:rsidRDefault="00911592">
            <w:r>
              <w:t>Боровичский</w:t>
            </w:r>
          </w:p>
        </w:tc>
        <w:tc>
          <w:tcPr>
            <w:tcW w:w="1410" w:type="dxa"/>
            <w:hideMark/>
          </w:tcPr>
          <w:p w14:paraId="4D696C78" w14:textId="77777777" w:rsidR="00911592" w:rsidRDefault="00911592">
            <w:r>
              <w:t>36.11, 56.29, 88.10</w:t>
            </w:r>
          </w:p>
        </w:tc>
        <w:tc>
          <w:tcPr>
            <w:tcW w:w="669" w:type="dxa"/>
            <w:hideMark/>
          </w:tcPr>
          <w:p w14:paraId="6073033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74E7992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589A98CD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DE4C43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C495B3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53CF48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E7E4EBD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0E9F8533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B31022" w14:paraId="4039AA8E" w14:textId="77777777" w:rsidTr="007E0132">
        <w:trPr>
          <w:trHeight w:val="975"/>
        </w:trPr>
        <w:tc>
          <w:tcPr>
            <w:tcW w:w="621" w:type="dxa"/>
            <w:hideMark/>
          </w:tcPr>
          <w:p w14:paraId="73D1676F" w14:textId="5DBB546E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37A0F66" w14:textId="77777777" w:rsidR="00911592" w:rsidRDefault="00911592">
            <w:r>
              <w:t>38.02.01</w:t>
            </w:r>
          </w:p>
        </w:tc>
        <w:tc>
          <w:tcPr>
            <w:tcW w:w="2023" w:type="dxa"/>
            <w:hideMark/>
          </w:tcPr>
          <w:p w14:paraId="3CADA27B" w14:textId="77777777" w:rsidR="00911592" w:rsidRDefault="00911592">
            <w:r>
              <w:t>Бухгалтер</w:t>
            </w:r>
          </w:p>
        </w:tc>
        <w:tc>
          <w:tcPr>
            <w:tcW w:w="2288" w:type="dxa"/>
            <w:hideMark/>
          </w:tcPr>
          <w:p w14:paraId="6C3F2E22" w14:textId="77777777" w:rsidR="00911592" w:rsidRDefault="00911592">
            <w:r>
              <w:t>Экономика и бухгалтерский учет (по отраслям)</w:t>
            </w:r>
          </w:p>
        </w:tc>
        <w:tc>
          <w:tcPr>
            <w:tcW w:w="1512" w:type="dxa"/>
            <w:hideMark/>
          </w:tcPr>
          <w:p w14:paraId="4ED9CC4E" w14:textId="77777777" w:rsidR="00911592" w:rsidRDefault="00911592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147FB337" w14:textId="77777777" w:rsidR="00911592" w:rsidRDefault="00911592">
            <w:r>
              <w:t>20.15, 63.11, 69.20, 84.11, 88.10, 90.04, 93.19</w:t>
            </w:r>
          </w:p>
        </w:tc>
        <w:tc>
          <w:tcPr>
            <w:tcW w:w="669" w:type="dxa"/>
            <w:hideMark/>
          </w:tcPr>
          <w:p w14:paraId="020B0785" w14:textId="77777777" w:rsidR="00911592" w:rsidRDefault="00911592">
            <w:r>
              <w:t>16</w:t>
            </w:r>
          </w:p>
        </w:tc>
        <w:tc>
          <w:tcPr>
            <w:tcW w:w="669" w:type="dxa"/>
            <w:hideMark/>
          </w:tcPr>
          <w:p w14:paraId="7C2C382E" w14:textId="77777777" w:rsidR="00911592" w:rsidRDefault="00911592">
            <w:r>
              <w:t>18</w:t>
            </w:r>
          </w:p>
        </w:tc>
        <w:tc>
          <w:tcPr>
            <w:tcW w:w="669" w:type="dxa"/>
            <w:hideMark/>
          </w:tcPr>
          <w:p w14:paraId="477425C3" w14:textId="77777777" w:rsidR="00911592" w:rsidRDefault="00911592">
            <w:r>
              <w:t>15</w:t>
            </w:r>
          </w:p>
        </w:tc>
        <w:tc>
          <w:tcPr>
            <w:tcW w:w="669" w:type="dxa"/>
            <w:hideMark/>
          </w:tcPr>
          <w:p w14:paraId="4DD98DB8" w14:textId="77777777" w:rsidR="00911592" w:rsidRDefault="00911592">
            <w:r>
              <w:t>13</w:t>
            </w:r>
          </w:p>
        </w:tc>
        <w:tc>
          <w:tcPr>
            <w:tcW w:w="669" w:type="dxa"/>
            <w:hideMark/>
          </w:tcPr>
          <w:p w14:paraId="2E1EAA8E" w14:textId="77777777" w:rsidR="00911592" w:rsidRDefault="00911592">
            <w:r>
              <w:t>11</w:t>
            </w:r>
          </w:p>
        </w:tc>
        <w:tc>
          <w:tcPr>
            <w:tcW w:w="669" w:type="dxa"/>
            <w:hideMark/>
          </w:tcPr>
          <w:p w14:paraId="6981D3D6" w14:textId="77777777" w:rsidR="00911592" w:rsidRDefault="00911592">
            <w:r>
              <w:t>11</w:t>
            </w:r>
          </w:p>
        </w:tc>
        <w:tc>
          <w:tcPr>
            <w:tcW w:w="669" w:type="dxa"/>
            <w:hideMark/>
          </w:tcPr>
          <w:p w14:paraId="34A8B92C" w14:textId="77777777" w:rsidR="00911592" w:rsidRDefault="00911592">
            <w:r>
              <w:t>10</w:t>
            </w:r>
          </w:p>
        </w:tc>
        <w:tc>
          <w:tcPr>
            <w:tcW w:w="846" w:type="dxa"/>
            <w:noWrap/>
            <w:hideMark/>
          </w:tcPr>
          <w:p w14:paraId="47D48D33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94</w:t>
            </w:r>
          </w:p>
        </w:tc>
      </w:tr>
      <w:tr w:rsidR="00B31022" w14:paraId="33F3D0CF" w14:textId="77777777" w:rsidTr="007E0132">
        <w:trPr>
          <w:trHeight w:val="495"/>
        </w:trPr>
        <w:tc>
          <w:tcPr>
            <w:tcW w:w="621" w:type="dxa"/>
            <w:hideMark/>
          </w:tcPr>
          <w:p w14:paraId="7F50D8EE" w14:textId="6D3E5480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B9F3060" w14:textId="77777777" w:rsidR="00911592" w:rsidRDefault="00911592">
            <w:r>
              <w:t>38.02.01</w:t>
            </w:r>
          </w:p>
        </w:tc>
        <w:tc>
          <w:tcPr>
            <w:tcW w:w="2023" w:type="dxa"/>
            <w:hideMark/>
          </w:tcPr>
          <w:p w14:paraId="050FADEB" w14:textId="77777777" w:rsidR="00911592" w:rsidRDefault="00911592">
            <w:r>
              <w:t>Бухгалтер</w:t>
            </w:r>
          </w:p>
        </w:tc>
        <w:tc>
          <w:tcPr>
            <w:tcW w:w="2288" w:type="dxa"/>
            <w:hideMark/>
          </w:tcPr>
          <w:p w14:paraId="458FB815" w14:textId="77777777" w:rsidR="00911592" w:rsidRDefault="00911592">
            <w:r>
              <w:t>Экономика и бухгалтерский учет (по отраслям)</w:t>
            </w:r>
          </w:p>
        </w:tc>
        <w:tc>
          <w:tcPr>
            <w:tcW w:w="1512" w:type="dxa"/>
            <w:hideMark/>
          </w:tcPr>
          <w:p w14:paraId="3595E1CF" w14:textId="77777777" w:rsidR="00911592" w:rsidRDefault="00911592">
            <w:r>
              <w:t>Волотовский</w:t>
            </w:r>
          </w:p>
        </w:tc>
        <w:tc>
          <w:tcPr>
            <w:tcW w:w="1410" w:type="dxa"/>
            <w:hideMark/>
          </w:tcPr>
          <w:p w14:paraId="5204966B" w14:textId="77777777" w:rsidR="00911592" w:rsidRDefault="00911592">
            <w:r>
              <w:t>84.11</w:t>
            </w:r>
          </w:p>
        </w:tc>
        <w:tc>
          <w:tcPr>
            <w:tcW w:w="669" w:type="dxa"/>
            <w:hideMark/>
          </w:tcPr>
          <w:p w14:paraId="150B6702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717B6CE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70E989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600A04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111082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572838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52CB733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3F7CDB3F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B31022" w14:paraId="1AB86076" w14:textId="77777777" w:rsidTr="007E0132">
        <w:trPr>
          <w:trHeight w:val="495"/>
        </w:trPr>
        <w:tc>
          <w:tcPr>
            <w:tcW w:w="621" w:type="dxa"/>
            <w:hideMark/>
          </w:tcPr>
          <w:p w14:paraId="2B9E75A2" w14:textId="7365199E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91398EC" w14:textId="77777777" w:rsidR="00911592" w:rsidRDefault="00911592">
            <w:r>
              <w:t>38.02.01</w:t>
            </w:r>
          </w:p>
        </w:tc>
        <w:tc>
          <w:tcPr>
            <w:tcW w:w="2023" w:type="dxa"/>
            <w:hideMark/>
          </w:tcPr>
          <w:p w14:paraId="7FDE841A" w14:textId="77777777" w:rsidR="00911592" w:rsidRDefault="00911592">
            <w:r>
              <w:t>Бухгалтер</w:t>
            </w:r>
          </w:p>
        </w:tc>
        <w:tc>
          <w:tcPr>
            <w:tcW w:w="2288" w:type="dxa"/>
            <w:hideMark/>
          </w:tcPr>
          <w:p w14:paraId="167EC8B7" w14:textId="77777777" w:rsidR="00911592" w:rsidRDefault="00911592">
            <w:r>
              <w:t>Экономика и бухгалтерский учет (по отраслям)</w:t>
            </w:r>
          </w:p>
        </w:tc>
        <w:tc>
          <w:tcPr>
            <w:tcW w:w="1512" w:type="dxa"/>
            <w:hideMark/>
          </w:tcPr>
          <w:p w14:paraId="18E6E448" w14:textId="77777777" w:rsidR="00911592" w:rsidRDefault="00911592">
            <w:r>
              <w:t>Демянский</w:t>
            </w:r>
          </w:p>
        </w:tc>
        <w:tc>
          <w:tcPr>
            <w:tcW w:w="1410" w:type="dxa"/>
            <w:hideMark/>
          </w:tcPr>
          <w:p w14:paraId="6CD062CA" w14:textId="77777777" w:rsidR="00911592" w:rsidRDefault="00911592">
            <w:r>
              <w:t>47.11.2</w:t>
            </w:r>
          </w:p>
        </w:tc>
        <w:tc>
          <w:tcPr>
            <w:tcW w:w="669" w:type="dxa"/>
            <w:hideMark/>
          </w:tcPr>
          <w:p w14:paraId="116AC7E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883F81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9D2021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8A6335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B0CA9C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FD95BC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0A3D011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6771FB08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4C607CCD" w14:textId="77777777" w:rsidTr="007E0132">
        <w:trPr>
          <w:trHeight w:val="495"/>
        </w:trPr>
        <w:tc>
          <w:tcPr>
            <w:tcW w:w="621" w:type="dxa"/>
            <w:hideMark/>
          </w:tcPr>
          <w:p w14:paraId="2E5960B1" w14:textId="19139F51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5DF2744" w14:textId="77777777" w:rsidR="00911592" w:rsidRDefault="00911592">
            <w:r>
              <w:t>38.02.01</w:t>
            </w:r>
          </w:p>
        </w:tc>
        <w:tc>
          <w:tcPr>
            <w:tcW w:w="2023" w:type="dxa"/>
            <w:hideMark/>
          </w:tcPr>
          <w:p w14:paraId="4CF221B0" w14:textId="77777777" w:rsidR="00911592" w:rsidRDefault="00911592">
            <w:r>
              <w:t>Бухгалтер</w:t>
            </w:r>
          </w:p>
        </w:tc>
        <w:tc>
          <w:tcPr>
            <w:tcW w:w="2288" w:type="dxa"/>
            <w:hideMark/>
          </w:tcPr>
          <w:p w14:paraId="00032972" w14:textId="77777777" w:rsidR="00911592" w:rsidRDefault="00911592">
            <w:r>
              <w:t>Экономика и бухгалтерский учет (по отраслям)</w:t>
            </w:r>
          </w:p>
        </w:tc>
        <w:tc>
          <w:tcPr>
            <w:tcW w:w="1512" w:type="dxa"/>
            <w:hideMark/>
          </w:tcPr>
          <w:p w14:paraId="145998FD" w14:textId="77777777" w:rsidR="00911592" w:rsidRDefault="00911592">
            <w:r>
              <w:t>Новгородский</w:t>
            </w:r>
          </w:p>
        </w:tc>
        <w:tc>
          <w:tcPr>
            <w:tcW w:w="1410" w:type="dxa"/>
            <w:hideMark/>
          </w:tcPr>
          <w:p w14:paraId="4C4ED995" w14:textId="77777777" w:rsidR="00911592" w:rsidRDefault="00911592">
            <w:r>
              <w:t>87.90</w:t>
            </w:r>
          </w:p>
        </w:tc>
        <w:tc>
          <w:tcPr>
            <w:tcW w:w="669" w:type="dxa"/>
            <w:hideMark/>
          </w:tcPr>
          <w:p w14:paraId="07FE0F39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389AB0A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1780AA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53D788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246381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AE2FB7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0D6AD2C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06BE44C2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743982E8" w14:textId="77777777" w:rsidTr="007E0132">
        <w:trPr>
          <w:trHeight w:val="495"/>
        </w:trPr>
        <w:tc>
          <w:tcPr>
            <w:tcW w:w="621" w:type="dxa"/>
            <w:hideMark/>
          </w:tcPr>
          <w:p w14:paraId="2CA09266" w14:textId="26A09DB3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71D294D" w14:textId="77777777" w:rsidR="00911592" w:rsidRDefault="00911592">
            <w:r>
              <w:t>38.02.01</w:t>
            </w:r>
          </w:p>
        </w:tc>
        <w:tc>
          <w:tcPr>
            <w:tcW w:w="2023" w:type="dxa"/>
            <w:hideMark/>
          </w:tcPr>
          <w:p w14:paraId="24C62513" w14:textId="77777777" w:rsidR="00911592" w:rsidRDefault="00911592">
            <w:r>
              <w:t>Бухгалтер</w:t>
            </w:r>
          </w:p>
        </w:tc>
        <w:tc>
          <w:tcPr>
            <w:tcW w:w="2288" w:type="dxa"/>
            <w:hideMark/>
          </w:tcPr>
          <w:p w14:paraId="608902EC" w14:textId="77777777" w:rsidR="00911592" w:rsidRDefault="00911592">
            <w:r>
              <w:t>Экономика и бухгалтерский учет (по отраслям)</w:t>
            </w:r>
          </w:p>
        </w:tc>
        <w:tc>
          <w:tcPr>
            <w:tcW w:w="1512" w:type="dxa"/>
            <w:hideMark/>
          </w:tcPr>
          <w:p w14:paraId="0341FA58" w14:textId="77777777" w:rsidR="00911592" w:rsidRDefault="00911592">
            <w:r>
              <w:t>Окуловский</w:t>
            </w:r>
          </w:p>
        </w:tc>
        <w:tc>
          <w:tcPr>
            <w:tcW w:w="1410" w:type="dxa"/>
            <w:hideMark/>
          </w:tcPr>
          <w:p w14:paraId="152DB6F2" w14:textId="77777777" w:rsidR="00911592" w:rsidRDefault="00911592">
            <w:r>
              <w:t>01.41</w:t>
            </w:r>
          </w:p>
        </w:tc>
        <w:tc>
          <w:tcPr>
            <w:tcW w:w="669" w:type="dxa"/>
            <w:hideMark/>
          </w:tcPr>
          <w:p w14:paraId="15D0258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D3B8A32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031932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8E81EA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BECEFC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BB813A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FD64CC6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3B4C2BCF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0C67745B" w14:textId="77777777" w:rsidTr="007E0132">
        <w:trPr>
          <w:trHeight w:val="495"/>
        </w:trPr>
        <w:tc>
          <w:tcPr>
            <w:tcW w:w="621" w:type="dxa"/>
            <w:hideMark/>
          </w:tcPr>
          <w:p w14:paraId="5D5FEEE6" w14:textId="37B09D42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45CC7B2" w14:textId="77777777" w:rsidR="00911592" w:rsidRDefault="00911592">
            <w:r>
              <w:t>38.02.01</w:t>
            </w:r>
          </w:p>
        </w:tc>
        <w:tc>
          <w:tcPr>
            <w:tcW w:w="2023" w:type="dxa"/>
            <w:hideMark/>
          </w:tcPr>
          <w:p w14:paraId="3665BED9" w14:textId="77777777" w:rsidR="00911592" w:rsidRDefault="00911592">
            <w:r>
              <w:t>Бухгалтер</w:t>
            </w:r>
          </w:p>
        </w:tc>
        <w:tc>
          <w:tcPr>
            <w:tcW w:w="2288" w:type="dxa"/>
            <w:hideMark/>
          </w:tcPr>
          <w:p w14:paraId="785753BC" w14:textId="77777777" w:rsidR="00911592" w:rsidRDefault="00911592">
            <w:r>
              <w:t>Экономика и бухгалтерский учет (по отраслям)</w:t>
            </w:r>
          </w:p>
        </w:tc>
        <w:tc>
          <w:tcPr>
            <w:tcW w:w="1512" w:type="dxa"/>
            <w:hideMark/>
          </w:tcPr>
          <w:p w14:paraId="49344962" w14:textId="77777777" w:rsidR="00911592" w:rsidRDefault="00911592">
            <w:r>
              <w:t>Старорусский</w:t>
            </w:r>
          </w:p>
        </w:tc>
        <w:tc>
          <w:tcPr>
            <w:tcW w:w="1410" w:type="dxa"/>
            <w:hideMark/>
          </w:tcPr>
          <w:p w14:paraId="75F018A1" w14:textId="77777777" w:rsidR="00911592" w:rsidRDefault="00911592">
            <w:r>
              <w:t>84.11.4</w:t>
            </w:r>
          </w:p>
        </w:tc>
        <w:tc>
          <w:tcPr>
            <w:tcW w:w="669" w:type="dxa"/>
            <w:hideMark/>
          </w:tcPr>
          <w:p w14:paraId="16EDC523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AB091E1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2D92720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FBECDE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5EE7B4C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8FD050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DB69F07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41FFC64E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58EA70C7" w14:textId="77777777" w:rsidTr="007E0132">
        <w:trPr>
          <w:trHeight w:val="495"/>
        </w:trPr>
        <w:tc>
          <w:tcPr>
            <w:tcW w:w="621" w:type="dxa"/>
            <w:hideMark/>
          </w:tcPr>
          <w:p w14:paraId="77E78E9D" w14:textId="6C562F58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95708C9" w14:textId="77777777" w:rsidR="00911592" w:rsidRDefault="00911592">
            <w:r>
              <w:t>38.02.01</w:t>
            </w:r>
          </w:p>
        </w:tc>
        <w:tc>
          <w:tcPr>
            <w:tcW w:w="2023" w:type="dxa"/>
            <w:hideMark/>
          </w:tcPr>
          <w:p w14:paraId="6AF8C249" w14:textId="77777777" w:rsidR="00911592" w:rsidRDefault="00911592">
            <w:r>
              <w:t>Бухгалтер</w:t>
            </w:r>
          </w:p>
        </w:tc>
        <w:tc>
          <w:tcPr>
            <w:tcW w:w="2288" w:type="dxa"/>
            <w:hideMark/>
          </w:tcPr>
          <w:p w14:paraId="64425E5B" w14:textId="77777777" w:rsidR="00911592" w:rsidRDefault="00911592">
            <w:r>
              <w:t>Экономика и бухгалтерский учет (по отраслям)</w:t>
            </w:r>
          </w:p>
        </w:tc>
        <w:tc>
          <w:tcPr>
            <w:tcW w:w="1512" w:type="dxa"/>
            <w:hideMark/>
          </w:tcPr>
          <w:p w14:paraId="612AC25E" w14:textId="77777777" w:rsidR="00911592" w:rsidRDefault="00911592">
            <w:r>
              <w:t>Хвойнинский</w:t>
            </w:r>
          </w:p>
        </w:tc>
        <w:tc>
          <w:tcPr>
            <w:tcW w:w="1410" w:type="dxa"/>
            <w:hideMark/>
          </w:tcPr>
          <w:p w14:paraId="406F6CE9" w14:textId="77777777" w:rsidR="00911592" w:rsidRDefault="00911592">
            <w:r>
              <w:t>02.10, 84.11</w:t>
            </w:r>
          </w:p>
        </w:tc>
        <w:tc>
          <w:tcPr>
            <w:tcW w:w="669" w:type="dxa"/>
            <w:hideMark/>
          </w:tcPr>
          <w:p w14:paraId="0DB1FB8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00BAF42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5B4F2D7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78F70A5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4E11F3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B77607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DBB9243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FE6EBA1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B31022" w14:paraId="3ECB544A" w14:textId="77777777" w:rsidTr="007E0132">
        <w:trPr>
          <w:trHeight w:val="495"/>
        </w:trPr>
        <w:tc>
          <w:tcPr>
            <w:tcW w:w="621" w:type="dxa"/>
            <w:hideMark/>
          </w:tcPr>
          <w:p w14:paraId="34F574B6" w14:textId="13DCE0FF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78B2B9B" w14:textId="77777777" w:rsidR="00911592" w:rsidRDefault="00911592">
            <w:r>
              <w:t>38.02.01</w:t>
            </w:r>
          </w:p>
        </w:tc>
        <w:tc>
          <w:tcPr>
            <w:tcW w:w="2023" w:type="dxa"/>
            <w:hideMark/>
          </w:tcPr>
          <w:p w14:paraId="4114A9B5" w14:textId="77777777" w:rsidR="00911592" w:rsidRDefault="00911592">
            <w:r>
              <w:t>Бухгалтер</w:t>
            </w:r>
          </w:p>
        </w:tc>
        <w:tc>
          <w:tcPr>
            <w:tcW w:w="2288" w:type="dxa"/>
            <w:hideMark/>
          </w:tcPr>
          <w:p w14:paraId="50BF5AC5" w14:textId="77777777" w:rsidR="00911592" w:rsidRDefault="00911592">
            <w:r>
              <w:t>Экономика и бухгалтерский учет (по отраслям)</w:t>
            </w:r>
          </w:p>
        </w:tc>
        <w:tc>
          <w:tcPr>
            <w:tcW w:w="1512" w:type="dxa"/>
            <w:hideMark/>
          </w:tcPr>
          <w:p w14:paraId="580A257C" w14:textId="77777777" w:rsidR="00911592" w:rsidRDefault="00911592">
            <w:r>
              <w:t>Холмский</w:t>
            </w:r>
          </w:p>
        </w:tc>
        <w:tc>
          <w:tcPr>
            <w:tcW w:w="1410" w:type="dxa"/>
            <w:hideMark/>
          </w:tcPr>
          <w:p w14:paraId="184CF1CC" w14:textId="77777777" w:rsidR="00911592" w:rsidRDefault="00911592">
            <w:r>
              <w:t>69.20, 88.10</w:t>
            </w:r>
          </w:p>
        </w:tc>
        <w:tc>
          <w:tcPr>
            <w:tcW w:w="669" w:type="dxa"/>
            <w:hideMark/>
          </w:tcPr>
          <w:p w14:paraId="5AE4DA3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894C8FA" w14:textId="77777777" w:rsidR="00911592" w:rsidRDefault="00911592">
            <w:r>
              <w:t>4</w:t>
            </w:r>
          </w:p>
        </w:tc>
        <w:tc>
          <w:tcPr>
            <w:tcW w:w="669" w:type="dxa"/>
            <w:hideMark/>
          </w:tcPr>
          <w:p w14:paraId="1EEED37F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B347D3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7B464CC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E8BBA5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17808A5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24F0A3DE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B31022" w14:paraId="45B66A12" w14:textId="77777777" w:rsidTr="007E0132">
        <w:trPr>
          <w:trHeight w:val="495"/>
        </w:trPr>
        <w:tc>
          <w:tcPr>
            <w:tcW w:w="621" w:type="dxa"/>
            <w:hideMark/>
          </w:tcPr>
          <w:p w14:paraId="196D7027" w14:textId="0E8E6E98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67456C5" w14:textId="77777777" w:rsidR="00911592" w:rsidRDefault="00911592">
            <w:r>
              <w:t>38.02.01</w:t>
            </w:r>
          </w:p>
        </w:tc>
        <w:tc>
          <w:tcPr>
            <w:tcW w:w="2023" w:type="dxa"/>
            <w:hideMark/>
          </w:tcPr>
          <w:p w14:paraId="08318BCD" w14:textId="77777777" w:rsidR="00911592" w:rsidRDefault="00911592">
            <w:r>
              <w:t>Бухгалтер</w:t>
            </w:r>
          </w:p>
        </w:tc>
        <w:tc>
          <w:tcPr>
            <w:tcW w:w="2288" w:type="dxa"/>
            <w:hideMark/>
          </w:tcPr>
          <w:p w14:paraId="6FCCEED8" w14:textId="77777777" w:rsidR="00911592" w:rsidRDefault="00911592">
            <w:r>
              <w:t>Экономика и бухгалтерский учет (по отраслям)</w:t>
            </w:r>
          </w:p>
        </w:tc>
        <w:tc>
          <w:tcPr>
            <w:tcW w:w="1512" w:type="dxa"/>
            <w:hideMark/>
          </w:tcPr>
          <w:p w14:paraId="23F3B73A" w14:textId="77777777" w:rsidR="00911592" w:rsidRDefault="00911592">
            <w:r>
              <w:t>Чудовский</w:t>
            </w:r>
          </w:p>
        </w:tc>
        <w:tc>
          <w:tcPr>
            <w:tcW w:w="1410" w:type="dxa"/>
            <w:hideMark/>
          </w:tcPr>
          <w:p w14:paraId="57C8EF21" w14:textId="77777777" w:rsidR="00911592" w:rsidRDefault="00911592">
            <w:r>
              <w:t>01</w:t>
            </w:r>
          </w:p>
        </w:tc>
        <w:tc>
          <w:tcPr>
            <w:tcW w:w="669" w:type="dxa"/>
            <w:hideMark/>
          </w:tcPr>
          <w:p w14:paraId="528AB4A1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E40770E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A242382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77320BF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6BC163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8AD9CE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769A1F0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1A76415E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4A6FD331" w14:textId="77777777" w:rsidTr="007E0132">
        <w:trPr>
          <w:trHeight w:val="495"/>
        </w:trPr>
        <w:tc>
          <w:tcPr>
            <w:tcW w:w="621" w:type="dxa"/>
            <w:hideMark/>
          </w:tcPr>
          <w:p w14:paraId="021013DA" w14:textId="18AD2448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DD64778" w14:textId="77777777" w:rsidR="00911592" w:rsidRDefault="00911592">
            <w:r>
              <w:t>38.02.01</w:t>
            </w:r>
          </w:p>
        </w:tc>
        <w:tc>
          <w:tcPr>
            <w:tcW w:w="2023" w:type="dxa"/>
            <w:hideMark/>
          </w:tcPr>
          <w:p w14:paraId="6080A60E" w14:textId="77777777" w:rsidR="00911592" w:rsidRDefault="00911592">
            <w:r>
              <w:t>Бухгалтер</w:t>
            </w:r>
          </w:p>
        </w:tc>
        <w:tc>
          <w:tcPr>
            <w:tcW w:w="2288" w:type="dxa"/>
            <w:hideMark/>
          </w:tcPr>
          <w:p w14:paraId="426F414D" w14:textId="77777777" w:rsidR="00911592" w:rsidRDefault="00911592">
            <w:r>
              <w:t>Экономика и бухгалтерский учет (по отраслям)</w:t>
            </w:r>
          </w:p>
        </w:tc>
        <w:tc>
          <w:tcPr>
            <w:tcW w:w="1512" w:type="dxa"/>
            <w:hideMark/>
          </w:tcPr>
          <w:p w14:paraId="4128F520" w14:textId="77777777" w:rsidR="00911592" w:rsidRDefault="00911592">
            <w:r>
              <w:t>Шимский</w:t>
            </w:r>
          </w:p>
        </w:tc>
        <w:tc>
          <w:tcPr>
            <w:tcW w:w="1410" w:type="dxa"/>
            <w:hideMark/>
          </w:tcPr>
          <w:p w14:paraId="5B509168" w14:textId="77777777" w:rsidR="00911592" w:rsidRDefault="00911592">
            <w:r>
              <w:t>87.90</w:t>
            </w:r>
          </w:p>
        </w:tc>
        <w:tc>
          <w:tcPr>
            <w:tcW w:w="669" w:type="dxa"/>
            <w:hideMark/>
          </w:tcPr>
          <w:p w14:paraId="3CE7393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D8BE009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4A1E6AF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BF9B02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4E8047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4000E7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137BEC7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29EA012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B31022" w14:paraId="02D33855" w14:textId="77777777" w:rsidTr="007E0132">
        <w:trPr>
          <w:trHeight w:val="300"/>
        </w:trPr>
        <w:tc>
          <w:tcPr>
            <w:tcW w:w="621" w:type="dxa"/>
            <w:hideMark/>
          </w:tcPr>
          <w:p w14:paraId="3F05D3FF" w14:textId="6D88232C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DA2A544" w14:textId="77777777" w:rsidR="00911592" w:rsidRDefault="00911592">
            <w:r>
              <w:t>38.02.04</w:t>
            </w:r>
          </w:p>
        </w:tc>
        <w:tc>
          <w:tcPr>
            <w:tcW w:w="2023" w:type="dxa"/>
            <w:hideMark/>
          </w:tcPr>
          <w:p w14:paraId="43AB146B" w14:textId="77777777" w:rsidR="00911592" w:rsidRDefault="00911592">
            <w:r>
              <w:t>Менеджер</w:t>
            </w:r>
          </w:p>
        </w:tc>
        <w:tc>
          <w:tcPr>
            <w:tcW w:w="2288" w:type="dxa"/>
            <w:hideMark/>
          </w:tcPr>
          <w:p w14:paraId="153B2A3C" w14:textId="77777777" w:rsidR="00911592" w:rsidRDefault="00911592">
            <w:r>
              <w:t>Коммерция (по отраслям)</w:t>
            </w:r>
          </w:p>
        </w:tc>
        <w:tc>
          <w:tcPr>
            <w:tcW w:w="1512" w:type="dxa"/>
            <w:hideMark/>
          </w:tcPr>
          <w:p w14:paraId="19CFFFB7" w14:textId="77777777" w:rsidR="00911592" w:rsidRDefault="00911592">
            <w:r>
              <w:t>Валдайский</w:t>
            </w:r>
          </w:p>
        </w:tc>
        <w:tc>
          <w:tcPr>
            <w:tcW w:w="1410" w:type="dxa"/>
            <w:hideMark/>
          </w:tcPr>
          <w:p w14:paraId="5B91C0A2" w14:textId="77777777" w:rsidR="00911592" w:rsidRDefault="00911592">
            <w:r>
              <w:t>55.10</w:t>
            </w:r>
          </w:p>
        </w:tc>
        <w:tc>
          <w:tcPr>
            <w:tcW w:w="669" w:type="dxa"/>
            <w:hideMark/>
          </w:tcPr>
          <w:p w14:paraId="0197E6B0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B79ADA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606BC1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B6B02B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3550FF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15126A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144C4E8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642FC3A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2B6391AE" w14:textId="77777777" w:rsidTr="007E0132">
        <w:trPr>
          <w:trHeight w:val="300"/>
        </w:trPr>
        <w:tc>
          <w:tcPr>
            <w:tcW w:w="621" w:type="dxa"/>
            <w:hideMark/>
          </w:tcPr>
          <w:p w14:paraId="7C24C0B5" w14:textId="70A80FB2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901E9ED" w14:textId="77777777" w:rsidR="00911592" w:rsidRDefault="00911592">
            <w:r>
              <w:t>38.02.04</w:t>
            </w:r>
          </w:p>
        </w:tc>
        <w:tc>
          <w:tcPr>
            <w:tcW w:w="2023" w:type="dxa"/>
            <w:hideMark/>
          </w:tcPr>
          <w:p w14:paraId="4977F18E" w14:textId="77777777" w:rsidR="00911592" w:rsidRDefault="00911592">
            <w:r>
              <w:t>Менеджер</w:t>
            </w:r>
          </w:p>
        </w:tc>
        <w:tc>
          <w:tcPr>
            <w:tcW w:w="2288" w:type="dxa"/>
            <w:hideMark/>
          </w:tcPr>
          <w:p w14:paraId="197AA0DE" w14:textId="77777777" w:rsidR="00911592" w:rsidRDefault="00911592">
            <w:r>
              <w:t>Коммерция (по отраслям)</w:t>
            </w:r>
          </w:p>
        </w:tc>
        <w:tc>
          <w:tcPr>
            <w:tcW w:w="1512" w:type="dxa"/>
            <w:hideMark/>
          </w:tcPr>
          <w:p w14:paraId="107A14AE" w14:textId="77777777" w:rsidR="00911592" w:rsidRDefault="00911592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36781B3F" w14:textId="77777777" w:rsidR="00911592" w:rsidRDefault="00911592">
            <w:r>
              <w:t>61.10, 65.12</w:t>
            </w:r>
          </w:p>
        </w:tc>
        <w:tc>
          <w:tcPr>
            <w:tcW w:w="669" w:type="dxa"/>
            <w:hideMark/>
          </w:tcPr>
          <w:p w14:paraId="38BA1707" w14:textId="77777777" w:rsidR="00911592" w:rsidRDefault="00911592">
            <w:r>
              <w:t>17</w:t>
            </w:r>
          </w:p>
        </w:tc>
        <w:tc>
          <w:tcPr>
            <w:tcW w:w="669" w:type="dxa"/>
            <w:hideMark/>
          </w:tcPr>
          <w:p w14:paraId="56124AE6" w14:textId="77777777" w:rsidR="00911592" w:rsidRDefault="00911592">
            <w:r>
              <w:t>17</w:t>
            </w:r>
          </w:p>
        </w:tc>
        <w:tc>
          <w:tcPr>
            <w:tcW w:w="669" w:type="dxa"/>
            <w:hideMark/>
          </w:tcPr>
          <w:p w14:paraId="16D02DDA" w14:textId="77777777" w:rsidR="00911592" w:rsidRDefault="00911592">
            <w:r>
              <w:t>15</w:t>
            </w:r>
          </w:p>
        </w:tc>
        <w:tc>
          <w:tcPr>
            <w:tcW w:w="669" w:type="dxa"/>
            <w:hideMark/>
          </w:tcPr>
          <w:p w14:paraId="4B7BC4EF" w14:textId="77777777" w:rsidR="00911592" w:rsidRDefault="00911592">
            <w:r>
              <w:t>15</w:t>
            </w:r>
          </w:p>
        </w:tc>
        <w:tc>
          <w:tcPr>
            <w:tcW w:w="669" w:type="dxa"/>
            <w:hideMark/>
          </w:tcPr>
          <w:p w14:paraId="663EDC43" w14:textId="77777777" w:rsidR="00911592" w:rsidRDefault="00911592">
            <w:r>
              <w:t>15</w:t>
            </w:r>
          </w:p>
        </w:tc>
        <w:tc>
          <w:tcPr>
            <w:tcW w:w="669" w:type="dxa"/>
            <w:hideMark/>
          </w:tcPr>
          <w:p w14:paraId="1494F592" w14:textId="77777777" w:rsidR="00911592" w:rsidRDefault="00911592">
            <w:r>
              <w:t>15</w:t>
            </w:r>
          </w:p>
        </w:tc>
        <w:tc>
          <w:tcPr>
            <w:tcW w:w="669" w:type="dxa"/>
            <w:hideMark/>
          </w:tcPr>
          <w:p w14:paraId="319DA5DA" w14:textId="77777777" w:rsidR="00911592" w:rsidRDefault="00911592">
            <w:r>
              <w:t>15</w:t>
            </w:r>
          </w:p>
        </w:tc>
        <w:tc>
          <w:tcPr>
            <w:tcW w:w="846" w:type="dxa"/>
            <w:noWrap/>
            <w:hideMark/>
          </w:tcPr>
          <w:p w14:paraId="07F05E70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109</w:t>
            </w:r>
          </w:p>
        </w:tc>
      </w:tr>
      <w:tr w:rsidR="00B31022" w14:paraId="20274742" w14:textId="77777777" w:rsidTr="007E0132">
        <w:trPr>
          <w:trHeight w:val="495"/>
        </w:trPr>
        <w:tc>
          <w:tcPr>
            <w:tcW w:w="621" w:type="dxa"/>
            <w:hideMark/>
          </w:tcPr>
          <w:p w14:paraId="25D89362" w14:textId="7B75DA76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09AE1E9" w14:textId="77777777" w:rsidR="00911592" w:rsidRDefault="00911592">
            <w:r>
              <w:t>38.02.04</w:t>
            </w:r>
          </w:p>
        </w:tc>
        <w:tc>
          <w:tcPr>
            <w:tcW w:w="2023" w:type="dxa"/>
            <w:hideMark/>
          </w:tcPr>
          <w:p w14:paraId="50D949D0" w14:textId="77777777" w:rsidR="00911592" w:rsidRDefault="00911592">
            <w:r>
              <w:t>Менеджер</w:t>
            </w:r>
          </w:p>
        </w:tc>
        <w:tc>
          <w:tcPr>
            <w:tcW w:w="2288" w:type="dxa"/>
            <w:hideMark/>
          </w:tcPr>
          <w:p w14:paraId="3AF183CF" w14:textId="77777777" w:rsidR="00911592" w:rsidRDefault="00911592">
            <w:r>
              <w:t>Коммерция (по отраслям)</w:t>
            </w:r>
          </w:p>
        </w:tc>
        <w:tc>
          <w:tcPr>
            <w:tcW w:w="1512" w:type="dxa"/>
            <w:hideMark/>
          </w:tcPr>
          <w:p w14:paraId="5E5A79EF" w14:textId="77777777" w:rsidR="00911592" w:rsidRDefault="00911592">
            <w:r>
              <w:t>Окуловский</w:t>
            </w:r>
          </w:p>
        </w:tc>
        <w:tc>
          <w:tcPr>
            <w:tcW w:w="1410" w:type="dxa"/>
            <w:hideMark/>
          </w:tcPr>
          <w:p w14:paraId="5004A894" w14:textId="77777777" w:rsidR="00911592" w:rsidRDefault="00911592">
            <w:r>
              <w:t>20.14, 20.41, 20.42</w:t>
            </w:r>
          </w:p>
        </w:tc>
        <w:tc>
          <w:tcPr>
            <w:tcW w:w="669" w:type="dxa"/>
            <w:hideMark/>
          </w:tcPr>
          <w:p w14:paraId="5DC41F0A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47E7A45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C98720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F5C2B6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DF9B741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5FF8123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AE01E33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12F37048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  <w:tr w:rsidR="00B31022" w14:paraId="5F6BDAEC" w14:textId="77777777" w:rsidTr="007E0132">
        <w:trPr>
          <w:trHeight w:val="300"/>
        </w:trPr>
        <w:tc>
          <w:tcPr>
            <w:tcW w:w="621" w:type="dxa"/>
            <w:hideMark/>
          </w:tcPr>
          <w:p w14:paraId="1DE5854C" w14:textId="5119C390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93771AE" w14:textId="77777777" w:rsidR="00911592" w:rsidRDefault="00911592">
            <w:r>
              <w:t>38.02.04</w:t>
            </w:r>
          </w:p>
        </w:tc>
        <w:tc>
          <w:tcPr>
            <w:tcW w:w="2023" w:type="dxa"/>
            <w:hideMark/>
          </w:tcPr>
          <w:p w14:paraId="2F10D51D" w14:textId="77777777" w:rsidR="00911592" w:rsidRDefault="00911592">
            <w:r>
              <w:t>Менеджер</w:t>
            </w:r>
          </w:p>
        </w:tc>
        <w:tc>
          <w:tcPr>
            <w:tcW w:w="2288" w:type="dxa"/>
            <w:hideMark/>
          </w:tcPr>
          <w:p w14:paraId="33CC7627" w14:textId="77777777" w:rsidR="00911592" w:rsidRDefault="00911592">
            <w:r>
              <w:t>Коммерция (по отраслям)</w:t>
            </w:r>
          </w:p>
        </w:tc>
        <w:tc>
          <w:tcPr>
            <w:tcW w:w="1512" w:type="dxa"/>
            <w:hideMark/>
          </w:tcPr>
          <w:p w14:paraId="45DD8DFC" w14:textId="77777777" w:rsidR="00911592" w:rsidRDefault="00911592">
            <w:r>
              <w:t>Хвойнинский</w:t>
            </w:r>
          </w:p>
        </w:tc>
        <w:tc>
          <w:tcPr>
            <w:tcW w:w="1410" w:type="dxa"/>
            <w:hideMark/>
          </w:tcPr>
          <w:p w14:paraId="5F9CD1E3" w14:textId="77777777" w:rsidR="00911592" w:rsidRDefault="00911592">
            <w:r>
              <w:t>02.10</w:t>
            </w:r>
          </w:p>
        </w:tc>
        <w:tc>
          <w:tcPr>
            <w:tcW w:w="669" w:type="dxa"/>
            <w:hideMark/>
          </w:tcPr>
          <w:p w14:paraId="1E2CED6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C9C262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D70F75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1CEB06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151744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CE65EA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CC9E026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37A8BD1D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3B8A0462" w14:textId="77777777" w:rsidTr="007E0132">
        <w:trPr>
          <w:trHeight w:val="495"/>
        </w:trPr>
        <w:tc>
          <w:tcPr>
            <w:tcW w:w="621" w:type="dxa"/>
            <w:hideMark/>
          </w:tcPr>
          <w:p w14:paraId="47BA8453" w14:textId="33969E1C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9732FE7" w14:textId="77777777" w:rsidR="00911592" w:rsidRDefault="00911592">
            <w:r>
              <w:t>38.02.05</w:t>
            </w:r>
          </w:p>
        </w:tc>
        <w:tc>
          <w:tcPr>
            <w:tcW w:w="2023" w:type="dxa"/>
            <w:hideMark/>
          </w:tcPr>
          <w:p w14:paraId="3301A342" w14:textId="77777777" w:rsidR="00911592" w:rsidRDefault="00911592">
            <w:r>
              <w:t>Товаровед-эксперт</w:t>
            </w:r>
          </w:p>
        </w:tc>
        <w:tc>
          <w:tcPr>
            <w:tcW w:w="2288" w:type="dxa"/>
            <w:hideMark/>
          </w:tcPr>
          <w:p w14:paraId="60E0FBDB" w14:textId="77777777" w:rsidR="00911592" w:rsidRDefault="00911592">
            <w:r>
              <w:t>Товароведение и экспертиза качества потребительских товаров</w:t>
            </w:r>
          </w:p>
        </w:tc>
        <w:tc>
          <w:tcPr>
            <w:tcW w:w="1512" w:type="dxa"/>
            <w:hideMark/>
          </w:tcPr>
          <w:p w14:paraId="322AFB71" w14:textId="77777777" w:rsidR="00911592" w:rsidRDefault="00911592">
            <w:r>
              <w:t>Демянский</w:t>
            </w:r>
          </w:p>
        </w:tc>
        <w:tc>
          <w:tcPr>
            <w:tcW w:w="1410" w:type="dxa"/>
            <w:hideMark/>
          </w:tcPr>
          <w:p w14:paraId="35FCF3B2" w14:textId="77777777" w:rsidR="00911592" w:rsidRDefault="00911592">
            <w:r>
              <w:t>47.11.2</w:t>
            </w:r>
          </w:p>
        </w:tc>
        <w:tc>
          <w:tcPr>
            <w:tcW w:w="669" w:type="dxa"/>
            <w:hideMark/>
          </w:tcPr>
          <w:p w14:paraId="441DBEB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42B590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E02A7B3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6E84F2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932405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7DA74DE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2C20B6A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493CC623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315E7E9C" w14:textId="77777777" w:rsidTr="007E0132">
        <w:trPr>
          <w:trHeight w:val="495"/>
        </w:trPr>
        <w:tc>
          <w:tcPr>
            <w:tcW w:w="621" w:type="dxa"/>
            <w:hideMark/>
          </w:tcPr>
          <w:p w14:paraId="38D6EB02" w14:textId="73A246FC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802898A" w14:textId="77777777" w:rsidR="00911592" w:rsidRDefault="00911592">
            <w:r>
              <w:t>38.02.05</w:t>
            </w:r>
          </w:p>
        </w:tc>
        <w:tc>
          <w:tcPr>
            <w:tcW w:w="2023" w:type="dxa"/>
            <w:hideMark/>
          </w:tcPr>
          <w:p w14:paraId="0463367F" w14:textId="77777777" w:rsidR="00911592" w:rsidRDefault="00911592">
            <w:r>
              <w:t>Товаровед-эксперт</w:t>
            </w:r>
          </w:p>
        </w:tc>
        <w:tc>
          <w:tcPr>
            <w:tcW w:w="2288" w:type="dxa"/>
            <w:hideMark/>
          </w:tcPr>
          <w:p w14:paraId="6D2E64ED" w14:textId="77777777" w:rsidR="00911592" w:rsidRDefault="00911592">
            <w:r>
              <w:t>Товароведение и экспертиза качества потребительских товаров</w:t>
            </w:r>
          </w:p>
        </w:tc>
        <w:tc>
          <w:tcPr>
            <w:tcW w:w="1512" w:type="dxa"/>
            <w:hideMark/>
          </w:tcPr>
          <w:p w14:paraId="27E2BA2E" w14:textId="77777777" w:rsidR="00911592" w:rsidRDefault="00911592">
            <w:r>
              <w:t>Чудовский</w:t>
            </w:r>
          </w:p>
        </w:tc>
        <w:tc>
          <w:tcPr>
            <w:tcW w:w="1410" w:type="dxa"/>
            <w:hideMark/>
          </w:tcPr>
          <w:p w14:paraId="400D47B5" w14:textId="77777777" w:rsidR="00911592" w:rsidRDefault="00911592">
            <w:r>
              <w:t>47</w:t>
            </w:r>
          </w:p>
        </w:tc>
        <w:tc>
          <w:tcPr>
            <w:tcW w:w="669" w:type="dxa"/>
            <w:hideMark/>
          </w:tcPr>
          <w:p w14:paraId="5884D22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A7F157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867FE6D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898876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E8FFC66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4D29772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E08A157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5C2277E5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468A672A" w14:textId="77777777" w:rsidTr="007E0132">
        <w:trPr>
          <w:trHeight w:val="300"/>
        </w:trPr>
        <w:tc>
          <w:tcPr>
            <w:tcW w:w="621" w:type="dxa"/>
            <w:hideMark/>
          </w:tcPr>
          <w:p w14:paraId="112BE82A" w14:textId="599F89FA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C763D4B" w14:textId="77777777" w:rsidR="00911592" w:rsidRDefault="00911592">
            <w:r>
              <w:t>38.02.06</w:t>
            </w:r>
          </w:p>
        </w:tc>
        <w:tc>
          <w:tcPr>
            <w:tcW w:w="2023" w:type="dxa"/>
            <w:hideMark/>
          </w:tcPr>
          <w:p w14:paraId="3F1A3C44" w14:textId="77777777" w:rsidR="00911592" w:rsidRDefault="00911592">
            <w:r>
              <w:t>Финансист</w:t>
            </w:r>
          </w:p>
        </w:tc>
        <w:tc>
          <w:tcPr>
            <w:tcW w:w="2288" w:type="dxa"/>
            <w:hideMark/>
          </w:tcPr>
          <w:p w14:paraId="6C86C442" w14:textId="77777777" w:rsidR="00911592" w:rsidRDefault="00911592">
            <w:r>
              <w:t>Финансы</w:t>
            </w:r>
          </w:p>
        </w:tc>
        <w:tc>
          <w:tcPr>
            <w:tcW w:w="1512" w:type="dxa"/>
            <w:hideMark/>
          </w:tcPr>
          <w:p w14:paraId="092403BA" w14:textId="77777777" w:rsidR="00911592" w:rsidRDefault="00911592">
            <w:r>
              <w:t>Боровичский</w:t>
            </w:r>
          </w:p>
        </w:tc>
        <w:tc>
          <w:tcPr>
            <w:tcW w:w="1410" w:type="dxa"/>
            <w:hideMark/>
          </w:tcPr>
          <w:p w14:paraId="45AFB1D7" w14:textId="77777777" w:rsidR="00911592" w:rsidRDefault="00911592">
            <w:r>
              <w:t>84.11.31</w:t>
            </w:r>
          </w:p>
        </w:tc>
        <w:tc>
          <w:tcPr>
            <w:tcW w:w="669" w:type="dxa"/>
            <w:hideMark/>
          </w:tcPr>
          <w:p w14:paraId="0046529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4DAF0ED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E5982EC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B00834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DB847A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1A0BE5C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EB3A55E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6CDBC7BC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B31022" w14:paraId="635DB516" w14:textId="77777777" w:rsidTr="007E0132">
        <w:trPr>
          <w:trHeight w:val="300"/>
        </w:trPr>
        <w:tc>
          <w:tcPr>
            <w:tcW w:w="621" w:type="dxa"/>
            <w:hideMark/>
          </w:tcPr>
          <w:p w14:paraId="46A49771" w14:textId="3B56C474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3529415" w14:textId="77777777" w:rsidR="00911592" w:rsidRDefault="00911592">
            <w:r>
              <w:t>38.02.06</w:t>
            </w:r>
          </w:p>
        </w:tc>
        <w:tc>
          <w:tcPr>
            <w:tcW w:w="2023" w:type="dxa"/>
            <w:hideMark/>
          </w:tcPr>
          <w:p w14:paraId="0207AECB" w14:textId="77777777" w:rsidR="00911592" w:rsidRDefault="00911592">
            <w:r>
              <w:t>Финансист</w:t>
            </w:r>
          </w:p>
        </w:tc>
        <w:tc>
          <w:tcPr>
            <w:tcW w:w="2288" w:type="dxa"/>
            <w:hideMark/>
          </w:tcPr>
          <w:p w14:paraId="7BC947F5" w14:textId="77777777" w:rsidR="00911592" w:rsidRDefault="00911592">
            <w:r>
              <w:t>Финансы</w:t>
            </w:r>
          </w:p>
        </w:tc>
        <w:tc>
          <w:tcPr>
            <w:tcW w:w="1512" w:type="dxa"/>
            <w:hideMark/>
          </w:tcPr>
          <w:p w14:paraId="73DA7445" w14:textId="77777777" w:rsidR="00911592" w:rsidRDefault="00911592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1EAB6BFC" w14:textId="77777777" w:rsidR="00911592" w:rsidRDefault="00911592">
            <w:r>
              <w:t>61.10</w:t>
            </w:r>
          </w:p>
        </w:tc>
        <w:tc>
          <w:tcPr>
            <w:tcW w:w="669" w:type="dxa"/>
            <w:hideMark/>
          </w:tcPr>
          <w:p w14:paraId="315A7232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5DBC53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B2A0C7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72D660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3B0263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7B6AF4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66ED91D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058BE85C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471D1F9D" w14:textId="77777777" w:rsidTr="007E0132">
        <w:trPr>
          <w:trHeight w:val="300"/>
        </w:trPr>
        <w:tc>
          <w:tcPr>
            <w:tcW w:w="621" w:type="dxa"/>
            <w:hideMark/>
          </w:tcPr>
          <w:p w14:paraId="1CF8F884" w14:textId="58B1543B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662AC88" w14:textId="77777777" w:rsidR="00911592" w:rsidRDefault="00911592">
            <w:r>
              <w:t>38.02.06</w:t>
            </w:r>
          </w:p>
        </w:tc>
        <w:tc>
          <w:tcPr>
            <w:tcW w:w="2023" w:type="dxa"/>
            <w:hideMark/>
          </w:tcPr>
          <w:p w14:paraId="6281A94F" w14:textId="77777777" w:rsidR="00911592" w:rsidRDefault="00911592">
            <w:r>
              <w:t>Финансист</w:t>
            </w:r>
          </w:p>
        </w:tc>
        <w:tc>
          <w:tcPr>
            <w:tcW w:w="2288" w:type="dxa"/>
            <w:hideMark/>
          </w:tcPr>
          <w:p w14:paraId="2349159E" w14:textId="77777777" w:rsidR="00911592" w:rsidRDefault="00911592">
            <w:r>
              <w:t>Финансы</w:t>
            </w:r>
          </w:p>
        </w:tc>
        <w:tc>
          <w:tcPr>
            <w:tcW w:w="1512" w:type="dxa"/>
            <w:hideMark/>
          </w:tcPr>
          <w:p w14:paraId="45CF00AD" w14:textId="77777777" w:rsidR="00911592" w:rsidRDefault="00911592">
            <w:r>
              <w:t>Марёвский</w:t>
            </w:r>
          </w:p>
        </w:tc>
        <w:tc>
          <w:tcPr>
            <w:tcW w:w="1410" w:type="dxa"/>
            <w:hideMark/>
          </w:tcPr>
          <w:p w14:paraId="3159C21E" w14:textId="77777777" w:rsidR="00911592" w:rsidRDefault="00911592">
            <w:r>
              <w:t>84.11.31</w:t>
            </w:r>
          </w:p>
        </w:tc>
        <w:tc>
          <w:tcPr>
            <w:tcW w:w="669" w:type="dxa"/>
            <w:hideMark/>
          </w:tcPr>
          <w:p w14:paraId="5B78C77F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38A41B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A0880A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33D02E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6A434A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484A60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FE19589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4C327772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7F0FBF50" w14:textId="77777777" w:rsidTr="007E0132">
        <w:trPr>
          <w:trHeight w:val="300"/>
        </w:trPr>
        <w:tc>
          <w:tcPr>
            <w:tcW w:w="621" w:type="dxa"/>
            <w:hideMark/>
          </w:tcPr>
          <w:p w14:paraId="4352A3A6" w14:textId="11022C15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45CFA6F" w14:textId="77777777" w:rsidR="00911592" w:rsidRDefault="00911592">
            <w:r>
              <w:t>38.02.07</w:t>
            </w:r>
          </w:p>
        </w:tc>
        <w:tc>
          <w:tcPr>
            <w:tcW w:w="2023" w:type="dxa"/>
            <w:hideMark/>
          </w:tcPr>
          <w:p w14:paraId="0E005A15" w14:textId="77777777" w:rsidR="00911592" w:rsidRDefault="00911592">
            <w:r>
              <w:t>Специалист банковского дела</w:t>
            </w:r>
          </w:p>
        </w:tc>
        <w:tc>
          <w:tcPr>
            <w:tcW w:w="2288" w:type="dxa"/>
            <w:hideMark/>
          </w:tcPr>
          <w:p w14:paraId="3E8C7E5E" w14:textId="77777777" w:rsidR="00911592" w:rsidRDefault="00911592">
            <w:r>
              <w:t>Банковское дело</w:t>
            </w:r>
          </w:p>
        </w:tc>
        <w:tc>
          <w:tcPr>
            <w:tcW w:w="1512" w:type="dxa"/>
            <w:hideMark/>
          </w:tcPr>
          <w:p w14:paraId="2ED8B278" w14:textId="77777777" w:rsidR="00911592" w:rsidRDefault="00911592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4A4362A9" w14:textId="77777777" w:rsidR="00911592" w:rsidRDefault="00911592">
            <w:r>
              <w:t>65.12</w:t>
            </w:r>
          </w:p>
        </w:tc>
        <w:tc>
          <w:tcPr>
            <w:tcW w:w="669" w:type="dxa"/>
            <w:hideMark/>
          </w:tcPr>
          <w:p w14:paraId="162CC8A9" w14:textId="77777777" w:rsidR="00911592" w:rsidRDefault="00911592">
            <w:r>
              <w:t>150</w:t>
            </w:r>
          </w:p>
        </w:tc>
        <w:tc>
          <w:tcPr>
            <w:tcW w:w="669" w:type="dxa"/>
            <w:hideMark/>
          </w:tcPr>
          <w:p w14:paraId="4F1AB803" w14:textId="77777777" w:rsidR="00911592" w:rsidRDefault="00911592">
            <w:r>
              <w:t>140</w:t>
            </w:r>
          </w:p>
        </w:tc>
        <w:tc>
          <w:tcPr>
            <w:tcW w:w="669" w:type="dxa"/>
            <w:hideMark/>
          </w:tcPr>
          <w:p w14:paraId="4F1222E8" w14:textId="77777777" w:rsidR="00911592" w:rsidRDefault="00911592">
            <w:r>
              <w:t>130</w:t>
            </w:r>
          </w:p>
        </w:tc>
        <w:tc>
          <w:tcPr>
            <w:tcW w:w="669" w:type="dxa"/>
            <w:hideMark/>
          </w:tcPr>
          <w:p w14:paraId="05D1F3A1" w14:textId="77777777" w:rsidR="00911592" w:rsidRDefault="00911592">
            <w:r>
              <w:t>120</w:t>
            </w:r>
          </w:p>
        </w:tc>
        <w:tc>
          <w:tcPr>
            <w:tcW w:w="669" w:type="dxa"/>
            <w:hideMark/>
          </w:tcPr>
          <w:p w14:paraId="627C16B1" w14:textId="77777777" w:rsidR="00911592" w:rsidRDefault="00911592">
            <w:r>
              <w:t>110</w:t>
            </w:r>
          </w:p>
        </w:tc>
        <w:tc>
          <w:tcPr>
            <w:tcW w:w="669" w:type="dxa"/>
            <w:hideMark/>
          </w:tcPr>
          <w:p w14:paraId="4D7F6EC6" w14:textId="77777777" w:rsidR="00911592" w:rsidRDefault="00911592">
            <w:r>
              <w:t>100</w:t>
            </w:r>
          </w:p>
        </w:tc>
        <w:tc>
          <w:tcPr>
            <w:tcW w:w="669" w:type="dxa"/>
            <w:hideMark/>
          </w:tcPr>
          <w:p w14:paraId="2CC9800B" w14:textId="77777777" w:rsidR="00911592" w:rsidRDefault="00911592">
            <w:r>
              <w:t>90</w:t>
            </w:r>
          </w:p>
        </w:tc>
        <w:tc>
          <w:tcPr>
            <w:tcW w:w="846" w:type="dxa"/>
            <w:noWrap/>
            <w:hideMark/>
          </w:tcPr>
          <w:p w14:paraId="4941DEDE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840</w:t>
            </w:r>
          </w:p>
        </w:tc>
      </w:tr>
      <w:tr w:rsidR="00F577C2" w:rsidRPr="00C02D44" w14:paraId="6F401FC9" w14:textId="77777777" w:rsidTr="007E0132">
        <w:trPr>
          <w:trHeight w:val="300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5CEAEE9E" w14:textId="77777777" w:rsidR="00F577C2" w:rsidRPr="0059336C" w:rsidRDefault="00F577C2" w:rsidP="00C02D44">
            <w:pPr>
              <w:jc w:val="center"/>
              <w:rPr>
                <w:b/>
                <w:bCs/>
              </w:rPr>
            </w:pPr>
            <w:r w:rsidRPr="0059336C">
              <w:rPr>
                <w:b/>
                <w:bCs/>
              </w:rPr>
              <w:t>39.00.00</w:t>
            </w:r>
          </w:p>
          <w:p w14:paraId="1370F3A8" w14:textId="0BD09B85" w:rsidR="00F577C2" w:rsidRPr="0059336C" w:rsidRDefault="00F577C2" w:rsidP="00C02D44">
            <w:pPr>
              <w:jc w:val="center"/>
              <w:rPr>
                <w:b/>
                <w:bCs/>
              </w:rPr>
            </w:pPr>
            <w:r w:rsidRPr="0059336C">
              <w:rPr>
                <w:b/>
                <w:bCs/>
              </w:rPr>
              <w:t>Социология и социальная работа</w:t>
            </w:r>
          </w:p>
        </w:tc>
      </w:tr>
      <w:tr w:rsidR="00B31022" w14:paraId="6EB698C4" w14:textId="77777777" w:rsidTr="007E0132">
        <w:trPr>
          <w:trHeight w:val="495"/>
        </w:trPr>
        <w:tc>
          <w:tcPr>
            <w:tcW w:w="621" w:type="dxa"/>
            <w:hideMark/>
          </w:tcPr>
          <w:p w14:paraId="1A2B6A02" w14:textId="78789814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E8E91A4" w14:textId="77777777" w:rsidR="00911592" w:rsidRDefault="00911592">
            <w:r>
              <w:t>39.02.01</w:t>
            </w:r>
          </w:p>
        </w:tc>
        <w:tc>
          <w:tcPr>
            <w:tcW w:w="2023" w:type="dxa"/>
            <w:hideMark/>
          </w:tcPr>
          <w:p w14:paraId="0E75FBED" w14:textId="77777777" w:rsidR="00911592" w:rsidRDefault="00911592">
            <w:r>
              <w:t>Инспектор центра занятости населения</w:t>
            </w:r>
          </w:p>
        </w:tc>
        <w:tc>
          <w:tcPr>
            <w:tcW w:w="2288" w:type="dxa"/>
            <w:hideMark/>
          </w:tcPr>
          <w:p w14:paraId="5F4E612D" w14:textId="77777777" w:rsidR="00911592" w:rsidRDefault="00911592">
            <w:r>
              <w:t>Социальная работа</w:t>
            </w:r>
          </w:p>
        </w:tc>
        <w:tc>
          <w:tcPr>
            <w:tcW w:w="1512" w:type="dxa"/>
            <w:hideMark/>
          </w:tcPr>
          <w:p w14:paraId="5CF2F062" w14:textId="77777777" w:rsidR="00911592" w:rsidRDefault="00911592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6EFCD529" w14:textId="77777777" w:rsidR="00911592" w:rsidRDefault="00911592">
            <w:r>
              <w:t>78.30</w:t>
            </w:r>
          </w:p>
        </w:tc>
        <w:tc>
          <w:tcPr>
            <w:tcW w:w="669" w:type="dxa"/>
            <w:hideMark/>
          </w:tcPr>
          <w:p w14:paraId="748A85DF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13E9F25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A6C0DE8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E5E5159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363C75C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5E3C9FF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EC9109B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728EE365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F577C2" w:rsidRPr="00C02D44" w14:paraId="6EF43F05" w14:textId="77777777" w:rsidTr="007E0132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1F6D918D" w14:textId="77777777" w:rsidR="00F577C2" w:rsidRPr="0059336C" w:rsidRDefault="00F577C2" w:rsidP="00C02D44">
            <w:pPr>
              <w:jc w:val="center"/>
              <w:rPr>
                <w:b/>
                <w:bCs/>
              </w:rPr>
            </w:pPr>
            <w:r w:rsidRPr="0059336C">
              <w:rPr>
                <w:b/>
                <w:bCs/>
              </w:rPr>
              <w:t>40.00.00</w:t>
            </w:r>
          </w:p>
          <w:p w14:paraId="4F14E078" w14:textId="60B51EDB" w:rsidR="00F577C2" w:rsidRPr="0059336C" w:rsidRDefault="00F577C2" w:rsidP="00C02D44">
            <w:pPr>
              <w:jc w:val="center"/>
              <w:rPr>
                <w:b/>
                <w:bCs/>
              </w:rPr>
            </w:pPr>
            <w:r w:rsidRPr="0059336C">
              <w:rPr>
                <w:b/>
                <w:bCs/>
              </w:rPr>
              <w:t>Юриспруденция</w:t>
            </w:r>
          </w:p>
        </w:tc>
      </w:tr>
      <w:tr w:rsidR="00B31022" w14:paraId="49F3A06B" w14:textId="77777777" w:rsidTr="007E0132">
        <w:trPr>
          <w:trHeight w:val="495"/>
        </w:trPr>
        <w:tc>
          <w:tcPr>
            <w:tcW w:w="621" w:type="dxa"/>
            <w:hideMark/>
          </w:tcPr>
          <w:p w14:paraId="6E0F99CD" w14:textId="192D588F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78C3E63" w14:textId="77777777" w:rsidR="00911592" w:rsidRDefault="00911592">
            <w:r>
              <w:t>40.02.01</w:t>
            </w:r>
          </w:p>
        </w:tc>
        <w:tc>
          <w:tcPr>
            <w:tcW w:w="2023" w:type="dxa"/>
            <w:hideMark/>
          </w:tcPr>
          <w:p w14:paraId="0A4251FB" w14:textId="45874C9E" w:rsidR="00911592" w:rsidRDefault="00911592">
            <w:r>
              <w:t xml:space="preserve">Юрисконсульт </w:t>
            </w:r>
          </w:p>
        </w:tc>
        <w:tc>
          <w:tcPr>
            <w:tcW w:w="2288" w:type="dxa"/>
            <w:hideMark/>
          </w:tcPr>
          <w:p w14:paraId="2D4FC0E2" w14:textId="77777777" w:rsidR="00911592" w:rsidRDefault="00911592">
            <w:r>
              <w:t>Право и организация социального обеспечения</w:t>
            </w:r>
          </w:p>
        </w:tc>
        <w:tc>
          <w:tcPr>
            <w:tcW w:w="1512" w:type="dxa"/>
            <w:hideMark/>
          </w:tcPr>
          <w:p w14:paraId="67A76881" w14:textId="77777777" w:rsidR="00911592" w:rsidRDefault="00911592">
            <w:r>
              <w:t>Валдайский</w:t>
            </w:r>
          </w:p>
        </w:tc>
        <w:tc>
          <w:tcPr>
            <w:tcW w:w="1410" w:type="dxa"/>
            <w:hideMark/>
          </w:tcPr>
          <w:p w14:paraId="1C6104DE" w14:textId="77777777" w:rsidR="00911592" w:rsidRDefault="00911592">
            <w:r>
              <w:t>87.90</w:t>
            </w:r>
          </w:p>
        </w:tc>
        <w:tc>
          <w:tcPr>
            <w:tcW w:w="669" w:type="dxa"/>
            <w:hideMark/>
          </w:tcPr>
          <w:p w14:paraId="5104709F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261518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A81E370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3FF246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E23EEF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3933D0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298A0A4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2457736B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737EF8B0" w14:textId="77777777" w:rsidTr="007E0132">
        <w:trPr>
          <w:trHeight w:val="495"/>
        </w:trPr>
        <w:tc>
          <w:tcPr>
            <w:tcW w:w="621" w:type="dxa"/>
            <w:hideMark/>
          </w:tcPr>
          <w:p w14:paraId="225E0CD4" w14:textId="608313CE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D1EE055" w14:textId="77777777" w:rsidR="00911592" w:rsidRDefault="00911592">
            <w:r>
              <w:t>40.02.01</w:t>
            </w:r>
          </w:p>
        </w:tc>
        <w:tc>
          <w:tcPr>
            <w:tcW w:w="2023" w:type="dxa"/>
            <w:hideMark/>
          </w:tcPr>
          <w:p w14:paraId="7490E302" w14:textId="05727B0B" w:rsidR="00911592" w:rsidRDefault="00911592">
            <w:r>
              <w:t xml:space="preserve">Юрисконсульт </w:t>
            </w:r>
          </w:p>
        </w:tc>
        <w:tc>
          <w:tcPr>
            <w:tcW w:w="2288" w:type="dxa"/>
            <w:hideMark/>
          </w:tcPr>
          <w:p w14:paraId="7561C486" w14:textId="77777777" w:rsidR="00911592" w:rsidRDefault="00911592">
            <w:r>
              <w:t>Право и организация социального обеспечения</w:t>
            </w:r>
          </w:p>
        </w:tc>
        <w:tc>
          <w:tcPr>
            <w:tcW w:w="1512" w:type="dxa"/>
            <w:hideMark/>
          </w:tcPr>
          <w:p w14:paraId="42BD522C" w14:textId="77777777" w:rsidR="00911592" w:rsidRDefault="00911592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740647CF" w14:textId="77777777" w:rsidR="00911592" w:rsidRDefault="00911592">
            <w:r>
              <w:t>78.30, 87.90, 88.10</w:t>
            </w:r>
          </w:p>
        </w:tc>
        <w:tc>
          <w:tcPr>
            <w:tcW w:w="669" w:type="dxa"/>
            <w:hideMark/>
          </w:tcPr>
          <w:p w14:paraId="2FFDCAA2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36537B33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BAA1EE8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087079C9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DFCBCC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3E3174D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7A01CC38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32048C16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B31022" w14:paraId="134DA632" w14:textId="77777777" w:rsidTr="007E0132">
        <w:trPr>
          <w:trHeight w:val="495"/>
        </w:trPr>
        <w:tc>
          <w:tcPr>
            <w:tcW w:w="621" w:type="dxa"/>
            <w:hideMark/>
          </w:tcPr>
          <w:p w14:paraId="691769D4" w14:textId="5153194B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243C774" w14:textId="77777777" w:rsidR="00911592" w:rsidRDefault="00911592">
            <w:r>
              <w:t>40.02.01</w:t>
            </w:r>
          </w:p>
        </w:tc>
        <w:tc>
          <w:tcPr>
            <w:tcW w:w="2023" w:type="dxa"/>
            <w:hideMark/>
          </w:tcPr>
          <w:p w14:paraId="3D477406" w14:textId="0E3D2088" w:rsidR="00911592" w:rsidRDefault="00911592">
            <w:r>
              <w:t xml:space="preserve">Юрисконсульт </w:t>
            </w:r>
          </w:p>
        </w:tc>
        <w:tc>
          <w:tcPr>
            <w:tcW w:w="2288" w:type="dxa"/>
            <w:hideMark/>
          </w:tcPr>
          <w:p w14:paraId="793ADD92" w14:textId="77777777" w:rsidR="00911592" w:rsidRDefault="00911592">
            <w:r>
              <w:t>Право и организация социального обеспечения</w:t>
            </w:r>
          </w:p>
        </w:tc>
        <w:tc>
          <w:tcPr>
            <w:tcW w:w="1512" w:type="dxa"/>
            <w:hideMark/>
          </w:tcPr>
          <w:p w14:paraId="6253309C" w14:textId="77777777" w:rsidR="00911592" w:rsidRDefault="00911592">
            <w:r>
              <w:t>Демянский</w:t>
            </w:r>
          </w:p>
        </w:tc>
        <w:tc>
          <w:tcPr>
            <w:tcW w:w="1410" w:type="dxa"/>
            <w:hideMark/>
          </w:tcPr>
          <w:p w14:paraId="2C7CB334" w14:textId="77777777" w:rsidR="00911592" w:rsidRDefault="00911592">
            <w:r>
              <w:t>87.90</w:t>
            </w:r>
          </w:p>
        </w:tc>
        <w:tc>
          <w:tcPr>
            <w:tcW w:w="669" w:type="dxa"/>
            <w:hideMark/>
          </w:tcPr>
          <w:p w14:paraId="46F3A643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C3E200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6603FA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577CF7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05E556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E00311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868B1F9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23807D24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2AE6E3FF" w14:textId="77777777" w:rsidTr="007E0132">
        <w:trPr>
          <w:trHeight w:val="495"/>
        </w:trPr>
        <w:tc>
          <w:tcPr>
            <w:tcW w:w="621" w:type="dxa"/>
            <w:hideMark/>
          </w:tcPr>
          <w:p w14:paraId="24ED9705" w14:textId="4FC67A16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9C75FE6" w14:textId="77777777" w:rsidR="00911592" w:rsidRDefault="00911592">
            <w:r>
              <w:t>40.02.01</w:t>
            </w:r>
          </w:p>
        </w:tc>
        <w:tc>
          <w:tcPr>
            <w:tcW w:w="2023" w:type="dxa"/>
            <w:hideMark/>
          </w:tcPr>
          <w:p w14:paraId="00B6E688" w14:textId="2CA5DE5D" w:rsidR="00911592" w:rsidRDefault="00911592">
            <w:r>
              <w:t xml:space="preserve">Юрисконсульт </w:t>
            </w:r>
          </w:p>
        </w:tc>
        <w:tc>
          <w:tcPr>
            <w:tcW w:w="2288" w:type="dxa"/>
            <w:hideMark/>
          </w:tcPr>
          <w:p w14:paraId="03B69912" w14:textId="77777777" w:rsidR="00911592" w:rsidRDefault="00911592">
            <w:r>
              <w:t>Право и организация социального обеспечения</w:t>
            </w:r>
          </w:p>
        </w:tc>
        <w:tc>
          <w:tcPr>
            <w:tcW w:w="1512" w:type="dxa"/>
            <w:hideMark/>
          </w:tcPr>
          <w:p w14:paraId="0F1AFAB8" w14:textId="77777777" w:rsidR="00911592" w:rsidRDefault="00911592">
            <w:r>
              <w:t>Окуловский</w:t>
            </w:r>
          </w:p>
        </w:tc>
        <w:tc>
          <w:tcPr>
            <w:tcW w:w="1410" w:type="dxa"/>
            <w:hideMark/>
          </w:tcPr>
          <w:p w14:paraId="19112624" w14:textId="77777777" w:rsidR="00911592" w:rsidRDefault="00911592">
            <w:r>
              <w:t>85</w:t>
            </w:r>
          </w:p>
        </w:tc>
        <w:tc>
          <w:tcPr>
            <w:tcW w:w="669" w:type="dxa"/>
            <w:hideMark/>
          </w:tcPr>
          <w:p w14:paraId="41F0FD9D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53E477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148343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A08CEB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EF02CE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EF7B0F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F4D217C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4D0A9AF1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7D190368" w14:textId="77777777" w:rsidTr="007E0132">
        <w:trPr>
          <w:trHeight w:val="495"/>
        </w:trPr>
        <w:tc>
          <w:tcPr>
            <w:tcW w:w="621" w:type="dxa"/>
            <w:hideMark/>
          </w:tcPr>
          <w:p w14:paraId="76C57C4F" w14:textId="666E918F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13ED844" w14:textId="77777777" w:rsidR="00911592" w:rsidRDefault="00911592">
            <w:r>
              <w:t>40.02.01</w:t>
            </w:r>
          </w:p>
        </w:tc>
        <w:tc>
          <w:tcPr>
            <w:tcW w:w="2023" w:type="dxa"/>
            <w:hideMark/>
          </w:tcPr>
          <w:p w14:paraId="32FB5C08" w14:textId="1CA40B08" w:rsidR="00911592" w:rsidRDefault="00911592">
            <w:r>
              <w:t xml:space="preserve">Юрисконсульт </w:t>
            </w:r>
          </w:p>
        </w:tc>
        <w:tc>
          <w:tcPr>
            <w:tcW w:w="2288" w:type="dxa"/>
            <w:hideMark/>
          </w:tcPr>
          <w:p w14:paraId="700662A4" w14:textId="77777777" w:rsidR="00911592" w:rsidRDefault="00911592">
            <w:r>
              <w:t>Право и организация социального обеспечения</w:t>
            </w:r>
          </w:p>
        </w:tc>
        <w:tc>
          <w:tcPr>
            <w:tcW w:w="1512" w:type="dxa"/>
            <w:hideMark/>
          </w:tcPr>
          <w:p w14:paraId="40030F36" w14:textId="77777777" w:rsidR="00911592" w:rsidRDefault="00911592">
            <w:r>
              <w:t>Солецкий</w:t>
            </w:r>
          </w:p>
        </w:tc>
        <w:tc>
          <w:tcPr>
            <w:tcW w:w="1410" w:type="dxa"/>
            <w:hideMark/>
          </w:tcPr>
          <w:p w14:paraId="506B582B" w14:textId="77777777" w:rsidR="00911592" w:rsidRDefault="00911592">
            <w:r>
              <w:t>87.90</w:t>
            </w:r>
          </w:p>
        </w:tc>
        <w:tc>
          <w:tcPr>
            <w:tcW w:w="669" w:type="dxa"/>
            <w:hideMark/>
          </w:tcPr>
          <w:p w14:paraId="41224363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A7FF7A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A4D38A1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F826CB3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499104BD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5B6FAE49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667E0860" w14:textId="77777777" w:rsidR="00911592" w:rsidRDefault="00911592">
            <w:r>
              <w:t>2</w:t>
            </w:r>
          </w:p>
        </w:tc>
        <w:tc>
          <w:tcPr>
            <w:tcW w:w="846" w:type="dxa"/>
            <w:noWrap/>
            <w:hideMark/>
          </w:tcPr>
          <w:p w14:paraId="0C142D42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</w:tr>
      <w:tr w:rsidR="00F577C2" w:rsidRPr="00C02D44" w14:paraId="583BC62D" w14:textId="77777777" w:rsidTr="007E0132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5A793781" w14:textId="77777777" w:rsidR="00F577C2" w:rsidRPr="0059336C" w:rsidRDefault="00F577C2" w:rsidP="00C02D44">
            <w:pPr>
              <w:jc w:val="center"/>
              <w:rPr>
                <w:b/>
                <w:bCs/>
              </w:rPr>
            </w:pPr>
            <w:r w:rsidRPr="0059336C">
              <w:rPr>
                <w:b/>
                <w:bCs/>
              </w:rPr>
              <w:t>43.00.00</w:t>
            </w:r>
          </w:p>
          <w:p w14:paraId="711BF2BA" w14:textId="0B1908F4" w:rsidR="00F577C2" w:rsidRPr="0059336C" w:rsidRDefault="00F577C2" w:rsidP="00C02D44">
            <w:pPr>
              <w:jc w:val="center"/>
              <w:rPr>
                <w:b/>
                <w:bCs/>
              </w:rPr>
            </w:pPr>
            <w:r w:rsidRPr="0059336C">
              <w:rPr>
                <w:b/>
                <w:bCs/>
              </w:rPr>
              <w:t>Сервис и туризм</w:t>
            </w:r>
          </w:p>
        </w:tc>
      </w:tr>
      <w:tr w:rsidR="00B31022" w14:paraId="1C40DBEE" w14:textId="77777777" w:rsidTr="007E0132">
        <w:trPr>
          <w:trHeight w:val="495"/>
        </w:trPr>
        <w:tc>
          <w:tcPr>
            <w:tcW w:w="621" w:type="dxa"/>
            <w:hideMark/>
          </w:tcPr>
          <w:p w14:paraId="43A4A318" w14:textId="43F369D6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E11A25E" w14:textId="77777777" w:rsidR="00911592" w:rsidRDefault="00911592">
            <w:r>
              <w:t>43.02.01</w:t>
            </w:r>
          </w:p>
        </w:tc>
        <w:tc>
          <w:tcPr>
            <w:tcW w:w="2023" w:type="dxa"/>
            <w:hideMark/>
          </w:tcPr>
          <w:p w14:paraId="258EB10A" w14:textId="6C1AD662" w:rsidR="00911592" w:rsidRDefault="00911592">
            <w:r>
              <w:t xml:space="preserve">Заведующий столовой </w:t>
            </w:r>
          </w:p>
        </w:tc>
        <w:tc>
          <w:tcPr>
            <w:tcW w:w="2288" w:type="dxa"/>
            <w:hideMark/>
          </w:tcPr>
          <w:p w14:paraId="6E2A8BA5" w14:textId="77777777" w:rsidR="00911592" w:rsidRDefault="00911592">
            <w:r>
              <w:t>Организация обслуживания в общественном питании</w:t>
            </w:r>
          </w:p>
        </w:tc>
        <w:tc>
          <w:tcPr>
            <w:tcW w:w="1512" w:type="dxa"/>
            <w:hideMark/>
          </w:tcPr>
          <w:p w14:paraId="713C2FED" w14:textId="77777777" w:rsidR="00911592" w:rsidRDefault="00911592">
            <w:r>
              <w:t>Батецкий</w:t>
            </w:r>
          </w:p>
        </w:tc>
        <w:tc>
          <w:tcPr>
            <w:tcW w:w="1410" w:type="dxa"/>
            <w:hideMark/>
          </w:tcPr>
          <w:p w14:paraId="2D078206" w14:textId="77777777" w:rsidR="00911592" w:rsidRDefault="00911592">
            <w:r>
              <w:t>10.11</w:t>
            </w:r>
          </w:p>
        </w:tc>
        <w:tc>
          <w:tcPr>
            <w:tcW w:w="669" w:type="dxa"/>
            <w:hideMark/>
          </w:tcPr>
          <w:p w14:paraId="1413DB73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8D6984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B9BC86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26432F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904313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0E175C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47143B8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583FA243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7E94388D" w14:textId="77777777" w:rsidTr="007E0132">
        <w:trPr>
          <w:trHeight w:val="495"/>
        </w:trPr>
        <w:tc>
          <w:tcPr>
            <w:tcW w:w="621" w:type="dxa"/>
            <w:hideMark/>
          </w:tcPr>
          <w:p w14:paraId="7F41E909" w14:textId="4CD1FCAD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E960B96" w14:textId="77777777" w:rsidR="00911592" w:rsidRDefault="00911592">
            <w:r>
              <w:t>43.02.13</w:t>
            </w:r>
          </w:p>
        </w:tc>
        <w:tc>
          <w:tcPr>
            <w:tcW w:w="2023" w:type="dxa"/>
            <w:hideMark/>
          </w:tcPr>
          <w:p w14:paraId="7D474325" w14:textId="77777777" w:rsidR="00911592" w:rsidRDefault="00911592">
            <w:r>
              <w:t>Маникюрша</w:t>
            </w:r>
          </w:p>
        </w:tc>
        <w:tc>
          <w:tcPr>
            <w:tcW w:w="2288" w:type="dxa"/>
            <w:hideMark/>
          </w:tcPr>
          <w:p w14:paraId="31E7D17D" w14:textId="77777777" w:rsidR="00911592" w:rsidRDefault="00911592">
            <w:r>
              <w:t>Технология парикмахерского искусства</w:t>
            </w:r>
          </w:p>
        </w:tc>
        <w:tc>
          <w:tcPr>
            <w:tcW w:w="1512" w:type="dxa"/>
            <w:hideMark/>
          </w:tcPr>
          <w:p w14:paraId="255C6361" w14:textId="77777777" w:rsidR="00911592" w:rsidRDefault="00911592">
            <w:r>
              <w:t>Валдайский</w:t>
            </w:r>
          </w:p>
        </w:tc>
        <w:tc>
          <w:tcPr>
            <w:tcW w:w="1410" w:type="dxa"/>
            <w:hideMark/>
          </w:tcPr>
          <w:p w14:paraId="645D5834" w14:textId="77777777" w:rsidR="00911592" w:rsidRDefault="00911592">
            <w:r>
              <w:t>55.10</w:t>
            </w:r>
          </w:p>
        </w:tc>
        <w:tc>
          <w:tcPr>
            <w:tcW w:w="669" w:type="dxa"/>
            <w:hideMark/>
          </w:tcPr>
          <w:p w14:paraId="6C0DA62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2ACB34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667C8E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693DCC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18A80D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97E505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DDCD9F8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2CA2DA0F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446112B4" w14:textId="77777777" w:rsidTr="007E0132">
        <w:trPr>
          <w:trHeight w:val="300"/>
        </w:trPr>
        <w:tc>
          <w:tcPr>
            <w:tcW w:w="621" w:type="dxa"/>
            <w:hideMark/>
          </w:tcPr>
          <w:p w14:paraId="174A87E4" w14:textId="70B670CB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14BE350" w14:textId="77777777" w:rsidR="00911592" w:rsidRDefault="00911592">
            <w:r>
              <w:t>43.02.15</w:t>
            </w:r>
          </w:p>
        </w:tc>
        <w:tc>
          <w:tcPr>
            <w:tcW w:w="2023" w:type="dxa"/>
            <w:hideMark/>
          </w:tcPr>
          <w:p w14:paraId="775C315A" w14:textId="77777777" w:rsidR="00911592" w:rsidRDefault="00911592">
            <w:r>
              <w:t>Повар</w:t>
            </w:r>
          </w:p>
        </w:tc>
        <w:tc>
          <w:tcPr>
            <w:tcW w:w="2288" w:type="dxa"/>
            <w:hideMark/>
          </w:tcPr>
          <w:p w14:paraId="26DE39DD" w14:textId="77777777" w:rsidR="00911592" w:rsidRDefault="00911592">
            <w:r>
              <w:t>Поварское и кондитерское дело</w:t>
            </w:r>
          </w:p>
        </w:tc>
        <w:tc>
          <w:tcPr>
            <w:tcW w:w="1512" w:type="dxa"/>
            <w:hideMark/>
          </w:tcPr>
          <w:p w14:paraId="365EA9FA" w14:textId="77777777" w:rsidR="00911592" w:rsidRDefault="00911592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68ABBBBA" w14:textId="77777777" w:rsidR="00911592" w:rsidRDefault="00911592">
            <w:r>
              <w:t>56.29.4</w:t>
            </w:r>
          </w:p>
        </w:tc>
        <w:tc>
          <w:tcPr>
            <w:tcW w:w="669" w:type="dxa"/>
            <w:hideMark/>
          </w:tcPr>
          <w:p w14:paraId="1F4DBB98" w14:textId="77777777" w:rsidR="00911592" w:rsidRDefault="00911592">
            <w:r>
              <w:t>10</w:t>
            </w:r>
          </w:p>
        </w:tc>
        <w:tc>
          <w:tcPr>
            <w:tcW w:w="669" w:type="dxa"/>
            <w:hideMark/>
          </w:tcPr>
          <w:p w14:paraId="042274B7" w14:textId="77777777" w:rsidR="00911592" w:rsidRDefault="00911592">
            <w:r>
              <w:t>5</w:t>
            </w:r>
          </w:p>
        </w:tc>
        <w:tc>
          <w:tcPr>
            <w:tcW w:w="669" w:type="dxa"/>
            <w:hideMark/>
          </w:tcPr>
          <w:p w14:paraId="38E43053" w14:textId="77777777" w:rsidR="00911592" w:rsidRDefault="00911592">
            <w:r>
              <w:t>5</w:t>
            </w:r>
          </w:p>
        </w:tc>
        <w:tc>
          <w:tcPr>
            <w:tcW w:w="669" w:type="dxa"/>
            <w:hideMark/>
          </w:tcPr>
          <w:p w14:paraId="251EC190" w14:textId="77777777" w:rsidR="00911592" w:rsidRDefault="00911592">
            <w:r>
              <w:t>5</w:t>
            </w:r>
          </w:p>
        </w:tc>
        <w:tc>
          <w:tcPr>
            <w:tcW w:w="669" w:type="dxa"/>
            <w:hideMark/>
          </w:tcPr>
          <w:p w14:paraId="27F469E3" w14:textId="77777777" w:rsidR="00911592" w:rsidRDefault="00911592">
            <w:r>
              <w:t>5</w:t>
            </w:r>
          </w:p>
        </w:tc>
        <w:tc>
          <w:tcPr>
            <w:tcW w:w="669" w:type="dxa"/>
            <w:hideMark/>
          </w:tcPr>
          <w:p w14:paraId="668EE242" w14:textId="77777777" w:rsidR="00911592" w:rsidRDefault="00911592">
            <w:r>
              <w:t>5</w:t>
            </w:r>
          </w:p>
        </w:tc>
        <w:tc>
          <w:tcPr>
            <w:tcW w:w="669" w:type="dxa"/>
            <w:hideMark/>
          </w:tcPr>
          <w:p w14:paraId="128AF20B" w14:textId="77777777" w:rsidR="00911592" w:rsidRDefault="00911592">
            <w:r>
              <w:t>5</w:t>
            </w:r>
          </w:p>
        </w:tc>
        <w:tc>
          <w:tcPr>
            <w:tcW w:w="846" w:type="dxa"/>
            <w:noWrap/>
            <w:hideMark/>
          </w:tcPr>
          <w:p w14:paraId="77745155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</w:tr>
      <w:tr w:rsidR="00F577C2" w:rsidRPr="00C02D44" w14:paraId="22FCD88B" w14:textId="77777777" w:rsidTr="007E0132">
        <w:trPr>
          <w:trHeight w:val="300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2AC5259A" w14:textId="77777777" w:rsidR="00F577C2" w:rsidRPr="0059336C" w:rsidRDefault="00F577C2" w:rsidP="00C02D44">
            <w:pPr>
              <w:jc w:val="center"/>
              <w:rPr>
                <w:b/>
                <w:bCs/>
              </w:rPr>
            </w:pPr>
            <w:r w:rsidRPr="0059336C">
              <w:rPr>
                <w:b/>
                <w:bCs/>
              </w:rPr>
              <w:t>44.00.00</w:t>
            </w:r>
          </w:p>
          <w:p w14:paraId="47B918E5" w14:textId="4B7D8E33" w:rsidR="00F577C2" w:rsidRPr="0059336C" w:rsidRDefault="00F577C2" w:rsidP="00C02D44">
            <w:pPr>
              <w:jc w:val="center"/>
              <w:rPr>
                <w:b/>
                <w:bCs/>
              </w:rPr>
            </w:pPr>
            <w:r w:rsidRPr="0059336C">
              <w:rPr>
                <w:b/>
                <w:bCs/>
              </w:rPr>
              <w:t>Образование и педагогические науки</w:t>
            </w:r>
          </w:p>
        </w:tc>
      </w:tr>
      <w:tr w:rsidR="00B31022" w14:paraId="3CA31C63" w14:textId="77777777" w:rsidTr="007E0132">
        <w:trPr>
          <w:trHeight w:val="300"/>
        </w:trPr>
        <w:tc>
          <w:tcPr>
            <w:tcW w:w="621" w:type="dxa"/>
            <w:hideMark/>
          </w:tcPr>
          <w:p w14:paraId="5B1761B9" w14:textId="7A910A68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B0CEA59" w14:textId="77777777" w:rsidR="00911592" w:rsidRDefault="00911592">
            <w:r>
              <w:t>44.02.01</w:t>
            </w:r>
          </w:p>
        </w:tc>
        <w:tc>
          <w:tcPr>
            <w:tcW w:w="2023" w:type="dxa"/>
            <w:hideMark/>
          </w:tcPr>
          <w:p w14:paraId="298720A4" w14:textId="77777777" w:rsidR="00911592" w:rsidRDefault="00911592">
            <w:r>
              <w:t>Воспитатель</w:t>
            </w:r>
          </w:p>
        </w:tc>
        <w:tc>
          <w:tcPr>
            <w:tcW w:w="2288" w:type="dxa"/>
            <w:hideMark/>
          </w:tcPr>
          <w:p w14:paraId="3FFBF1EB" w14:textId="77777777" w:rsidR="00911592" w:rsidRDefault="00911592">
            <w:r>
              <w:t>Дошкольное образование</w:t>
            </w:r>
          </w:p>
        </w:tc>
        <w:tc>
          <w:tcPr>
            <w:tcW w:w="1512" w:type="dxa"/>
            <w:hideMark/>
          </w:tcPr>
          <w:p w14:paraId="3F7CA302" w14:textId="77777777" w:rsidR="00911592" w:rsidRDefault="00911592">
            <w:r>
              <w:t>Окуловский</w:t>
            </w:r>
          </w:p>
        </w:tc>
        <w:tc>
          <w:tcPr>
            <w:tcW w:w="1410" w:type="dxa"/>
            <w:hideMark/>
          </w:tcPr>
          <w:p w14:paraId="2B864704" w14:textId="77777777" w:rsidR="00911592" w:rsidRDefault="00911592">
            <w:r>
              <w:t>85.21</w:t>
            </w:r>
          </w:p>
        </w:tc>
        <w:tc>
          <w:tcPr>
            <w:tcW w:w="669" w:type="dxa"/>
            <w:hideMark/>
          </w:tcPr>
          <w:p w14:paraId="595F1C46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0CC8FA2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2AF0A67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002ECF03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EC8656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8E70CE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2E755D6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1FD4AAA4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B31022" w14:paraId="156A8700" w14:textId="77777777" w:rsidTr="007E0132">
        <w:trPr>
          <w:trHeight w:val="495"/>
        </w:trPr>
        <w:tc>
          <w:tcPr>
            <w:tcW w:w="621" w:type="dxa"/>
            <w:hideMark/>
          </w:tcPr>
          <w:p w14:paraId="5884CE64" w14:textId="55EC8D2C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9EEB6A7" w14:textId="77777777" w:rsidR="00911592" w:rsidRDefault="00911592">
            <w:r>
              <w:t>44.02.01</w:t>
            </w:r>
          </w:p>
        </w:tc>
        <w:tc>
          <w:tcPr>
            <w:tcW w:w="2023" w:type="dxa"/>
            <w:hideMark/>
          </w:tcPr>
          <w:p w14:paraId="55E22D30" w14:textId="77777777" w:rsidR="00911592" w:rsidRDefault="00911592">
            <w:r>
              <w:t>Воспитатель детей дошкольного возраста</w:t>
            </w:r>
          </w:p>
        </w:tc>
        <w:tc>
          <w:tcPr>
            <w:tcW w:w="2288" w:type="dxa"/>
            <w:hideMark/>
          </w:tcPr>
          <w:p w14:paraId="60EC627A" w14:textId="77777777" w:rsidR="00911592" w:rsidRDefault="00911592">
            <w:r>
              <w:t>Дошкольное образование</w:t>
            </w:r>
          </w:p>
        </w:tc>
        <w:tc>
          <w:tcPr>
            <w:tcW w:w="1512" w:type="dxa"/>
            <w:hideMark/>
          </w:tcPr>
          <w:p w14:paraId="678ACC91" w14:textId="77777777" w:rsidR="00911592" w:rsidRDefault="00911592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52D6C63E" w14:textId="77777777" w:rsidR="00911592" w:rsidRDefault="00911592">
            <w:r>
              <w:t>87.90</w:t>
            </w:r>
          </w:p>
        </w:tc>
        <w:tc>
          <w:tcPr>
            <w:tcW w:w="669" w:type="dxa"/>
            <w:hideMark/>
          </w:tcPr>
          <w:p w14:paraId="14802420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12F68CCF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1784A8FC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57537F79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394E1A14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044B31EF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53C747EF" w14:textId="77777777" w:rsidR="00911592" w:rsidRDefault="00911592">
            <w:r>
              <w:t>2</w:t>
            </w:r>
          </w:p>
        </w:tc>
        <w:tc>
          <w:tcPr>
            <w:tcW w:w="846" w:type="dxa"/>
            <w:noWrap/>
            <w:hideMark/>
          </w:tcPr>
          <w:p w14:paraId="1F1F78D0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B31022" w14:paraId="5000B7AA" w14:textId="77777777" w:rsidTr="007E0132">
        <w:trPr>
          <w:trHeight w:val="495"/>
        </w:trPr>
        <w:tc>
          <w:tcPr>
            <w:tcW w:w="621" w:type="dxa"/>
            <w:hideMark/>
          </w:tcPr>
          <w:p w14:paraId="32C9D0C2" w14:textId="153D827B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35A8071" w14:textId="77777777" w:rsidR="00911592" w:rsidRDefault="00911592">
            <w:r>
              <w:t>44.02.01</w:t>
            </w:r>
          </w:p>
        </w:tc>
        <w:tc>
          <w:tcPr>
            <w:tcW w:w="2023" w:type="dxa"/>
            <w:hideMark/>
          </w:tcPr>
          <w:p w14:paraId="41FE19FC" w14:textId="77777777" w:rsidR="00911592" w:rsidRDefault="00911592">
            <w:r>
              <w:t>Воспитатель детей дошкольного возраста</w:t>
            </w:r>
          </w:p>
        </w:tc>
        <w:tc>
          <w:tcPr>
            <w:tcW w:w="2288" w:type="dxa"/>
            <w:hideMark/>
          </w:tcPr>
          <w:p w14:paraId="4C37B575" w14:textId="77777777" w:rsidR="00911592" w:rsidRDefault="00911592">
            <w:r>
              <w:t>Дошкольное образование</w:t>
            </w:r>
          </w:p>
        </w:tc>
        <w:tc>
          <w:tcPr>
            <w:tcW w:w="1512" w:type="dxa"/>
            <w:hideMark/>
          </w:tcPr>
          <w:p w14:paraId="10392C56" w14:textId="77777777" w:rsidR="00911592" w:rsidRDefault="00911592">
            <w:r>
              <w:t>Батецкий</w:t>
            </w:r>
          </w:p>
        </w:tc>
        <w:tc>
          <w:tcPr>
            <w:tcW w:w="1410" w:type="dxa"/>
            <w:hideMark/>
          </w:tcPr>
          <w:p w14:paraId="7C66A91E" w14:textId="77777777" w:rsidR="00911592" w:rsidRDefault="00911592">
            <w:r>
              <w:t>85</w:t>
            </w:r>
          </w:p>
        </w:tc>
        <w:tc>
          <w:tcPr>
            <w:tcW w:w="669" w:type="dxa"/>
            <w:hideMark/>
          </w:tcPr>
          <w:p w14:paraId="0972E7D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83544B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E9A65B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43C142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FDD5E93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A8221C4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7D563969" w14:textId="77777777" w:rsidR="00911592" w:rsidRDefault="00911592">
            <w:r>
              <w:t>3</w:t>
            </w:r>
          </w:p>
        </w:tc>
        <w:tc>
          <w:tcPr>
            <w:tcW w:w="846" w:type="dxa"/>
            <w:noWrap/>
            <w:hideMark/>
          </w:tcPr>
          <w:p w14:paraId="6FE56FD8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B31022" w14:paraId="0D0A548C" w14:textId="77777777" w:rsidTr="007E0132">
        <w:trPr>
          <w:trHeight w:val="495"/>
        </w:trPr>
        <w:tc>
          <w:tcPr>
            <w:tcW w:w="621" w:type="dxa"/>
            <w:hideMark/>
          </w:tcPr>
          <w:p w14:paraId="4692DAE3" w14:textId="4F0E9EC3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AE4000C" w14:textId="77777777" w:rsidR="00911592" w:rsidRDefault="00911592">
            <w:r>
              <w:t>44.02.01</w:t>
            </w:r>
          </w:p>
        </w:tc>
        <w:tc>
          <w:tcPr>
            <w:tcW w:w="2023" w:type="dxa"/>
            <w:hideMark/>
          </w:tcPr>
          <w:p w14:paraId="67E28E12" w14:textId="77777777" w:rsidR="00911592" w:rsidRDefault="00911592">
            <w:r>
              <w:t>Воспитатель детей дошкольного возраста</w:t>
            </w:r>
          </w:p>
        </w:tc>
        <w:tc>
          <w:tcPr>
            <w:tcW w:w="2288" w:type="dxa"/>
            <w:hideMark/>
          </w:tcPr>
          <w:p w14:paraId="79712DD7" w14:textId="77777777" w:rsidR="00911592" w:rsidRDefault="00911592">
            <w:r>
              <w:t>Дошкольное образование</w:t>
            </w:r>
          </w:p>
        </w:tc>
        <w:tc>
          <w:tcPr>
            <w:tcW w:w="1512" w:type="dxa"/>
            <w:hideMark/>
          </w:tcPr>
          <w:p w14:paraId="05F88121" w14:textId="77777777" w:rsidR="00911592" w:rsidRDefault="00911592">
            <w:r>
              <w:t>Боровичский</w:t>
            </w:r>
          </w:p>
        </w:tc>
        <w:tc>
          <w:tcPr>
            <w:tcW w:w="1410" w:type="dxa"/>
            <w:hideMark/>
          </w:tcPr>
          <w:p w14:paraId="297E7162" w14:textId="77777777" w:rsidR="00911592" w:rsidRDefault="00911592">
            <w:r>
              <w:t>88.10</w:t>
            </w:r>
          </w:p>
        </w:tc>
        <w:tc>
          <w:tcPr>
            <w:tcW w:w="669" w:type="dxa"/>
            <w:hideMark/>
          </w:tcPr>
          <w:p w14:paraId="72D07E6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38D883D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7B051C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23DC29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65EF46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3D2A2D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2BE6F12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1EB7D245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B31022" w14:paraId="0C285C89" w14:textId="77777777" w:rsidTr="007E0132">
        <w:trPr>
          <w:trHeight w:val="495"/>
        </w:trPr>
        <w:tc>
          <w:tcPr>
            <w:tcW w:w="621" w:type="dxa"/>
            <w:hideMark/>
          </w:tcPr>
          <w:p w14:paraId="605A2A2B" w14:textId="6B0FC11F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E108D02" w14:textId="77777777" w:rsidR="00911592" w:rsidRDefault="00911592">
            <w:r>
              <w:t>44.02.01</w:t>
            </w:r>
          </w:p>
        </w:tc>
        <w:tc>
          <w:tcPr>
            <w:tcW w:w="2023" w:type="dxa"/>
            <w:hideMark/>
          </w:tcPr>
          <w:p w14:paraId="5BFE7A50" w14:textId="77777777" w:rsidR="00911592" w:rsidRDefault="00911592">
            <w:r>
              <w:t>Воспитатель детей дошкольного возраста</w:t>
            </w:r>
          </w:p>
        </w:tc>
        <w:tc>
          <w:tcPr>
            <w:tcW w:w="2288" w:type="dxa"/>
            <w:hideMark/>
          </w:tcPr>
          <w:p w14:paraId="4CA7412E" w14:textId="77777777" w:rsidR="00911592" w:rsidRDefault="00911592">
            <w:r>
              <w:t>Дошкольное образование</w:t>
            </w:r>
          </w:p>
        </w:tc>
        <w:tc>
          <w:tcPr>
            <w:tcW w:w="1512" w:type="dxa"/>
            <w:hideMark/>
          </w:tcPr>
          <w:p w14:paraId="477C4DB0" w14:textId="77777777" w:rsidR="00911592" w:rsidRDefault="00911592">
            <w:r>
              <w:t>Валдайский</w:t>
            </w:r>
          </w:p>
        </w:tc>
        <w:tc>
          <w:tcPr>
            <w:tcW w:w="1410" w:type="dxa"/>
            <w:hideMark/>
          </w:tcPr>
          <w:p w14:paraId="06BD39D3" w14:textId="77777777" w:rsidR="00911592" w:rsidRDefault="00911592">
            <w:r>
              <w:t>85</w:t>
            </w:r>
          </w:p>
        </w:tc>
        <w:tc>
          <w:tcPr>
            <w:tcW w:w="669" w:type="dxa"/>
            <w:hideMark/>
          </w:tcPr>
          <w:p w14:paraId="246001C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23237D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B95248C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13A7E8D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B9CAC7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4903C33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C623F81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002AFC94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B31022" w14:paraId="6E1585AC" w14:textId="77777777" w:rsidTr="007E0132">
        <w:trPr>
          <w:trHeight w:val="495"/>
        </w:trPr>
        <w:tc>
          <w:tcPr>
            <w:tcW w:w="621" w:type="dxa"/>
            <w:hideMark/>
          </w:tcPr>
          <w:p w14:paraId="0372B20A" w14:textId="53E2A811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224E950" w14:textId="77777777" w:rsidR="00911592" w:rsidRDefault="00911592">
            <w:r>
              <w:t>44.02.01</w:t>
            </w:r>
          </w:p>
        </w:tc>
        <w:tc>
          <w:tcPr>
            <w:tcW w:w="2023" w:type="dxa"/>
            <w:hideMark/>
          </w:tcPr>
          <w:p w14:paraId="3D177BC8" w14:textId="77777777" w:rsidR="00911592" w:rsidRDefault="00911592">
            <w:r>
              <w:t>Воспитатель детей дошкольного возраста</w:t>
            </w:r>
          </w:p>
        </w:tc>
        <w:tc>
          <w:tcPr>
            <w:tcW w:w="2288" w:type="dxa"/>
            <w:hideMark/>
          </w:tcPr>
          <w:p w14:paraId="48F472CF" w14:textId="77777777" w:rsidR="00911592" w:rsidRDefault="00911592">
            <w:r>
              <w:t>Дошкольное образование</w:t>
            </w:r>
          </w:p>
        </w:tc>
        <w:tc>
          <w:tcPr>
            <w:tcW w:w="1512" w:type="dxa"/>
            <w:hideMark/>
          </w:tcPr>
          <w:p w14:paraId="64E55028" w14:textId="77777777" w:rsidR="00911592" w:rsidRDefault="00911592">
            <w:r>
              <w:t>Пестовский</w:t>
            </w:r>
          </w:p>
        </w:tc>
        <w:tc>
          <w:tcPr>
            <w:tcW w:w="1410" w:type="dxa"/>
            <w:hideMark/>
          </w:tcPr>
          <w:p w14:paraId="4C40EA05" w14:textId="77777777" w:rsidR="00911592" w:rsidRDefault="00911592">
            <w:r>
              <w:t>87.90</w:t>
            </w:r>
          </w:p>
        </w:tc>
        <w:tc>
          <w:tcPr>
            <w:tcW w:w="669" w:type="dxa"/>
            <w:hideMark/>
          </w:tcPr>
          <w:p w14:paraId="715E935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4473C0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BD7E1F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4059F3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6BB02C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F66BD1F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37241E1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515612A1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78F48DB0" w14:textId="77777777" w:rsidTr="007E0132">
        <w:trPr>
          <w:trHeight w:val="495"/>
        </w:trPr>
        <w:tc>
          <w:tcPr>
            <w:tcW w:w="621" w:type="dxa"/>
            <w:hideMark/>
          </w:tcPr>
          <w:p w14:paraId="4AB619DC" w14:textId="515F5E27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70AE8DC" w14:textId="77777777" w:rsidR="00911592" w:rsidRDefault="00911592">
            <w:r>
              <w:t>44.02.01</w:t>
            </w:r>
          </w:p>
        </w:tc>
        <w:tc>
          <w:tcPr>
            <w:tcW w:w="2023" w:type="dxa"/>
            <w:hideMark/>
          </w:tcPr>
          <w:p w14:paraId="089414E5" w14:textId="77777777" w:rsidR="00911592" w:rsidRDefault="00911592">
            <w:r>
              <w:t>Воспитатель детей дошкольного возраста</w:t>
            </w:r>
          </w:p>
        </w:tc>
        <w:tc>
          <w:tcPr>
            <w:tcW w:w="2288" w:type="dxa"/>
            <w:hideMark/>
          </w:tcPr>
          <w:p w14:paraId="33F247EB" w14:textId="77777777" w:rsidR="00911592" w:rsidRDefault="00911592">
            <w:r>
              <w:t>Дошкольное образование</w:t>
            </w:r>
          </w:p>
        </w:tc>
        <w:tc>
          <w:tcPr>
            <w:tcW w:w="1512" w:type="dxa"/>
            <w:hideMark/>
          </w:tcPr>
          <w:p w14:paraId="70BDDB15" w14:textId="77777777" w:rsidR="00911592" w:rsidRDefault="00911592">
            <w:r>
              <w:t>Старорусский</w:t>
            </w:r>
          </w:p>
        </w:tc>
        <w:tc>
          <w:tcPr>
            <w:tcW w:w="1410" w:type="dxa"/>
            <w:hideMark/>
          </w:tcPr>
          <w:p w14:paraId="3E8AB73B" w14:textId="77777777" w:rsidR="00911592" w:rsidRDefault="00911592">
            <w:r>
              <w:t>85</w:t>
            </w:r>
          </w:p>
        </w:tc>
        <w:tc>
          <w:tcPr>
            <w:tcW w:w="669" w:type="dxa"/>
            <w:hideMark/>
          </w:tcPr>
          <w:p w14:paraId="6AA41CFC" w14:textId="77777777" w:rsidR="00911592" w:rsidRDefault="00911592">
            <w:r>
              <w:t>6</w:t>
            </w:r>
          </w:p>
        </w:tc>
        <w:tc>
          <w:tcPr>
            <w:tcW w:w="669" w:type="dxa"/>
            <w:hideMark/>
          </w:tcPr>
          <w:p w14:paraId="34F8E57C" w14:textId="77777777" w:rsidR="00911592" w:rsidRDefault="00911592">
            <w:r>
              <w:t>4</w:t>
            </w:r>
          </w:p>
        </w:tc>
        <w:tc>
          <w:tcPr>
            <w:tcW w:w="669" w:type="dxa"/>
            <w:hideMark/>
          </w:tcPr>
          <w:p w14:paraId="4B889C24" w14:textId="77777777" w:rsidR="00911592" w:rsidRDefault="00911592">
            <w:r>
              <w:t>7</w:t>
            </w:r>
          </w:p>
        </w:tc>
        <w:tc>
          <w:tcPr>
            <w:tcW w:w="669" w:type="dxa"/>
            <w:hideMark/>
          </w:tcPr>
          <w:p w14:paraId="52DADF9A" w14:textId="77777777" w:rsidR="00911592" w:rsidRDefault="00911592">
            <w:r>
              <w:t>4</w:t>
            </w:r>
          </w:p>
        </w:tc>
        <w:tc>
          <w:tcPr>
            <w:tcW w:w="669" w:type="dxa"/>
            <w:hideMark/>
          </w:tcPr>
          <w:p w14:paraId="31C0FE93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53F308E5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2DA91B93" w14:textId="77777777" w:rsidR="00911592" w:rsidRDefault="00911592">
            <w:r>
              <w:t>2</w:t>
            </w:r>
          </w:p>
        </w:tc>
        <w:tc>
          <w:tcPr>
            <w:tcW w:w="846" w:type="dxa"/>
            <w:noWrap/>
            <w:hideMark/>
          </w:tcPr>
          <w:p w14:paraId="4B939CD6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</w:tr>
      <w:tr w:rsidR="00B31022" w14:paraId="23972C85" w14:textId="77777777" w:rsidTr="007E0132">
        <w:trPr>
          <w:trHeight w:val="495"/>
        </w:trPr>
        <w:tc>
          <w:tcPr>
            <w:tcW w:w="621" w:type="dxa"/>
            <w:hideMark/>
          </w:tcPr>
          <w:p w14:paraId="58EC91DF" w14:textId="33EE693D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6A4F873" w14:textId="77777777" w:rsidR="00911592" w:rsidRDefault="00911592">
            <w:r>
              <w:t>44.02.01</w:t>
            </w:r>
          </w:p>
        </w:tc>
        <w:tc>
          <w:tcPr>
            <w:tcW w:w="2023" w:type="dxa"/>
            <w:hideMark/>
          </w:tcPr>
          <w:p w14:paraId="01DBFE7E" w14:textId="77777777" w:rsidR="00911592" w:rsidRDefault="00911592">
            <w:r>
              <w:t>Воспитатель детей дошкольного возраста</w:t>
            </w:r>
          </w:p>
        </w:tc>
        <w:tc>
          <w:tcPr>
            <w:tcW w:w="2288" w:type="dxa"/>
            <w:hideMark/>
          </w:tcPr>
          <w:p w14:paraId="6FBEC96A" w14:textId="77777777" w:rsidR="00911592" w:rsidRDefault="00911592">
            <w:r>
              <w:t>Дошкольное образование</w:t>
            </w:r>
          </w:p>
        </w:tc>
        <w:tc>
          <w:tcPr>
            <w:tcW w:w="1512" w:type="dxa"/>
            <w:hideMark/>
          </w:tcPr>
          <w:p w14:paraId="0541D6B5" w14:textId="77777777" w:rsidR="00911592" w:rsidRDefault="00911592">
            <w:r>
              <w:t>Холмский</w:t>
            </w:r>
          </w:p>
        </w:tc>
        <w:tc>
          <w:tcPr>
            <w:tcW w:w="1410" w:type="dxa"/>
            <w:hideMark/>
          </w:tcPr>
          <w:p w14:paraId="49D69739" w14:textId="77777777" w:rsidR="00911592" w:rsidRDefault="00911592">
            <w:r>
              <w:t>85.11</w:t>
            </w:r>
          </w:p>
        </w:tc>
        <w:tc>
          <w:tcPr>
            <w:tcW w:w="669" w:type="dxa"/>
            <w:hideMark/>
          </w:tcPr>
          <w:p w14:paraId="48744BC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08B3A7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84E39F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C12EA6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CB6A52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5EA335E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4C15619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2810B25C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5E7C5820" w14:textId="77777777" w:rsidTr="007E0132">
        <w:trPr>
          <w:trHeight w:val="495"/>
        </w:trPr>
        <w:tc>
          <w:tcPr>
            <w:tcW w:w="621" w:type="dxa"/>
            <w:hideMark/>
          </w:tcPr>
          <w:p w14:paraId="7993AD86" w14:textId="237907C7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174EB43" w14:textId="77777777" w:rsidR="00911592" w:rsidRDefault="00911592">
            <w:r>
              <w:t>44.02.01</w:t>
            </w:r>
          </w:p>
        </w:tc>
        <w:tc>
          <w:tcPr>
            <w:tcW w:w="2023" w:type="dxa"/>
            <w:hideMark/>
          </w:tcPr>
          <w:p w14:paraId="6D722D4C" w14:textId="77777777" w:rsidR="00911592" w:rsidRDefault="00911592">
            <w:r>
              <w:t>Воспитатель детей дошкольного возраста</w:t>
            </w:r>
          </w:p>
        </w:tc>
        <w:tc>
          <w:tcPr>
            <w:tcW w:w="2288" w:type="dxa"/>
            <w:hideMark/>
          </w:tcPr>
          <w:p w14:paraId="5040B325" w14:textId="77777777" w:rsidR="00911592" w:rsidRDefault="00911592">
            <w:r>
              <w:t>Дошкольное образование</w:t>
            </w:r>
          </w:p>
        </w:tc>
        <w:tc>
          <w:tcPr>
            <w:tcW w:w="1512" w:type="dxa"/>
            <w:hideMark/>
          </w:tcPr>
          <w:p w14:paraId="5D257A11" w14:textId="77777777" w:rsidR="00911592" w:rsidRDefault="00911592">
            <w:r>
              <w:t>Чудовский</w:t>
            </w:r>
          </w:p>
        </w:tc>
        <w:tc>
          <w:tcPr>
            <w:tcW w:w="1410" w:type="dxa"/>
            <w:hideMark/>
          </w:tcPr>
          <w:p w14:paraId="01C8C009" w14:textId="77777777" w:rsidR="00911592" w:rsidRDefault="00911592">
            <w:r>
              <w:t>85.11</w:t>
            </w:r>
          </w:p>
        </w:tc>
        <w:tc>
          <w:tcPr>
            <w:tcW w:w="669" w:type="dxa"/>
            <w:hideMark/>
          </w:tcPr>
          <w:p w14:paraId="0D7BD54A" w14:textId="77777777" w:rsidR="00911592" w:rsidRDefault="00911592">
            <w:r>
              <w:t>12</w:t>
            </w:r>
          </w:p>
        </w:tc>
        <w:tc>
          <w:tcPr>
            <w:tcW w:w="669" w:type="dxa"/>
            <w:hideMark/>
          </w:tcPr>
          <w:p w14:paraId="62B23E51" w14:textId="77777777" w:rsidR="00911592" w:rsidRDefault="00911592">
            <w:r>
              <w:t>12</w:t>
            </w:r>
          </w:p>
        </w:tc>
        <w:tc>
          <w:tcPr>
            <w:tcW w:w="669" w:type="dxa"/>
            <w:hideMark/>
          </w:tcPr>
          <w:p w14:paraId="6B0D9060" w14:textId="77777777" w:rsidR="00911592" w:rsidRDefault="00911592">
            <w:r>
              <w:t>12</w:t>
            </w:r>
          </w:p>
        </w:tc>
        <w:tc>
          <w:tcPr>
            <w:tcW w:w="669" w:type="dxa"/>
            <w:hideMark/>
          </w:tcPr>
          <w:p w14:paraId="0268A2BF" w14:textId="77777777" w:rsidR="00911592" w:rsidRDefault="00911592">
            <w:r>
              <w:t>12</w:t>
            </w:r>
          </w:p>
        </w:tc>
        <w:tc>
          <w:tcPr>
            <w:tcW w:w="669" w:type="dxa"/>
            <w:hideMark/>
          </w:tcPr>
          <w:p w14:paraId="03383436" w14:textId="77777777" w:rsidR="00911592" w:rsidRDefault="00911592">
            <w:r>
              <w:t>12</w:t>
            </w:r>
          </w:p>
        </w:tc>
        <w:tc>
          <w:tcPr>
            <w:tcW w:w="669" w:type="dxa"/>
            <w:hideMark/>
          </w:tcPr>
          <w:p w14:paraId="1E379F4A" w14:textId="77777777" w:rsidR="00911592" w:rsidRDefault="00911592">
            <w:r>
              <w:t>12</w:t>
            </w:r>
          </w:p>
        </w:tc>
        <w:tc>
          <w:tcPr>
            <w:tcW w:w="669" w:type="dxa"/>
            <w:hideMark/>
          </w:tcPr>
          <w:p w14:paraId="56E68FAD" w14:textId="77777777" w:rsidR="00911592" w:rsidRDefault="00911592">
            <w:r>
              <w:t>12</w:t>
            </w:r>
          </w:p>
        </w:tc>
        <w:tc>
          <w:tcPr>
            <w:tcW w:w="846" w:type="dxa"/>
            <w:noWrap/>
            <w:hideMark/>
          </w:tcPr>
          <w:p w14:paraId="6622C214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84</w:t>
            </w:r>
          </w:p>
        </w:tc>
      </w:tr>
      <w:tr w:rsidR="00B31022" w14:paraId="4DE2DA69" w14:textId="77777777" w:rsidTr="007E0132">
        <w:trPr>
          <w:trHeight w:val="495"/>
        </w:trPr>
        <w:tc>
          <w:tcPr>
            <w:tcW w:w="621" w:type="dxa"/>
            <w:hideMark/>
          </w:tcPr>
          <w:p w14:paraId="634D9BD0" w14:textId="07793F60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35F72C0" w14:textId="77777777" w:rsidR="00911592" w:rsidRDefault="00911592">
            <w:r>
              <w:t>44.02.01</w:t>
            </w:r>
          </w:p>
        </w:tc>
        <w:tc>
          <w:tcPr>
            <w:tcW w:w="2023" w:type="dxa"/>
            <w:hideMark/>
          </w:tcPr>
          <w:p w14:paraId="6FC1F0B6" w14:textId="77777777" w:rsidR="00911592" w:rsidRDefault="00911592">
            <w:r>
              <w:t>Воспитатель детского сада (яслей-сада)</w:t>
            </w:r>
          </w:p>
        </w:tc>
        <w:tc>
          <w:tcPr>
            <w:tcW w:w="2288" w:type="dxa"/>
            <w:hideMark/>
          </w:tcPr>
          <w:p w14:paraId="7E3C6276" w14:textId="77777777" w:rsidR="00911592" w:rsidRDefault="00911592">
            <w:r>
              <w:t>Дошкольное образование</w:t>
            </w:r>
          </w:p>
        </w:tc>
        <w:tc>
          <w:tcPr>
            <w:tcW w:w="1512" w:type="dxa"/>
            <w:hideMark/>
          </w:tcPr>
          <w:p w14:paraId="6D9A3BE1" w14:textId="77777777" w:rsidR="00911592" w:rsidRDefault="00911592">
            <w:r>
              <w:t>Крестецкий</w:t>
            </w:r>
          </w:p>
        </w:tc>
        <w:tc>
          <w:tcPr>
            <w:tcW w:w="1410" w:type="dxa"/>
            <w:hideMark/>
          </w:tcPr>
          <w:p w14:paraId="50F8200C" w14:textId="77777777" w:rsidR="00911592" w:rsidRDefault="00911592">
            <w:r>
              <w:t>85.14</w:t>
            </w:r>
          </w:p>
        </w:tc>
        <w:tc>
          <w:tcPr>
            <w:tcW w:w="669" w:type="dxa"/>
            <w:hideMark/>
          </w:tcPr>
          <w:p w14:paraId="59F2493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EEEDF0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CEEDD8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2B5FAB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A5FCA18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7D8DA7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5425968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D6CB183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1D5D9B5A" w14:textId="77777777" w:rsidTr="007E0132">
        <w:trPr>
          <w:trHeight w:val="495"/>
        </w:trPr>
        <w:tc>
          <w:tcPr>
            <w:tcW w:w="621" w:type="dxa"/>
            <w:hideMark/>
          </w:tcPr>
          <w:p w14:paraId="12E1D6AC" w14:textId="0521DEEF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CF546DE" w14:textId="77777777" w:rsidR="00911592" w:rsidRDefault="00911592">
            <w:r>
              <w:t>44.02.01</w:t>
            </w:r>
          </w:p>
        </w:tc>
        <w:tc>
          <w:tcPr>
            <w:tcW w:w="2023" w:type="dxa"/>
            <w:hideMark/>
          </w:tcPr>
          <w:p w14:paraId="68ACB04D" w14:textId="77777777" w:rsidR="00911592" w:rsidRDefault="00911592">
            <w:r>
              <w:t>Воспитатель детского сада (яслей-сада)</w:t>
            </w:r>
          </w:p>
        </w:tc>
        <w:tc>
          <w:tcPr>
            <w:tcW w:w="2288" w:type="dxa"/>
            <w:hideMark/>
          </w:tcPr>
          <w:p w14:paraId="43F46B57" w14:textId="77777777" w:rsidR="00911592" w:rsidRDefault="00911592">
            <w:r>
              <w:t>Дошкольное образование</w:t>
            </w:r>
          </w:p>
        </w:tc>
        <w:tc>
          <w:tcPr>
            <w:tcW w:w="1512" w:type="dxa"/>
            <w:hideMark/>
          </w:tcPr>
          <w:p w14:paraId="12C6BBA1" w14:textId="77777777" w:rsidR="00911592" w:rsidRDefault="00911592">
            <w:r>
              <w:t>Новгородский</w:t>
            </w:r>
          </w:p>
        </w:tc>
        <w:tc>
          <w:tcPr>
            <w:tcW w:w="1410" w:type="dxa"/>
            <w:hideMark/>
          </w:tcPr>
          <w:p w14:paraId="6D18CCDA" w14:textId="77777777" w:rsidR="00911592" w:rsidRDefault="00911592">
            <w:r>
              <w:t>85.11</w:t>
            </w:r>
          </w:p>
        </w:tc>
        <w:tc>
          <w:tcPr>
            <w:tcW w:w="669" w:type="dxa"/>
            <w:hideMark/>
          </w:tcPr>
          <w:p w14:paraId="6B77BE54" w14:textId="77777777" w:rsidR="00911592" w:rsidRDefault="00911592">
            <w:r>
              <w:t>5</w:t>
            </w:r>
          </w:p>
        </w:tc>
        <w:tc>
          <w:tcPr>
            <w:tcW w:w="669" w:type="dxa"/>
            <w:hideMark/>
          </w:tcPr>
          <w:p w14:paraId="6BCD9586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48EE1D01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71DB9BC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0F4417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5813FB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A76FBA5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51A0B571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  <w:tr w:rsidR="00B31022" w14:paraId="0ED34EA2" w14:textId="77777777" w:rsidTr="007E0132">
        <w:trPr>
          <w:trHeight w:val="495"/>
        </w:trPr>
        <w:tc>
          <w:tcPr>
            <w:tcW w:w="621" w:type="dxa"/>
            <w:hideMark/>
          </w:tcPr>
          <w:p w14:paraId="2B1D835E" w14:textId="21E54AEE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645856A" w14:textId="77777777" w:rsidR="00911592" w:rsidRDefault="00911592">
            <w:r>
              <w:t>44.02.01</w:t>
            </w:r>
          </w:p>
        </w:tc>
        <w:tc>
          <w:tcPr>
            <w:tcW w:w="2023" w:type="dxa"/>
            <w:hideMark/>
          </w:tcPr>
          <w:p w14:paraId="541C0C4C" w14:textId="77777777" w:rsidR="00911592" w:rsidRDefault="00911592">
            <w:r>
              <w:t>Воспитатель детского сада (яслей-сада)</w:t>
            </w:r>
          </w:p>
        </w:tc>
        <w:tc>
          <w:tcPr>
            <w:tcW w:w="2288" w:type="dxa"/>
            <w:hideMark/>
          </w:tcPr>
          <w:p w14:paraId="5310A2D0" w14:textId="77777777" w:rsidR="00911592" w:rsidRDefault="00911592">
            <w:r>
              <w:t>Дошкольное образование</w:t>
            </w:r>
          </w:p>
        </w:tc>
        <w:tc>
          <w:tcPr>
            <w:tcW w:w="1512" w:type="dxa"/>
            <w:hideMark/>
          </w:tcPr>
          <w:p w14:paraId="4042F249" w14:textId="77777777" w:rsidR="00911592" w:rsidRDefault="00911592">
            <w:r>
              <w:t>Шимский</w:t>
            </w:r>
          </w:p>
        </w:tc>
        <w:tc>
          <w:tcPr>
            <w:tcW w:w="1410" w:type="dxa"/>
            <w:hideMark/>
          </w:tcPr>
          <w:p w14:paraId="6355A37F" w14:textId="77777777" w:rsidR="00911592" w:rsidRDefault="00911592">
            <w:r>
              <w:t>85.11</w:t>
            </w:r>
          </w:p>
        </w:tc>
        <w:tc>
          <w:tcPr>
            <w:tcW w:w="669" w:type="dxa"/>
            <w:hideMark/>
          </w:tcPr>
          <w:p w14:paraId="676E3C3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B0803B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D8323C6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B0047C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4CEB03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84B827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3D96141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2574D9C6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1C2E101D" w14:textId="77777777" w:rsidTr="007E0132">
        <w:trPr>
          <w:trHeight w:val="300"/>
        </w:trPr>
        <w:tc>
          <w:tcPr>
            <w:tcW w:w="621" w:type="dxa"/>
            <w:hideMark/>
          </w:tcPr>
          <w:p w14:paraId="5B7C5E30" w14:textId="3B2A1CEB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D364043" w14:textId="77777777" w:rsidR="00911592" w:rsidRDefault="00911592">
            <w:r>
              <w:t>44.02.02</w:t>
            </w:r>
          </w:p>
        </w:tc>
        <w:tc>
          <w:tcPr>
            <w:tcW w:w="2023" w:type="dxa"/>
            <w:hideMark/>
          </w:tcPr>
          <w:p w14:paraId="354C289A" w14:textId="77777777" w:rsidR="00911592" w:rsidRDefault="00911592">
            <w:r>
              <w:t>Учитель начальных классов</w:t>
            </w:r>
          </w:p>
        </w:tc>
        <w:tc>
          <w:tcPr>
            <w:tcW w:w="2288" w:type="dxa"/>
            <w:hideMark/>
          </w:tcPr>
          <w:p w14:paraId="45BE62C1" w14:textId="77777777" w:rsidR="00911592" w:rsidRDefault="00911592">
            <w:r>
              <w:t>Преподавание в начальных классах</w:t>
            </w:r>
          </w:p>
        </w:tc>
        <w:tc>
          <w:tcPr>
            <w:tcW w:w="1512" w:type="dxa"/>
            <w:hideMark/>
          </w:tcPr>
          <w:p w14:paraId="33DF528B" w14:textId="77777777" w:rsidR="00911592" w:rsidRDefault="00911592">
            <w:r>
              <w:t>Батецкий</w:t>
            </w:r>
          </w:p>
        </w:tc>
        <w:tc>
          <w:tcPr>
            <w:tcW w:w="1410" w:type="dxa"/>
            <w:hideMark/>
          </w:tcPr>
          <w:p w14:paraId="196E5C77" w14:textId="77777777" w:rsidR="00911592" w:rsidRDefault="00911592">
            <w:r>
              <w:t>85</w:t>
            </w:r>
          </w:p>
        </w:tc>
        <w:tc>
          <w:tcPr>
            <w:tcW w:w="669" w:type="dxa"/>
            <w:hideMark/>
          </w:tcPr>
          <w:p w14:paraId="39DDFD06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440A713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F5639DB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79F631A4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74DB4B6C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1BE96F57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65610EE1" w14:textId="77777777" w:rsidR="00911592" w:rsidRDefault="00911592">
            <w:r>
              <w:t>3</w:t>
            </w:r>
          </w:p>
        </w:tc>
        <w:tc>
          <w:tcPr>
            <w:tcW w:w="846" w:type="dxa"/>
            <w:noWrap/>
            <w:hideMark/>
          </w:tcPr>
          <w:p w14:paraId="5784C95E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</w:tr>
      <w:tr w:rsidR="00B31022" w14:paraId="3F408187" w14:textId="77777777" w:rsidTr="007E0132">
        <w:trPr>
          <w:trHeight w:val="300"/>
        </w:trPr>
        <w:tc>
          <w:tcPr>
            <w:tcW w:w="621" w:type="dxa"/>
            <w:hideMark/>
          </w:tcPr>
          <w:p w14:paraId="2E2CF0C4" w14:textId="31C7D435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D1D6CF1" w14:textId="77777777" w:rsidR="00911592" w:rsidRDefault="00911592">
            <w:r>
              <w:t>44.02.02</w:t>
            </w:r>
          </w:p>
        </w:tc>
        <w:tc>
          <w:tcPr>
            <w:tcW w:w="2023" w:type="dxa"/>
            <w:hideMark/>
          </w:tcPr>
          <w:p w14:paraId="3CE915F2" w14:textId="77777777" w:rsidR="00911592" w:rsidRDefault="00911592">
            <w:r>
              <w:t>Учитель начальных классов</w:t>
            </w:r>
          </w:p>
        </w:tc>
        <w:tc>
          <w:tcPr>
            <w:tcW w:w="2288" w:type="dxa"/>
            <w:hideMark/>
          </w:tcPr>
          <w:p w14:paraId="54FBA7D3" w14:textId="77777777" w:rsidR="00911592" w:rsidRDefault="00911592">
            <w:r>
              <w:t>Преподавание в начальных классах</w:t>
            </w:r>
          </w:p>
        </w:tc>
        <w:tc>
          <w:tcPr>
            <w:tcW w:w="1512" w:type="dxa"/>
            <w:hideMark/>
          </w:tcPr>
          <w:p w14:paraId="55622B5C" w14:textId="77777777" w:rsidR="00911592" w:rsidRDefault="00911592">
            <w:r>
              <w:t>Боровичский</w:t>
            </w:r>
          </w:p>
        </w:tc>
        <w:tc>
          <w:tcPr>
            <w:tcW w:w="1410" w:type="dxa"/>
            <w:hideMark/>
          </w:tcPr>
          <w:p w14:paraId="32263CDE" w14:textId="77777777" w:rsidR="00911592" w:rsidRDefault="00911592">
            <w:r>
              <w:t>85.14</w:t>
            </w:r>
          </w:p>
        </w:tc>
        <w:tc>
          <w:tcPr>
            <w:tcW w:w="669" w:type="dxa"/>
            <w:hideMark/>
          </w:tcPr>
          <w:p w14:paraId="7FF9DF52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2FF9425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873506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ADFA9B3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17E19AA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5DAB35DE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C3E7ED0" w14:textId="77777777" w:rsidR="00911592" w:rsidRDefault="00911592">
            <w:r>
              <w:t>2</w:t>
            </w:r>
          </w:p>
        </w:tc>
        <w:tc>
          <w:tcPr>
            <w:tcW w:w="846" w:type="dxa"/>
            <w:noWrap/>
            <w:hideMark/>
          </w:tcPr>
          <w:p w14:paraId="5493A57D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B31022" w14:paraId="35E34642" w14:textId="77777777" w:rsidTr="007E0132">
        <w:trPr>
          <w:trHeight w:val="300"/>
        </w:trPr>
        <w:tc>
          <w:tcPr>
            <w:tcW w:w="621" w:type="dxa"/>
            <w:hideMark/>
          </w:tcPr>
          <w:p w14:paraId="28B5FF12" w14:textId="1988B1A1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9072603" w14:textId="77777777" w:rsidR="00911592" w:rsidRDefault="00911592">
            <w:r>
              <w:t>44.02.02</w:t>
            </w:r>
          </w:p>
        </w:tc>
        <w:tc>
          <w:tcPr>
            <w:tcW w:w="2023" w:type="dxa"/>
            <w:hideMark/>
          </w:tcPr>
          <w:p w14:paraId="524A1E13" w14:textId="77777777" w:rsidR="00911592" w:rsidRDefault="00911592">
            <w:r>
              <w:t>Учитель начальных классов</w:t>
            </w:r>
          </w:p>
        </w:tc>
        <w:tc>
          <w:tcPr>
            <w:tcW w:w="2288" w:type="dxa"/>
            <w:hideMark/>
          </w:tcPr>
          <w:p w14:paraId="0070A8B5" w14:textId="77777777" w:rsidR="00911592" w:rsidRDefault="00911592">
            <w:r>
              <w:t>Преподавание в начальных классах</w:t>
            </w:r>
          </w:p>
        </w:tc>
        <w:tc>
          <w:tcPr>
            <w:tcW w:w="1512" w:type="dxa"/>
            <w:hideMark/>
          </w:tcPr>
          <w:p w14:paraId="7D04C725" w14:textId="77777777" w:rsidR="00911592" w:rsidRDefault="00911592">
            <w:r>
              <w:t>Валдайский</w:t>
            </w:r>
          </w:p>
        </w:tc>
        <w:tc>
          <w:tcPr>
            <w:tcW w:w="1410" w:type="dxa"/>
            <w:hideMark/>
          </w:tcPr>
          <w:p w14:paraId="3B58DAC4" w14:textId="77777777" w:rsidR="00911592" w:rsidRDefault="00911592">
            <w:r>
              <w:t>85</w:t>
            </w:r>
          </w:p>
        </w:tc>
        <w:tc>
          <w:tcPr>
            <w:tcW w:w="669" w:type="dxa"/>
            <w:hideMark/>
          </w:tcPr>
          <w:p w14:paraId="5ACD6E0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603517F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185A4324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9CE72ED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601BC670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498967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CD07280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33C55F3C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B31022" w14:paraId="6FBA0993" w14:textId="77777777" w:rsidTr="007E0132">
        <w:trPr>
          <w:trHeight w:val="300"/>
        </w:trPr>
        <w:tc>
          <w:tcPr>
            <w:tcW w:w="621" w:type="dxa"/>
            <w:hideMark/>
          </w:tcPr>
          <w:p w14:paraId="6B0B1410" w14:textId="7934DEB2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30D8B99" w14:textId="77777777" w:rsidR="00911592" w:rsidRDefault="00911592">
            <w:r>
              <w:t>44.02.02</w:t>
            </w:r>
          </w:p>
        </w:tc>
        <w:tc>
          <w:tcPr>
            <w:tcW w:w="2023" w:type="dxa"/>
            <w:hideMark/>
          </w:tcPr>
          <w:p w14:paraId="59B121B4" w14:textId="77777777" w:rsidR="00911592" w:rsidRDefault="00911592">
            <w:r>
              <w:t>Учитель начальных классов</w:t>
            </w:r>
          </w:p>
        </w:tc>
        <w:tc>
          <w:tcPr>
            <w:tcW w:w="2288" w:type="dxa"/>
            <w:hideMark/>
          </w:tcPr>
          <w:p w14:paraId="7B66EE46" w14:textId="77777777" w:rsidR="00911592" w:rsidRDefault="00911592">
            <w:r>
              <w:t>Преподавание в начальных классах</w:t>
            </w:r>
          </w:p>
        </w:tc>
        <w:tc>
          <w:tcPr>
            <w:tcW w:w="1512" w:type="dxa"/>
            <w:hideMark/>
          </w:tcPr>
          <w:p w14:paraId="36CFE53F" w14:textId="77777777" w:rsidR="00911592" w:rsidRDefault="00911592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609A786D" w14:textId="77777777" w:rsidR="00911592" w:rsidRDefault="00911592">
            <w:r>
              <w:t>80.21.1.</w:t>
            </w:r>
          </w:p>
        </w:tc>
        <w:tc>
          <w:tcPr>
            <w:tcW w:w="669" w:type="dxa"/>
            <w:hideMark/>
          </w:tcPr>
          <w:p w14:paraId="210AE5EF" w14:textId="77777777" w:rsidR="00911592" w:rsidRDefault="00911592">
            <w:r>
              <w:t>5</w:t>
            </w:r>
          </w:p>
        </w:tc>
        <w:tc>
          <w:tcPr>
            <w:tcW w:w="669" w:type="dxa"/>
            <w:hideMark/>
          </w:tcPr>
          <w:p w14:paraId="3A23D0B9" w14:textId="77777777" w:rsidR="00911592" w:rsidRDefault="00911592">
            <w:r>
              <w:t>5</w:t>
            </w:r>
          </w:p>
        </w:tc>
        <w:tc>
          <w:tcPr>
            <w:tcW w:w="669" w:type="dxa"/>
            <w:hideMark/>
          </w:tcPr>
          <w:p w14:paraId="0B0B2D51" w14:textId="77777777" w:rsidR="00911592" w:rsidRDefault="00911592">
            <w:r>
              <w:t>5</w:t>
            </w:r>
          </w:p>
        </w:tc>
        <w:tc>
          <w:tcPr>
            <w:tcW w:w="669" w:type="dxa"/>
            <w:hideMark/>
          </w:tcPr>
          <w:p w14:paraId="46D62350" w14:textId="77777777" w:rsidR="00911592" w:rsidRDefault="00911592">
            <w:r>
              <w:t>5</w:t>
            </w:r>
          </w:p>
        </w:tc>
        <w:tc>
          <w:tcPr>
            <w:tcW w:w="669" w:type="dxa"/>
            <w:hideMark/>
          </w:tcPr>
          <w:p w14:paraId="20159852" w14:textId="77777777" w:rsidR="00911592" w:rsidRDefault="00911592">
            <w:r>
              <w:t>5</w:t>
            </w:r>
          </w:p>
        </w:tc>
        <w:tc>
          <w:tcPr>
            <w:tcW w:w="669" w:type="dxa"/>
            <w:hideMark/>
          </w:tcPr>
          <w:p w14:paraId="7781369C" w14:textId="77777777" w:rsidR="00911592" w:rsidRDefault="00911592">
            <w:r>
              <w:t>5</w:t>
            </w:r>
          </w:p>
        </w:tc>
        <w:tc>
          <w:tcPr>
            <w:tcW w:w="669" w:type="dxa"/>
            <w:hideMark/>
          </w:tcPr>
          <w:p w14:paraId="3319010C" w14:textId="77777777" w:rsidR="00911592" w:rsidRDefault="00911592">
            <w:r>
              <w:t>5</w:t>
            </w:r>
          </w:p>
        </w:tc>
        <w:tc>
          <w:tcPr>
            <w:tcW w:w="846" w:type="dxa"/>
            <w:noWrap/>
            <w:hideMark/>
          </w:tcPr>
          <w:p w14:paraId="614A054B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</w:tr>
      <w:tr w:rsidR="00B31022" w14:paraId="18953867" w14:textId="77777777" w:rsidTr="007E0132">
        <w:trPr>
          <w:trHeight w:val="300"/>
        </w:trPr>
        <w:tc>
          <w:tcPr>
            <w:tcW w:w="621" w:type="dxa"/>
            <w:hideMark/>
          </w:tcPr>
          <w:p w14:paraId="4F0E4BDB" w14:textId="734BE549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280E959" w14:textId="77777777" w:rsidR="00911592" w:rsidRDefault="00911592">
            <w:r>
              <w:t>44.02.02</w:t>
            </w:r>
          </w:p>
        </w:tc>
        <w:tc>
          <w:tcPr>
            <w:tcW w:w="2023" w:type="dxa"/>
            <w:hideMark/>
          </w:tcPr>
          <w:p w14:paraId="5684DE89" w14:textId="77777777" w:rsidR="00911592" w:rsidRDefault="00911592">
            <w:r>
              <w:t>Учитель начальных классов</w:t>
            </w:r>
          </w:p>
        </w:tc>
        <w:tc>
          <w:tcPr>
            <w:tcW w:w="2288" w:type="dxa"/>
            <w:hideMark/>
          </w:tcPr>
          <w:p w14:paraId="425A1A7E" w14:textId="77777777" w:rsidR="00911592" w:rsidRDefault="00911592">
            <w:r>
              <w:t>Преподавание в начальных классах</w:t>
            </w:r>
          </w:p>
        </w:tc>
        <w:tc>
          <w:tcPr>
            <w:tcW w:w="1512" w:type="dxa"/>
            <w:hideMark/>
          </w:tcPr>
          <w:p w14:paraId="15B71CC2" w14:textId="77777777" w:rsidR="00911592" w:rsidRDefault="00911592">
            <w:r>
              <w:t>Демянский</w:t>
            </w:r>
          </w:p>
        </w:tc>
        <w:tc>
          <w:tcPr>
            <w:tcW w:w="1410" w:type="dxa"/>
            <w:hideMark/>
          </w:tcPr>
          <w:p w14:paraId="2CD6EECF" w14:textId="77777777" w:rsidR="00911592" w:rsidRDefault="00911592">
            <w:r>
              <w:t>44.00.00</w:t>
            </w:r>
          </w:p>
        </w:tc>
        <w:tc>
          <w:tcPr>
            <w:tcW w:w="669" w:type="dxa"/>
            <w:hideMark/>
          </w:tcPr>
          <w:p w14:paraId="4C9434BE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CB84A0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4FD6CD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945AD8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11FE9A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053163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E88FDF3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38831A50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6D461276" w14:textId="77777777" w:rsidTr="007E0132">
        <w:trPr>
          <w:trHeight w:val="300"/>
        </w:trPr>
        <w:tc>
          <w:tcPr>
            <w:tcW w:w="621" w:type="dxa"/>
            <w:hideMark/>
          </w:tcPr>
          <w:p w14:paraId="2FA17C18" w14:textId="40BBF8D4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12272CB" w14:textId="77777777" w:rsidR="00911592" w:rsidRDefault="00911592">
            <w:r>
              <w:t>44.02.02</w:t>
            </w:r>
          </w:p>
        </w:tc>
        <w:tc>
          <w:tcPr>
            <w:tcW w:w="2023" w:type="dxa"/>
            <w:hideMark/>
          </w:tcPr>
          <w:p w14:paraId="019AB9EE" w14:textId="77777777" w:rsidR="00911592" w:rsidRDefault="00911592">
            <w:r>
              <w:t>Учитель начальных классов</w:t>
            </w:r>
          </w:p>
        </w:tc>
        <w:tc>
          <w:tcPr>
            <w:tcW w:w="2288" w:type="dxa"/>
            <w:hideMark/>
          </w:tcPr>
          <w:p w14:paraId="27DB8D52" w14:textId="77777777" w:rsidR="00911592" w:rsidRDefault="00911592">
            <w:r>
              <w:t>Преподавание в начальных классах</w:t>
            </w:r>
          </w:p>
        </w:tc>
        <w:tc>
          <w:tcPr>
            <w:tcW w:w="1512" w:type="dxa"/>
            <w:hideMark/>
          </w:tcPr>
          <w:p w14:paraId="2CC93C90" w14:textId="77777777" w:rsidR="00911592" w:rsidRDefault="00911592">
            <w:r>
              <w:t>Любытинский</w:t>
            </w:r>
          </w:p>
        </w:tc>
        <w:tc>
          <w:tcPr>
            <w:tcW w:w="1410" w:type="dxa"/>
            <w:hideMark/>
          </w:tcPr>
          <w:p w14:paraId="3F252103" w14:textId="77777777" w:rsidR="00911592" w:rsidRDefault="00911592">
            <w:r>
              <w:t>85</w:t>
            </w:r>
          </w:p>
        </w:tc>
        <w:tc>
          <w:tcPr>
            <w:tcW w:w="669" w:type="dxa"/>
            <w:hideMark/>
          </w:tcPr>
          <w:p w14:paraId="0E70573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6CF3A3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6F92A45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FD76E3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6AAE819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596FDE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C97FD81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4DE53599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B31022" w14:paraId="718BAD8B" w14:textId="77777777" w:rsidTr="007E0132">
        <w:trPr>
          <w:trHeight w:val="300"/>
        </w:trPr>
        <w:tc>
          <w:tcPr>
            <w:tcW w:w="621" w:type="dxa"/>
            <w:hideMark/>
          </w:tcPr>
          <w:p w14:paraId="343F1794" w14:textId="7B46F1F4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3785304" w14:textId="77777777" w:rsidR="00911592" w:rsidRDefault="00911592">
            <w:r>
              <w:t>44.02.02</w:t>
            </w:r>
          </w:p>
        </w:tc>
        <w:tc>
          <w:tcPr>
            <w:tcW w:w="2023" w:type="dxa"/>
            <w:hideMark/>
          </w:tcPr>
          <w:p w14:paraId="6A15C0E1" w14:textId="77777777" w:rsidR="00911592" w:rsidRDefault="00911592">
            <w:r>
              <w:t>Учитель начальных классов</w:t>
            </w:r>
          </w:p>
        </w:tc>
        <w:tc>
          <w:tcPr>
            <w:tcW w:w="2288" w:type="dxa"/>
            <w:hideMark/>
          </w:tcPr>
          <w:p w14:paraId="5F955E77" w14:textId="77777777" w:rsidR="00911592" w:rsidRDefault="00911592">
            <w:r>
              <w:t>Преподавание в начальных классах</w:t>
            </w:r>
          </w:p>
        </w:tc>
        <w:tc>
          <w:tcPr>
            <w:tcW w:w="1512" w:type="dxa"/>
            <w:hideMark/>
          </w:tcPr>
          <w:p w14:paraId="0055D633" w14:textId="77777777" w:rsidR="00911592" w:rsidRDefault="00911592">
            <w:r>
              <w:t>Новгородский</w:t>
            </w:r>
          </w:p>
        </w:tc>
        <w:tc>
          <w:tcPr>
            <w:tcW w:w="1410" w:type="dxa"/>
            <w:hideMark/>
          </w:tcPr>
          <w:p w14:paraId="78070345" w14:textId="77777777" w:rsidR="00911592" w:rsidRDefault="00911592">
            <w:r>
              <w:t>85.13</w:t>
            </w:r>
          </w:p>
        </w:tc>
        <w:tc>
          <w:tcPr>
            <w:tcW w:w="669" w:type="dxa"/>
            <w:hideMark/>
          </w:tcPr>
          <w:p w14:paraId="4015565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D9F3662" w14:textId="77777777" w:rsidR="00911592" w:rsidRDefault="00911592">
            <w:r>
              <w:t>10</w:t>
            </w:r>
          </w:p>
        </w:tc>
        <w:tc>
          <w:tcPr>
            <w:tcW w:w="669" w:type="dxa"/>
            <w:hideMark/>
          </w:tcPr>
          <w:p w14:paraId="2FF60619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0C54C54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B20E04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747DE9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B3299C1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2F412741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</w:tr>
      <w:tr w:rsidR="00B31022" w14:paraId="1037E640" w14:textId="77777777" w:rsidTr="007E0132">
        <w:trPr>
          <w:trHeight w:val="300"/>
        </w:trPr>
        <w:tc>
          <w:tcPr>
            <w:tcW w:w="621" w:type="dxa"/>
            <w:hideMark/>
          </w:tcPr>
          <w:p w14:paraId="168DB1E6" w14:textId="33A62C85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4EE7688" w14:textId="77777777" w:rsidR="00911592" w:rsidRDefault="00911592">
            <w:r>
              <w:t>44.02.02</w:t>
            </w:r>
          </w:p>
        </w:tc>
        <w:tc>
          <w:tcPr>
            <w:tcW w:w="2023" w:type="dxa"/>
            <w:hideMark/>
          </w:tcPr>
          <w:p w14:paraId="5B461F2A" w14:textId="77777777" w:rsidR="00911592" w:rsidRDefault="00911592">
            <w:r>
              <w:t>Учитель начальных классов</w:t>
            </w:r>
          </w:p>
        </w:tc>
        <w:tc>
          <w:tcPr>
            <w:tcW w:w="2288" w:type="dxa"/>
            <w:hideMark/>
          </w:tcPr>
          <w:p w14:paraId="2C266D58" w14:textId="77777777" w:rsidR="00911592" w:rsidRDefault="00911592">
            <w:r>
              <w:t>Преподавание в начальных классах</w:t>
            </w:r>
          </w:p>
        </w:tc>
        <w:tc>
          <w:tcPr>
            <w:tcW w:w="1512" w:type="dxa"/>
            <w:hideMark/>
          </w:tcPr>
          <w:p w14:paraId="593D8FB3" w14:textId="77777777" w:rsidR="00911592" w:rsidRDefault="00911592">
            <w:r>
              <w:t>Парфинский</w:t>
            </w:r>
          </w:p>
        </w:tc>
        <w:tc>
          <w:tcPr>
            <w:tcW w:w="1410" w:type="dxa"/>
            <w:hideMark/>
          </w:tcPr>
          <w:p w14:paraId="29BEB1DA" w14:textId="77777777" w:rsidR="00911592" w:rsidRDefault="00911592">
            <w:r>
              <w:t>85.14</w:t>
            </w:r>
          </w:p>
        </w:tc>
        <w:tc>
          <w:tcPr>
            <w:tcW w:w="669" w:type="dxa"/>
            <w:hideMark/>
          </w:tcPr>
          <w:p w14:paraId="13B9BA49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572C3DF0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5750FB9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8D10D7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6FFB71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B1F29F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59AEA29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53160E85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B31022" w14:paraId="5B65C5E3" w14:textId="77777777" w:rsidTr="007E0132">
        <w:trPr>
          <w:trHeight w:val="300"/>
        </w:trPr>
        <w:tc>
          <w:tcPr>
            <w:tcW w:w="621" w:type="dxa"/>
            <w:hideMark/>
          </w:tcPr>
          <w:p w14:paraId="4B88E83C" w14:textId="50025D4C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E422E78" w14:textId="77777777" w:rsidR="00911592" w:rsidRDefault="00911592">
            <w:r>
              <w:t>44.02.02</w:t>
            </w:r>
          </w:p>
        </w:tc>
        <w:tc>
          <w:tcPr>
            <w:tcW w:w="2023" w:type="dxa"/>
            <w:hideMark/>
          </w:tcPr>
          <w:p w14:paraId="2BFDA848" w14:textId="77777777" w:rsidR="00911592" w:rsidRDefault="00911592">
            <w:r>
              <w:t>Учитель начальных классов</w:t>
            </w:r>
          </w:p>
        </w:tc>
        <w:tc>
          <w:tcPr>
            <w:tcW w:w="2288" w:type="dxa"/>
            <w:hideMark/>
          </w:tcPr>
          <w:p w14:paraId="3D2DA135" w14:textId="77777777" w:rsidR="00911592" w:rsidRDefault="00911592">
            <w:r>
              <w:t>Преподавание в начальных классах</w:t>
            </w:r>
          </w:p>
        </w:tc>
        <w:tc>
          <w:tcPr>
            <w:tcW w:w="1512" w:type="dxa"/>
            <w:hideMark/>
          </w:tcPr>
          <w:p w14:paraId="1A8E39EF" w14:textId="77777777" w:rsidR="00911592" w:rsidRDefault="00911592">
            <w:r>
              <w:t>Пестовский</w:t>
            </w:r>
          </w:p>
        </w:tc>
        <w:tc>
          <w:tcPr>
            <w:tcW w:w="1410" w:type="dxa"/>
            <w:hideMark/>
          </w:tcPr>
          <w:p w14:paraId="5D514AD5" w14:textId="77777777" w:rsidR="00911592" w:rsidRDefault="00911592">
            <w:r>
              <w:t>85.14</w:t>
            </w:r>
          </w:p>
        </w:tc>
        <w:tc>
          <w:tcPr>
            <w:tcW w:w="669" w:type="dxa"/>
            <w:hideMark/>
          </w:tcPr>
          <w:p w14:paraId="12B0B26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FB82DC0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77BFD18C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4D6EDE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471B57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94BB4C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8631D9F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2D7422BF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B31022" w14:paraId="3DB9A987" w14:textId="77777777" w:rsidTr="007E0132">
        <w:trPr>
          <w:trHeight w:val="300"/>
        </w:trPr>
        <w:tc>
          <w:tcPr>
            <w:tcW w:w="621" w:type="dxa"/>
            <w:hideMark/>
          </w:tcPr>
          <w:p w14:paraId="6A6580C3" w14:textId="3228CB5C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30996E0" w14:textId="77777777" w:rsidR="00911592" w:rsidRDefault="00911592">
            <w:r>
              <w:t>44.02.02</w:t>
            </w:r>
          </w:p>
        </w:tc>
        <w:tc>
          <w:tcPr>
            <w:tcW w:w="2023" w:type="dxa"/>
            <w:hideMark/>
          </w:tcPr>
          <w:p w14:paraId="31EDE7A4" w14:textId="77777777" w:rsidR="00911592" w:rsidRDefault="00911592">
            <w:r>
              <w:t>Учитель начальных классов</w:t>
            </w:r>
          </w:p>
        </w:tc>
        <w:tc>
          <w:tcPr>
            <w:tcW w:w="2288" w:type="dxa"/>
            <w:hideMark/>
          </w:tcPr>
          <w:p w14:paraId="0EDC575F" w14:textId="77777777" w:rsidR="00911592" w:rsidRDefault="00911592">
            <w:r>
              <w:t>Преподавание в начальных классах</w:t>
            </w:r>
          </w:p>
        </w:tc>
        <w:tc>
          <w:tcPr>
            <w:tcW w:w="1512" w:type="dxa"/>
            <w:hideMark/>
          </w:tcPr>
          <w:p w14:paraId="3610945B" w14:textId="77777777" w:rsidR="00911592" w:rsidRDefault="00911592">
            <w:r>
              <w:t>Солецкий</w:t>
            </w:r>
          </w:p>
        </w:tc>
        <w:tc>
          <w:tcPr>
            <w:tcW w:w="1410" w:type="dxa"/>
            <w:hideMark/>
          </w:tcPr>
          <w:p w14:paraId="35182D6B" w14:textId="77777777" w:rsidR="00911592" w:rsidRDefault="00911592">
            <w:r>
              <w:t>85.14</w:t>
            </w:r>
          </w:p>
        </w:tc>
        <w:tc>
          <w:tcPr>
            <w:tcW w:w="669" w:type="dxa"/>
            <w:hideMark/>
          </w:tcPr>
          <w:p w14:paraId="7B932AD9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57DFC3E3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E6ABB73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1FA5F86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D37682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1A366C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4A9B1A3" w14:textId="77777777" w:rsidR="00911592" w:rsidRDefault="00911592">
            <w:r>
              <w:t>2</w:t>
            </w:r>
          </w:p>
        </w:tc>
        <w:tc>
          <w:tcPr>
            <w:tcW w:w="846" w:type="dxa"/>
            <w:noWrap/>
            <w:hideMark/>
          </w:tcPr>
          <w:p w14:paraId="3D10848B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5D7FD0AC" w14:textId="77777777" w:rsidTr="007E0132">
        <w:trPr>
          <w:trHeight w:val="300"/>
        </w:trPr>
        <w:tc>
          <w:tcPr>
            <w:tcW w:w="621" w:type="dxa"/>
            <w:hideMark/>
          </w:tcPr>
          <w:p w14:paraId="16A98280" w14:textId="00EC00C6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00035E8" w14:textId="77777777" w:rsidR="00911592" w:rsidRDefault="00911592">
            <w:r>
              <w:t>44.02.02</w:t>
            </w:r>
          </w:p>
        </w:tc>
        <w:tc>
          <w:tcPr>
            <w:tcW w:w="2023" w:type="dxa"/>
            <w:hideMark/>
          </w:tcPr>
          <w:p w14:paraId="2320AABF" w14:textId="77777777" w:rsidR="00911592" w:rsidRDefault="00911592">
            <w:r>
              <w:t>Учитель начальных классов</w:t>
            </w:r>
          </w:p>
        </w:tc>
        <w:tc>
          <w:tcPr>
            <w:tcW w:w="2288" w:type="dxa"/>
            <w:hideMark/>
          </w:tcPr>
          <w:p w14:paraId="37433456" w14:textId="77777777" w:rsidR="00911592" w:rsidRDefault="00911592">
            <w:r>
              <w:t>Преподавание в начальных классах</w:t>
            </w:r>
          </w:p>
        </w:tc>
        <w:tc>
          <w:tcPr>
            <w:tcW w:w="1512" w:type="dxa"/>
            <w:hideMark/>
          </w:tcPr>
          <w:p w14:paraId="283B8B6E" w14:textId="77777777" w:rsidR="00911592" w:rsidRDefault="00911592">
            <w:r>
              <w:t>Старорусский</w:t>
            </w:r>
          </w:p>
        </w:tc>
        <w:tc>
          <w:tcPr>
            <w:tcW w:w="1410" w:type="dxa"/>
            <w:hideMark/>
          </w:tcPr>
          <w:p w14:paraId="0F60B9AE" w14:textId="77777777" w:rsidR="00911592" w:rsidRDefault="00911592">
            <w:r>
              <w:t>85</w:t>
            </w:r>
          </w:p>
        </w:tc>
        <w:tc>
          <w:tcPr>
            <w:tcW w:w="669" w:type="dxa"/>
            <w:hideMark/>
          </w:tcPr>
          <w:p w14:paraId="0CBFFCF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C583E69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05F223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CAFF97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602E6A9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3857A85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5E25F10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28659E8A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B31022" w14:paraId="537B0113" w14:textId="77777777" w:rsidTr="007E0132">
        <w:trPr>
          <w:trHeight w:val="300"/>
        </w:trPr>
        <w:tc>
          <w:tcPr>
            <w:tcW w:w="621" w:type="dxa"/>
            <w:hideMark/>
          </w:tcPr>
          <w:p w14:paraId="0B754DB3" w14:textId="442F91DF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E327F21" w14:textId="77777777" w:rsidR="00911592" w:rsidRDefault="00911592">
            <w:r>
              <w:t>44.02.02</w:t>
            </w:r>
          </w:p>
        </w:tc>
        <w:tc>
          <w:tcPr>
            <w:tcW w:w="2023" w:type="dxa"/>
            <w:hideMark/>
          </w:tcPr>
          <w:p w14:paraId="6243EA2E" w14:textId="77777777" w:rsidR="00911592" w:rsidRDefault="00911592">
            <w:r>
              <w:t>Учитель начальных классов</w:t>
            </w:r>
          </w:p>
        </w:tc>
        <w:tc>
          <w:tcPr>
            <w:tcW w:w="2288" w:type="dxa"/>
            <w:hideMark/>
          </w:tcPr>
          <w:p w14:paraId="627BD4B4" w14:textId="77777777" w:rsidR="00911592" w:rsidRDefault="00911592">
            <w:r>
              <w:t>Преподавание в начальных классах</w:t>
            </w:r>
          </w:p>
        </w:tc>
        <w:tc>
          <w:tcPr>
            <w:tcW w:w="1512" w:type="dxa"/>
            <w:hideMark/>
          </w:tcPr>
          <w:p w14:paraId="439BF01B" w14:textId="77777777" w:rsidR="00911592" w:rsidRDefault="00911592">
            <w:r>
              <w:t>Чудовский</w:t>
            </w:r>
          </w:p>
        </w:tc>
        <w:tc>
          <w:tcPr>
            <w:tcW w:w="1410" w:type="dxa"/>
            <w:hideMark/>
          </w:tcPr>
          <w:p w14:paraId="5057192B" w14:textId="77777777" w:rsidR="00911592" w:rsidRDefault="00911592">
            <w:r>
              <w:t>85.12</w:t>
            </w:r>
          </w:p>
        </w:tc>
        <w:tc>
          <w:tcPr>
            <w:tcW w:w="669" w:type="dxa"/>
            <w:hideMark/>
          </w:tcPr>
          <w:p w14:paraId="386D6CE6" w14:textId="77777777" w:rsidR="00911592" w:rsidRDefault="00911592">
            <w:r>
              <w:t>14</w:t>
            </w:r>
          </w:p>
        </w:tc>
        <w:tc>
          <w:tcPr>
            <w:tcW w:w="669" w:type="dxa"/>
            <w:hideMark/>
          </w:tcPr>
          <w:p w14:paraId="58F78B12" w14:textId="77777777" w:rsidR="00911592" w:rsidRDefault="00911592">
            <w:r>
              <w:t>14</w:t>
            </w:r>
          </w:p>
        </w:tc>
        <w:tc>
          <w:tcPr>
            <w:tcW w:w="669" w:type="dxa"/>
            <w:hideMark/>
          </w:tcPr>
          <w:p w14:paraId="2B9F1160" w14:textId="77777777" w:rsidR="00911592" w:rsidRDefault="00911592">
            <w:r>
              <w:t>14</w:t>
            </w:r>
          </w:p>
        </w:tc>
        <w:tc>
          <w:tcPr>
            <w:tcW w:w="669" w:type="dxa"/>
            <w:hideMark/>
          </w:tcPr>
          <w:p w14:paraId="106A4F91" w14:textId="77777777" w:rsidR="00911592" w:rsidRDefault="00911592">
            <w:r>
              <w:t>14</w:t>
            </w:r>
          </w:p>
        </w:tc>
        <w:tc>
          <w:tcPr>
            <w:tcW w:w="669" w:type="dxa"/>
            <w:hideMark/>
          </w:tcPr>
          <w:p w14:paraId="597B3049" w14:textId="77777777" w:rsidR="00911592" w:rsidRDefault="00911592">
            <w:r>
              <w:t>14</w:t>
            </w:r>
          </w:p>
        </w:tc>
        <w:tc>
          <w:tcPr>
            <w:tcW w:w="669" w:type="dxa"/>
            <w:hideMark/>
          </w:tcPr>
          <w:p w14:paraId="65F84CB7" w14:textId="77777777" w:rsidR="00911592" w:rsidRDefault="00911592">
            <w:r>
              <w:t>14</w:t>
            </w:r>
          </w:p>
        </w:tc>
        <w:tc>
          <w:tcPr>
            <w:tcW w:w="669" w:type="dxa"/>
            <w:hideMark/>
          </w:tcPr>
          <w:p w14:paraId="01A3ED6A" w14:textId="77777777" w:rsidR="00911592" w:rsidRDefault="00911592">
            <w:r>
              <w:t>14</w:t>
            </w:r>
          </w:p>
        </w:tc>
        <w:tc>
          <w:tcPr>
            <w:tcW w:w="846" w:type="dxa"/>
            <w:noWrap/>
            <w:hideMark/>
          </w:tcPr>
          <w:p w14:paraId="08D7A253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98</w:t>
            </w:r>
          </w:p>
        </w:tc>
      </w:tr>
      <w:tr w:rsidR="00B31022" w14:paraId="3D1E16DF" w14:textId="77777777" w:rsidTr="007E0132">
        <w:trPr>
          <w:trHeight w:val="300"/>
        </w:trPr>
        <w:tc>
          <w:tcPr>
            <w:tcW w:w="621" w:type="dxa"/>
            <w:hideMark/>
          </w:tcPr>
          <w:p w14:paraId="30E520B7" w14:textId="6C197EAA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124D05D" w14:textId="77777777" w:rsidR="00911592" w:rsidRDefault="00911592">
            <w:r>
              <w:t>44.02.02</w:t>
            </w:r>
          </w:p>
        </w:tc>
        <w:tc>
          <w:tcPr>
            <w:tcW w:w="2023" w:type="dxa"/>
            <w:hideMark/>
          </w:tcPr>
          <w:p w14:paraId="5C5A6F5A" w14:textId="77777777" w:rsidR="00911592" w:rsidRDefault="00911592">
            <w:r>
              <w:t>Учитель начальных классов</w:t>
            </w:r>
          </w:p>
        </w:tc>
        <w:tc>
          <w:tcPr>
            <w:tcW w:w="2288" w:type="dxa"/>
            <w:hideMark/>
          </w:tcPr>
          <w:p w14:paraId="146EBB4C" w14:textId="77777777" w:rsidR="00911592" w:rsidRDefault="00911592">
            <w:r>
              <w:t>Преподавание в начальных классах</w:t>
            </w:r>
          </w:p>
        </w:tc>
        <w:tc>
          <w:tcPr>
            <w:tcW w:w="1512" w:type="dxa"/>
            <w:hideMark/>
          </w:tcPr>
          <w:p w14:paraId="7713FFCA" w14:textId="77777777" w:rsidR="00911592" w:rsidRDefault="00911592">
            <w:r>
              <w:t>Шимский</w:t>
            </w:r>
          </w:p>
        </w:tc>
        <w:tc>
          <w:tcPr>
            <w:tcW w:w="1410" w:type="dxa"/>
            <w:hideMark/>
          </w:tcPr>
          <w:p w14:paraId="5548D687" w14:textId="77777777" w:rsidR="00911592" w:rsidRDefault="00911592">
            <w:r>
              <w:t>85.14</w:t>
            </w:r>
          </w:p>
        </w:tc>
        <w:tc>
          <w:tcPr>
            <w:tcW w:w="669" w:type="dxa"/>
            <w:hideMark/>
          </w:tcPr>
          <w:p w14:paraId="665AD37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56FF8B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3A64971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4D5C6BA3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D9A2228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4D1D3F7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61941B3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41FA5F12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B31022" w14:paraId="1F5DEAFE" w14:textId="77777777" w:rsidTr="007E0132">
        <w:trPr>
          <w:trHeight w:val="495"/>
        </w:trPr>
        <w:tc>
          <w:tcPr>
            <w:tcW w:w="621" w:type="dxa"/>
            <w:hideMark/>
          </w:tcPr>
          <w:p w14:paraId="466040FA" w14:textId="0BE3312A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5A99A19" w14:textId="77777777" w:rsidR="00911592" w:rsidRDefault="00911592">
            <w:r>
              <w:t>44.02.03</w:t>
            </w:r>
          </w:p>
        </w:tc>
        <w:tc>
          <w:tcPr>
            <w:tcW w:w="2023" w:type="dxa"/>
            <w:hideMark/>
          </w:tcPr>
          <w:p w14:paraId="0689A4C6" w14:textId="77777777" w:rsidR="00911592" w:rsidRDefault="00911592">
            <w:r>
              <w:t>Педагог дополнительного образования</w:t>
            </w:r>
          </w:p>
        </w:tc>
        <w:tc>
          <w:tcPr>
            <w:tcW w:w="2288" w:type="dxa"/>
            <w:hideMark/>
          </w:tcPr>
          <w:p w14:paraId="698304C9" w14:textId="77777777" w:rsidR="00911592" w:rsidRDefault="00911592">
            <w:r>
              <w:t>Педагогика дополнительного образования</w:t>
            </w:r>
          </w:p>
        </w:tc>
        <w:tc>
          <w:tcPr>
            <w:tcW w:w="1512" w:type="dxa"/>
            <w:hideMark/>
          </w:tcPr>
          <w:p w14:paraId="625B9073" w14:textId="77777777" w:rsidR="00911592" w:rsidRDefault="00911592">
            <w:r>
              <w:t>Батецкий</w:t>
            </w:r>
          </w:p>
        </w:tc>
        <w:tc>
          <w:tcPr>
            <w:tcW w:w="1410" w:type="dxa"/>
            <w:hideMark/>
          </w:tcPr>
          <w:p w14:paraId="6DC16829" w14:textId="77777777" w:rsidR="00911592" w:rsidRDefault="00911592">
            <w:r>
              <w:t>85.41</w:t>
            </w:r>
          </w:p>
        </w:tc>
        <w:tc>
          <w:tcPr>
            <w:tcW w:w="669" w:type="dxa"/>
            <w:hideMark/>
          </w:tcPr>
          <w:p w14:paraId="2FC5EBAD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56EF0C3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BB44E9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F37713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CFFF31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21DD9E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E3E3CC1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54AD81EB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02C39E38" w14:textId="77777777" w:rsidTr="007E0132">
        <w:trPr>
          <w:trHeight w:val="495"/>
        </w:trPr>
        <w:tc>
          <w:tcPr>
            <w:tcW w:w="621" w:type="dxa"/>
            <w:hideMark/>
          </w:tcPr>
          <w:p w14:paraId="710CC4D9" w14:textId="3A457BA1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1E8A9FA" w14:textId="77777777" w:rsidR="00911592" w:rsidRDefault="00911592">
            <w:r>
              <w:t>44.02.03</w:t>
            </w:r>
          </w:p>
        </w:tc>
        <w:tc>
          <w:tcPr>
            <w:tcW w:w="2023" w:type="dxa"/>
            <w:hideMark/>
          </w:tcPr>
          <w:p w14:paraId="25CD9A16" w14:textId="77777777" w:rsidR="00911592" w:rsidRDefault="00911592">
            <w:r>
              <w:t>Педагог дополнительного образования</w:t>
            </w:r>
          </w:p>
        </w:tc>
        <w:tc>
          <w:tcPr>
            <w:tcW w:w="2288" w:type="dxa"/>
            <w:hideMark/>
          </w:tcPr>
          <w:p w14:paraId="5B9D15A8" w14:textId="77777777" w:rsidR="00911592" w:rsidRDefault="00911592">
            <w:r>
              <w:t>Педагогика дополнительного образования</w:t>
            </w:r>
          </w:p>
        </w:tc>
        <w:tc>
          <w:tcPr>
            <w:tcW w:w="1512" w:type="dxa"/>
            <w:hideMark/>
          </w:tcPr>
          <w:p w14:paraId="3454BBCD" w14:textId="77777777" w:rsidR="00911592" w:rsidRDefault="00911592">
            <w:r>
              <w:t>Крестецкий</w:t>
            </w:r>
          </w:p>
        </w:tc>
        <w:tc>
          <w:tcPr>
            <w:tcW w:w="1410" w:type="dxa"/>
            <w:hideMark/>
          </w:tcPr>
          <w:p w14:paraId="31B58549" w14:textId="77777777" w:rsidR="00911592" w:rsidRDefault="00911592">
            <w:r>
              <w:t>85.41</w:t>
            </w:r>
          </w:p>
        </w:tc>
        <w:tc>
          <w:tcPr>
            <w:tcW w:w="669" w:type="dxa"/>
            <w:hideMark/>
          </w:tcPr>
          <w:p w14:paraId="1BC704E2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3D1310E4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1F7BDCE9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6DD6A791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5EE7461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979715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2FD25C3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49E94E9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B31022" w14:paraId="3FE160AF" w14:textId="77777777" w:rsidTr="007E0132">
        <w:trPr>
          <w:trHeight w:val="495"/>
        </w:trPr>
        <w:tc>
          <w:tcPr>
            <w:tcW w:w="621" w:type="dxa"/>
            <w:hideMark/>
          </w:tcPr>
          <w:p w14:paraId="2599694B" w14:textId="416B772D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9691667" w14:textId="77777777" w:rsidR="00911592" w:rsidRDefault="00911592">
            <w:r>
              <w:t>44.02.03</w:t>
            </w:r>
          </w:p>
        </w:tc>
        <w:tc>
          <w:tcPr>
            <w:tcW w:w="2023" w:type="dxa"/>
            <w:hideMark/>
          </w:tcPr>
          <w:p w14:paraId="1F8D21B8" w14:textId="77777777" w:rsidR="00911592" w:rsidRDefault="00911592">
            <w:r>
              <w:t>Педагог дополнительного образования</w:t>
            </w:r>
          </w:p>
        </w:tc>
        <w:tc>
          <w:tcPr>
            <w:tcW w:w="2288" w:type="dxa"/>
            <w:hideMark/>
          </w:tcPr>
          <w:p w14:paraId="04536172" w14:textId="77777777" w:rsidR="00911592" w:rsidRDefault="00911592">
            <w:r>
              <w:t>Педагогика дополнительного образования</w:t>
            </w:r>
          </w:p>
        </w:tc>
        <w:tc>
          <w:tcPr>
            <w:tcW w:w="1512" w:type="dxa"/>
            <w:hideMark/>
          </w:tcPr>
          <w:p w14:paraId="0DCDFE7A" w14:textId="77777777" w:rsidR="00911592" w:rsidRDefault="00911592">
            <w:r>
              <w:t>Пестовский</w:t>
            </w:r>
          </w:p>
        </w:tc>
        <w:tc>
          <w:tcPr>
            <w:tcW w:w="1410" w:type="dxa"/>
            <w:hideMark/>
          </w:tcPr>
          <w:p w14:paraId="32A83A4E" w14:textId="77777777" w:rsidR="00911592" w:rsidRDefault="00911592">
            <w:r>
              <w:t>85.41.9</w:t>
            </w:r>
          </w:p>
        </w:tc>
        <w:tc>
          <w:tcPr>
            <w:tcW w:w="669" w:type="dxa"/>
            <w:hideMark/>
          </w:tcPr>
          <w:p w14:paraId="7AD18DB6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43674F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8329062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6D9D93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E6EF61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1E475E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48CD25A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196E8497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B31022" w14:paraId="0BE47964" w14:textId="77777777" w:rsidTr="007E0132">
        <w:trPr>
          <w:trHeight w:val="495"/>
        </w:trPr>
        <w:tc>
          <w:tcPr>
            <w:tcW w:w="621" w:type="dxa"/>
            <w:hideMark/>
          </w:tcPr>
          <w:p w14:paraId="4446EC85" w14:textId="0261CC62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FEC8713" w14:textId="77777777" w:rsidR="00911592" w:rsidRDefault="00911592">
            <w:r>
              <w:t>44.02.03</w:t>
            </w:r>
          </w:p>
        </w:tc>
        <w:tc>
          <w:tcPr>
            <w:tcW w:w="2023" w:type="dxa"/>
            <w:hideMark/>
          </w:tcPr>
          <w:p w14:paraId="6006DF28" w14:textId="77777777" w:rsidR="00911592" w:rsidRDefault="00911592">
            <w:r>
              <w:t>Педагог дополнительного образования</w:t>
            </w:r>
          </w:p>
        </w:tc>
        <w:tc>
          <w:tcPr>
            <w:tcW w:w="2288" w:type="dxa"/>
            <w:hideMark/>
          </w:tcPr>
          <w:p w14:paraId="02ABFA18" w14:textId="77777777" w:rsidR="00911592" w:rsidRDefault="00911592">
            <w:r>
              <w:t>Педагогика дополнительного образования</w:t>
            </w:r>
          </w:p>
        </w:tc>
        <w:tc>
          <w:tcPr>
            <w:tcW w:w="1512" w:type="dxa"/>
            <w:hideMark/>
          </w:tcPr>
          <w:p w14:paraId="1AA6282A" w14:textId="77777777" w:rsidR="00911592" w:rsidRDefault="00911592">
            <w:r>
              <w:t>Чудовский</w:t>
            </w:r>
          </w:p>
        </w:tc>
        <w:tc>
          <w:tcPr>
            <w:tcW w:w="1410" w:type="dxa"/>
            <w:hideMark/>
          </w:tcPr>
          <w:p w14:paraId="735F84A3" w14:textId="77777777" w:rsidR="00911592" w:rsidRDefault="00911592">
            <w:r>
              <w:t>85.41.9</w:t>
            </w:r>
          </w:p>
        </w:tc>
        <w:tc>
          <w:tcPr>
            <w:tcW w:w="669" w:type="dxa"/>
            <w:hideMark/>
          </w:tcPr>
          <w:p w14:paraId="32704698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85105E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75CD3E5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F39FBFE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E85063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04CDFCC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0327132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0A2D6E13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7C4D1A99" w14:textId="77777777" w:rsidTr="007E0132">
        <w:trPr>
          <w:trHeight w:val="495"/>
        </w:trPr>
        <w:tc>
          <w:tcPr>
            <w:tcW w:w="621" w:type="dxa"/>
            <w:hideMark/>
          </w:tcPr>
          <w:p w14:paraId="5711A46E" w14:textId="21127BB2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ADDE527" w14:textId="77777777" w:rsidR="00911592" w:rsidRDefault="00911592">
            <w:r>
              <w:t>44.02.04</w:t>
            </w:r>
          </w:p>
        </w:tc>
        <w:tc>
          <w:tcPr>
            <w:tcW w:w="2023" w:type="dxa"/>
            <w:hideMark/>
          </w:tcPr>
          <w:p w14:paraId="0DACF72B" w14:textId="77777777" w:rsidR="00911592" w:rsidRDefault="00911592">
            <w:r>
              <w:t>Воспитатель</w:t>
            </w:r>
          </w:p>
        </w:tc>
        <w:tc>
          <w:tcPr>
            <w:tcW w:w="2288" w:type="dxa"/>
            <w:hideMark/>
          </w:tcPr>
          <w:p w14:paraId="3F92D29C" w14:textId="77777777" w:rsidR="00911592" w:rsidRDefault="00911592">
            <w:r>
              <w:t>Специальное дошкольное образование</w:t>
            </w:r>
          </w:p>
        </w:tc>
        <w:tc>
          <w:tcPr>
            <w:tcW w:w="1512" w:type="dxa"/>
            <w:hideMark/>
          </w:tcPr>
          <w:p w14:paraId="7EA68807" w14:textId="77777777" w:rsidR="00911592" w:rsidRDefault="00911592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55BD812F" w14:textId="77777777" w:rsidR="00911592" w:rsidRDefault="00911592">
            <w:r>
              <w:t>85</w:t>
            </w:r>
          </w:p>
        </w:tc>
        <w:tc>
          <w:tcPr>
            <w:tcW w:w="669" w:type="dxa"/>
            <w:hideMark/>
          </w:tcPr>
          <w:p w14:paraId="6211BFAA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5DF2C38F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454526E1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08F16F17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313F87AB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6D447B71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77409376" w14:textId="77777777" w:rsidR="00911592" w:rsidRDefault="00911592">
            <w:r>
              <w:t>2</w:t>
            </w:r>
          </w:p>
        </w:tc>
        <w:tc>
          <w:tcPr>
            <w:tcW w:w="846" w:type="dxa"/>
            <w:noWrap/>
            <w:hideMark/>
          </w:tcPr>
          <w:p w14:paraId="036607FD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B31022" w14:paraId="49E58A51" w14:textId="77777777" w:rsidTr="007E0132">
        <w:trPr>
          <w:trHeight w:val="975"/>
        </w:trPr>
        <w:tc>
          <w:tcPr>
            <w:tcW w:w="621" w:type="dxa"/>
            <w:hideMark/>
          </w:tcPr>
          <w:p w14:paraId="3502476F" w14:textId="745771A4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37B3DE0" w14:textId="77777777" w:rsidR="00911592" w:rsidRDefault="00911592">
            <w:r>
              <w:t>44.02.04</w:t>
            </w:r>
          </w:p>
        </w:tc>
        <w:tc>
          <w:tcPr>
            <w:tcW w:w="2023" w:type="dxa"/>
            <w:hideMark/>
          </w:tcPr>
          <w:p w14:paraId="1A0177F8" w14:textId="77777777" w:rsidR="00911592" w:rsidRDefault="00911592">
            <w:r>
              <w:t>Воспитатель детей дошкольного возраста с отклонениями в развитии и с сохранным развитием</w:t>
            </w:r>
          </w:p>
        </w:tc>
        <w:tc>
          <w:tcPr>
            <w:tcW w:w="2288" w:type="dxa"/>
            <w:hideMark/>
          </w:tcPr>
          <w:p w14:paraId="45642468" w14:textId="77777777" w:rsidR="00911592" w:rsidRDefault="00911592">
            <w:r>
              <w:t>Специальное дошкольное образование</w:t>
            </w:r>
          </w:p>
        </w:tc>
        <w:tc>
          <w:tcPr>
            <w:tcW w:w="1512" w:type="dxa"/>
            <w:hideMark/>
          </w:tcPr>
          <w:p w14:paraId="2DD59647" w14:textId="77777777" w:rsidR="00911592" w:rsidRDefault="00911592">
            <w:r>
              <w:t>Шимский</w:t>
            </w:r>
          </w:p>
        </w:tc>
        <w:tc>
          <w:tcPr>
            <w:tcW w:w="1410" w:type="dxa"/>
            <w:hideMark/>
          </w:tcPr>
          <w:p w14:paraId="75F2FC3A" w14:textId="77777777" w:rsidR="00911592" w:rsidRDefault="00911592">
            <w:r>
              <w:t>87.90</w:t>
            </w:r>
          </w:p>
        </w:tc>
        <w:tc>
          <w:tcPr>
            <w:tcW w:w="669" w:type="dxa"/>
            <w:hideMark/>
          </w:tcPr>
          <w:p w14:paraId="05C3467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F74085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170F721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5C57AB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40099A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612EB0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ECFBCF8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29143DE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3E8B14DC" w14:textId="77777777" w:rsidTr="007E0132">
        <w:trPr>
          <w:trHeight w:val="495"/>
        </w:trPr>
        <w:tc>
          <w:tcPr>
            <w:tcW w:w="621" w:type="dxa"/>
            <w:hideMark/>
          </w:tcPr>
          <w:p w14:paraId="05F82A35" w14:textId="773BA8A3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C77F27F" w14:textId="77777777" w:rsidR="00911592" w:rsidRDefault="00911592">
            <w:r>
              <w:t>44.02.05</w:t>
            </w:r>
          </w:p>
        </w:tc>
        <w:tc>
          <w:tcPr>
            <w:tcW w:w="2023" w:type="dxa"/>
            <w:hideMark/>
          </w:tcPr>
          <w:p w14:paraId="409EB14D" w14:textId="77777777" w:rsidR="00911592" w:rsidRDefault="00911592">
            <w:r>
              <w:t>Логопед</w:t>
            </w:r>
          </w:p>
        </w:tc>
        <w:tc>
          <w:tcPr>
            <w:tcW w:w="2288" w:type="dxa"/>
            <w:hideMark/>
          </w:tcPr>
          <w:p w14:paraId="2304B589" w14:textId="77777777" w:rsidR="00911592" w:rsidRDefault="00911592">
            <w:r>
              <w:t>Коррекционная педагогика в начальном образовании</w:t>
            </w:r>
          </w:p>
        </w:tc>
        <w:tc>
          <w:tcPr>
            <w:tcW w:w="1512" w:type="dxa"/>
            <w:hideMark/>
          </w:tcPr>
          <w:p w14:paraId="06B50517" w14:textId="77777777" w:rsidR="00911592" w:rsidRDefault="00911592">
            <w:r>
              <w:t>Хвойнинский</w:t>
            </w:r>
          </w:p>
        </w:tc>
        <w:tc>
          <w:tcPr>
            <w:tcW w:w="1410" w:type="dxa"/>
            <w:hideMark/>
          </w:tcPr>
          <w:p w14:paraId="6990FF4C" w14:textId="77777777" w:rsidR="00911592" w:rsidRDefault="00911592">
            <w:r>
              <w:t>85.14</w:t>
            </w:r>
          </w:p>
        </w:tc>
        <w:tc>
          <w:tcPr>
            <w:tcW w:w="669" w:type="dxa"/>
            <w:hideMark/>
          </w:tcPr>
          <w:p w14:paraId="7A9EEC6F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3DE158C2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0916DCD4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D225608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394B4068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6F2A4E9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5AD2AED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0F54AD5A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B31022" w14:paraId="2DE719EC" w14:textId="77777777" w:rsidTr="007E0132">
        <w:trPr>
          <w:trHeight w:val="495"/>
        </w:trPr>
        <w:tc>
          <w:tcPr>
            <w:tcW w:w="621" w:type="dxa"/>
            <w:hideMark/>
          </w:tcPr>
          <w:p w14:paraId="78AC1A7A" w14:textId="227D4BE4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D80C35C" w14:textId="77777777" w:rsidR="00911592" w:rsidRDefault="00911592">
            <w:r>
              <w:t>44.02.05</w:t>
            </w:r>
          </w:p>
        </w:tc>
        <w:tc>
          <w:tcPr>
            <w:tcW w:w="2023" w:type="dxa"/>
            <w:hideMark/>
          </w:tcPr>
          <w:p w14:paraId="4FD3A92A" w14:textId="77777777" w:rsidR="00911592" w:rsidRDefault="00911592">
            <w:r>
              <w:t>Педагог</w:t>
            </w:r>
          </w:p>
        </w:tc>
        <w:tc>
          <w:tcPr>
            <w:tcW w:w="2288" w:type="dxa"/>
            <w:hideMark/>
          </w:tcPr>
          <w:p w14:paraId="060D9D22" w14:textId="77777777" w:rsidR="00911592" w:rsidRDefault="00911592">
            <w:r>
              <w:t>Коррекционная педагогика в начальном образовании</w:t>
            </w:r>
          </w:p>
        </w:tc>
        <w:tc>
          <w:tcPr>
            <w:tcW w:w="1512" w:type="dxa"/>
            <w:hideMark/>
          </w:tcPr>
          <w:p w14:paraId="5351D1E7" w14:textId="77777777" w:rsidR="00911592" w:rsidRDefault="00911592">
            <w:r>
              <w:t>Валдайский</w:t>
            </w:r>
          </w:p>
        </w:tc>
        <w:tc>
          <w:tcPr>
            <w:tcW w:w="1410" w:type="dxa"/>
            <w:hideMark/>
          </w:tcPr>
          <w:p w14:paraId="04EE7FBC" w14:textId="77777777" w:rsidR="00911592" w:rsidRDefault="00911592">
            <w:r>
              <w:t>85.14</w:t>
            </w:r>
          </w:p>
        </w:tc>
        <w:tc>
          <w:tcPr>
            <w:tcW w:w="669" w:type="dxa"/>
            <w:hideMark/>
          </w:tcPr>
          <w:p w14:paraId="4CA70997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3F27CBD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4C38C62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CED7BEC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DB7CB0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EF396A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1E7E587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85D49DA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B31022" w14:paraId="021D725F" w14:textId="77777777" w:rsidTr="007E0132">
        <w:trPr>
          <w:trHeight w:val="495"/>
        </w:trPr>
        <w:tc>
          <w:tcPr>
            <w:tcW w:w="621" w:type="dxa"/>
            <w:hideMark/>
          </w:tcPr>
          <w:p w14:paraId="15DA319A" w14:textId="1A0E035C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EADA3A1" w14:textId="77777777" w:rsidR="00911592" w:rsidRDefault="00911592">
            <w:r>
              <w:t>44.02.05</w:t>
            </w:r>
          </w:p>
        </w:tc>
        <w:tc>
          <w:tcPr>
            <w:tcW w:w="2023" w:type="dxa"/>
            <w:hideMark/>
          </w:tcPr>
          <w:p w14:paraId="166B4AA8" w14:textId="77777777" w:rsidR="00911592" w:rsidRDefault="00911592">
            <w:r>
              <w:t>Учитель начальных классов</w:t>
            </w:r>
          </w:p>
        </w:tc>
        <w:tc>
          <w:tcPr>
            <w:tcW w:w="2288" w:type="dxa"/>
            <w:hideMark/>
          </w:tcPr>
          <w:p w14:paraId="2D1BC98D" w14:textId="77777777" w:rsidR="00911592" w:rsidRDefault="00911592">
            <w:r>
              <w:t>Коррекционная педагогика в начальном образовании</w:t>
            </w:r>
          </w:p>
        </w:tc>
        <w:tc>
          <w:tcPr>
            <w:tcW w:w="1512" w:type="dxa"/>
            <w:hideMark/>
          </w:tcPr>
          <w:p w14:paraId="1E0FFABF" w14:textId="77777777" w:rsidR="00911592" w:rsidRDefault="00911592">
            <w:r>
              <w:t>Солецкий</w:t>
            </w:r>
          </w:p>
        </w:tc>
        <w:tc>
          <w:tcPr>
            <w:tcW w:w="1410" w:type="dxa"/>
            <w:hideMark/>
          </w:tcPr>
          <w:p w14:paraId="661320AA" w14:textId="77777777" w:rsidR="00911592" w:rsidRDefault="00911592">
            <w:r>
              <w:t>85.14</w:t>
            </w:r>
          </w:p>
        </w:tc>
        <w:tc>
          <w:tcPr>
            <w:tcW w:w="669" w:type="dxa"/>
            <w:hideMark/>
          </w:tcPr>
          <w:p w14:paraId="06D90B34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F8F7D8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ECF109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8BB3575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0FEBED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7EC295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9FA5296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633EFA83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516A80EF" w14:textId="77777777" w:rsidTr="007E0132">
        <w:trPr>
          <w:trHeight w:val="495"/>
        </w:trPr>
        <w:tc>
          <w:tcPr>
            <w:tcW w:w="621" w:type="dxa"/>
            <w:hideMark/>
          </w:tcPr>
          <w:p w14:paraId="3EB966E0" w14:textId="503C6653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9AC7A57" w14:textId="77777777" w:rsidR="00911592" w:rsidRDefault="00911592">
            <w:r>
              <w:t>44.02.05</w:t>
            </w:r>
          </w:p>
        </w:tc>
        <w:tc>
          <w:tcPr>
            <w:tcW w:w="2023" w:type="dxa"/>
            <w:hideMark/>
          </w:tcPr>
          <w:p w14:paraId="18DE39B8" w14:textId="77777777" w:rsidR="00911592" w:rsidRDefault="00911592">
            <w:r>
              <w:t>Учитель начальных классов</w:t>
            </w:r>
          </w:p>
        </w:tc>
        <w:tc>
          <w:tcPr>
            <w:tcW w:w="2288" w:type="dxa"/>
            <w:hideMark/>
          </w:tcPr>
          <w:p w14:paraId="205900B7" w14:textId="77777777" w:rsidR="00911592" w:rsidRDefault="00911592">
            <w:r>
              <w:t xml:space="preserve">Коррекционная педагогика в </w:t>
            </w:r>
            <w:r>
              <w:lastRenderedPageBreak/>
              <w:t>начальном образовании</w:t>
            </w:r>
          </w:p>
        </w:tc>
        <w:tc>
          <w:tcPr>
            <w:tcW w:w="1512" w:type="dxa"/>
            <w:hideMark/>
          </w:tcPr>
          <w:p w14:paraId="117D4127" w14:textId="77777777" w:rsidR="00911592" w:rsidRDefault="00911592">
            <w:r>
              <w:lastRenderedPageBreak/>
              <w:t>Хвойнинский</w:t>
            </w:r>
          </w:p>
        </w:tc>
        <w:tc>
          <w:tcPr>
            <w:tcW w:w="1410" w:type="dxa"/>
            <w:hideMark/>
          </w:tcPr>
          <w:p w14:paraId="0D393263" w14:textId="77777777" w:rsidR="00911592" w:rsidRDefault="00911592">
            <w:r>
              <w:t>85.14</w:t>
            </w:r>
          </w:p>
        </w:tc>
        <w:tc>
          <w:tcPr>
            <w:tcW w:w="669" w:type="dxa"/>
            <w:hideMark/>
          </w:tcPr>
          <w:p w14:paraId="664EC2CD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6940D35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8CBA92F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8263E8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E397B56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E3D7838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739DE59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0213ECA7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F577C2" w:rsidRPr="00C02D44" w14:paraId="7FB16C3E" w14:textId="77777777" w:rsidTr="007E0132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37C5CE34" w14:textId="77777777" w:rsidR="00F577C2" w:rsidRPr="00E6789D" w:rsidRDefault="00F577C2" w:rsidP="00C02D44">
            <w:pPr>
              <w:jc w:val="center"/>
              <w:rPr>
                <w:b/>
                <w:bCs/>
              </w:rPr>
            </w:pPr>
            <w:r w:rsidRPr="00E6789D">
              <w:rPr>
                <w:b/>
                <w:bCs/>
              </w:rPr>
              <w:t>46.00.00</w:t>
            </w:r>
          </w:p>
          <w:p w14:paraId="3ECDFEB6" w14:textId="3AAA7135" w:rsidR="00F577C2" w:rsidRPr="00E6789D" w:rsidRDefault="00F577C2" w:rsidP="00C02D44">
            <w:pPr>
              <w:jc w:val="center"/>
              <w:rPr>
                <w:b/>
                <w:bCs/>
              </w:rPr>
            </w:pPr>
            <w:r w:rsidRPr="00E6789D">
              <w:rPr>
                <w:b/>
                <w:bCs/>
              </w:rPr>
              <w:t>История и археология</w:t>
            </w:r>
          </w:p>
        </w:tc>
      </w:tr>
      <w:tr w:rsidR="00B31022" w14:paraId="45196BF4" w14:textId="77777777" w:rsidTr="007E0132">
        <w:trPr>
          <w:trHeight w:val="495"/>
        </w:trPr>
        <w:tc>
          <w:tcPr>
            <w:tcW w:w="621" w:type="dxa"/>
            <w:hideMark/>
          </w:tcPr>
          <w:p w14:paraId="7DE1287D" w14:textId="7171F4C7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1DB482F" w14:textId="77777777" w:rsidR="00911592" w:rsidRDefault="00911592">
            <w:r>
              <w:t>46.02.01</w:t>
            </w:r>
          </w:p>
        </w:tc>
        <w:tc>
          <w:tcPr>
            <w:tcW w:w="2023" w:type="dxa"/>
            <w:hideMark/>
          </w:tcPr>
          <w:p w14:paraId="146D07D2" w14:textId="77777777" w:rsidR="00911592" w:rsidRDefault="00911592">
            <w:r>
              <w:t>Заведующий канцелярией</w:t>
            </w:r>
          </w:p>
        </w:tc>
        <w:tc>
          <w:tcPr>
            <w:tcW w:w="2288" w:type="dxa"/>
            <w:hideMark/>
          </w:tcPr>
          <w:p w14:paraId="35D1C77A" w14:textId="77777777" w:rsidR="00911592" w:rsidRDefault="00911592">
            <w:r>
              <w:t>Документационное обеспечение управления и архивоведение</w:t>
            </w:r>
          </w:p>
        </w:tc>
        <w:tc>
          <w:tcPr>
            <w:tcW w:w="1512" w:type="dxa"/>
            <w:hideMark/>
          </w:tcPr>
          <w:p w14:paraId="4BDE5209" w14:textId="77777777" w:rsidR="00911592" w:rsidRDefault="00911592">
            <w:r>
              <w:t>Валдайский</w:t>
            </w:r>
          </w:p>
        </w:tc>
        <w:tc>
          <w:tcPr>
            <w:tcW w:w="1410" w:type="dxa"/>
            <w:hideMark/>
          </w:tcPr>
          <w:p w14:paraId="2AFDFE62" w14:textId="77777777" w:rsidR="00911592" w:rsidRDefault="00911592">
            <w:r>
              <w:t>55.10</w:t>
            </w:r>
          </w:p>
        </w:tc>
        <w:tc>
          <w:tcPr>
            <w:tcW w:w="669" w:type="dxa"/>
            <w:hideMark/>
          </w:tcPr>
          <w:p w14:paraId="6D14CAA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1AEFC0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10660BF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CBA439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0BF1D1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ECCE30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52DBF22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570A66DF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008F8BCC" w14:textId="77777777" w:rsidTr="007E0132">
        <w:trPr>
          <w:trHeight w:val="975"/>
        </w:trPr>
        <w:tc>
          <w:tcPr>
            <w:tcW w:w="621" w:type="dxa"/>
            <w:hideMark/>
          </w:tcPr>
          <w:p w14:paraId="7B4F3B8A" w14:textId="674703C5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9AC1D69" w14:textId="77777777" w:rsidR="00911592" w:rsidRDefault="00911592">
            <w:r>
              <w:t>46.02.01</w:t>
            </w:r>
          </w:p>
        </w:tc>
        <w:tc>
          <w:tcPr>
            <w:tcW w:w="2023" w:type="dxa"/>
            <w:hideMark/>
          </w:tcPr>
          <w:p w14:paraId="4AF11DC9" w14:textId="77777777" w:rsidR="00911592" w:rsidRDefault="00911592">
            <w:r>
              <w:t>Специалист по документационному обеспечению управления, архивист</w:t>
            </w:r>
          </w:p>
        </w:tc>
        <w:tc>
          <w:tcPr>
            <w:tcW w:w="2288" w:type="dxa"/>
            <w:hideMark/>
          </w:tcPr>
          <w:p w14:paraId="1F107D4A" w14:textId="77777777" w:rsidR="00911592" w:rsidRDefault="00911592">
            <w:r>
              <w:t>Документационное обеспечение управления и архивоведение</w:t>
            </w:r>
          </w:p>
        </w:tc>
        <w:tc>
          <w:tcPr>
            <w:tcW w:w="1512" w:type="dxa"/>
            <w:hideMark/>
          </w:tcPr>
          <w:p w14:paraId="56A34E7B" w14:textId="77777777" w:rsidR="00911592" w:rsidRDefault="00911592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5206B347" w14:textId="77777777" w:rsidR="00911592" w:rsidRDefault="00911592">
            <w:r>
              <w:t>61.10</w:t>
            </w:r>
          </w:p>
        </w:tc>
        <w:tc>
          <w:tcPr>
            <w:tcW w:w="669" w:type="dxa"/>
            <w:hideMark/>
          </w:tcPr>
          <w:p w14:paraId="6618888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63A85C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E2BCC6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14CAD5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5A1842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0574E1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05CA41A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4D102CB2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F577C2" w:rsidRPr="00C02D44" w14:paraId="4A10CD87" w14:textId="77777777" w:rsidTr="007E0132">
        <w:trPr>
          <w:trHeight w:val="486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2D04B416" w14:textId="77777777" w:rsidR="00F577C2" w:rsidRPr="00E6789D" w:rsidRDefault="00F577C2" w:rsidP="00C02D44">
            <w:pPr>
              <w:jc w:val="center"/>
              <w:rPr>
                <w:b/>
                <w:bCs/>
              </w:rPr>
            </w:pPr>
            <w:r w:rsidRPr="00E6789D">
              <w:rPr>
                <w:b/>
                <w:bCs/>
              </w:rPr>
              <w:t>49.00.00</w:t>
            </w:r>
          </w:p>
          <w:p w14:paraId="4BCE72A4" w14:textId="36CE8D04" w:rsidR="00F577C2" w:rsidRPr="00E6789D" w:rsidRDefault="00F577C2" w:rsidP="00C02D44">
            <w:pPr>
              <w:jc w:val="center"/>
              <w:rPr>
                <w:b/>
                <w:bCs/>
              </w:rPr>
            </w:pPr>
            <w:r w:rsidRPr="00E6789D">
              <w:rPr>
                <w:b/>
                <w:bCs/>
              </w:rPr>
              <w:t>Физическая культура и спорт</w:t>
            </w:r>
          </w:p>
        </w:tc>
      </w:tr>
      <w:tr w:rsidR="00B31022" w14:paraId="3939CB1B" w14:textId="77777777" w:rsidTr="007E0132">
        <w:trPr>
          <w:trHeight w:val="300"/>
        </w:trPr>
        <w:tc>
          <w:tcPr>
            <w:tcW w:w="621" w:type="dxa"/>
            <w:hideMark/>
          </w:tcPr>
          <w:p w14:paraId="1DF2D080" w14:textId="674B92B7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7358B9B" w14:textId="77777777" w:rsidR="00911592" w:rsidRDefault="00911592">
            <w:r>
              <w:t>49.02.01</w:t>
            </w:r>
          </w:p>
        </w:tc>
        <w:tc>
          <w:tcPr>
            <w:tcW w:w="2023" w:type="dxa"/>
            <w:hideMark/>
          </w:tcPr>
          <w:p w14:paraId="2C3974C4" w14:textId="77777777" w:rsidR="00911592" w:rsidRDefault="00911592">
            <w:r>
              <w:t>Инструктор по спорту</w:t>
            </w:r>
          </w:p>
        </w:tc>
        <w:tc>
          <w:tcPr>
            <w:tcW w:w="2288" w:type="dxa"/>
            <w:hideMark/>
          </w:tcPr>
          <w:p w14:paraId="33414EEB" w14:textId="77777777" w:rsidR="00911592" w:rsidRDefault="00911592">
            <w:r>
              <w:t>Физическая культура</w:t>
            </w:r>
          </w:p>
        </w:tc>
        <w:tc>
          <w:tcPr>
            <w:tcW w:w="1512" w:type="dxa"/>
            <w:hideMark/>
          </w:tcPr>
          <w:p w14:paraId="6B7D690B" w14:textId="77777777" w:rsidR="00911592" w:rsidRDefault="00911592">
            <w:r>
              <w:t>Хвойнинский</w:t>
            </w:r>
          </w:p>
        </w:tc>
        <w:tc>
          <w:tcPr>
            <w:tcW w:w="1410" w:type="dxa"/>
            <w:hideMark/>
          </w:tcPr>
          <w:p w14:paraId="4533C11F" w14:textId="77777777" w:rsidR="00911592" w:rsidRDefault="00911592">
            <w:r>
              <w:t>93.11</w:t>
            </w:r>
          </w:p>
        </w:tc>
        <w:tc>
          <w:tcPr>
            <w:tcW w:w="669" w:type="dxa"/>
            <w:hideMark/>
          </w:tcPr>
          <w:p w14:paraId="6D8496B4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2966C6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FCA875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7B5C94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3F6772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145603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D890A66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6D60E4E3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2F400C01" w14:textId="77777777" w:rsidTr="007E0132">
        <w:trPr>
          <w:trHeight w:val="735"/>
        </w:trPr>
        <w:tc>
          <w:tcPr>
            <w:tcW w:w="621" w:type="dxa"/>
            <w:hideMark/>
          </w:tcPr>
          <w:p w14:paraId="7931A159" w14:textId="1A329088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007CBAC" w14:textId="77777777" w:rsidR="00911592" w:rsidRDefault="00911592">
            <w:r>
              <w:t>49.02.01</w:t>
            </w:r>
          </w:p>
        </w:tc>
        <w:tc>
          <w:tcPr>
            <w:tcW w:w="2023" w:type="dxa"/>
            <w:hideMark/>
          </w:tcPr>
          <w:p w14:paraId="461D2E2C" w14:textId="77777777" w:rsidR="00911592" w:rsidRDefault="00911592">
            <w:r>
              <w:t>Инструктор-методист по физической культуре и спорту</w:t>
            </w:r>
          </w:p>
        </w:tc>
        <w:tc>
          <w:tcPr>
            <w:tcW w:w="2288" w:type="dxa"/>
            <w:hideMark/>
          </w:tcPr>
          <w:p w14:paraId="688119A9" w14:textId="77777777" w:rsidR="00911592" w:rsidRDefault="00911592">
            <w:r>
              <w:t>Физическая культура</w:t>
            </w:r>
          </w:p>
        </w:tc>
        <w:tc>
          <w:tcPr>
            <w:tcW w:w="1512" w:type="dxa"/>
            <w:hideMark/>
          </w:tcPr>
          <w:p w14:paraId="3BC26168" w14:textId="77777777" w:rsidR="00911592" w:rsidRDefault="00911592">
            <w:r>
              <w:t>Новгородский</w:t>
            </w:r>
          </w:p>
        </w:tc>
        <w:tc>
          <w:tcPr>
            <w:tcW w:w="1410" w:type="dxa"/>
            <w:hideMark/>
          </w:tcPr>
          <w:p w14:paraId="2B1F93AC" w14:textId="77777777" w:rsidR="00911592" w:rsidRDefault="00911592">
            <w:r>
              <w:t>85.11</w:t>
            </w:r>
          </w:p>
        </w:tc>
        <w:tc>
          <w:tcPr>
            <w:tcW w:w="669" w:type="dxa"/>
            <w:hideMark/>
          </w:tcPr>
          <w:p w14:paraId="7570EC7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82DBB20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5D707F2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FCC0FA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280805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6C9205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CEA780E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5A0C91BE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3E2FAAE7" w14:textId="77777777" w:rsidTr="007E0132">
        <w:trPr>
          <w:trHeight w:val="735"/>
        </w:trPr>
        <w:tc>
          <w:tcPr>
            <w:tcW w:w="621" w:type="dxa"/>
            <w:hideMark/>
          </w:tcPr>
          <w:p w14:paraId="47193E02" w14:textId="7D435FC5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E6C9CAF" w14:textId="77777777" w:rsidR="00911592" w:rsidRDefault="00911592">
            <w:r>
              <w:t>49.02.01</w:t>
            </w:r>
          </w:p>
        </w:tc>
        <w:tc>
          <w:tcPr>
            <w:tcW w:w="2023" w:type="dxa"/>
            <w:hideMark/>
          </w:tcPr>
          <w:p w14:paraId="17C3A3C4" w14:textId="77777777" w:rsidR="00911592" w:rsidRDefault="00911592">
            <w:r>
              <w:t>Инструктор-методист физкультурно-спортивных организаций</w:t>
            </w:r>
          </w:p>
        </w:tc>
        <w:tc>
          <w:tcPr>
            <w:tcW w:w="2288" w:type="dxa"/>
            <w:hideMark/>
          </w:tcPr>
          <w:p w14:paraId="476E66E7" w14:textId="77777777" w:rsidR="00911592" w:rsidRDefault="00911592">
            <w:r>
              <w:t>Физическая культура</w:t>
            </w:r>
          </w:p>
        </w:tc>
        <w:tc>
          <w:tcPr>
            <w:tcW w:w="1512" w:type="dxa"/>
            <w:hideMark/>
          </w:tcPr>
          <w:p w14:paraId="716E7771" w14:textId="77777777" w:rsidR="00911592" w:rsidRDefault="00911592">
            <w:r>
              <w:t>Хвойнинский</w:t>
            </w:r>
          </w:p>
        </w:tc>
        <w:tc>
          <w:tcPr>
            <w:tcW w:w="1410" w:type="dxa"/>
            <w:hideMark/>
          </w:tcPr>
          <w:p w14:paraId="35E92DDA" w14:textId="77777777" w:rsidR="00911592" w:rsidRDefault="00911592">
            <w:r>
              <w:t>93.11</w:t>
            </w:r>
          </w:p>
        </w:tc>
        <w:tc>
          <w:tcPr>
            <w:tcW w:w="669" w:type="dxa"/>
            <w:hideMark/>
          </w:tcPr>
          <w:p w14:paraId="4D90CB2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6CE718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8E64A7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5C4A6A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43B320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DFC42E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19FE033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D68F298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10B5D0A8" w14:textId="77777777" w:rsidTr="007E0132">
        <w:trPr>
          <w:trHeight w:val="300"/>
        </w:trPr>
        <w:tc>
          <w:tcPr>
            <w:tcW w:w="621" w:type="dxa"/>
            <w:hideMark/>
          </w:tcPr>
          <w:p w14:paraId="45BC3928" w14:textId="0B1D3143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0E99A2E" w14:textId="77777777" w:rsidR="00911592" w:rsidRDefault="00911592">
            <w:r>
              <w:t>49.02.01</w:t>
            </w:r>
          </w:p>
        </w:tc>
        <w:tc>
          <w:tcPr>
            <w:tcW w:w="2023" w:type="dxa"/>
            <w:hideMark/>
          </w:tcPr>
          <w:p w14:paraId="7CCCD111" w14:textId="77777777" w:rsidR="00911592" w:rsidRDefault="00911592">
            <w:r>
              <w:t>Педагог</w:t>
            </w:r>
          </w:p>
        </w:tc>
        <w:tc>
          <w:tcPr>
            <w:tcW w:w="2288" w:type="dxa"/>
            <w:hideMark/>
          </w:tcPr>
          <w:p w14:paraId="587D6AC4" w14:textId="77777777" w:rsidR="00911592" w:rsidRDefault="00911592">
            <w:r>
              <w:t>Физическая культура</w:t>
            </w:r>
          </w:p>
        </w:tc>
        <w:tc>
          <w:tcPr>
            <w:tcW w:w="1512" w:type="dxa"/>
            <w:hideMark/>
          </w:tcPr>
          <w:p w14:paraId="5E75C921" w14:textId="77777777" w:rsidR="00911592" w:rsidRDefault="00911592">
            <w:r>
              <w:t>Валдайский</w:t>
            </w:r>
          </w:p>
        </w:tc>
        <w:tc>
          <w:tcPr>
            <w:tcW w:w="1410" w:type="dxa"/>
            <w:hideMark/>
          </w:tcPr>
          <w:p w14:paraId="67B1CE5A" w14:textId="77777777" w:rsidR="00911592" w:rsidRDefault="00911592">
            <w:r>
              <w:t>85.14</w:t>
            </w:r>
          </w:p>
        </w:tc>
        <w:tc>
          <w:tcPr>
            <w:tcW w:w="669" w:type="dxa"/>
            <w:hideMark/>
          </w:tcPr>
          <w:p w14:paraId="2B464AF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2B660EF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9B1990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D49549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13F595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653E7D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BF27055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4ECC5A6C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5A02BBA6" w14:textId="77777777" w:rsidTr="007E0132">
        <w:trPr>
          <w:trHeight w:val="300"/>
        </w:trPr>
        <w:tc>
          <w:tcPr>
            <w:tcW w:w="621" w:type="dxa"/>
            <w:hideMark/>
          </w:tcPr>
          <w:p w14:paraId="2A127454" w14:textId="4DB57594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105964E" w14:textId="77777777" w:rsidR="00911592" w:rsidRDefault="00911592">
            <w:r>
              <w:t>49.02.01</w:t>
            </w:r>
          </w:p>
        </w:tc>
        <w:tc>
          <w:tcPr>
            <w:tcW w:w="2023" w:type="dxa"/>
            <w:hideMark/>
          </w:tcPr>
          <w:p w14:paraId="6E63F55E" w14:textId="77777777" w:rsidR="00911592" w:rsidRDefault="00911592">
            <w:r>
              <w:t>Педагог</w:t>
            </w:r>
          </w:p>
        </w:tc>
        <w:tc>
          <w:tcPr>
            <w:tcW w:w="2288" w:type="dxa"/>
            <w:hideMark/>
          </w:tcPr>
          <w:p w14:paraId="0BC8F87C" w14:textId="77777777" w:rsidR="00911592" w:rsidRDefault="00911592">
            <w:r>
              <w:t>Физическая культура</w:t>
            </w:r>
          </w:p>
        </w:tc>
        <w:tc>
          <w:tcPr>
            <w:tcW w:w="1512" w:type="dxa"/>
            <w:hideMark/>
          </w:tcPr>
          <w:p w14:paraId="37F15EBA" w14:textId="77777777" w:rsidR="00911592" w:rsidRDefault="00911592">
            <w:r>
              <w:t>Новгородский</w:t>
            </w:r>
          </w:p>
        </w:tc>
        <w:tc>
          <w:tcPr>
            <w:tcW w:w="1410" w:type="dxa"/>
            <w:hideMark/>
          </w:tcPr>
          <w:p w14:paraId="41CBC975" w14:textId="77777777" w:rsidR="00911592" w:rsidRDefault="00911592">
            <w:r>
              <w:t>85.13</w:t>
            </w:r>
          </w:p>
        </w:tc>
        <w:tc>
          <w:tcPr>
            <w:tcW w:w="669" w:type="dxa"/>
            <w:hideMark/>
          </w:tcPr>
          <w:p w14:paraId="41FC56B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897495B" w14:textId="77777777" w:rsidR="00911592" w:rsidRDefault="00911592">
            <w:r>
              <w:t>4</w:t>
            </w:r>
          </w:p>
        </w:tc>
        <w:tc>
          <w:tcPr>
            <w:tcW w:w="669" w:type="dxa"/>
            <w:hideMark/>
          </w:tcPr>
          <w:p w14:paraId="2EE5D53E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232734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47E51A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D0E3C3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629FD8D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53F0DAB2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B31022" w14:paraId="6BF55C18" w14:textId="77777777" w:rsidTr="007E0132">
        <w:trPr>
          <w:trHeight w:val="300"/>
        </w:trPr>
        <w:tc>
          <w:tcPr>
            <w:tcW w:w="621" w:type="dxa"/>
            <w:hideMark/>
          </w:tcPr>
          <w:p w14:paraId="35E5B91B" w14:textId="626BAF23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8FB0691" w14:textId="77777777" w:rsidR="00911592" w:rsidRDefault="00911592">
            <w:r>
              <w:t>49.02.01</w:t>
            </w:r>
          </w:p>
        </w:tc>
        <w:tc>
          <w:tcPr>
            <w:tcW w:w="2023" w:type="dxa"/>
            <w:hideMark/>
          </w:tcPr>
          <w:p w14:paraId="6137C6A2" w14:textId="77777777" w:rsidR="00911592" w:rsidRDefault="00911592">
            <w:r>
              <w:t>Тренер</w:t>
            </w:r>
          </w:p>
        </w:tc>
        <w:tc>
          <w:tcPr>
            <w:tcW w:w="2288" w:type="dxa"/>
            <w:hideMark/>
          </w:tcPr>
          <w:p w14:paraId="33CC2C83" w14:textId="77777777" w:rsidR="00911592" w:rsidRDefault="00911592">
            <w:r>
              <w:t>Физическая культура</w:t>
            </w:r>
          </w:p>
        </w:tc>
        <w:tc>
          <w:tcPr>
            <w:tcW w:w="1512" w:type="dxa"/>
            <w:hideMark/>
          </w:tcPr>
          <w:p w14:paraId="3AD47A80" w14:textId="77777777" w:rsidR="00911592" w:rsidRDefault="00911592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046C6356" w14:textId="77777777" w:rsidR="00911592" w:rsidRDefault="00911592">
            <w:r>
              <w:t>93.19</w:t>
            </w:r>
          </w:p>
        </w:tc>
        <w:tc>
          <w:tcPr>
            <w:tcW w:w="669" w:type="dxa"/>
            <w:hideMark/>
          </w:tcPr>
          <w:p w14:paraId="4D2B7DC2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884591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8598FA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EE8050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614D85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8BB9D4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08D7E63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F3694BF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553210B7" w14:textId="77777777" w:rsidTr="007E0132">
        <w:trPr>
          <w:trHeight w:val="735"/>
        </w:trPr>
        <w:tc>
          <w:tcPr>
            <w:tcW w:w="621" w:type="dxa"/>
            <w:hideMark/>
          </w:tcPr>
          <w:p w14:paraId="3EDAF689" w14:textId="39718FAD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130BC4F" w14:textId="77777777" w:rsidR="00911592" w:rsidRDefault="00911592">
            <w:r>
              <w:t>49.02.01</w:t>
            </w:r>
          </w:p>
        </w:tc>
        <w:tc>
          <w:tcPr>
            <w:tcW w:w="2023" w:type="dxa"/>
            <w:hideMark/>
          </w:tcPr>
          <w:p w14:paraId="75B51B08" w14:textId="77777777" w:rsidR="00911592" w:rsidRDefault="00911592">
            <w:r>
              <w:t>Тренер/Педагог по физической культуре и спорту</w:t>
            </w:r>
          </w:p>
        </w:tc>
        <w:tc>
          <w:tcPr>
            <w:tcW w:w="2288" w:type="dxa"/>
            <w:hideMark/>
          </w:tcPr>
          <w:p w14:paraId="3FDAF752" w14:textId="77777777" w:rsidR="00911592" w:rsidRDefault="00911592">
            <w:r>
              <w:t>Физическая культура</w:t>
            </w:r>
          </w:p>
        </w:tc>
        <w:tc>
          <w:tcPr>
            <w:tcW w:w="1512" w:type="dxa"/>
            <w:hideMark/>
          </w:tcPr>
          <w:p w14:paraId="4E4ED08B" w14:textId="77777777" w:rsidR="00911592" w:rsidRDefault="00911592">
            <w:r>
              <w:t>Солецкий</w:t>
            </w:r>
          </w:p>
        </w:tc>
        <w:tc>
          <w:tcPr>
            <w:tcW w:w="1410" w:type="dxa"/>
            <w:hideMark/>
          </w:tcPr>
          <w:p w14:paraId="40A33079" w14:textId="77777777" w:rsidR="00911592" w:rsidRDefault="00911592">
            <w:r>
              <w:t>85</w:t>
            </w:r>
          </w:p>
        </w:tc>
        <w:tc>
          <w:tcPr>
            <w:tcW w:w="669" w:type="dxa"/>
            <w:hideMark/>
          </w:tcPr>
          <w:p w14:paraId="4F8772D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A4D76A1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8CCADC5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F3329A5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78D178ED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17192212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A3CDDB0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4C1177E9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  <w:tr w:rsidR="00B31022" w14:paraId="5BF550A6" w14:textId="77777777" w:rsidTr="007E0132">
        <w:trPr>
          <w:trHeight w:val="495"/>
        </w:trPr>
        <w:tc>
          <w:tcPr>
            <w:tcW w:w="621" w:type="dxa"/>
            <w:hideMark/>
          </w:tcPr>
          <w:p w14:paraId="7CB82BF8" w14:textId="4A5588E3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07BD416" w14:textId="77777777" w:rsidR="00911592" w:rsidRDefault="00911592">
            <w:r>
              <w:t>49.02.01</w:t>
            </w:r>
          </w:p>
        </w:tc>
        <w:tc>
          <w:tcPr>
            <w:tcW w:w="2023" w:type="dxa"/>
            <w:hideMark/>
          </w:tcPr>
          <w:p w14:paraId="698427BB" w14:textId="77777777" w:rsidR="00911592" w:rsidRDefault="00911592">
            <w:r>
              <w:t>Тренер/Учитель физической культуры</w:t>
            </w:r>
          </w:p>
        </w:tc>
        <w:tc>
          <w:tcPr>
            <w:tcW w:w="2288" w:type="dxa"/>
            <w:hideMark/>
          </w:tcPr>
          <w:p w14:paraId="0DF525AD" w14:textId="77777777" w:rsidR="00911592" w:rsidRDefault="00911592">
            <w:r>
              <w:t>Физическая культура</w:t>
            </w:r>
          </w:p>
        </w:tc>
        <w:tc>
          <w:tcPr>
            <w:tcW w:w="1512" w:type="dxa"/>
            <w:hideMark/>
          </w:tcPr>
          <w:p w14:paraId="10B3112D" w14:textId="77777777" w:rsidR="00911592" w:rsidRDefault="00911592">
            <w:r>
              <w:t>Батецкий</w:t>
            </w:r>
          </w:p>
        </w:tc>
        <w:tc>
          <w:tcPr>
            <w:tcW w:w="1410" w:type="dxa"/>
            <w:hideMark/>
          </w:tcPr>
          <w:p w14:paraId="40A6AF15" w14:textId="77777777" w:rsidR="00911592" w:rsidRDefault="00911592">
            <w:r>
              <w:t>85, 93.11</w:t>
            </w:r>
          </w:p>
        </w:tc>
        <w:tc>
          <w:tcPr>
            <w:tcW w:w="669" w:type="dxa"/>
            <w:hideMark/>
          </w:tcPr>
          <w:p w14:paraId="55979A42" w14:textId="77777777" w:rsidR="00911592" w:rsidRDefault="00911592">
            <w:r>
              <w:t>4</w:t>
            </w:r>
          </w:p>
        </w:tc>
        <w:tc>
          <w:tcPr>
            <w:tcW w:w="669" w:type="dxa"/>
            <w:hideMark/>
          </w:tcPr>
          <w:p w14:paraId="3405C9D1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5D1C29B8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C796D0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958A90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959DC5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767E62D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17F638FF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4EE1CD38" w14:textId="77777777" w:rsidTr="007E0132">
        <w:trPr>
          <w:trHeight w:val="495"/>
        </w:trPr>
        <w:tc>
          <w:tcPr>
            <w:tcW w:w="621" w:type="dxa"/>
            <w:hideMark/>
          </w:tcPr>
          <w:p w14:paraId="6D23CB1E" w14:textId="47B12373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1341D6F" w14:textId="77777777" w:rsidR="00911592" w:rsidRDefault="00911592">
            <w:r>
              <w:t>49.02.01</w:t>
            </w:r>
          </w:p>
        </w:tc>
        <w:tc>
          <w:tcPr>
            <w:tcW w:w="2023" w:type="dxa"/>
            <w:hideMark/>
          </w:tcPr>
          <w:p w14:paraId="1759F595" w14:textId="77777777" w:rsidR="00911592" w:rsidRDefault="00911592">
            <w:r>
              <w:t>Тренер-преподаватель по спорту</w:t>
            </w:r>
          </w:p>
        </w:tc>
        <w:tc>
          <w:tcPr>
            <w:tcW w:w="2288" w:type="dxa"/>
            <w:hideMark/>
          </w:tcPr>
          <w:p w14:paraId="712F08D4" w14:textId="77777777" w:rsidR="00911592" w:rsidRDefault="00911592">
            <w:r>
              <w:t>Физическая культура</w:t>
            </w:r>
          </w:p>
        </w:tc>
        <w:tc>
          <w:tcPr>
            <w:tcW w:w="1512" w:type="dxa"/>
            <w:hideMark/>
          </w:tcPr>
          <w:p w14:paraId="34729398" w14:textId="77777777" w:rsidR="00911592" w:rsidRDefault="00911592">
            <w:r>
              <w:t>Боровичский</w:t>
            </w:r>
          </w:p>
        </w:tc>
        <w:tc>
          <w:tcPr>
            <w:tcW w:w="1410" w:type="dxa"/>
            <w:hideMark/>
          </w:tcPr>
          <w:p w14:paraId="2A94FB52" w14:textId="77777777" w:rsidR="00911592" w:rsidRDefault="00911592">
            <w:r>
              <w:t>85.41, 93.19</w:t>
            </w:r>
          </w:p>
        </w:tc>
        <w:tc>
          <w:tcPr>
            <w:tcW w:w="669" w:type="dxa"/>
            <w:hideMark/>
          </w:tcPr>
          <w:p w14:paraId="307A4F1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F39A23D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4111D96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4CEE73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08900C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2F0677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BBDA2C8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651AC419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B31022" w14:paraId="6CCA60CE" w14:textId="77777777" w:rsidTr="007E0132">
        <w:trPr>
          <w:trHeight w:val="495"/>
        </w:trPr>
        <w:tc>
          <w:tcPr>
            <w:tcW w:w="621" w:type="dxa"/>
            <w:hideMark/>
          </w:tcPr>
          <w:p w14:paraId="478ACAE4" w14:textId="4084CFE2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29655BC" w14:textId="77777777" w:rsidR="00911592" w:rsidRDefault="00911592">
            <w:r>
              <w:t>49.02.01</w:t>
            </w:r>
          </w:p>
        </w:tc>
        <w:tc>
          <w:tcPr>
            <w:tcW w:w="2023" w:type="dxa"/>
            <w:hideMark/>
          </w:tcPr>
          <w:p w14:paraId="4C63DD05" w14:textId="77777777" w:rsidR="00911592" w:rsidRDefault="00911592">
            <w:r>
              <w:t>Тренер-преподаватель по спорту</w:t>
            </w:r>
          </w:p>
        </w:tc>
        <w:tc>
          <w:tcPr>
            <w:tcW w:w="2288" w:type="dxa"/>
            <w:hideMark/>
          </w:tcPr>
          <w:p w14:paraId="2E22ECD9" w14:textId="77777777" w:rsidR="00911592" w:rsidRDefault="00911592">
            <w:r>
              <w:t>Физическая культура</w:t>
            </w:r>
          </w:p>
        </w:tc>
        <w:tc>
          <w:tcPr>
            <w:tcW w:w="1512" w:type="dxa"/>
            <w:hideMark/>
          </w:tcPr>
          <w:p w14:paraId="0CE5071E" w14:textId="77777777" w:rsidR="00911592" w:rsidRDefault="00911592">
            <w:r>
              <w:t>Пестовский</w:t>
            </w:r>
          </w:p>
        </w:tc>
        <w:tc>
          <w:tcPr>
            <w:tcW w:w="1410" w:type="dxa"/>
            <w:hideMark/>
          </w:tcPr>
          <w:p w14:paraId="494ECBE9" w14:textId="77777777" w:rsidR="00911592" w:rsidRDefault="00911592">
            <w:r>
              <w:t>93</w:t>
            </w:r>
          </w:p>
        </w:tc>
        <w:tc>
          <w:tcPr>
            <w:tcW w:w="669" w:type="dxa"/>
            <w:hideMark/>
          </w:tcPr>
          <w:p w14:paraId="6EF18475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2735C0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E9EB5E3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9B49F8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158E49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A4774C9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25838BC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2D854590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B31022" w14:paraId="5F1A68F3" w14:textId="77777777" w:rsidTr="007E0132">
        <w:trPr>
          <w:trHeight w:val="300"/>
        </w:trPr>
        <w:tc>
          <w:tcPr>
            <w:tcW w:w="621" w:type="dxa"/>
            <w:hideMark/>
          </w:tcPr>
          <w:p w14:paraId="2AF0A138" w14:textId="57279467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C65A7D9" w14:textId="77777777" w:rsidR="00911592" w:rsidRDefault="00911592">
            <w:r>
              <w:t>49.02.01</w:t>
            </w:r>
          </w:p>
        </w:tc>
        <w:tc>
          <w:tcPr>
            <w:tcW w:w="2023" w:type="dxa"/>
            <w:hideMark/>
          </w:tcPr>
          <w:p w14:paraId="12E52D1D" w14:textId="77777777" w:rsidR="00911592" w:rsidRDefault="00911592">
            <w:r>
              <w:t>Учитель начальных классов</w:t>
            </w:r>
          </w:p>
        </w:tc>
        <w:tc>
          <w:tcPr>
            <w:tcW w:w="2288" w:type="dxa"/>
            <w:hideMark/>
          </w:tcPr>
          <w:p w14:paraId="7D007FFB" w14:textId="77777777" w:rsidR="00911592" w:rsidRDefault="00911592">
            <w:r>
              <w:t>Преподавание в начальных классах</w:t>
            </w:r>
          </w:p>
        </w:tc>
        <w:tc>
          <w:tcPr>
            <w:tcW w:w="1512" w:type="dxa"/>
            <w:hideMark/>
          </w:tcPr>
          <w:p w14:paraId="173AC735" w14:textId="77777777" w:rsidR="00911592" w:rsidRDefault="00911592">
            <w:r>
              <w:t>Холмский</w:t>
            </w:r>
          </w:p>
        </w:tc>
        <w:tc>
          <w:tcPr>
            <w:tcW w:w="1410" w:type="dxa"/>
            <w:hideMark/>
          </w:tcPr>
          <w:p w14:paraId="44F8FC05" w14:textId="77777777" w:rsidR="00911592" w:rsidRDefault="00911592">
            <w:r>
              <w:t>85.14</w:t>
            </w:r>
          </w:p>
        </w:tc>
        <w:tc>
          <w:tcPr>
            <w:tcW w:w="669" w:type="dxa"/>
            <w:hideMark/>
          </w:tcPr>
          <w:p w14:paraId="1EE9156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EE6ABC4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258638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3EE3BE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57C15C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45C7AD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AE15423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16587DF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7ECDA53F" w14:textId="77777777" w:rsidTr="007E0132">
        <w:trPr>
          <w:trHeight w:val="495"/>
        </w:trPr>
        <w:tc>
          <w:tcPr>
            <w:tcW w:w="621" w:type="dxa"/>
            <w:hideMark/>
          </w:tcPr>
          <w:p w14:paraId="133924B2" w14:textId="509123D1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2418228" w14:textId="77777777" w:rsidR="00911592" w:rsidRDefault="00911592">
            <w:r>
              <w:t>49.02.01</w:t>
            </w:r>
          </w:p>
        </w:tc>
        <w:tc>
          <w:tcPr>
            <w:tcW w:w="2023" w:type="dxa"/>
            <w:hideMark/>
          </w:tcPr>
          <w:p w14:paraId="762AE290" w14:textId="77777777" w:rsidR="00911592" w:rsidRDefault="00911592">
            <w:r>
              <w:t>Учитель физической культуры и спорта</w:t>
            </w:r>
          </w:p>
        </w:tc>
        <w:tc>
          <w:tcPr>
            <w:tcW w:w="2288" w:type="dxa"/>
            <w:hideMark/>
          </w:tcPr>
          <w:p w14:paraId="6642AAB1" w14:textId="77777777" w:rsidR="00911592" w:rsidRDefault="00911592">
            <w:r>
              <w:t>Физическая культура</w:t>
            </w:r>
          </w:p>
        </w:tc>
        <w:tc>
          <w:tcPr>
            <w:tcW w:w="1512" w:type="dxa"/>
            <w:hideMark/>
          </w:tcPr>
          <w:p w14:paraId="269B3639" w14:textId="77777777" w:rsidR="00911592" w:rsidRDefault="00911592">
            <w:r>
              <w:t>Любытинский</w:t>
            </w:r>
          </w:p>
        </w:tc>
        <w:tc>
          <w:tcPr>
            <w:tcW w:w="1410" w:type="dxa"/>
            <w:hideMark/>
          </w:tcPr>
          <w:p w14:paraId="2B7BEE18" w14:textId="77777777" w:rsidR="00911592" w:rsidRDefault="00911592">
            <w:r>
              <w:t>85.11</w:t>
            </w:r>
          </w:p>
        </w:tc>
        <w:tc>
          <w:tcPr>
            <w:tcW w:w="669" w:type="dxa"/>
            <w:hideMark/>
          </w:tcPr>
          <w:p w14:paraId="4C69C9D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170FCA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69920F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B930B43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323C72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E9C1DC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62E2EE2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44C96FAA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425BDEC0" w14:textId="77777777" w:rsidTr="007E0132">
        <w:trPr>
          <w:trHeight w:val="300"/>
        </w:trPr>
        <w:tc>
          <w:tcPr>
            <w:tcW w:w="621" w:type="dxa"/>
            <w:hideMark/>
          </w:tcPr>
          <w:p w14:paraId="32494F95" w14:textId="19F2563F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17EDDF9" w14:textId="77777777" w:rsidR="00911592" w:rsidRDefault="00911592">
            <w:r>
              <w:t>49.02.01</w:t>
            </w:r>
          </w:p>
        </w:tc>
        <w:tc>
          <w:tcPr>
            <w:tcW w:w="2023" w:type="dxa"/>
            <w:hideMark/>
          </w:tcPr>
          <w:p w14:paraId="3B1660F0" w14:textId="77777777" w:rsidR="00911592" w:rsidRDefault="00911592">
            <w:r>
              <w:t>Учитель физкультуры</w:t>
            </w:r>
          </w:p>
        </w:tc>
        <w:tc>
          <w:tcPr>
            <w:tcW w:w="2288" w:type="dxa"/>
            <w:hideMark/>
          </w:tcPr>
          <w:p w14:paraId="6491BBF7" w14:textId="77777777" w:rsidR="00911592" w:rsidRDefault="00911592">
            <w:r>
              <w:t>Физическая культура</w:t>
            </w:r>
          </w:p>
        </w:tc>
        <w:tc>
          <w:tcPr>
            <w:tcW w:w="1512" w:type="dxa"/>
            <w:hideMark/>
          </w:tcPr>
          <w:p w14:paraId="45E4D855" w14:textId="77777777" w:rsidR="00911592" w:rsidRDefault="00911592">
            <w:r>
              <w:t>Холмский</w:t>
            </w:r>
          </w:p>
        </w:tc>
        <w:tc>
          <w:tcPr>
            <w:tcW w:w="1410" w:type="dxa"/>
            <w:hideMark/>
          </w:tcPr>
          <w:p w14:paraId="774C1A67" w14:textId="77777777" w:rsidR="00911592" w:rsidRDefault="00911592">
            <w:r>
              <w:t>85.14</w:t>
            </w:r>
          </w:p>
        </w:tc>
        <w:tc>
          <w:tcPr>
            <w:tcW w:w="669" w:type="dxa"/>
            <w:hideMark/>
          </w:tcPr>
          <w:p w14:paraId="3D9DE65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D9A7A6F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A57E49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8E86C6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793DAE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E4192F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4B07077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3FD7516F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43825992" w14:textId="77777777" w:rsidTr="007E0132">
        <w:trPr>
          <w:trHeight w:val="300"/>
        </w:trPr>
        <w:tc>
          <w:tcPr>
            <w:tcW w:w="621" w:type="dxa"/>
            <w:hideMark/>
          </w:tcPr>
          <w:p w14:paraId="597D33E8" w14:textId="1356E5A4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33D220D" w14:textId="77777777" w:rsidR="00911592" w:rsidRDefault="00911592">
            <w:r>
              <w:t>49.02.01</w:t>
            </w:r>
          </w:p>
        </w:tc>
        <w:tc>
          <w:tcPr>
            <w:tcW w:w="2023" w:type="dxa"/>
            <w:hideMark/>
          </w:tcPr>
          <w:p w14:paraId="4B500D3C" w14:textId="77777777" w:rsidR="00911592" w:rsidRDefault="00911592">
            <w:r>
              <w:t>Учитель физкультуры</w:t>
            </w:r>
          </w:p>
        </w:tc>
        <w:tc>
          <w:tcPr>
            <w:tcW w:w="2288" w:type="dxa"/>
            <w:hideMark/>
          </w:tcPr>
          <w:p w14:paraId="59189FB2" w14:textId="77777777" w:rsidR="00911592" w:rsidRDefault="00911592">
            <w:r>
              <w:t>Физическая культура</w:t>
            </w:r>
          </w:p>
        </w:tc>
        <w:tc>
          <w:tcPr>
            <w:tcW w:w="1512" w:type="dxa"/>
            <w:hideMark/>
          </w:tcPr>
          <w:p w14:paraId="20B354E5" w14:textId="77777777" w:rsidR="00911592" w:rsidRDefault="00911592">
            <w:r>
              <w:t>Чудовский</w:t>
            </w:r>
          </w:p>
        </w:tc>
        <w:tc>
          <w:tcPr>
            <w:tcW w:w="1410" w:type="dxa"/>
            <w:hideMark/>
          </w:tcPr>
          <w:p w14:paraId="1ACC97E1" w14:textId="77777777" w:rsidR="00911592" w:rsidRDefault="00911592">
            <w:r>
              <w:t>85.13</w:t>
            </w:r>
          </w:p>
        </w:tc>
        <w:tc>
          <w:tcPr>
            <w:tcW w:w="669" w:type="dxa"/>
            <w:hideMark/>
          </w:tcPr>
          <w:p w14:paraId="35EB5F8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1BD11F1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D661819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0B7773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9651D79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728700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55F271B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6E6C1584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4C637A6A" w14:textId="77777777" w:rsidTr="007E0132">
        <w:trPr>
          <w:trHeight w:val="975"/>
        </w:trPr>
        <w:tc>
          <w:tcPr>
            <w:tcW w:w="621" w:type="dxa"/>
            <w:hideMark/>
          </w:tcPr>
          <w:p w14:paraId="7AB3102D" w14:textId="4C3E2486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2807BE5" w14:textId="77777777" w:rsidR="00911592" w:rsidRDefault="00911592">
            <w:r>
              <w:t>49.02.02</w:t>
            </w:r>
          </w:p>
        </w:tc>
        <w:tc>
          <w:tcPr>
            <w:tcW w:w="2023" w:type="dxa"/>
            <w:hideMark/>
          </w:tcPr>
          <w:p w14:paraId="561DC93F" w14:textId="77777777" w:rsidR="00911592" w:rsidRDefault="00911592">
            <w:r>
              <w:t>Педагог по адаптивной физической культуре и спорту/Учитель адаптивной физической культуры</w:t>
            </w:r>
          </w:p>
        </w:tc>
        <w:tc>
          <w:tcPr>
            <w:tcW w:w="2288" w:type="dxa"/>
            <w:hideMark/>
          </w:tcPr>
          <w:p w14:paraId="4FBE538C" w14:textId="77777777" w:rsidR="00911592" w:rsidRDefault="00911592">
            <w:r>
              <w:t>Адаптивная физическая культура</w:t>
            </w:r>
          </w:p>
        </w:tc>
        <w:tc>
          <w:tcPr>
            <w:tcW w:w="1512" w:type="dxa"/>
            <w:hideMark/>
          </w:tcPr>
          <w:p w14:paraId="5397FDA5" w14:textId="77777777" w:rsidR="00911592" w:rsidRDefault="00911592">
            <w:r>
              <w:t>Валдайский</w:t>
            </w:r>
          </w:p>
        </w:tc>
        <w:tc>
          <w:tcPr>
            <w:tcW w:w="1410" w:type="dxa"/>
            <w:hideMark/>
          </w:tcPr>
          <w:p w14:paraId="08EA9057" w14:textId="77777777" w:rsidR="00911592" w:rsidRDefault="00911592">
            <w:r>
              <w:t>87.90, 88.10</w:t>
            </w:r>
          </w:p>
        </w:tc>
        <w:tc>
          <w:tcPr>
            <w:tcW w:w="669" w:type="dxa"/>
            <w:hideMark/>
          </w:tcPr>
          <w:p w14:paraId="29B01493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6312235E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9E3B06E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EF4394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A4690BE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02BA01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4A96EBD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530A4770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B31022" w14:paraId="219BD096" w14:textId="77777777" w:rsidTr="007E0132">
        <w:trPr>
          <w:trHeight w:val="975"/>
        </w:trPr>
        <w:tc>
          <w:tcPr>
            <w:tcW w:w="621" w:type="dxa"/>
            <w:hideMark/>
          </w:tcPr>
          <w:p w14:paraId="1F5C0F79" w14:textId="06D0D693" w:rsidR="00911592" w:rsidRPr="00313EE6" w:rsidRDefault="00911592" w:rsidP="00313EE6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9CA5C11" w14:textId="77777777" w:rsidR="00911592" w:rsidRDefault="00911592">
            <w:r>
              <w:t>49.02.02</w:t>
            </w:r>
          </w:p>
        </w:tc>
        <w:tc>
          <w:tcPr>
            <w:tcW w:w="2023" w:type="dxa"/>
            <w:hideMark/>
          </w:tcPr>
          <w:p w14:paraId="533ABA1D" w14:textId="77777777" w:rsidR="00911592" w:rsidRDefault="00911592">
            <w:r>
              <w:t>Педагог по адаптивной физической культуре и спорту/Учитель адаптивной физической культуры</w:t>
            </w:r>
          </w:p>
        </w:tc>
        <w:tc>
          <w:tcPr>
            <w:tcW w:w="2288" w:type="dxa"/>
            <w:hideMark/>
          </w:tcPr>
          <w:p w14:paraId="0F02BE62" w14:textId="77777777" w:rsidR="00911592" w:rsidRDefault="00911592">
            <w:r>
              <w:t>Адаптивная физическая культура</w:t>
            </w:r>
          </w:p>
        </w:tc>
        <w:tc>
          <w:tcPr>
            <w:tcW w:w="1512" w:type="dxa"/>
            <w:hideMark/>
          </w:tcPr>
          <w:p w14:paraId="774E72E4" w14:textId="77777777" w:rsidR="00911592" w:rsidRDefault="00911592">
            <w:r>
              <w:t>Солецкий</w:t>
            </w:r>
          </w:p>
        </w:tc>
        <w:tc>
          <w:tcPr>
            <w:tcW w:w="1410" w:type="dxa"/>
            <w:hideMark/>
          </w:tcPr>
          <w:p w14:paraId="179A8500" w14:textId="77777777" w:rsidR="00911592" w:rsidRDefault="00911592">
            <w:r>
              <w:t>85.14</w:t>
            </w:r>
          </w:p>
        </w:tc>
        <w:tc>
          <w:tcPr>
            <w:tcW w:w="669" w:type="dxa"/>
            <w:hideMark/>
          </w:tcPr>
          <w:p w14:paraId="1DED0155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858D36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2B3C34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556797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17EB6F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53D77B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225C553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5E0FDCF0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C02D44" w:rsidRPr="00C02D44" w14:paraId="621A8C8C" w14:textId="77777777" w:rsidTr="007E0132">
        <w:tc>
          <w:tcPr>
            <w:tcW w:w="14884" w:type="dxa"/>
            <w:gridSpan w:val="14"/>
            <w:shd w:val="clear" w:color="auto" w:fill="FFE599" w:themeFill="accent4" w:themeFillTint="66"/>
          </w:tcPr>
          <w:p w14:paraId="52757D82" w14:textId="77777777" w:rsidR="00C02D44" w:rsidRPr="00E6789D" w:rsidRDefault="00C02D44" w:rsidP="00C02D44">
            <w:pPr>
              <w:jc w:val="center"/>
              <w:rPr>
                <w:b/>
                <w:bCs/>
              </w:rPr>
            </w:pPr>
            <w:r w:rsidRPr="00E6789D">
              <w:rPr>
                <w:b/>
                <w:bCs/>
              </w:rPr>
              <w:lastRenderedPageBreak/>
              <w:t>50.00.00</w:t>
            </w:r>
          </w:p>
          <w:p w14:paraId="093F728F" w14:textId="3FC3B7F8" w:rsidR="00C02D44" w:rsidRPr="00E6789D" w:rsidRDefault="00C02D44" w:rsidP="00C02D44">
            <w:pPr>
              <w:jc w:val="center"/>
              <w:rPr>
                <w:b/>
                <w:bCs/>
              </w:rPr>
            </w:pPr>
            <w:r w:rsidRPr="00E6789D">
              <w:rPr>
                <w:b/>
                <w:bCs/>
              </w:rPr>
              <w:t>Искусствознание</w:t>
            </w:r>
          </w:p>
        </w:tc>
      </w:tr>
      <w:tr w:rsidR="00B31022" w14:paraId="163752BC" w14:textId="77777777" w:rsidTr="007E0132">
        <w:trPr>
          <w:trHeight w:val="975"/>
        </w:trPr>
        <w:tc>
          <w:tcPr>
            <w:tcW w:w="621" w:type="dxa"/>
            <w:hideMark/>
          </w:tcPr>
          <w:p w14:paraId="719DC575" w14:textId="744EDE1B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CAD17D5" w14:textId="77777777" w:rsidR="00911592" w:rsidRDefault="00911592">
            <w:r>
              <w:t>50.02.01</w:t>
            </w:r>
          </w:p>
        </w:tc>
        <w:tc>
          <w:tcPr>
            <w:tcW w:w="2023" w:type="dxa"/>
            <w:hideMark/>
          </w:tcPr>
          <w:p w14:paraId="277829D0" w14:textId="77777777" w:rsidR="00911592" w:rsidRDefault="00911592">
            <w:r>
              <w:t>Специалист в области мировой художественной культуры, преподаватель, экскурсовод</w:t>
            </w:r>
          </w:p>
        </w:tc>
        <w:tc>
          <w:tcPr>
            <w:tcW w:w="2288" w:type="dxa"/>
            <w:hideMark/>
          </w:tcPr>
          <w:p w14:paraId="47E8C576" w14:textId="77777777" w:rsidR="00911592" w:rsidRDefault="00911592">
            <w:r>
              <w:t>Мировая художественная культура</w:t>
            </w:r>
          </w:p>
        </w:tc>
        <w:tc>
          <w:tcPr>
            <w:tcW w:w="1512" w:type="dxa"/>
            <w:hideMark/>
          </w:tcPr>
          <w:p w14:paraId="47EC22D9" w14:textId="77777777" w:rsidR="00911592" w:rsidRDefault="00911592">
            <w:r>
              <w:t>Хвойнинский</w:t>
            </w:r>
          </w:p>
        </w:tc>
        <w:tc>
          <w:tcPr>
            <w:tcW w:w="1410" w:type="dxa"/>
            <w:hideMark/>
          </w:tcPr>
          <w:p w14:paraId="4901B6A6" w14:textId="77777777" w:rsidR="00911592" w:rsidRDefault="00911592">
            <w:r>
              <w:t>91.02</w:t>
            </w:r>
          </w:p>
        </w:tc>
        <w:tc>
          <w:tcPr>
            <w:tcW w:w="669" w:type="dxa"/>
            <w:hideMark/>
          </w:tcPr>
          <w:p w14:paraId="61C8D3A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06C5CD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833C17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492903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5B40DA3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77BF6C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9B67ACB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4891A36C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C02D44" w:rsidRPr="00C02D44" w14:paraId="035B8742" w14:textId="77777777" w:rsidTr="007E0132">
        <w:trPr>
          <w:trHeight w:val="322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1B8FD83F" w14:textId="77777777" w:rsidR="00C02D44" w:rsidRPr="006D698E" w:rsidRDefault="00C02D44" w:rsidP="00C02D44">
            <w:pPr>
              <w:jc w:val="center"/>
              <w:rPr>
                <w:b/>
                <w:bCs/>
              </w:rPr>
            </w:pPr>
            <w:r w:rsidRPr="006D698E">
              <w:rPr>
                <w:b/>
                <w:bCs/>
              </w:rPr>
              <w:t>51.00.00</w:t>
            </w:r>
          </w:p>
          <w:p w14:paraId="1C97B731" w14:textId="07BDE892" w:rsidR="00C02D44" w:rsidRPr="006D698E" w:rsidRDefault="00C02D44" w:rsidP="00C02D44">
            <w:pPr>
              <w:jc w:val="center"/>
              <w:rPr>
                <w:b/>
                <w:bCs/>
              </w:rPr>
            </w:pPr>
            <w:r w:rsidRPr="006D698E">
              <w:rPr>
                <w:b/>
                <w:bCs/>
              </w:rPr>
              <w:t>Культуроведение и социокультурные проекты</w:t>
            </w:r>
          </w:p>
        </w:tc>
      </w:tr>
      <w:tr w:rsidR="00B31022" w14:paraId="062E3560" w14:textId="77777777" w:rsidTr="007E0132">
        <w:trPr>
          <w:trHeight w:val="495"/>
        </w:trPr>
        <w:tc>
          <w:tcPr>
            <w:tcW w:w="621" w:type="dxa"/>
            <w:hideMark/>
          </w:tcPr>
          <w:p w14:paraId="636DAA5F" w14:textId="4F6ED2CC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12DE192" w14:textId="77777777" w:rsidR="00911592" w:rsidRDefault="00911592">
            <w:r>
              <w:t>51.02.01</w:t>
            </w:r>
          </w:p>
        </w:tc>
        <w:tc>
          <w:tcPr>
            <w:tcW w:w="2023" w:type="dxa"/>
            <w:hideMark/>
          </w:tcPr>
          <w:p w14:paraId="58335675" w14:textId="77777777" w:rsidR="00911592" w:rsidRDefault="00911592">
            <w:r>
              <w:t>Режиссер</w:t>
            </w:r>
          </w:p>
        </w:tc>
        <w:tc>
          <w:tcPr>
            <w:tcW w:w="2288" w:type="dxa"/>
            <w:hideMark/>
          </w:tcPr>
          <w:p w14:paraId="4488BE17" w14:textId="77777777" w:rsidR="00911592" w:rsidRDefault="00911592">
            <w:r>
              <w:t>Народное художественное творчество (по видам)</w:t>
            </w:r>
          </w:p>
        </w:tc>
        <w:tc>
          <w:tcPr>
            <w:tcW w:w="1512" w:type="dxa"/>
            <w:hideMark/>
          </w:tcPr>
          <w:p w14:paraId="4CF159C3" w14:textId="77777777" w:rsidR="00911592" w:rsidRDefault="00911592">
            <w:r>
              <w:t>Крестецкий</w:t>
            </w:r>
          </w:p>
        </w:tc>
        <w:tc>
          <w:tcPr>
            <w:tcW w:w="1410" w:type="dxa"/>
            <w:hideMark/>
          </w:tcPr>
          <w:p w14:paraId="620D6CC6" w14:textId="77777777" w:rsidR="00911592" w:rsidRDefault="00911592">
            <w:r>
              <w:t>90.04</w:t>
            </w:r>
          </w:p>
        </w:tc>
        <w:tc>
          <w:tcPr>
            <w:tcW w:w="669" w:type="dxa"/>
            <w:hideMark/>
          </w:tcPr>
          <w:p w14:paraId="3812C71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36C8B0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61F7FC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1762AD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D567EB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A4892E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D380F31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5AABA6E3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3DBD4F6E" w14:textId="77777777" w:rsidTr="007E0132">
        <w:trPr>
          <w:trHeight w:val="735"/>
        </w:trPr>
        <w:tc>
          <w:tcPr>
            <w:tcW w:w="621" w:type="dxa"/>
            <w:hideMark/>
          </w:tcPr>
          <w:p w14:paraId="35C24E5C" w14:textId="7E06BDC9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A44F8E2" w14:textId="77777777" w:rsidR="00911592" w:rsidRDefault="00911592">
            <w:r>
              <w:t>51.02.01</w:t>
            </w:r>
          </w:p>
        </w:tc>
        <w:tc>
          <w:tcPr>
            <w:tcW w:w="2023" w:type="dxa"/>
            <w:hideMark/>
          </w:tcPr>
          <w:p w14:paraId="430CF1A9" w14:textId="77777777" w:rsidR="00911592" w:rsidRDefault="00911592">
            <w:r>
              <w:t>Руководитель кружка (клуба по интересам, коллектива, секции и др.)</w:t>
            </w:r>
          </w:p>
        </w:tc>
        <w:tc>
          <w:tcPr>
            <w:tcW w:w="2288" w:type="dxa"/>
            <w:hideMark/>
          </w:tcPr>
          <w:p w14:paraId="629FA819" w14:textId="77777777" w:rsidR="00911592" w:rsidRDefault="00911592">
            <w:r>
              <w:t>Народное художественное творчество (по видам)</w:t>
            </w:r>
          </w:p>
        </w:tc>
        <w:tc>
          <w:tcPr>
            <w:tcW w:w="1512" w:type="dxa"/>
            <w:hideMark/>
          </w:tcPr>
          <w:p w14:paraId="2200C0C5" w14:textId="77777777" w:rsidR="00911592" w:rsidRDefault="00911592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11EFF872" w14:textId="77777777" w:rsidR="00911592" w:rsidRDefault="00911592">
            <w:r>
              <w:t>90.04</w:t>
            </w:r>
          </w:p>
        </w:tc>
        <w:tc>
          <w:tcPr>
            <w:tcW w:w="669" w:type="dxa"/>
            <w:hideMark/>
          </w:tcPr>
          <w:p w14:paraId="3E1AEDB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A1DE66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81C2F3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C4B52B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0B180F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4AC4916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07C98ED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57038976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6C93C3A7" w14:textId="77777777" w:rsidTr="007E0132">
        <w:trPr>
          <w:trHeight w:val="495"/>
        </w:trPr>
        <w:tc>
          <w:tcPr>
            <w:tcW w:w="621" w:type="dxa"/>
            <w:hideMark/>
          </w:tcPr>
          <w:p w14:paraId="229D0774" w14:textId="40DAFC80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D33B478" w14:textId="77777777" w:rsidR="00911592" w:rsidRDefault="00911592">
            <w:r>
              <w:t>51.02.01</w:t>
            </w:r>
          </w:p>
        </w:tc>
        <w:tc>
          <w:tcPr>
            <w:tcW w:w="2023" w:type="dxa"/>
            <w:hideMark/>
          </w:tcPr>
          <w:p w14:paraId="439F5CCD" w14:textId="77777777" w:rsidR="00911592" w:rsidRDefault="00911592">
            <w:r>
              <w:t>Руководитель любительского творческого коллектива</w:t>
            </w:r>
          </w:p>
        </w:tc>
        <w:tc>
          <w:tcPr>
            <w:tcW w:w="2288" w:type="dxa"/>
            <w:hideMark/>
          </w:tcPr>
          <w:p w14:paraId="53B7EC07" w14:textId="77777777" w:rsidR="00911592" w:rsidRDefault="00911592">
            <w:r>
              <w:t>Народное художественное творчество (по видам)</w:t>
            </w:r>
          </w:p>
        </w:tc>
        <w:tc>
          <w:tcPr>
            <w:tcW w:w="1512" w:type="dxa"/>
            <w:hideMark/>
          </w:tcPr>
          <w:p w14:paraId="51E6B44A" w14:textId="77777777" w:rsidR="00911592" w:rsidRDefault="00911592">
            <w:r>
              <w:t>Новгородский</w:t>
            </w:r>
          </w:p>
        </w:tc>
        <w:tc>
          <w:tcPr>
            <w:tcW w:w="1410" w:type="dxa"/>
            <w:hideMark/>
          </w:tcPr>
          <w:p w14:paraId="1A9F5C5E" w14:textId="77777777" w:rsidR="00911592" w:rsidRDefault="00911592">
            <w:r>
              <w:t>90.04.3.</w:t>
            </w:r>
          </w:p>
        </w:tc>
        <w:tc>
          <w:tcPr>
            <w:tcW w:w="669" w:type="dxa"/>
            <w:hideMark/>
          </w:tcPr>
          <w:p w14:paraId="6EA741AF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18FD7F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65D5FF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737983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AD8529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7E67E4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086F51C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475F70E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53E65A7D" w14:textId="77777777" w:rsidTr="007E0132">
        <w:trPr>
          <w:trHeight w:val="735"/>
        </w:trPr>
        <w:tc>
          <w:tcPr>
            <w:tcW w:w="621" w:type="dxa"/>
            <w:hideMark/>
          </w:tcPr>
          <w:p w14:paraId="7BC5C956" w14:textId="454F0B36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DC9E931" w14:textId="77777777" w:rsidR="00911592" w:rsidRDefault="00911592">
            <w:r>
              <w:t>51.02.01</w:t>
            </w:r>
          </w:p>
        </w:tc>
        <w:tc>
          <w:tcPr>
            <w:tcW w:w="2023" w:type="dxa"/>
            <w:hideMark/>
          </w:tcPr>
          <w:p w14:paraId="7603EDDD" w14:textId="77777777" w:rsidR="00911592" w:rsidRDefault="00911592">
            <w:r>
              <w:t>Руководитель любительского творческого коллектива, преподаватель</w:t>
            </w:r>
          </w:p>
        </w:tc>
        <w:tc>
          <w:tcPr>
            <w:tcW w:w="2288" w:type="dxa"/>
            <w:hideMark/>
          </w:tcPr>
          <w:p w14:paraId="0FC93B3D" w14:textId="77777777" w:rsidR="00911592" w:rsidRDefault="00911592">
            <w:r>
              <w:t>Народное художественное творчество (по видам)</w:t>
            </w:r>
          </w:p>
        </w:tc>
        <w:tc>
          <w:tcPr>
            <w:tcW w:w="1512" w:type="dxa"/>
            <w:hideMark/>
          </w:tcPr>
          <w:p w14:paraId="35F241B1" w14:textId="77777777" w:rsidR="00911592" w:rsidRDefault="00911592">
            <w:r>
              <w:t>Хвойнинский</w:t>
            </w:r>
          </w:p>
        </w:tc>
        <w:tc>
          <w:tcPr>
            <w:tcW w:w="1410" w:type="dxa"/>
            <w:hideMark/>
          </w:tcPr>
          <w:p w14:paraId="29CEF56D" w14:textId="77777777" w:rsidR="00911592" w:rsidRDefault="00911592">
            <w:r>
              <w:t>90.04</w:t>
            </w:r>
          </w:p>
        </w:tc>
        <w:tc>
          <w:tcPr>
            <w:tcW w:w="669" w:type="dxa"/>
            <w:hideMark/>
          </w:tcPr>
          <w:p w14:paraId="03AA0D1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DC4476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DF4086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5F3CE1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535D3F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D11B0EE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ABD5A26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5D384CC7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4118E139" w14:textId="77777777" w:rsidTr="007E0132">
        <w:trPr>
          <w:trHeight w:val="495"/>
        </w:trPr>
        <w:tc>
          <w:tcPr>
            <w:tcW w:w="621" w:type="dxa"/>
            <w:hideMark/>
          </w:tcPr>
          <w:p w14:paraId="472A5257" w14:textId="3632516F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DA5A0C8" w14:textId="77777777" w:rsidR="00911592" w:rsidRDefault="00911592">
            <w:r>
              <w:t>51.02.01</w:t>
            </w:r>
          </w:p>
        </w:tc>
        <w:tc>
          <w:tcPr>
            <w:tcW w:w="2023" w:type="dxa"/>
            <w:hideMark/>
          </w:tcPr>
          <w:p w14:paraId="1615F5F2" w14:textId="77777777" w:rsidR="00911592" w:rsidRDefault="00911592">
            <w:r>
              <w:t>Руководитель художественный</w:t>
            </w:r>
          </w:p>
        </w:tc>
        <w:tc>
          <w:tcPr>
            <w:tcW w:w="2288" w:type="dxa"/>
            <w:hideMark/>
          </w:tcPr>
          <w:p w14:paraId="6388FDDC" w14:textId="77777777" w:rsidR="00911592" w:rsidRDefault="00911592">
            <w:r>
              <w:t>Народное художественное творчество (по видам)</w:t>
            </w:r>
          </w:p>
        </w:tc>
        <w:tc>
          <w:tcPr>
            <w:tcW w:w="1512" w:type="dxa"/>
            <w:hideMark/>
          </w:tcPr>
          <w:p w14:paraId="197FBC90" w14:textId="77777777" w:rsidR="00911592" w:rsidRDefault="00911592">
            <w:r>
              <w:t>Холмский</w:t>
            </w:r>
          </w:p>
        </w:tc>
        <w:tc>
          <w:tcPr>
            <w:tcW w:w="1410" w:type="dxa"/>
            <w:hideMark/>
          </w:tcPr>
          <w:p w14:paraId="54719968" w14:textId="77777777" w:rsidR="00911592" w:rsidRDefault="00911592">
            <w:r>
              <w:t>90.04</w:t>
            </w:r>
          </w:p>
        </w:tc>
        <w:tc>
          <w:tcPr>
            <w:tcW w:w="669" w:type="dxa"/>
            <w:hideMark/>
          </w:tcPr>
          <w:p w14:paraId="2517145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174BE4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6B46DC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2E3554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64BC488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3BF8EA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6D0165F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57F730D3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6776DF3C" w14:textId="77777777" w:rsidTr="007E0132">
        <w:trPr>
          <w:trHeight w:val="495"/>
        </w:trPr>
        <w:tc>
          <w:tcPr>
            <w:tcW w:w="621" w:type="dxa"/>
            <w:hideMark/>
          </w:tcPr>
          <w:p w14:paraId="728527FD" w14:textId="0F4FB430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95BFE68" w14:textId="77777777" w:rsidR="00911592" w:rsidRDefault="00911592">
            <w:r>
              <w:t>51.02.02</w:t>
            </w:r>
          </w:p>
        </w:tc>
        <w:tc>
          <w:tcPr>
            <w:tcW w:w="2023" w:type="dxa"/>
            <w:hideMark/>
          </w:tcPr>
          <w:p w14:paraId="593BD264" w14:textId="77777777" w:rsidR="00911592" w:rsidRDefault="00911592">
            <w:r>
              <w:t>Культорганизатор</w:t>
            </w:r>
          </w:p>
        </w:tc>
        <w:tc>
          <w:tcPr>
            <w:tcW w:w="2288" w:type="dxa"/>
            <w:hideMark/>
          </w:tcPr>
          <w:p w14:paraId="670334D8" w14:textId="77777777" w:rsidR="00911592" w:rsidRDefault="00911592">
            <w:r>
              <w:t xml:space="preserve">Социально-культурная </w:t>
            </w:r>
            <w:r>
              <w:lastRenderedPageBreak/>
              <w:t>деятельность (по видам)</w:t>
            </w:r>
          </w:p>
        </w:tc>
        <w:tc>
          <w:tcPr>
            <w:tcW w:w="1512" w:type="dxa"/>
            <w:hideMark/>
          </w:tcPr>
          <w:p w14:paraId="010F3F9A" w14:textId="77777777" w:rsidR="00911592" w:rsidRDefault="00911592">
            <w:r>
              <w:lastRenderedPageBreak/>
              <w:t>Боровичский</w:t>
            </w:r>
          </w:p>
        </w:tc>
        <w:tc>
          <w:tcPr>
            <w:tcW w:w="1410" w:type="dxa"/>
            <w:hideMark/>
          </w:tcPr>
          <w:p w14:paraId="4107B775" w14:textId="77777777" w:rsidR="00911592" w:rsidRDefault="00911592">
            <w:r>
              <w:t>87.90</w:t>
            </w:r>
          </w:p>
        </w:tc>
        <w:tc>
          <w:tcPr>
            <w:tcW w:w="669" w:type="dxa"/>
            <w:hideMark/>
          </w:tcPr>
          <w:p w14:paraId="6015EC6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41B1C1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F123F3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A0F905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22173B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861BF1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8EE0192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3DBF1AE0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3098E968" w14:textId="77777777" w:rsidTr="007E0132">
        <w:trPr>
          <w:trHeight w:val="495"/>
        </w:trPr>
        <w:tc>
          <w:tcPr>
            <w:tcW w:w="621" w:type="dxa"/>
            <w:hideMark/>
          </w:tcPr>
          <w:p w14:paraId="565EF529" w14:textId="503B6B0D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3F0031C" w14:textId="77777777" w:rsidR="00911592" w:rsidRDefault="00911592">
            <w:r>
              <w:t>51.02.02</w:t>
            </w:r>
          </w:p>
        </w:tc>
        <w:tc>
          <w:tcPr>
            <w:tcW w:w="2023" w:type="dxa"/>
            <w:hideMark/>
          </w:tcPr>
          <w:p w14:paraId="79B3FB25" w14:textId="77777777" w:rsidR="00911592" w:rsidRDefault="00911592">
            <w:r>
              <w:t>Культорганизатор</w:t>
            </w:r>
          </w:p>
        </w:tc>
        <w:tc>
          <w:tcPr>
            <w:tcW w:w="2288" w:type="dxa"/>
            <w:hideMark/>
          </w:tcPr>
          <w:p w14:paraId="08B6C091" w14:textId="77777777" w:rsidR="00911592" w:rsidRDefault="00911592">
            <w:r>
              <w:t>Социально-культурная деятельность (по видам)</w:t>
            </w:r>
          </w:p>
        </w:tc>
        <w:tc>
          <w:tcPr>
            <w:tcW w:w="1512" w:type="dxa"/>
            <w:hideMark/>
          </w:tcPr>
          <w:p w14:paraId="6606338B" w14:textId="77777777" w:rsidR="00911592" w:rsidRDefault="00911592">
            <w:r>
              <w:t>Валдайский</w:t>
            </w:r>
          </w:p>
        </w:tc>
        <w:tc>
          <w:tcPr>
            <w:tcW w:w="1410" w:type="dxa"/>
            <w:hideMark/>
          </w:tcPr>
          <w:p w14:paraId="16F45688" w14:textId="77777777" w:rsidR="00911592" w:rsidRDefault="00911592">
            <w:r>
              <w:t>90.04</w:t>
            </w:r>
          </w:p>
        </w:tc>
        <w:tc>
          <w:tcPr>
            <w:tcW w:w="669" w:type="dxa"/>
            <w:hideMark/>
          </w:tcPr>
          <w:p w14:paraId="36A85CA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3F628F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58E401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D3E247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409250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DDF0C1B" w14:textId="77777777" w:rsidR="00911592" w:rsidRDefault="00911592">
            <w:r>
              <w:t>4</w:t>
            </w:r>
          </w:p>
        </w:tc>
        <w:tc>
          <w:tcPr>
            <w:tcW w:w="669" w:type="dxa"/>
            <w:hideMark/>
          </w:tcPr>
          <w:p w14:paraId="70E06456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6B76333F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B31022" w14:paraId="4B2E8315" w14:textId="77777777" w:rsidTr="007E0132">
        <w:trPr>
          <w:trHeight w:val="495"/>
        </w:trPr>
        <w:tc>
          <w:tcPr>
            <w:tcW w:w="621" w:type="dxa"/>
            <w:hideMark/>
          </w:tcPr>
          <w:p w14:paraId="753EF572" w14:textId="643CDA76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B5B1F3D" w14:textId="77777777" w:rsidR="00911592" w:rsidRDefault="00911592">
            <w:r>
              <w:t>51.02.02</w:t>
            </w:r>
          </w:p>
        </w:tc>
        <w:tc>
          <w:tcPr>
            <w:tcW w:w="2023" w:type="dxa"/>
            <w:hideMark/>
          </w:tcPr>
          <w:p w14:paraId="41CA0E59" w14:textId="77777777" w:rsidR="00911592" w:rsidRDefault="00911592">
            <w:r>
              <w:t>Культорганизатор</w:t>
            </w:r>
          </w:p>
        </w:tc>
        <w:tc>
          <w:tcPr>
            <w:tcW w:w="2288" w:type="dxa"/>
            <w:hideMark/>
          </w:tcPr>
          <w:p w14:paraId="7F954618" w14:textId="77777777" w:rsidR="00911592" w:rsidRDefault="00911592">
            <w:r>
              <w:t>Социально-культурная деятельность (по видам)</w:t>
            </w:r>
          </w:p>
        </w:tc>
        <w:tc>
          <w:tcPr>
            <w:tcW w:w="1512" w:type="dxa"/>
            <w:hideMark/>
          </w:tcPr>
          <w:p w14:paraId="1CAEF7CA" w14:textId="77777777" w:rsidR="00911592" w:rsidRDefault="00911592">
            <w:r>
              <w:t>Марёвский</w:t>
            </w:r>
          </w:p>
        </w:tc>
        <w:tc>
          <w:tcPr>
            <w:tcW w:w="1410" w:type="dxa"/>
            <w:hideMark/>
          </w:tcPr>
          <w:p w14:paraId="7F64B79A" w14:textId="77777777" w:rsidR="00911592" w:rsidRDefault="00911592">
            <w:r>
              <w:t>87.90</w:t>
            </w:r>
          </w:p>
        </w:tc>
        <w:tc>
          <w:tcPr>
            <w:tcW w:w="669" w:type="dxa"/>
            <w:hideMark/>
          </w:tcPr>
          <w:p w14:paraId="55E48A20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B93DF2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2E4490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AD2B9C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12D190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A24E07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3C3989C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1C26F23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3932DF6A" w14:textId="77777777" w:rsidTr="007E0132">
        <w:trPr>
          <w:trHeight w:val="495"/>
        </w:trPr>
        <w:tc>
          <w:tcPr>
            <w:tcW w:w="621" w:type="dxa"/>
            <w:hideMark/>
          </w:tcPr>
          <w:p w14:paraId="52678FB9" w14:textId="7F7A27F6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A0196E7" w14:textId="77777777" w:rsidR="00911592" w:rsidRDefault="00911592">
            <w:r>
              <w:t>51.02.02</w:t>
            </w:r>
          </w:p>
        </w:tc>
        <w:tc>
          <w:tcPr>
            <w:tcW w:w="2023" w:type="dxa"/>
            <w:hideMark/>
          </w:tcPr>
          <w:p w14:paraId="5A070EEE" w14:textId="77777777" w:rsidR="00911592" w:rsidRDefault="00911592">
            <w:r>
              <w:t>Культорганизатор</w:t>
            </w:r>
          </w:p>
        </w:tc>
        <w:tc>
          <w:tcPr>
            <w:tcW w:w="2288" w:type="dxa"/>
            <w:hideMark/>
          </w:tcPr>
          <w:p w14:paraId="5BD4B9B2" w14:textId="77777777" w:rsidR="00911592" w:rsidRDefault="00911592">
            <w:r>
              <w:t>Социально-культурная деятельность (по видам)</w:t>
            </w:r>
          </w:p>
        </w:tc>
        <w:tc>
          <w:tcPr>
            <w:tcW w:w="1512" w:type="dxa"/>
            <w:hideMark/>
          </w:tcPr>
          <w:p w14:paraId="0AE4B776" w14:textId="77777777" w:rsidR="00911592" w:rsidRDefault="00911592">
            <w:r>
              <w:t>Поддорский</w:t>
            </w:r>
          </w:p>
        </w:tc>
        <w:tc>
          <w:tcPr>
            <w:tcW w:w="1410" w:type="dxa"/>
            <w:hideMark/>
          </w:tcPr>
          <w:p w14:paraId="035EDC86" w14:textId="77777777" w:rsidR="00911592" w:rsidRDefault="00911592">
            <w:r>
              <w:t>87.90</w:t>
            </w:r>
          </w:p>
        </w:tc>
        <w:tc>
          <w:tcPr>
            <w:tcW w:w="669" w:type="dxa"/>
            <w:hideMark/>
          </w:tcPr>
          <w:p w14:paraId="693EAC10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45BC22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F34DC1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9EC2A7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4269F8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8C1E42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15A0F78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271058FE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26985337" w14:textId="77777777" w:rsidTr="007E0132">
        <w:trPr>
          <w:trHeight w:val="495"/>
        </w:trPr>
        <w:tc>
          <w:tcPr>
            <w:tcW w:w="621" w:type="dxa"/>
            <w:hideMark/>
          </w:tcPr>
          <w:p w14:paraId="6FB1C8DC" w14:textId="1D6D0173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2739A95" w14:textId="77777777" w:rsidR="00911592" w:rsidRDefault="00911592">
            <w:r>
              <w:t>51.02.02</w:t>
            </w:r>
          </w:p>
        </w:tc>
        <w:tc>
          <w:tcPr>
            <w:tcW w:w="2023" w:type="dxa"/>
            <w:hideMark/>
          </w:tcPr>
          <w:p w14:paraId="77FE06F0" w14:textId="77777777" w:rsidR="00911592" w:rsidRDefault="00911592">
            <w:r>
              <w:t>Менеджер социально-культурной деятельности</w:t>
            </w:r>
          </w:p>
        </w:tc>
        <w:tc>
          <w:tcPr>
            <w:tcW w:w="2288" w:type="dxa"/>
            <w:hideMark/>
          </w:tcPr>
          <w:p w14:paraId="675D29F5" w14:textId="77777777" w:rsidR="00911592" w:rsidRDefault="00911592">
            <w:r>
              <w:t>Социально-культурная деятельность (по видам)</w:t>
            </w:r>
          </w:p>
        </w:tc>
        <w:tc>
          <w:tcPr>
            <w:tcW w:w="1512" w:type="dxa"/>
            <w:hideMark/>
          </w:tcPr>
          <w:p w14:paraId="7C1F971C" w14:textId="77777777" w:rsidR="00911592" w:rsidRDefault="00911592">
            <w:r>
              <w:t>Валдайский</w:t>
            </w:r>
          </w:p>
        </w:tc>
        <w:tc>
          <w:tcPr>
            <w:tcW w:w="1410" w:type="dxa"/>
            <w:hideMark/>
          </w:tcPr>
          <w:p w14:paraId="62F4F7B8" w14:textId="77777777" w:rsidR="00911592" w:rsidRDefault="00911592">
            <w:r>
              <w:t>90.04</w:t>
            </w:r>
          </w:p>
        </w:tc>
        <w:tc>
          <w:tcPr>
            <w:tcW w:w="669" w:type="dxa"/>
            <w:hideMark/>
          </w:tcPr>
          <w:p w14:paraId="6AD0331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044229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0EFC7C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9D1189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5A8D17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8779034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6DE3DE8C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59DDA1E2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2B714A92" w14:textId="77777777" w:rsidTr="007E0132">
        <w:trPr>
          <w:trHeight w:val="495"/>
        </w:trPr>
        <w:tc>
          <w:tcPr>
            <w:tcW w:w="621" w:type="dxa"/>
            <w:hideMark/>
          </w:tcPr>
          <w:p w14:paraId="3CBD1EFA" w14:textId="1D6E69C8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E5A26ED" w14:textId="77777777" w:rsidR="00911592" w:rsidRDefault="00911592">
            <w:r>
              <w:t>51.02.02</w:t>
            </w:r>
          </w:p>
        </w:tc>
        <w:tc>
          <w:tcPr>
            <w:tcW w:w="2023" w:type="dxa"/>
            <w:hideMark/>
          </w:tcPr>
          <w:p w14:paraId="23941E3A" w14:textId="77777777" w:rsidR="00911592" w:rsidRDefault="00911592">
            <w:r>
              <w:t>Менеджер социально-культурной деятельности</w:t>
            </w:r>
          </w:p>
        </w:tc>
        <w:tc>
          <w:tcPr>
            <w:tcW w:w="2288" w:type="dxa"/>
            <w:hideMark/>
          </w:tcPr>
          <w:p w14:paraId="04585F88" w14:textId="77777777" w:rsidR="00911592" w:rsidRDefault="00911592">
            <w:r>
              <w:t>Социально-культурная деятельность (по видам)</w:t>
            </w:r>
          </w:p>
        </w:tc>
        <w:tc>
          <w:tcPr>
            <w:tcW w:w="1512" w:type="dxa"/>
            <w:hideMark/>
          </w:tcPr>
          <w:p w14:paraId="4D558A52" w14:textId="77777777" w:rsidR="00911592" w:rsidRDefault="00911592">
            <w:r>
              <w:t>Крестецкий</w:t>
            </w:r>
          </w:p>
        </w:tc>
        <w:tc>
          <w:tcPr>
            <w:tcW w:w="1410" w:type="dxa"/>
            <w:hideMark/>
          </w:tcPr>
          <w:p w14:paraId="65A8422E" w14:textId="77777777" w:rsidR="00911592" w:rsidRDefault="00911592">
            <w:r>
              <w:t>90.04</w:t>
            </w:r>
          </w:p>
        </w:tc>
        <w:tc>
          <w:tcPr>
            <w:tcW w:w="669" w:type="dxa"/>
            <w:hideMark/>
          </w:tcPr>
          <w:p w14:paraId="02FFC91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9D30E51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0D8F66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E72522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2C719A8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B301A4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F6DAE67" w14:textId="77777777" w:rsidR="00911592" w:rsidRDefault="00911592">
            <w:r>
              <w:t>2</w:t>
            </w:r>
          </w:p>
        </w:tc>
        <w:tc>
          <w:tcPr>
            <w:tcW w:w="846" w:type="dxa"/>
            <w:noWrap/>
            <w:hideMark/>
          </w:tcPr>
          <w:p w14:paraId="1DC86256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B31022" w14:paraId="67835D2B" w14:textId="77777777" w:rsidTr="007E0132">
        <w:trPr>
          <w:trHeight w:val="495"/>
        </w:trPr>
        <w:tc>
          <w:tcPr>
            <w:tcW w:w="621" w:type="dxa"/>
            <w:hideMark/>
          </w:tcPr>
          <w:p w14:paraId="344687E6" w14:textId="6C47DAD5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0D859A0" w14:textId="77777777" w:rsidR="00911592" w:rsidRDefault="00911592">
            <w:r>
              <w:t>51.02.02</w:t>
            </w:r>
          </w:p>
        </w:tc>
        <w:tc>
          <w:tcPr>
            <w:tcW w:w="2023" w:type="dxa"/>
            <w:hideMark/>
          </w:tcPr>
          <w:p w14:paraId="56F30526" w14:textId="77777777" w:rsidR="00911592" w:rsidRDefault="00911592">
            <w:r>
              <w:t>Менеджер социально-культурной деятельности</w:t>
            </w:r>
          </w:p>
        </w:tc>
        <w:tc>
          <w:tcPr>
            <w:tcW w:w="2288" w:type="dxa"/>
            <w:hideMark/>
          </w:tcPr>
          <w:p w14:paraId="44195B38" w14:textId="77777777" w:rsidR="00911592" w:rsidRDefault="00911592">
            <w:r>
              <w:t>Социально-культурная деятельность (по видам)</w:t>
            </w:r>
          </w:p>
        </w:tc>
        <w:tc>
          <w:tcPr>
            <w:tcW w:w="1512" w:type="dxa"/>
            <w:hideMark/>
          </w:tcPr>
          <w:p w14:paraId="1BCD5A13" w14:textId="77777777" w:rsidR="00911592" w:rsidRDefault="00911592">
            <w:r>
              <w:t>Новгородский</w:t>
            </w:r>
          </w:p>
        </w:tc>
        <w:tc>
          <w:tcPr>
            <w:tcW w:w="1410" w:type="dxa"/>
            <w:hideMark/>
          </w:tcPr>
          <w:p w14:paraId="30053F81" w14:textId="77777777" w:rsidR="00911592" w:rsidRDefault="00911592">
            <w:r>
              <w:t>90.04.3.</w:t>
            </w:r>
          </w:p>
        </w:tc>
        <w:tc>
          <w:tcPr>
            <w:tcW w:w="669" w:type="dxa"/>
            <w:hideMark/>
          </w:tcPr>
          <w:p w14:paraId="5461FEF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E7F586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66EEE8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8C1E16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0F1DC6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9A1320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8095C37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6A234E65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5FFECE18" w14:textId="77777777" w:rsidTr="007E0132">
        <w:trPr>
          <w:trHeight w:val="495"/>
        </w:trPr>
        <w:tc>
          <w:tcPr>
            <w:tcW w:w="621" w:type="dxa"/>
            <w:hideMark/>
          </w:tcPr>
          <w:p w14:paraId="359A2AB7" w14:textId="675786BC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6657E20" w14:textId="77777777" w:rsidR="00911592" w:rsidRDefault="00911592">
            <w:r>
              <w:t>51.02.02</w:t>
            </w:r>
          </w:p>
        </w:tc>
        <w:tc>
          <w:tcPr>
            <w:tcW w:w="2023" w:type="dxa"/>
            <w:hideMark/>
          </w:tcPr>
          <w:p w14:paraId="2EA4950D" w14:textId="77777777" w:rsidR="00911592" w:rsidRDefault="00911592">
            <w:r>
              <w:t>Организатор социально-культурной деятельности</w:t>
            </w:r>
          </w:p>
        </w:tc>
        <w:tc>
          <w:tcPr>
            <w:tcW w:w="2288" w:type="dxa"/>
            <w:hideMark/>
          </w:tcPr>
          <w:p w14:paraId="7AF6DE46" w14:textId="77777777" w:rsidR="00911592" w:rsidRDefault="00911592">
            <w:r>
              <w:t>Социально-культурная деятельность (по видам)</w:t>
            </w:r>
          </w:p>
        </w:tc>
        <w:tc>
          <w:tcPr>
            <w:tcW w:w="1512" w:type="dxa"/>
            <w:hideMark/>
          </w:tcPr>
          <w:p w14:paraId="6BBA195D" w14:textId="77777777" w:rsidR="00911592" w:rsidRDefault="00911592">
            <w:r>
              <w:t>Хвойнинский</w:t>
            </w:r>
          </w:p>
        </w:tc>
        <w:tc>
          <w:tcPr>
            <w:tcW w:w="1410" w:type="dxa"/>
            <w:hideMark/>
          </w:tcPr>
          <w:p w14:paraId="5D6C0164" w14:textId="77777777" w:rsidR="00911592" w:rsidRDefault="00911592">
            <w:r>
              <w:t>90.04, 93.11</w:t>
            </w:r>
          </w:p>
        </w:tc>
        <w:tc>
          <w:tcPr>
            <w:tcW w:w="669" w:type="dxa"/>
            <w:hideMark/>
          </w:tcPr>
          <w:p w14:paraId="137E35DE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BE545A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5AD5CB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6CA1AD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2738AF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5A6BA55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8474D35" w14:textId="77777777" w:rsidR="00911592" w:rsidRDefault="00911592">
            <w:r>
              <w:t>2</w:t>
            </w:r>
          </w:p>
        </w:tc>
        <w:tc>
          <w:tcPr>
            <w:tcW w:w="846" w:type="dxa"/>
            <w:noWrap/>
            <w:hideMark/>
          </w:tcPr>
          <w:p w14:paraId="7269CD88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B31022" w14:paraId="584C9098" w14:textId="77777777" w:rsidTr="007E0132">
        <w:trPr>
          <w:trHeight w:val="495"/>
        </w:trPr>
        <w:tc>
          <w:tcPr>
            <w:tcW w:w="621" w:type="dxa"/>
            <w:hideMark/>
          </w:tcPr>
          <w:p w14:paraId="4D3559F1" w14:textId="7259A724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2C8499F" w14:textId="77777777" w:rsidR="00911592" w:rsidRDefault="00911592">
            <w:r>
              <w:t>51.02.02</w:t>
            </w:r>
          </w:p>
        </w:tc>
        <w:tc>
          <w:tcPr>
            <w:tcW w:w="2023" w:type="dxa"/>
            <w:hideMark/>
          </w:tcPr>
          <w:p w14:paraId="28BD0EC9" w14:textId="77777777" w:rsidR="00911592" w:rsidRDefault="00911592">
            <w:r>
              <w:t>Организатор социально-культурной деятельности</w:t>
            </w:r>
          </w:p>
        </w:tc>
        <w:tc>
          <w:tcPr>
            <w:tcW w:w="2288" w:type="dxa"/>
            <w:hideMark/>
          </w:tcPr>
          <w:p w14:paraId="77ED0D6F" w14:textId="77777777" w:rsidR="00911592" w:rsidRDefault="00911592">
            <w:r>
              <w:t>Социально-культурная деятельность (по видам)</w:t>
            </w:r>
          </w:p>
        </w:tc>
        <w:tc>
          <w:tcPr>
            <w:tcW w:w="1512" w:type="dxa"/>
            <w:hideMark/>
          </w:tcPr>
          <w:p w14:paraId="5C29420D" w14:textId="77777777" w:rsidR="00911592" w:rsidRDefault="00911592">
            <w:r>
              <w:t>Холмский</w:t>
            </w:r>
          </w:p>
        </w:tc>
        <w:tc>
          <w:tcPr>
            <w:tcW w:w="1410" w:type="dxa"/>
            <w:hideMark/>
          </w:tcPr>
          <w:p w14:paraId="35D7C7C3" w14:textId="77777777" w:rsidR="00911592" w:rsidRDefault="00911592">
            <w:r>
              <w:t>88.10</w:t>
            </w:r>
          </w:p>
        </w:tc>
        <w:tc>
          <w:tcPr>
            <w:tcW w:w="669" w:type="dxa"/>
            <w:hideMark/>
          </w:tcPr>
          <w:p w14:paraId="321751E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3AE623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3F99FA9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A6ED02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834B6D2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59566EC7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63E4B5FC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582681C0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  <w:tr w:rsidR="00B31022" w14:paraId="1093F7E3" w14:textId="77777777" w:rsidTr="007E0132">
        <w:trPr>
          <w:trHeight w:val="300"/>
        </w:trPr>
        <w:tc>
          <w:tcPr>
            <w:tcW w:w="621" w:type="dxa"/>
            <w:hideMark/>
          </w:tcPr>
          <w:p w14:paraId="0C53FC00" w14:textId="0F8546B1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CF74B3E" w14:textId="77777777" w:rsidR="00911592" w:rsidRDefault="00911592">
            <w:r>
              <w:t>51.02.03</w:t>
            </w:r>
          </w:p>
        </w:tc>
        <w:tc>
          <w:tcPr>
            <w:tcW w:w="2023" w:type="dxa"/>
            <w:hideMark/>
          </w:tcPr>
          <w:p w14:paraId="060E48B1" w14:textId="77777777" w:rsidR="00911592" w:rsidRDefault="00911592">
            <w:r>
              <w:t>Библиограф</w:t>
            </w:r>
          </w:p>
        </w:tc>
        <w:tc>
          <w:tcPr>
            <w:tcW w:w="2288" w:type="dxa"/>
            <w:hideMark/>
          </w:tcPr>
          <w:p w14:paraId="6D07667F" w14:textId="77777777" w:rsidR="00911592" w:rsidRDefault="00911592">
            <w:r>
              <w:t>Библиотековедение</w:t>
            </w:r>
          </w:p>
        </w:tc>
        <w:tc>
          <w:tcPr>
            <w:tcW w:w="1512" w:type="dxa"/>
            <w:hideMark/>
          </w:tcPr>
          <w:p w14:paraId="4FF3F8D1" w14:textId="77777777" w:rsidR="00911592" w:rsidRDefault="00911592">
            <w:r>
              <w:t>Валдайский</w:t>
            </w:r>
          </w:p>
        </w:tc>
        <w:tc>
          <w:tcPr>
            <w:tcW w:w="1410" w:type="dxa"/>
            <w:hideMark/>
          </w:tcPr>
          <w:p w14:paraId="5D9D4C4E" w14:textId="77777777" w:rsidR="00911592" w:rsidRDefault="00911592">
            <w:r>
              <w:t>91.01</w:t>
            </w:r>
          </w:p>
        </w:tc>
        <w:tc>
          <w:tcPr>
            <w:tcW w:w="669" w:type="dxa"/>
            <w:hideMark/>
          </w:tcPr>
          <w:p w14:paraId="76853921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FED9D4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9B8659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21F45B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4C2B68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CE2321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CA87848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61B4E33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1F69A377" w14:textId="77777777" w:rsidTr="007E0132">
        <w:trPr>
          <w:trHeight w:val="300"/>
        </w:trPr>
        <w:tc>
          <w:tcPr>
            <w:tcW w:w="621" w:type="dxa"/>
            <w:hideMark/>
          </w:tcPr>
          <w:p w14:paraId="17996E99" w14:textId="1956C8C7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434A0B8" w14:textId="77777777" w:rsidR="00911592" w:rsidRDefault="00911592">
            <w:r>
              <w:t>51.02.03</w:t>
            </w:r>
          </w:p>
        </w:tc>
        <w:tc>
          <w:tcPr>
            <w:tcW w:w="2023" w:type="dxa"/>
            <w:hideMark/>
          </w:tcPr>
          <w:p w14:paraId="2206BB71" w14:textId="77777777" w:rsidR="00911592" w:rsidRDefault="00911592">
            <w:r>
              <w:t>Библиотекарь</w:t>
            </w:r>
          </w:p>
        </w:tc>
        <w:tc>
          <w:tcPr>
            <w:tcW w:w="2288" w:type="dxa"/>
            <w:hideMark/>
          </w:tcPr>
          <w:p w14:paraId="7751969E" w14:textId="77777777" w:rsidR="00911592" w:rsidRDefault="00911592">
            <w:r>
              <w:t>Библиотековедение</w:t>
            </w:r>
          </w:p>
        </w:tc>
        <w:tc>
          <w:tcPr>
            <w:tcW w:w="1512" w:type="dxa"/>
            <w:hideMark/>
          </w:tcPr>
          <w:p w14:paraId="100C30ED" w14:textId="77777777" w:rsidR="00911592" w:rsidRDefault="00911592">
            <w:r>
              <w:t>Валдайский</w:t>
            </w:r>
          </w:p>
        </w:tc>
        <w:tc>
          <w:tcPr>
            <w:tcW w:w="1410" w:type="dxa"/>
            <w:hideMark/>
          </w:tcPr>
          <w:p w14:paraId="3EBD9B96" w14:textId="77777777" w:rsidR="00911592" w:rsidRDefault="00911592">
            <w:r>
              <w:t>91.01</w:t>
            </w:r>
          </w:p>
        </w:tc>
        <w:tc>
          <w:tcPr>
            <w:tcW w:w="669" w:type="dxa"/>
            <w:hideMark/>
          </w:tcPr>
          <w:p w14:paraId="0B0698C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71F77C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D43390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6EFA7AD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3003B1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AE6BCE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0E935C4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3DC09039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B31022" w14:paraId="525B9C48" w14:textId="77777777" w:rsidTr="007E0132">
        <w:trPr>
          <w:trHeight w:val="300"/>
        </w:trPr>
        <w:tc>
          <w:tcPr>
            <w:tcW w:w="621" w:type="dxa"/>
            <w:hideMark/>
          </w:tcPr>
          <w:p w14:paraId="32B0CE05" w14:textId="369DE425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3DC5BB9" w14:textId="77777777" w:rsidR="00911592" w:rsidRDefault="00911592">
            <w:r>
              <w:t>51.02.03</w:t>
            </w:r>
          </w:p>
        </w:tc>
        <w:tc>
          <w:tcPr>
            <w:tcW w:w="2023" w:type="dxa"/>
            <w:hideMark/>
          </w:tcPr>
          <w:p w14:paraId="77B7B41A" w14:textId="77777777" w:rsidR="00911592" w:rsidRDefault="00911592">
            <w:r>
              <w:t>Библиотекарь</w:t>
            </w:r>
          </w:p>
        </w:tc>
        <w:tc>
          <w:tcPr>
            <w:tcW w:w="2288" w:type="dxa"/>
            <w:hideMark/>
          </w:tcPr>
          <w:p w14:paraId="5D8538DD" w14:textId="77777777" w:rsidR="00911592" w:rsidRDefault="00911592">
            <w:r>
              <w:t>Библиотековедение</w:t>
            </w:r>
          </w:p>
        </w:tc>
        <w:tc>
          <w:tcPr>
            <w:tcW w:w="1512" w:type="dxa"/>
            <w:hideMark/>
          </w:tcPr>
          <w:p w14:paraId="5AE35405" w14:textId="77777777" w:rsidR="00911592" w:rsidRDefault="00911592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5E1B2692" w14:textId="77777777" w:rsidR="00911592" w:rsidRDefault="00911592">
            <w:r>
              <w:t>91.01</w:t>
            </w:r>
          </w:p>
        </w:tc>
        <w:tc>
          <w:tcPr>
            <w:tcW w:w="669" w:type="dxa"/>
            <w:hideMark/>
          </w:tcPr>
          <w:p w14:paraId="52A3985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91716C4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5D1580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B2A39C4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DF6E36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37EC008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099D60A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8B4FD05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B31022" w14:paraId="14025F40" w14:textId="77777777" w:rsidTr="007E0132">
        <w:trPr>
          <w:trHeight w:val="300"/>
        </w:trPr>
        <w:tc>
          <w:tcPr>
            <w:tcW w:w="621" w:type="dxa"/>
            <w:hideMark/>
          </w:tcPr>
          <w:p w14:paraId="1F874C8D" w14:textId="4428EB23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4908142" w14:textId="77777777" w:rsidR="00911592" w:rsidRDefault="00911592">
            <w:r>
              <w:t>51.02.03</w:t>
            </w:r>
          </w:p>
        </w:tc>
        <w:tc>
          <w:tcPr>
            <w:tcW w:w="2023" w:type="dxa"/>
            <w:hideMark/>
          </w:tcPr>
          <w:p w14:paraId="56BB981E" w14:textId="77777777" w:rsidR="00911592" w:rsidRDefault="00911592">
            <w:r>
              <w:t>Библиотекарь</w:t>
            </w:r>
          </w:p>
        </w:tc>
        <w:tc>
          <w:tcPr>
            <w:tcW w:w="2288" w:type="dxa"/>
            <w:hideMark/>
          </w:tcPr>
          <w:p w14:paraId="75C79A40" w14:textId="77777777" w:rsidR="00911592" w:rsidRDefault="00911592">
            <w:r>
              <w:t>Библиотековедение</w:t>
            </w:r>
          </w:p>
        </w:tc>
        <w:tc>
          <w:tcPr>
            <w:tcW w:w="1512" w:type="dxa"/>
            <w:hideMark/>
          </w:tcPr>
          <w:p w14:paraId="057583E9" w14:textId="77777777" w:rsidR="00911592" w:rsidRDefault="00911592">
            <w:r>
              <w:t>Крестецкий</w:t>
            </w:r>
          </w:p>
        </w:tc>
        <w:tc>
          <w:tcPr>
            <w:tcW w:w="1410" w:type="dxa"/>
            <w:hideMark/>
          </w:tcPr>
          <w:p w14:paraId="08524276" w14:textId="77777777" w:rsidR="00911592" w:rsidRDefault="00911592">
            <w:r>
              <w:t>91.01</w:t>
            </w:r>
          </w:p>
        </w:tc>
        <w:tc>
          <w:tcPr>
            <w:tcW w:w="669" w:type="dxa"/>
            <w:hideMark/>
          </w:tcPr>
          <w:p w14:paraId="56CC60EA" w14:textId="77777777" w:rsidR="00911592" w:rsidRDefault="00911592">
            <w:r>
              <w:t>8</w:t>
            </w:r>
          </w:p>
        </w:tc>
        <w:tc>
          <w:tcPr>
            <w:tcW w:w="669" w:type="dxa"/>
            <w:hideMark/>
          </w:tcPr>
          <w:p w14:paraId="79AEC5C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0E5414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606E5D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1AC2BC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518D78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511F6AB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3D30CBAC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  <w:tr w:rsidR="00B31022" w14:paraId="347A96E6" w14:textId="77777777" w:rsidTr="007E0132">
        <w:trPr>
          <w:trHeight w:val="300"/>
        </w:trPr>
        <w:tc>
          <w:tcPr>
            <w:tcW w:w="621" w:type="dxa"/>
            <w:hideMark/>
          </w:tcPr>
          <w:p w14:paraId="3A0CE4F4" w14:textId="59079686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BB84227" w14:textId="77777777" w:rsidR="00911592" w:rsidRDefault="00911592">
            <w:r>
              <w:t>51.02.03</w:t>
            </w:r>
          </w:p>
        </w:tc>
        <w:tc>
          <w:tcPr>
            <w:tcW w:w="2023" w:type="dxa"/>
            <w:hideMark/>
          </w:tcPr>
          <w:p w14:paraId="06CEA006" w14:textId="77777777" w:rsidR="00911592" w:rsidRDefault="00911592">
            <w:r>
              <w:t>Библиотекарь</w:t>
            </w:r>
          </w:p>
        </w:tc>
        <w:tc>
          <w:tcPr>
            <w:tcW w:w="2288" w:type="dxa"/>
            <w:hideMark/>
          </w:tcPr>
          <w:p w14:paraId="3FDDAF17" w14:textId="77777777" w:rsidR="00911592" w:rsidRDefault="00911592">
            <w:r>
              <w:t>Библиотековедение</w:t>
            </w:r>
          </w:p>
        </w:tc>
        <w:tc>
          <w:tcPr>
            <w:tcW w:w="1512" w:type="dxa"/>
            <w:hideMark/>
          </w:tcPr>
          <w:p w14:paraId="3692E5F0" w14:textId="77777777" w:rsidR="00911592" w:rsidRDefault="00911592">
            <w:r>
              <w:t>Мошенской</w:t>
            </w:r>
          </w:p>
        </w:tc>
        <w:tc>
          <w:tcPr>
            <w:tcW w:w="1410" w:type="dxa"/>
            <w:hideMark/>
          </w:tcPr>
          <w:p w14:paraId="3C8C0732" w14:textId="77777777" w:rsidR="00911592" w:rsidRDefault="00911592">
            <w:r>
              <w:t>90.04</w:t>
            </w:r>
          </w:p>
        </w:tc>
        <w:tc>
          <w:tcPr>
            <w:tcW w:w="669" w:type="dxa"/>
            <w:hideMark/>
          </w:tcPr>
          <w:p w14:paraId="62FCEF4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C74D9D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9D55BB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92CD3E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7C9020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55FB59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3C61CAC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4246E2E1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B31022" w14:paraId="57326B39" w14:textId="77777777" w:rsidTr="007E0132">
        <w:trPr>
          <w:trHeight w:val="300"/>
        </w:trPr>
        <w:tc>
          <w:tcPr>
            <w:tcW w:w="621" w:type="dxa"/>
            <w:hideMark/>
          </w:tcPr>
          <w:p w14:paraId="5DFBC221" w14:textId="1A0BD173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E535E42" w14:textId="77777777" w:rsidR="00911592" w:rsidRDefault="00911592">
            <w:r>
              <w:t>51.02.03</w:t>
            </w:r>
          </w:p>
        </w:tc>
        <w:tc>
          <w:tcPr>
            <w:tcW w:w="2023" w:type="dxa"/>
            <w:hideMark/>
          </w:tcPr>
          <w:p w14:paraId="7F53BD86" w14:textId="77777777" w:rsidR="00911592" w:rsidRDefault="00911592">
            <w:r>
              <w:t>Библиотекарь</w:t>
            </w:r>
          </w:p>
        </w:tc>
        <w:tc>
          <w:tcPr>
            <w:tcW w:w="2288" w:type="dxa"/>
            <w:hideMark/>
          </w:tcPr>
          <w:p w14:paraId="4A9ABCAF" w14:textId="77777777" w:rsidR="00911592" w:rsidRDefault="00911592">
            <w:r>
              <w:t>Библиотековедение</w:t>
            </w:r>
          </w:p>
        </w:tc>
        <w:tc>
          <w:tcPr>
            <w:tcW w:w="1512" w:type="dxa"/>
            <w:hideMark/>
          </w:tcPr>
          <w:p w14:paraId="2D455AEB" w14:textId="77777777" w:rsidR="00911592" w:rsidRDefault="00911592">
            <w:r>
              <w:t>Окуловский</w:t>
            </w:r>
          </w:p>
        </w:tc>
        <w:tc>
          <w:tcPr>
            <w:tcW w:w="1410" w:type="dxa"/>
            <w:hideMark/>
          </w:tcPr>
          <w:p w14:paraId="58BDBEF0" w14:textId="77777777" w:rsidR="00911592" w:rsidRDefault="00911592">
            <w:r>
              <w:t>91.01</w:t>
            </w:r>
          </w:p>
        </w:tc>
        <w:tc>
          <w:tcPr>
            <w:tcW w:w="669" w:type="dxa"/>
            <w:hideMark/>
          </w:tcPr>
          <w:p w14:paraId="0252E7A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18E1C8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3E8601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4BB8AC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9C6E8A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ED72C2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FC58878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48113531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7215A499" w14:textId="77777777" w:rsidTr="007E0132">
        <w:trPr>
          <w:trHeight w:val="300"/>
        </w:trPr>
        <w:tc>
          <w:tcPr>
            <w:tcW w:w="621" w:type="dxa"/>
            <w:hideMark/>
          </w:tcPr>
          <w:p w14:paraId="44483C0E" w14:textId="60E7B4F9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234B077" w14:textId="77777777" w:rsidR="00911592" w:rsidRDefault="00911592">
            <w:r>
              <w:t>51.02.03</w:t>
            </w:r>
          </w:p>
        </w:tc>
        <w:tc>
          <w:tcPr>
            <w:tcW w:w="2023" w:type="dxa"/>
            <w:hideMark/>
          </w:tcPr>
          <w:p w14:paraId="5A6294BA" w14:textId="77777777" w:rsidR="00911592" w:rsidRDefault="00911592">
            <w:r>
              <w:t>Библиотекарь</w:t>
            </w:r>
          </w:p>
        </w:tc>
        <w:tc>
          <w:tcPr>
            <w:tcW w:w="2288" w:type="dxa"/>
            <w:hideMark/>
          </w:tcPr>
          <w:p w14:paraId="12F09910" w14:textId="77777777" w:rsidR="00911592" w:rsidRDefault="00911592">
            <w:r>
              <w:t>Библиотековедение</w:t>
            </w:r>
          </w:p>
        </w:tc>
        <w:tc>
          <w:tcPr>
            <w:tcW w:w="1512" w:type="dxa"/>
            <w:hideMark/>
          </w:tcPr>
          <w:p w14:paraId="332CA719" w14:textId="77777777" w:rsidR="00911592" w:rsidRDefault="00911592">
            <w:r>
              <w:t>Парфинский</w:t>
            </w:r>
          </w:p>
        </w:tc>
        <w:tc>
          <w:tcPr>
            <w:tcW w:w="1410" w:type="dxa"/>
            <w:hideMark/>
          </w:tcPr>
          <w:p w14:paraId="53132AF8" w14:textId="77777777" w:rsidR="00911592" w:rsidRDefault="00911592">
            <w:r>
              <w:t>91.01</w:t>
            </w:r>
          </w:p>
        </w:tc>
        <w:tc>
          <w:tcPr>
            <w:tcW w:w="669" w:type="dxa"/>
            <w:hideMark/>
          </w:tcPr>
          <w:p w14:paraId="2164517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0965F95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3DD9BB0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7AA907F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55761EA5" w14:textId="77777777" w:rsidR="00911592" w:rsidRDefault="00911592">
            <w:r>
              <w:t>4</w:t>
            </w:r>
          </w:p>
        </w:tc>
        <w:tc>
          <w:tcPr>
            <w:tcW w:w="669" w:type="dxa"/>
            <w:hideMark/>
          </w:tcPr>
          <w:p w14:paraId="2F8276DC" w14:textId="77777777" w:rsidR="00911592" w:rsidRDefault="00911592">
            <w:r>
              <w:t>4</w:t>
            </w:r>
          </w:p>
        </w:tc>
        <w:tc>
          <w:tcPr>
            <w:tcW w:w="669" w:type="dxa"/>
            <w:hideMark/>
          </w:tcPr>
          <w:p w14:paraId="3B16A45F" w14:textId="77777777" w:rsidR="00911592" w:rsidRDefault="00911592">
            <w:r>
              <w:t>5</w:t>
            </w:r>
          </w:p>
        </w:tc>
        <w:tc>
          <w:tcPr>
            <w:tcW w:w="846" w:type="dxa"/>
            <w:noWrap/>
            <w:hideMark/>
          </w:tcPr>
          <w:p w14:paraId="6EACB12B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</w:tr>
      <w:tr w:rsidR="00B31022" w14:paraId="4724D471" w14:textId="77777777" w:rsidTr="007E0132">
        <w:trPr>
          <w:trHeight w:val="300"/>
        </w:trPr>
        <w:tc>
          <w:tcPr>
            <w:tcW w:w="621" w:type="dxa"/>
            <w:hideMark/>
          </w:tcPr>
          <w:p w14:paraId="435863AA" w14:textId="05842F85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0F441C2" w14:textId="77777777" w:rsidR="00911592" w:rsidRDefault="00911592">
            <w:r>
              <w:t>51.02.03</w:t>
            </w:r>
          </w:p>
        </w:tc>
        <w:tc>
          <w:tcPr>
            <w:tcW w:w="2023" w:type="dxa"/>
            <w:hideMark/>
          </w:tcPr>
          <w:p w14:paraId="258B7084" w14:textId="77777777" w:rsidR="00911592" w:rsidRDefault="00911592">
            <w:r>
              <w:t>Библиотекарь</w:t>
            </w:r>
          </w:p>
        </w:tc>
        <w:tc>
          <w:tcPr>
            <w:tcW w:w="2288" w:type="dxa"/>
            <w:hideMark/>
          </w:tcPr>
          <w:p w14:paraId="716844E7" w14:textId="77777777" w:rsidR="00911592" w:rsidRDefault="00911592">
            <w:r>
              <w:t>Библиотековедение</w:t>
            </w:r>
          </w:p>
        </w:tc>
        <w:tc>
          <w:tcPr>
            <w:tcW w:w="1512" w:type="dxa"/>
            <w:hideMark/>
          </w:tcPr>
          <w:p w14:paraId="482840A9" w14:textId="77777777" w:rsidR="00911592" w:rsidRDefault="00911592">
            <w:r>
              <w:t>Поддорский</w:t>
            </w:r>
          </w:p>
        </w:tc>
        <w:tc>
          <w:tcPr>
            <w:tcW w:w="1410" w:type="dxa"/>
            <w:hideMark/>
          </w:tcPr>
          <w:p w14:paraId="4B457F37" w14:textId="77777777" w:rsidR="00911592" w:rsidRDefault="00911592">
            <w:r>
              <w:t>91.01</w:t>
            </w:r>
          </w:p>
        </w:tc>
        <w:tc>
          <w:tcPr>
            <w:tcW w:w="669" w:type="dxa"/>
            <w:hideMark/>
          </w:tcPr>
          <w:p w14:paraId="442E496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EC3E2BE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BDE6E6F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F3F893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380DF2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1FE780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A502EC3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11ED6D6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02CC76B0" w14:textId="77777777" w:rsidTr="007E0132">
        <w:trPr>
          <w:trHeight w:val="300"/>
        </w:trPr>
        <w:tc>
          <w:tcPr>
            <w:tcW w:w="621" w:type="dxa"/>
            <w:hideMark/>
          </w:tcPr>
          <w:p w14:paraId="6AF6C0E6" w14:textId="335E0B1C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7532D32" w14:textId="77777777" w:rsidR="00911592" w:rsidRDefault="00911592">
            <w:r>
              <w:t>51.02.03</w:t>
            </w:r>
          </w:p>
        </w:tc>
        <w:tc>
          <w:tcPr>
            <w:tcW w:w="2023" w:type="dxa"/>
            <w:hideMark/>
          </w:tcPr>
          <w:p w14:paraId="6CF99188" w14:textId="77777777" w:rsidR="00911592" w:rsidRDefault="00911592">
            <w:r>
              <w:t>Библиотекарь</w:t>
            </w:r>
          </w:p>
        </w:tc>
        <w:tc>
          <w:tcPr>
            <w:tcW w:w="2288" w:type="dxa"/>
            <w:hideMark/>
          </w:tcPr>
          <w:p w14:paraId="3D50FB5A" w14:textId="77777777" w:rsidR="00911592" w:rsidRDefault="00911592">
            <w:r>
              <w:t>Библиотековедение</w:t>
            </w:r>
          </w:p>
        </w:tc>
        <w:tc>
          <w:tcPr>
            <w:tcW w:w="1512" w:type="dxa"/>
            <w:hideMark/>
          </w:tcPr>
          <w:p w14:paraId="66C789BA" w14:textId="77777777" w:rsidR="00911592" w:rsidRDefault="00911592">
            <w:r>
              <w:t>Хвойнинский</w:t>
            </w:r>
          </w:p>
        </w:tc>
        <w:tc>
          <w:tcPr>
            <w:tcW w:w="1410" w:type="dxa"/>
            <w:hideMark/>
          </w:tcPr>
          <w:p w14:paraId="0FFBA334" w14:textId="77777777" w:rsidR="00911592" w:rsidRDefault="00911592">
            <w:r>
              <w:t>91.01</w:t>
            </w:r>
          </w:p>
        </w:tc>
        <w:tc>
          <w:tcPr>
            <w:tcW w:w="669" w:type="dxa"/>
            <w:hideMark/>
          </w:tcPr>
          <w:p w14:paraId="43B0B451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D026AA1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0C18F36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C9FD3A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A884B25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9B7A660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576AC35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74B94657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1342E81A" w14:textId="77777777" w:rsidTr="007E0132">
        <w:trPr>
          <w:trHeight w:val="300"/>
        </w:trPr>
        <w:tc>
          <w:tcPr>
            <w:tcW w:w="621" w:type="dxa"/>
            <w:hideMark/>
          </w:tcPr>
          <w:p w14:paraId="78F1F3CF" w14:textId="4049A478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5233D0A" w14:textId="77777777" w:rsidR="00911592" w:rsidRDefault="00911592">
            <w:r>
              <w:t>51.02.03</w:t>
            </w:r>
          </w:p>
        </w:tc>
        <w:tc>
          <w:tcPr>
            <w:tcW w:w="2023" w:type="dxa"/>
            <w:hideMark/>
          </w:tcPr>
          <w:p w14:paraId="63E9AEAD" w14:textId="77777777" w:rsidR="00911592" w:rsidRDefault="00911592">
            <w:r>
              <w:t>Главный библиограф</w:t>
            </w:r>
          </w:p>
        </w:tc>
        <w:tc>
          <w:tcPr>
            <w:tcW w:w="2288" w:type="dxa"/>
            <w:hideMark/>
          </w:tcPr>
          <w:p w14:paraId="16DF2168" w14:textId="77777777" w:rsidR="00911592" w:rsidRDefault="00911592">
            <w:r>
              <w:t>Библиотековедение</w:t>
            </w:r>
          </w:p>
        </w:tc>
        <w:tc>
          <w:tcPr>
            <w:tcW w:w="1512" w:type="dxa"/>
            <w:hideMark/>
          </w:tcPr>
          <w:p w14:paraId="09113E3E" w14:textId="77777777" w:rsidR="00911592" w:rsidRDefault="00911592">
            <w:r>
              <w:t>Чудовский</w:t>
            </w:r>
          </w:p>
        </w:tc>
        <w:tc>
          <w:tcPr>
            <w:tcW w:w="1410" w:type="dxa"/>
            <w:hideMark/>
          </w:tcPr>
          <w:p w14:paraId="758D917C" w14:textId="77777777" w:rsidR="00911592" w:rsidRDefault="00911592">
            <w:r>
              <w:t>91.01</w:t>
            </w:r>
          </w:p>
        </w:tc>
        <w:tc>
          <w:tcPr>
            <w:tcW w:w="669" w:type="dxa"/>
            <w:hideMark/>
          </w:tcPr>
          <w:p w14:paraId="53132E6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1E7A55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EBEF3D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E9D54E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4CED49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DBDB6C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21A1D62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3EE5DC58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C02D44" w:rsidRPr="00C02D44" w14:paraId="58E377B7" w14:textId="77777777" w:rsidTr="007E0132">
        <w:trPr>
          <w:trHeight w:val="300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6E1AA318" w14:textId="77777777" w:rsidR="00C02D44" w:rsidRPr="006D698E" w:rsidRDefault="00C02D44" w:rsidP="00C02D44">
            <w:pPr>
              <w:jc w:val="center"/>
              <w:rPr>
                <w:b/>
                <w:bCs/>
              </w:rPr>
            </w:pPr>
            <w:r w:rsidRPr="006D698E">
              <w:rPr>
                <w:b/>
                <w:bCs/>
              </w:rPr>
              <w:t>52.00.00</w:t>
            </w:r>
          </w:p>
          <w:p w14:paraId="76A5FCE3" w14:textId="35B4A494" w:rsidR="00C02D44" w:rsidRPr="006D698E" w:rsidRDefault="00C02D44" w:rsidP="00C02D44">
            <w:pPr>
              <w:jc w:val="center"/>
              <w:rPr>
                <w:b/>
                <w:bCs/>
              </w:rPr>
            </w:pPr>
            <w:r w:rsidRPr="006D698E">
              <w:rPr>
                <w:b/>
                <w:bCs/>
              </w:rPr>
              <w:t>Сценические искусства и литературное творчество</w:t>
            </w:r>
          </w:p>
        </w:tc>
      </w:tr>
      <w:tr w:rsidR="00B31022" w14:paraId="53FA6210" w14:textId="77777777" w:rsidTr="007E0132">
        <w:trPr>
          <w:trHeight w:val="300"/>
        </w:trPr>
        <w:tc>
          <w:tcPr>
            <w:tcW w:w="621" w:type="dxa"/>
            <w:hideMark/>
          </w:tcPr>
          <w:p w14:paraId="08CEE68B" w14:textId="44B164FE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46F25B6" w14:textId="77777777" w:rsidR="00911592" w:rsidRDefault="00911592">
            <w:r>
              <w:t>52.02.02</w:t>
            </w:r>
          </w:p>
        </w:tc>
        <w:tc>
          <w:tcPr>
            <w:tcW w:w="2023" w:type="dxa"/>
            <w:hideMark/>
          </w:tcPr>
          <w:p w14:paraId="370667F9" w14:textId="77777777" w:rsidR="00911592" w:rsidRDefault="00911592">
            <w:r>
              <w:t>Педагог</w:t>
            </w:r>
          </w:p>
        </w:tc>
        <w:tc>
          <w:tcPr>
            <w:tcW w:w="2288" w:type="dxa"/>
            <w:hideMark/>
          </w:tcPr>
          <w:p w14:paraId="0BCF7F6C" w14:textId="77777777" w:rsidR="00911592" w:rsidRDefault="00911592">
            <w:r>
              <w:t>Искусство танца (по видам)</w:t>
            </w:r>
          </w:p>
        </w:tc>
        <w:tc>
          <w:tcPr>
            <w:tcW w:w="1512" w:type="dxa"/>
            <w:hideMark/>
          </w:tcPr>
          <w:p w14:paraId="3257FC0C" w14:textId="77777777" w:rsidR="00911592" w:rsidRDefault="00911592">
            <w:r>
              <w:t>Холмский</w:t>
            </w:r>
          </w:p>
        </w:tc>
        <w:tc>
          <w:tcPr>
            <w:tcW w:w="1410" w:type="dxa"/>
            <w:hideMark/>
          </w:tcPr>
          <w:p w14:paraId="746D1978" w14:textId="77777777" w:rsidR="00911592" w:rsidRDefault="00911592">
            <w:r>
              <w:t>85.41.9</w:t>
            </w:r>
          </w:p>
        </w:tc>
        <w:tc>
          <w:tcPr>
            <w:tcW w:w="669" w:type="dxa"/>
            <w:hideMark/>
          </w:tcPr>
          <w:p w14:paraId="18770AE1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9E91E00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F30ABAE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9372F91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528A32C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3088C20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9F489DC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0559756C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723F8F69" w14:textId="77777777" w:rsidTr="007E0132">
        <w:trPr>
          <w:trHeight w:val="495"/>
        </w:trPr>
        <w:tc>
          <w:tcPr>
            <w:tcW w:w="621" w:type="dxa"/>
            <w:hideMark/>
          </w:tcPr>
          <w:p w14:paraId="4790D1A2" w14:textId="50457BDD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9C71B2E" w14:textId="77777777" w:rsidR="00911592" w:rsidRDefault="00911592">
            <w:r>
              <w:t>52.02.02</w:t>
            </w:r>
          </w:p>
        </w:tc>
        <w:tc>
          <w:tcPr>
            <w:tcW w:w="2023" w:type="dxa"/>
            <w:hideMark/>
          </w:tcPr>
          <w:p w14:paraId="066A79B3" w14:textId="77777777" w:rsidR="00911592" w:rsidRDefault="00911592">
            <w:r>
              <w:t>Преподаватель (искусство танца)</w:t>
            </w:r>
          </w:p>
        </w:tc>
        <w:tc>
          <w:tcPr>
            <w:tcW w:w="2288" w:type="dxa"/>
            <w:hideMark/>
          </w:tcPr>
          <w:p w14:paraId="3DCB6E2B" w14:textId="77777777" w:rsidR="00911592" w:rsidRDefault="00911592">
            <w:r>
              <w:t>Искусство танца (по видам)</w:t>
            </w:r>
          </w:p>
        </w:tc>
        <w:tc>
          <w:tcPr>
            <w:tcW w:w="1512" w:type="dxa"/>
            <w:hideMark/>
          </w:tcPr>
          <w:p w14:paraId="404E2C8E" w14:textId="77777777" w:rsidR="00911592" w:rsidRDefault="00911592">
            <w:r>
              <w:t>Парфинский</w:t>
            </w:r>
          </w:p>
        </w:tc>
        <w:tc>
          <w:tcPr>
            <w:tcW w:w="1410" w:type="dxa"/>
            <w:hideMark/>
          </w:tcPr>
          <w:p w14:paraId="121021A0" w14:textId="77777777" w:rsidR="00911592" w:rsidRDefault="00911592">
            <w:r>
              <w:t>85.41</w:t>
            </w:r>
          </w:p>
        </w:tc>
        <w:tc>
          <w:tcPr>
            <w:tcW w:w="669" w:type="dxa"/>
            <w:hideMark/>
          </w:tcPr>
          <w:p w14:paraId="0FE6A90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EEF4A5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D03821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AA24C5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F57E1A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979808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5450E1D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253B6287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C02D44" w:rsidRPr="00C02D44" w14:paraId="121C3BE1" w14:textId="77777777" w:rsidTr="007E0132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0DF09A6D" w14:textId="77777777" w:rsidR="00C02D44" w:rsidRPr="006D698E" w:rsidRDefault="00C02D44" w:rsidP="00C02D44">
            <w:pPr>
              <w:jc w:val="center"/>
              <w:rPr>
                <w:b/>
                <w:bCs/>
              </w:rPr>
            </w:pPr>
            <w:r w:rsidRPr="006D698E">
              <w:rPr>
                <w:b/>
                <w:bCs/>
              </w:rPr>
              <w:t>53.00.00</w:t>
            </w:r>
          </w:p>
          <w:p w14:paraId="4F9E9739" w14:textId="66560AFE" w:rsidR="00C02D44" w:rsidRPr="006D698E" w:rsidRDefault="00C02D44" w:rsidP="00C02D44">
            <w:pPr>
              <w:jc w:val="center"/>
              <w:rPr>
                <w:b/>
                <w:bCs/>
              </w:rPr>
            </w:pPr>
            <w:r w:rsidRPr="006D698E">
              <w:rPr>
                <w:b/>
                <w:bCs/>
              </w:rPr>
              <w:t>Музыкальное искусство</w:t>
            </w:r>
          </w:p>
        </w:tc>
      </w:tr>
      <w:tr w:rsidR="00B31022" w14:paraId="6103C582" w14:textId="77777777" w:rsidTr="007E0132">
        <w:trPr>
          <w:trHeight w:val="300"/>
        </w:trPr>
        <w:tc>
          <w:tcPr>
            <w:tcW w:w="621" w:type="dxa"/>
            <w:hideMark/>
          </w:tcPr>
          <w:p w14:paraId="0B6D9C18" w14:textId="266E7CF5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709FC65" w14:textId="77777777" w:rsidR="00911592" w:rsidRDefault="00911592">
            <w:r>
              <w:t>53.02.01</w:t>
            </w:r>
          </w:p>
        </w:tc>
        <w:tc>
          <w:tcPr>
            <w:tcW w:w="2023" w:type="dxa"/>
            <w:hideMark/>
          </w:tcPr>
          <w:p w14:paraId="25246098" w14:textId="77777777" w:rsidR="00911592" w:rsidRDefault="00911592">
            <w:r>
              <w:t>Музыкальный руководитель</w:t>
            </w:r>
          </w:p>
        </w:tc>
        <w:tc>
          <w:tcPr>
            <w:tcW w:w="2288" w:type="dxa"/>
            <w:hideMark/>
          </w:tcPr>
          <w:p w14:paraId="7F9A8001" w14:textId="77777777" w:rsidR="00911592" w:rsidRDefault="00911592">
            <w:r>
              <w:t>Музыкальное образование</w:t>
            </w:r>
          </w:p>
        </w:tc>
        <w:tc>
          <w:tcPr>
            <w:tcW w:w="1512" w:type="dxa"/>
            <w:hideMark/>
          </w:tcPr>
          <w:p w14:paraId="652DAFEE" w14:textId="77777777" w:rsidR="00911592" w:rsidRDefault="00911592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24C32A2F" w14:textId="77777777" w:rsidR="00911592" w:rsidRDefault="00911592">
            <w:r>
              <w:t>85</w:t>
            </w:r>
          </w:p>
        </w:tc>
        <w:tc>
          <w:tcPr>
            <w:tcW w:w="669" w:type="dxa"/>
            <w:hideMark/>
          </w:tcPr>
          <w:p w14:paraId="6E36160D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BF8EDC8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7C6CB48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071306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15B599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88955F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7B3C995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474945B3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0728F0F4" w14:textId="77777777" w:rsidTr="007E0132">
        <w:trPr>
          <w:trHeight w:val="300"/>
        </w:trPr>
        <w:tc>
          <w:tcPr>
            <w:tcW w:w="621" w:type="dxa"/>
            <w:hideMark/>
          </w:tcPr>
          <w:p w14:paraId="68BCF220" w14:textId="56556DDF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3A1B707" w14:textId="77777777" w:rsidR="00911592" w:rsidRDefault="00911592">
            <w:r>
              <w:t>53.02.01</w:t>
            </w:r>
          </w:p>
        </w:tc>
        <w:tc>
          <w:tcPr>
            <w:tcW w:w="2023" w:type="dxa"/>
            <w:hideMark/>
          </w:tcPr>
          <w:p w14:paraId="5DF7559E" w14:textId="77777777" w:rsidR="00911592" w:rsidRDefault="00911592">
            <w:r>
              <w:t>Музыкальный руководитель</w:t>
            </w:r>
          </w:p>
        </w:tc>
        <w:tc>
          <w:tcPr>
            <w:tcW w:w="2288" w:type="dxa"/>
            <w:hideMark/>
          </w:tcPr>
          <w:p w14:paraId="749C7293" w14:textId="77777777" w:rsidR="00911592" w:rsidRDefault="00911592">
            <w:r>
              <w:t>Музыкальное образование</w:t>
            </w:r>
          </w:p>
        </w:tc>
        <w:tc>
          <w:tcPr>
            <w:tcW w:w="1512" w:type="dxa"/>
            <w:hideMark/>
          </w:tcPr>
          <w:p w14:paraId="30E46BFC" w14:textId="77777777" w:rsidR="00911592" w:rsidRDefault="00911592">
            <w:r>
              <w:t>Новгородский</w:t>
            </w:r>
          </w:p>
        </w:tc>
        <w:tc>
          <w:tcPr>
            <w:tcW w:w="1410" w:type="dxa"/>
            <w:hideMark/>
          </w:tcPr>
          <w:p w14:paraId="460F82AE" w14:textId="77777777" w:rsidR="00911592" w:rsidRDefault="00911592">
            <w:r>
              <w:t>85.11</w:t>
            </w:r>
          </w:p>
        </w:tc>
        <w:tc>
          <w:tcPr>
            <w:tcW w:w="669" w:type="dxa"/>
            <w:hideMark/>
          </w:tcPr>
          <w:p w14:paraId="5C1528C6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2CA0C6C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0C4B529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0AB5B8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8E2C4C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EA4AAE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E3CAC12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48A1EDB4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B31022" w14:paraId="3CB72597" w14:textId="77777777" w:rsidTr="007E0132">
        <w:trPr>
          <w:trHeight w:val="300"/>
        </w:trPr>
        <w:tc>
          <w:tcPr>
            <w:tcW w:w="621" w:type="dxa"/>
            <w:hideMark/>
          </w:tcPr>
          <w:p w14:paraId="48B07CF5" w14:textId="6D6FDE62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5B6A550" w14:textId="77777777" w:rsidR="00911592" w:rsidRDefault="00911592">
            <w:r>
              <w:t>53.02.01</w:t>
            </w:r>
          </w:p>
        </w:tc>
        <w:tc>
          <w:tcPr>
            <w:tcW w:w="2023" w:type="dxa"/>
            <w:hideMark/>
          </w:tcPr>
          <w:p w14:paraId="3AF0AD87" w14:textId="77777777" w:rsidR="00911592" w:rsidRDefault="00911592">
            <w:r>
              <w:t>Музыкальный руководитель</w:t>
            </w:r>
          </w:p>
        </w:tc>
        <w:tc>
          <w:tcPr>
            <w:tcW w:w="2288" w:type="dxa"/>
            <w:hideMark/>
          </w:tcPr>
          <w:p w14:paraId="3E3DE81D" w14:textId="77777777" w:rsidR="00911592" w:rsidRDefault="00911592">
            <w:r>
              <w:t>Музыкальное образование</w:t>
            </w:r>
          </w:p>
        </w:tc>
        <w:tc>
          <w:tcPr>
            <w:tcW w:w="1512" w:type="dxa"/>
            <w:hideMark/>
          </w:tcPr>
          <w:p w14:paraId="67FE72BB" w14:textId="77777777" w:rsidR="00911592" w:rsidRDefault="00911592">
            <w:r>
              <w:t>Старорусский</w:t>
            </w:r>
          </w:p>
        </w:tc>
        <w:tc>
          <w:tcPr>
            <w:tcW w:w="1410" w:type="dxa"/>
            <w:hideMark/>
          </w:tcPr>
          <w:p w14:paraId="278453BD" w14:textId="77777777" w:rsidR="00911592" w:rsidRDefault="00911592">
            <w:r>
              <w:t>85.11</w:t>
            </w:r>
          </w:p>
        </w:tc>
        <w:tc>
          <w:tcPr>
            <w:tcW w:w="669" w:type="dxa"/>
            <w:hideMark/>
          </w:tcPr>
          <w:p w14:paraId="1A8D5167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3A78AAC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23D076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A53176C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0B66BD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154F12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2B32B6D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2E959D0F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B31022" w14:paraId="7C434894" w14:textId="77777777" w:rsidTr="007E0132">
        <w:trPr>
          <w:trHeight w:val="300"/>
        </w:trPr>
        <w:tc>
          <w:tcPr>
            <w:tcW w:w="621" w:type="dxa"/>
            <w:hideMark/>
          </w:tcPr>
          <w:p w14:paraId="5929D3DE" w14:textId="34F83187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4B1C676" w14:textId="77777777" w:rsidR="00911592" w:rsidRDefault="00911592">
            <w:r>
              <w:t>53.02.01</w:t>
            </w:r>
          </w:p>
        </w:tc>
        <w:tc>
          <w:tcPr>
            <w:tcW w:w="2023" w:type="dxa"/>
            <w:hideMark/>
          </w:tcPr>
          <w:p w14:paraId="23177C67" w14:textId="77777777" w:rsidR="00911592" w:rsidRDefault="00911592">
            <w:r>
              <w:t>Музыкальный руководитель</w:t>
            </w:r>
          </w:p>
        </w:tc>
        <w:tc>
          <w:tcPr>
            <w:tcW w:w="2288" w:type="dxa"/>
            <w:hideMark/>
          </w:tcPr>
          <w:p w14:paraId="570C4599" w14:textId="77777777" w:rsidR="00911592" w:rsidRDefault="00911592">
            <w:r>
              <w:t>Музыкальное образование</w:t>
            </w:r>
          </w:p>
        </w:tc>
        <w:tc>
          <w:tcPr>
            <w:tcW w:w="1512" w:type="dxa"/>
            <w:hideMark/>
          </w:tcPr>
          <w:p w14:paraId="0CD6D1AE" w14:textId="77777777" w:rsidR="00911592" w:rsidRDefault="00911592">
            <w:r>
              <w:t>Шимский</w:t>
            </w:r>
          </w:p>
        </w:tc>
        <w:tc>
          <w:tcPr>
            <w:tcW w:w="1410" w:type="dxa"/>
            <w:hideMark/>
          </w:tcPr>
          <w:p w14:paraId="2836C48C" w14:textId="77777777" w:rsidR="00911592" w:rsidRDefault="00911592">
            <w:r>
              <w:t>85.11</w:t>
            </w:r>
          </w:p>
        </w:tc>
        <w:tc>
          <w:tcPr>
            <w:tcW w:w="669" w:type="dxa"/>
            <w:hideMark/>
          </w:tcPr>
          <w:p w14:paraId="581EFB8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7A3A37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BC2BBA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8A61B6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7765CE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2D6772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8A7368C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11E43EA0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4850E83B" w14:textId="77777777" w:rsidTr="007E0132">
        <w:trPr>
          <w:trHeight w:val="300"/>
        </w:trPr>
        <w:tc>
          <w:tcPr>
            <w:tcW w:w="621" w:type="dxa"/>
            <w:hideMark/>
          </w:tcPr>
          <w:p w14:paraId="3C444868" w14:textId="1E3AFFD7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29A9453" w14:textId="77777777" w:rsidR="00911592" w:rsidRDefault="00911592">
            <w:r>
              <w:t>53.02.01</w:t>
            </w:r>
          </w:p>
        </w:tc>
        <w:tc>
          <w:tcPr>
            <w:tcW w:w="2023" w:type="dxa"/>
            <w:hideMark/>
          </w:tcPr>
          <w:p w14:paraId="1F390620" w14:textId="77777777" w:rsidR="00911592" w:rsidRDefault="00911592">
            <w:r>
              <w:t>Педагог</w:t>
            </w:r>
          </w:p>
        </w:tc>
        <w:tc>
          <w:tcPr>
            <w:tcW w:w="2288" w:type="dxa"/>
            <w:hideMark/>
          </w:tcPr>
          <w:p w14:paraId="69ACC886" w14:textId="77777777" w:rsidR="00911592" w:rsidRDefault="00911592">
            <w:r>
              <w:t>Музыкальное образование</w:t>
            </w:r>
          </w:p>
        </w:tc>
        <w:tc>
          <w:tcPr>
            <w:tcW w:w="1512" w:type="dxa"/>
            <w:hideMark/>
          </w:tcPr>
          <w:p w14:paraId="2495A0C9" w14:textId="77777777" w:rsidR="00911592" w:rsidRDefault="00911592">
            <w:r>
              <w:t>Валдайский</w:t>
            </w:r>
          </w:p>
        </w:tc>
        <w:tc>
          <w:tcPr>
            <w:tcW w:w="1410" w:type="dxa"/>
            <w:hideMark/>
          </w:tcPr>
          <w:p w14:paraId="1B460C46" w14:textId="77777777" w:rsidR="00911592" w:rsidRDefault="00911592">
            <w:r>
              <w:t>85</w:t>
            </w:r>
          </w:p>
        </w:tc>
        <w:tc>
          <w:tcPr>
            <w:tcW w:w="669" w:type="dxa"/>
            <w:hideMark/>
          </w:tcPr>
          <w:p w14:paraId="69519751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A26FFF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536F5D5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6881C850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5EEA06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E8C1BC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012A060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059F38C1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B31022" w14:paraId="3F99B442" w14:textId="77777777" w:rsidTr="007E0132">
        <w:trPr>
          <w:trHeight w:val="300"/>
        </w:trPr>
        <w:tc>
          <w:tcPr>
            <w:tcW w:w="621" w:type="dxa"/>
            <w:hideMark/>
          </w:tcPr>
          <w:p w14:paraId="62E9E80A" w14:textId="7294E5E6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277A1D9" w14:textId="77777777" w:rsidR="00911592" w:rsidRDefault="00911592">
            <w:r>
              <w:t>53.02.01</w:t>
            </w:r>
          </w:p>
        </w:tc>
        <w:tc>
          <w:tcPr>
            <w:tcW w:w="2023" w:type="dxa"/>
            <w:hideMark/>
          </w:tcPr>
          <w:p w14:paraId="0288CFFC" w14:textId="77777777" w:rsidR="00911592" w:rsidRDefault="00911592">
            <w:r>
              <w:t>Педагог</w:t>
            </w:r>
          </w:p>
        </w:tc>
        <w:tc>
          <w:tcPr>
            <w:tcW w:w="2288" w:type="dxa"/>
            <w:hideMark/>
          </w:tcPr>
          <w:p w14:paraId="559FBB54" w14:textId="77777777" w:rsidR="00911592" w:rsidRDefault="00911592">
            <w:r>
              <w:t>Музыкальное образование</w:t>
            </w:r>
          </w:p>
        </w:tc>
        <w:tc>
          <w:tcPr>
            <w:tcW w:w="1512" w:type="dxa"/>
            <w:hideMark/>
          </w:tcPr>
          <w:p w14:paraId="6BE27BFA" w14:textId="77777777" w:rsidR="00911592" w:rsidRDefault="00911592">
            <w:r>
              <w:t>Хвойнинский</w:t>
            </w:r>
          </w:p>
        </w:tc>
        <w:tc>
          <w:tcPr>
            <w:tcW w:w="1410" w:type="dxa"/>
            <w:hideMark/>
          </w:tcPr>
          <w:p w14:paraId="6ABB1D54" w14:textId="77777777" w:rsidR="00911592" w:rsidRDefault="00911592">
            <w:r>
              <w:t>85.14</w:t>
            </w:r>
          </w:p>
        </w:tc>
        <w:tc>
          <w:tcPr>
            <w:tcW w:w="669" w:type="dxa"/>
            <w:hideMark/>
          </w:tcPr>
          <w:p w14:paraId="276114E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26CBA2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02DBC1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5957CFE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2E916C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31BCFD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D008AF9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28E04A93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36A0994B" w14:textId="77777777" w:rsidTr="007E0132">
        <w:trPr>
          <w:trHeight w:val="300"/>
        </w:trPr>
        <w:tc>
          <w:tcPr>
            <w:tcW w:w="621" w:type="dxa"/>
            <w:hideMark/>
          </w:tcPr>
          <w:p w14:paraId="06A50D10" w14:textId="1035E05B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4F2E46D" w14:textId="77777777" w:rsidR="00911592" w:rsidRDefault="00911592">
            <w:r>
              <w:t>53.02.01</w:t>
            </w:r>
          </w:p>
        </w:tc>
        <w:tc>
          <w:tcPr>
            <w:tcW w:w="2023" w:type="dxa"/>
            <w:hideMark/>
          </w:tcPr>
          <w:p w14:paraId="7531D341" w14:textId="77777777" w:rsidR="00911592" w:rsidRDefault="00911592">
            <w:r>
              <w:t>Учитель музыки</w:t>
            </w:r>
          </w:p>
        </w:tc>
        <w:tc>
          <w:tcPr>
            <w:tcW w:w="2288" w:type="dxa"/>
            <w:hideMark/>
          </w:tcPr>
          <w:p w14:paraId="13826485" w14:textId="77777777" w:rsidR="00911592" w:rsidRDefault="00911592">
            <w:r>
              <w:t>Музыкальное образование</w:t>
            </w:r>
          </w:p>
        </w:tc>
        <w:tc>
          <w:tcPr>
            <w:tcW w:w="1512" w:type="dxa"/>
            <w:hideMark/>
          </w:tcPr>
          <w:p w14:paraId="0C56F831" w14:textId="77777777" w:rsidR="00911592" w:rsidRDefault="00911592">
            <w:r>
              <w:t>Боровичский</w:t>
            </w:r>
          </w:p>
        </w:tc>
        <w:tc>
          <w:tcPr>
            <w:tcW w:w="1410" w:type="dxa"/>
            <w:hideMark/>
          </w:tcPr>
          <w:p w14:paraId="7F7C3A47" w14:textId="77777777" w:rsidR="00911592" w:rsidRDefault="00911592">
            <w:r>
              <w:t>85.14</w:t>
            </w:r>
          </w:p>
        </w:tc>
        <w:tc>
          <w:tcPr>
            <w:tcW w:w="669" w:type="dxa"/>
            <w:hideMark/>
          </w:tcPr>
          <w:p w14:paraId="5BD4A4C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7C1A72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B35721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C675CD6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4614E3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40270F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CB49D87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680C302A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B31022" w14:paraId="77B3D211" w14:textId="77777777" w:rsidTr="007E0132">
        <w:trPr>
          <w:trHeight w:val="300"/>
        </w:trPr>
        <w:tc>
          <w:tcPr>
            <w:tcW w:w="621" w:type="dxa"/>
            <w:hideMark/>
          </w:tcPr>
          <w:p w14:paraId="4A25AA83" w14:textId="45EB9BB1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20B3C62" w14:textId="77777777" w:rsidR="00911592" w:rsidRDefault="00911592">
            <w:r>
              <w:t>53.02.01</w:t>
            </w:r>
          </w:p>
        </w:tc>
        <w:tc>
          <w:tcPr>
            <w:tcW w:w="2023" w:type="dxa"/>
            <w:hideMark/>
          </w:tcPr>
          <w:p w14:paraId="24183872" w14:textId="77777777" w:rsidR="00911592" w:rsidRDefault="00911592">
            <w:r>
              <w:t>Учитель музыки</w:t>
            </w:r>
          </w:p>
        </w:tc>
        <w:tc>
          <w:tcPr>
            <w:tcW w:w="2288" w:type="dxa"/>
            <w:hideMark/>
          </w:tcPr>
          <w:p w14:paraId="503A33C5" w14:textId="77777777" w:rsidR="00911592" w:rsidRDefault="00911592">
            <w:r>
              <w:t>Музыкальное образование</w:t>
            </w:r>
          </w:p>
        </w:tc>
        <w:tc>
          <w:tcPr>
            <w:tcW w:w="1512" w:type="dxa"/>
            <w:hideMark/>
          </w:tcPr>
          <w:p w14:paraId="63E0FBE8" w14:textId="77777777" w:rsidR="00911592" w:rsidRDefault="00911592">
            <w:r>
              <w:t>Марёвский</w:t>
            </w:r>
          </w:p>
        </w:tc>
        <w:tc>
          <w:tcPr>
            <w:tcW w:w="1410" w:type="dxa"/>
            <w:hideMark/>
          </w:tcPr>
          <w:p w14:paraId="492CF056" w14:textId="77777777" w:rsidR="00911592" w:rsidRDefault="00911592">
            <w:r>
              <w:t>85.41</w:t>
            </w:r>
          </w:p>
        </w:tc>
        <w:tc>
          <w:tcPr>
            <w:tcW w:w="669" w:type="dxa"/>
            <w:hideMark/>
          </w:tcPr>
          <w:p w14:paraId="5C0CF326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77D8E5D3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56F5B481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2B1AA59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84F347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19CDCA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9C9AC37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18E080A4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B31022" w14:paraId="173C5D8F" w14:textId="77777777" w:rsidTr="007E0132">
        <w:trPr>
          <w:trHeight w:val="300"/>
        </w:trPr>
        <w:tc>
          <w:tcPr>
            <w:tcW w:w="621" w:type="dxa"/>
            <w:hideMark/>
          </w:tcPr>
          <w:p w14:paraId="488EC2BF" w14:textId="1213ADA7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7D1FADF" w14:textId="77777777" w:rsidR="00911592" w:rsidRDefault="00911592">
            <w:r>
              <w:t>53.02.01</w:t>
            </w:r>
          </w:p>
        </w:tc>
        <w:tc>
          <w:tcPr>
            <w:tcW w:w="2023" w:type="dxa"/>
            <w:hideMark/>
          </w:tcPr>
          <w:p w14:paraId="3D91FC8D" w14:textId="77777777" w:rsidR="00911592" w:rsidRDefault="00911592">
            <w:r>
              <w:t>Учитель музыки</w:t>
            </w:r>
          </w:p>
        </w:tc>
        <w:tc>
          <w:tcPr>
            <w:tcW w:w="2288" w:type="dxa"/>
            <w:hideMark/>
          </w:tcPr>
          <w:p w14:paraId="24928843" w14:textId="77777777" w:rsidR="00911592" w:rsidRDefault="00911592">
            <w:r>
              <w:t>Музыкальное образование</w:t>
            </w:r>
          </w:p>
        </w:tc>
        <w:tc>
          <w:tcPr>
            <w:tcW w:w="1512" w:type="dxa"/>
            <w:hideMark/>
          </w:tcPr>
          <w:p w14:paraId="2482406B" w14:textId="77777777" w:rsidR="00911592" w:rsidRDefault="00911592">
            <w:r>
              <w:t>Чудовский</w:t>
            </w:r>
          </w:p>
        </w:tc>
        <w:tc>
          <w:tcPr>
            <w:tcW w:w="1410" w:type="dxa"/>
            <w:hideMark/>
          </w:tcPr>
          <w:p w14:paraId="33EE06B0" w14:textId="77777777" w:rsidR="00911592" w:rsidRDefault="00911592">
            <w:r>
              <w:t>85.11</w:t>
            </w:r>
          </w:p>
        </w:tc>
        <w:tc>
          <w:tcPr>
            <w:tcW w:w="669" w:type="dxa"/>
            <w:hideMark/>
          </w:tcPr>
          <w:p w14:paraId="4D836228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445978A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776ED5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87B3B4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A9E007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A85924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1488F18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07A670A7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48BF12B7" w14:textId="77777777" w:rsidTr="007E0132">
        <w:trPr>
          <w:trHeight w:val="300"/>
        </w:trPr>
        <w:tc>
          <w:tcPr>
            <w:tcW w:w="621" w:type="dxa"/>
            <w:hideMark/>
          </w:tcPr>
          <w:p w14:paraId="01DDF4D8" w14:textId="388408E9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B06B74B" w14:textId="77777777" w:rsidR="00911592" w:rsidRDefault="00911592">
            <w:r>
              <w:t>53.02.01</w:t>
            </w:r>
          </w:p>
        </w:tc>
        <w:tc>
          <w:tcPr>
            <w:tcW w:w="2023" w:type="dxa"/>
            <w:hideMark/>
          </w:tcPr>
          <w:p w14:paraId="0BB29444" w14:textId="77777777" w:rsidR="00911592" w:rsidRDefault="00911592">
            <w:r>
              <w:t>Учитель музыки</w:t>
            </w:r>
          </w:p>
        </w:tc>
        <w:tc>
          <w:tcPr>
            <w:tcW w:w="2288" w:type="dxa"/>
            <w:hideMark/>
          </w:tcPr>
          <w:p w14:paraId="5CEE9AEA" w14:textId="77777777" w:rsidR="00911592" w:rsidRDefault="00911592">
            <w:r>
              <w:t>Музыкальное образование</w:t>
            </w:r>
          </w:p>
        </w:tc>
        <w:tc>
          <w:tcPr>
            <w:tcW w:w="1512" w:type="dxa"/>
            <w:hideMark/>
          </w:tcPr>
          <w:p w14:paraId="48B9F546" w14:textId="77777777" w:rsidR="00911592" w:rsidRDefault="00911592">
            <w:r>
              <w:t>Шимский</w:t>
            </w:r>
          </w:p>
        </w:tc>
        <w:tc>
          <w:tcPr>
            <w:tcW w:w="1410" w:type="dxa"/>
            <w:hideMark/>
          </w:tcPr>
          <w:p w14:paraId="21035859" w14:textId="77777777" w:rsidR="00911592" w:rsidRDefault="00911592">
            <w:r>
              <w:t>85.14</w:t>
            </w:r>
          </w:p>
        </w:tc>
        <w:tc>
          <w:tcPr>
            <w:tcW w:w="669" w:type="dxa"/>
            <w:hideMark/>
          </w:tcPr>
          <w:p w14:paraId="1861009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C6135F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85F2D2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653F96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E939BC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FCC772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20362FE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26F965B2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3FFFF23B" w14:textId="77777777" w:rsidTr="007E0132">
        <w:trPr>
          <w:trHeight w:val="495"/>
        </w:trPr>
        <w:tc>
          <w:tcPr>
            <w:tcW w:w="621" w:type="dxa"/>
            <w:hideMark/>
          </w:tcPr>
          <w:p w14:paraId="653DC108" w14:textId="087C1C0B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D2345D9" w14:textId="77777777" w:rsidR="00911592" w:rsidRDefault="00911592">
            <w:r>
              <w:t>53.02.02</w:t>
            </w:r>
          </w:p>
        </w:tc>
        <w:tc>
          <w:tcPr>
            <w:tcW w:w="2023" w:type="dxa"/>
            <w:hideMark/>
          </w:tcPr>
          <w:p w14:paraId="1D3B4590" w14:textId="77777777" w:rsidR="00911592" w:rsidRDefault="00911592">
            <w:r>
              <w:t>Преподаватель</w:t>
            </w:r>
          </w:p>
        </w:tc>
        <w:tc>
          <w:tcPr>
            <w:tcW w:w="2288" w:type="dxa"/>
            <w:hideMark/>
          </w:tcPr>
          <w:p w14:paraId="05E873D7" w14:textId="77777777" w:rsidR="00911592" w:rsidRDefault="00911592">
            <w:r>
              <w:t>Музыкальное искусство эстрады (по видам)</w:t>
            </w:r>
          </w:p>
        </w:tc>
        <w:tc>
          <w:tcPr>
            <w:tcW w:w="1512" w:type="dxa"/>
            <w:hideMark/>
          </w:tcPr>
          <w:p w14:paraId="41B0C05E" w14:textId="77777777" w:rsidR="00911592" w:rsidRDefault="00911592">
            <w:r>
              <w:t>Марёвский</w:t>
            </w:r>
          </w:p>
        </w:tc>
        <w:tc>
          <w:tcPr>
            <w:tcW w:w="1410" w:type="dxa"/>
            <w:hideMark/>
          </w:tcPr>
          <w:p w14:paraId="34D0B801" w14:textId="77777777" w:rsidR="00911592" w:rsidRDefault="00911592">
            <w:r>
              <w:t>85.41</w:t>
            </w:r>
          </w:p>
        </w:tc>
        <w:tc>
          <w:tcPr>
            <w:tcW w:w="669" w:type="dxa"/>
            <w:hideMark/>
          </w:tcPr>
          <w:p w14:paraId="462FE0BE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5CDC5D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22AD93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0DCCBB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180A53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F4F187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86AF6EE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3A8FF6E8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5EDC0D09" w14:textId="77777777" w:rsidTr="007E0132">
        <w:trPr>
          <w:trHeight w:val="495"/>
        </w:trPr>
        <w:tc>
          <w:tcPr>
            <w:tcW w:w="621" w:type="dxa"/>
            <w:hideMark/>
          </w:tcPr>
          <w:p w14:paraId="58FC9401" w14:textId="29822AFA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CC6CAA5" w14:textId="77777777" w:rsidR="00911592" w:rsidRDefault="00911592">
            <w:r>
              <w:t>53.02.03</w:t>
            </w:r>
          </w:p>
        </w:tc>
        <w:tc>
          <w:tcPr>
            <w:tcW w:w="2023" w:type="dxa"/>
            <w:hideMark/>
          </w:tcPr>
          <w:p w14:paraId="21590571" w14:textId="77777777" w:rsidR="00911592" w:rsidRDefault="00911592">
            <w:r>
              <w:t>Аккомпаниатор</w:t>
            </w:r>
          </w:p>
        </w:tc>
        <w:tc>
          <w:tcPr>
            <w:tcW w:w="2288" w:type="dxa"/>
            <w:hideMark/>
          </w:tcPr>
          <w:p w14:paraId="6F32904C" w14:textId="77777777" w:rsidR="00911592" w:rsidRDefault="00911592">
            <w:r>
              <w:t>Инструментальное исполнительство (по видам инструментов)</w:t>
            </w:r>
          </w:p>
        </w:tc>
        <w:tc>
          <w:tcPr>
            <w:tcW w:w="1512" w:type="dxa"/>
            <w:hideMark/>
          </w:tcPr>
          <w:p w14:paraId="01D6A20F" w14:textId="77777777" w:rsidR="00911592" w:rsidRDefault="00911592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2213C309" w14:textId="77777777" w:rsidR="00911592" w:rsidRDefault="00911592">
            <w:r>
              <w:t>90.04</w:t>
            </w:r>
          </w:p>
        </w:tc>
        <w:tc>
          <w:tcPr>
            <w:tcW w:w="669" w:type="dxa"/>
            <w:hideMark/>
          </w:tcPr>
          <w:p w14:paraId="6B2E02D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F2FE96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C1981C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993E6E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A0E670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592CD4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BDA3246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0CC78F95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553D6FC0" w14:textId="77777777" w:rsidTr="007E0132">
        <w:trPr>
          <w:trHeight w:val="495"/>
        </w:trPr>
        <w:tc>
          <w:tcPr>
            <w:tcW w:w="621" w:type="dxa"/>
            <w:hideMark/>
          </w:tcPr>
          <w:p w14:paraId="3AECFE2B" w14:textId="5762AF32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0DF80AD" w14:textId="77777777" w:rsidR="00911592" w:rsidRDefault="00911592">
            <w:r>
              <w:t>53.02.03</w:t>
            </w:r>
          </w:p>
        </w:tc>
        <w:tc>
          <w:tcPr>
            <w:tcW w:w="2023" w:type="dxa"/>
            <w:hideMark/>
          </w:tcPr>
          <w:p w14:paraId="09584A83" w14:textId="77777777" w:rsidR="00911592" w:rsidRDefault="00911592">
            <w:r>
              <w:t>Артист оркестра</w:t>
            </w:r>
          </w:p>
        </w:tc>
        <w:tc>
          <w:tcPr>
            <w:tcW w:w="2288" w:type="dxa"/>
            <w:hideMark/>
          </w:tcPr>
          <w:p w14:paraId="1B2F3904" w14:textId="77777777" w:rsidR="00911592" w:rsidRDefault="00911592">
            <w:r>
              <w:t>Инструментальное исполнительство (по видам инструментов)</w:t>
            </w:r>
          </w:p>
        </w:tc>
        <w:tc>
          <w:tcPr>
            <w:tcW w:w="1512" w:type="dxa"/>
            <w:hideMark/>
          </w:tcPr>
          <w:p w14:paraId="7DAB157B" w14:textId="77777777" w:rsidR="00911592" w:rsidRDefault="00911592">
            <w:r>
              <w:t>Валдайский</w:t>
            </w:r>
          </w:p>
        </w:tc>
        <w:tc>
          <w:tcPr>
            <w:tcW w:w="1410" w:type="dxa"/>
            <w:hideMark/>
          </w:tcPr>
          <w:p w14:paraId="27641761" w14:textId="77777777" w:rsidR="00911592" w:rsidRDefault="00911592">
            <w:r>
              <w:t>90.04</w:t>
            </w:r>
          </w:p>
        </w:tc>
        <w:tc>
          <w:tcPr>
            <w:tcW w:w="669" w:type="dxa"/>
            <w:hideMark/>
          </w:tcPr>
          <w:p w14:paraId="45E1BC4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000DA0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BB9A13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B6A0D2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E8665F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5023FF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25CF05F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527E6033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36158762" w14:textId="77777777" w:rsidTr="007E0132">
        <w:trPr>
          <w:trHeight w:val="495"/>
        </w:trPr>
        <w:tc>
          <w:tcPr>
            <w:tcW w:w="621" w:type="dxa"/>
            <w:hideMark/>
          </w:tcPr>
          <w:p w14:paraId="30F4EFD1" w14:textId="214ADAFF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FA10150" w14:textId="77777777" w:rsidR="00911592" w:rsidRDefault="00911592">
            <w:r>
              <w:t>53.02.03</w:t>
            </w:r>
          </w:p>
        </w:tc>
        <w:tc>
          <w:tcPr>
            <w:tcW w:w="2023" w:type="dxa"/>
            <w:hideMark/>
          </w:tcPr>
          <w:p w14:paraId="1EBC327B" w14:textId="77777777" w:rsidR="00911592" w:rsidRDefault="00911592">
            <w:r>
              <w:t>Концертмейстер</w:t>
            </w:r>
          </w:p>
        </w:tc>
        <w:tc>
          <w:tcPr>
            <w:tcW w:w="2288" w:type="dxa"/>
            <w:hideMark/>
          </w:tcPr>
          <w:p w14:paraId="34E9590C" w14:textId="77777777" w:rsidR="00911592" w:rsidRDefault="00911592">
            <w:r>
              <w:t>Инструментальное исполнительство (по видам инструментов)</w:t>
            </w:r>
          </w:p>
        </w:tc>
        <w:tc>
          <w:tcPr>
            <w:tcW w:w="1512" w:type="dxa"/>
            <w:hideMark/>
          </w:tcPr>
          <w:p w14:paraId="7709FC52" w14:textId="77777777" w:rsidR="00911592" w:rsidRDefault="00911592">
            <w:r>
              <w:t>Холмский</w:t>
            </w:r>
          </w:p>
        </w:tc>
        <w:tc>
          <w:tcPr>
            <w:tcW w:w="1410" w:type="dxa"/>
            <w:hideMark/>
          </w:tcPr>
          <w:p w14:paraId="5521C342" w14:textId="77777777" w:rsidR="00911592" w:rsidRDefault="00911592">
            <w:r>
              <w:t>90.04</w:t>
            </w:r>
          </w:p>
        </w:tc>
        <w:tc>
          <w:tcPr>
            <w:tcW w:w="669" w:type="dxa"/>
            <w:hideMark/>
          </w:tcPr>
          <w:p w14:paraId="0B4CA35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6238E8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D1EF0C2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707330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A3D1A1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51DAA1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E12D266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331E8D0A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6E6D0875" w14:textId="77777777" w:rsidTr="007E0132">
        <w:trPr>
          <w:trHeight w:val="495"/>
        </w:trPr>
        <w:tc>
          <w:tcPr>
            <w:tcW w:w="621" w:type="dxa"/>
            <w:hideMark/>
          </w:tcPr>
          <w:p w14:paraId="72F790C4" w14:textId="3A30BE42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E79AB10" w14:textId="77777777" w:rsidR="00911592" w:rsidRDefault="00911592">
            <w:r>
              <w:t>53.02.03</w:t>
            </w:r>
          </w:p>
        </w:tc>
        <w:tc>
          <w:tcPr>
            <w:tcW w:w="2023" w:type="dxa"/>
            <w:hideMark/>
          </w:tcPr>
          <w:p w14:paraId="3CA44208" w14:textId="77777777" w:rsidR="00911592" w:rsidRDefault="00911592">
            <w:r>
              <w:t>Педагог</w:t>
            </w:r>
          </w:p>
        </w:tc>
        <w:tc>
          <w:tcPr>
            <w:tcW w:w="2288" w:type="dxa"/>
            <w:hideMark/>
          </w:tcPr>
          <w:p w14:paraId="0485EFBF" w14:textId="77777777" w:rsidR="00911592" w:rsidRDefault="00911592">
            <w:r>
              <w:t>Инструментальное исполнительство (по видам инструментов)</w:t>
            </w:r>
          </w:p>
        </w:tc>
        <w:tc>
          <w:tcPr>
            <w:tcW w:w="1512" w:type="dxa"/>
            <w:hideMark/>
          </w:tcPr>
          <w:p w14:paraId="214B26C4" w14:textId="77777777" w:rsidR="00911592" w:rsidRDefault="00911592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5B1ADF67" w14:textId="77777777" w:rsidR="00911592" w:rsidRDefault="00911592">
            <w:r>
              <w:t>90.04</w:t>
            </w:r>
          </w:p>
        </w:tc>
        <w:tc>
          <w:tcPr>
            <w:tcW w:w="669" w:type="dxa"/>
            <w:hideMark/>
          </w:tcPr>
          <w:p w14:paraId="30F96715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6AF4635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C943B8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DBD718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7BA2C8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C4C008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ABC2230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E7876A8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B31022" w14:paraId="548A2F79" w14:textId="77777777" w:rsidTr="007E0132">
        <w:trPr>
          <w:trHeight w:val="495"/>
        </w:trPr>
        <w:tc>
          <w:tcPr>
            <w:tcW w:w="621" w:type="dxa"/>
            <w:hideMark/>
          </w:tcPr>
          <w:p w14:paraId="67EA7367" w14:textId="030E297F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85A1CD9" w14:textId="77777777" w:rsidR="00911592" w:rsidRDefault="00911592">
            <w:r>
              <w:t>53.02.03</w:t>
            </w:r>
          </w:p>
        </w:tc>
        <w:tc>
          <w:tcPr>
            <w:tcW w:w="2023" w:type="dxa"/>
            <w:hideMark/>
          </w:tcPr>
          <w:p w14:paraId="24116FEC" w14:textId="77777777" w:rsidR="00911592" w:rsidRDefault="00911592">
            <w:r>
              <w:t>Педагог</w:t>
            </w:r>
          </w:p>
        </w:tc>
        <w:tc>
          <w:tcPr>
            <w:tcW w:w="2288" w:type="dxa"/>
            <w:hideMark/>
          </w:tcPr>
          <w:p w14:paraId="4BFF8853" w14:textId="77777777" w:rsidR="00911592" w:rsidRDefault="00911592">
            <w:r>
              <w:t>Инструментальное исполнительство (по видам инструментов)</w:t>
            </w:r>
          </w:p>
        </w:tc>
        <w:tc>
          <w:tcPr>
            <w:tcW w:w="1512" w:type="dxa"/>
            <w:hideMark/>
          </w:tcPr>
          <w:p w14:paraId="251DBEF5" w14:textId="77777777" w:rsidR="00911592" w:rsidRDefault="00911592">
            <w:r>
              <w:t>Холмский</w:t>
            </w:r>
          </w:p>
        </w:tc>
        <w:tc>
          <w:tcPr>
            <w:tcW w:w="1410" w:type="dxa"/>
            <w:hideMark/>
          </w:tcPr>
          <w:p w14:paraId="01337893" w14:textId="77777777" w:rsidR="00911592" w:rsidRDefault="00911592">
            <w:r>
              <w:t>85.41.9</w:t>
            </w:r>
          </w:p>
        </w:tc>
        <w:tc>
          <w:tcPr>
            <w:tcW w:w="669" w:type="dxa"/>
            <w:hideMark/>
          </w:tcPr>
          <w:p w14:paraId="2EA56264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9BC58A5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9A1676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008B81D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98C230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0288C00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E8FA848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08378230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20AECCE5" w14:textId="77777777" w:rsidTr="007E0132">
        <w:trPr>
          <w:trHeight w:val="495"/>
        </w:trPr>
        <w:tc>
          <w:tcPr>
            <w:tcW w:w="621" w:type="dxa"/>
            <w:hideMark/>
          </w:tcPr>
          <w:p w14:paraId="544C0C19" w14:textId="3A1443B7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478FE71" w14:textId="77777777" w:rsidR="00911592" w:rsidRDefault="00911592">
            <w:r>
              <w:t>53.02.03</w:t>
            </w:r>
          </w:p>
        </w:tc>
        <w:tc>
          <w:tcPr>
            <w:tcW w:w="2023" w:type="dxa"/>
            <w:hideMark/>
          </w:tcPr>
          <w:p w14:paraId="30C5E2FC" w14:textId="77777777" w:rsidR="00911592" w:rsidRDefault="00911592">
            <w:r>
              <w:t>Педагог дополнительного образования</w:t>
            </w:r>
          </w:p>
        </w:tc>
        <w:tc>
          <w:tcPr>
            <w:tcW w:w="2288" w:type="dxa"/>
            <w:hideMark/>
          </w:tcPr>
          <w:p w14:paraId="32A19E49" w14:textId="77777777" w:rsidR="00911592" w:rsidRDefault="00911592">
            <w:r>
              <w:t>Инструментальное исполнительство (по видам инструментов)</w:t>
            </w:r>
          </w:p>
        </w:tc>
        <w:tc>
          <w:tcPr>
            <w:tcW w:w="1512" w:type="dxa"/>
            <w:hideMark/>
          </w:tcPr>
          <w:p w14:paraId="7D422DF5" w14:textId="77777777" w:rsidR="00911592" w:rsidRDefault="00911592">
            <w:r>
              <w:t>Боровичский</w:t>
            </w:r>
          </w:p>
        </w:tc>
        <w:tc>
          <w:tcPr>
            <w:tcW w:w="1410" w:type="dxa"/>
            <w:hideMark/>
          </w:tcPr>
          <w:p w14:paraId="6EEA0F3B" w14:textId="77777777" w:rsidR="00911592" w:rsidRDefault="00911592">
            <w:r>
              <w:t>85.41</w:t>
            </w:r>
          </w:p>
        </w:tc>
        <w:tc>
          <w:tcPr>
            <w:tcW w:w="669" w:type="dxa"/>
            <w:hideMark/>
          </w:tcPr>
          <w:p w14:paraId="245734C2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08FC6B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6C795A6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1C4F778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C567B3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CC24899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467D7F8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0ED51C63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6D098236" w14:textId="77777777" w:rsidTr="007E0132">
        <w:trPr>
          <w:trHeight w:val="495"/>
        </w:trPr>
        <w:tc>
          <w:tcPr>
            <w:tcW w:w="621" w:type="dxa"/>
            <w:hideMark/>
          </w:tcPr>
          <w:p w14:paraId="6CF7393E" w14:textId="2ED35975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35BE75F" w14:textId="77777777" w:rsidR="00911592" w:rsidRDefault="00911592">
            <w:r>
              <w:t>53.02.03</w:t>
            </w:r>
          </w:p>
        </w:tc>
        <w:tc>
          <w:tcPr>
            <w:tcW w:w="2023" w:type="dxa"/>
            <w:hideMark/>
          </w:tcPr>
          <w:p w14:paraId="57C81E6C" w14:textId="77777777" w:rsidR="00911592" w:rsidRDefault="00911592">
            <w:r>
              <w:t>Преподаватель</w:t>
            </w:r>
          </w:p>
        </w:tc>
        <w:tc>
          <w:tcPr>
            <w:tcW w:w="2288" w:type="dxa"/>
            <w:hideMark/>
          </w:tcPr>
          <w:p w14:paraId="3343F931" w14:textId="77777777" w:rsidR="00911592" w:rsidRDefault="00911592">
            <w:r>
              <w:t>Инструментальное исполнительство (по видам инструментов)</w:t>
            </w:r>
          </w:p>
        </w:tc>
        <w:tc>
          <w:tcPr>
            <w:tcW w:w="1512" w:type="dxa"/>
            <w:hideMark/>
          </w:tcPr>
          <w:p w14:paraId="51BB8C1D" w14:textId="77777777" w:rsidR="00911592" w:rsidRDefault="00911592">
            <w:r>
              <w:t>Марёвский</w:t>
            </w:r>
          </w:p>
        </w:tc>
        <w:tc>
          <w:tcPr>
            <w:tcW w:w="1410" w:type="dxa"/>
            <w:hideMark/>
          </w:tcPr>
          <w:p w14:paraId="22FB2109" w14:textId="77777777" w:rsidR="00911592" w:rsidRDefault="00911592">
            <w:r>
              <w:t>85.41</w:t>
            </w:r>
          </w:p>
        </w:tc>
        <w:tc>
          <w:tcPr>
            <w:tcW w:w="669" w:type="dxa"/>
            <w:hideMark/>
          </w:tcPr>
          <w:p w14:paraId="172F0A59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2ACB50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6A985F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08525F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F0DEE9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486CE6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2A82992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084F80B6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4B2BD71D" w14:textId="77777777" w:rsidTr="007E0132">
        <w:trPr>
          <w:trHeight w:val="495"/>
        </w:trPr>
        <w:tc>
          <w:tcPr>
            <w:tcW w:w="621" w:type="dxa"/>
            <w:hideMark/>
          </w:tcPr>
          <w:p w14:paraId="20D53604" w14:textId="3F638794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E85EB15" w14:textId="77777777" w:rsidR="00911592" w:rsidRDefault="00911592">
            <w:r>
              <w:t>53.02.03</w:t>
            </w:r>
          </w:p>
        </w:tc>
        <w:tc>
          <w:tcPr>
            <w:tcW w:w="2023" w:type="dxa"/>
            <w:hideMark/>
          </w:tcPr>
          <w:p w14:paraId="62983DDF" w14:textId="77777777" w:rsidR="00911592" w:rsidRDefault="00911592">
            <w:r>
              <w:t>Преподаватель</w:t>
            </w:r>
          </w:p>
        </w:tc>
        <w:tc>
          <w:tcPr>
            <w:tcW w:w="2288" w:type="dxa"/>
            <w:hideMark/>
          </w:tcPr>
          <w:p w14:paraId="058A8B87" w14:textId="77777777" w:rsidR="00911592" w:rsidRDefault="00911592">
            <w:r>
              <w:t>Инструментальное исполнительство (по видам инструментов)</w:t>
            </w:r>
          </w:p>
        </w:tc>
        <w:tc>
          <w:tcPr>
            <w:tcW w:w="1512" w:type="dxa"/>
            <w:hideMark/>
          </w:tcPr>
          <w:p w14:paraId="2F1762A8" w14:textId="77777777" w:rsidR="00911592" w:rsidRDefault="00911592">
            <w:r>
              <w:t>Шимский</w:t>
            </w:r>
          </w:p>
        </w:tc>
        <w:tc>
          <w:tcPr>
            <w:tcW w:w="1410" w:type="dxa"/>
            <w:hideMark/>
          </w:tcPr>
          <w:p w14:paraId="2F308BBE" w14:textId="77777777" w:rsidR="00911592" w:rsidRDefault="00911592">
            <w:r>
              <w:t>85.42</w:t>
            </w:r>
          </w:p>
        </w:tc>
        <w:tc>
          <w:tcPr>
            <w:tcW w:w="669" w:type="dxa"/>
            <w:hideMark/>
          </w:tcPr>
          <w:p w14:paraId="746DC127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3197D9CC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298B3EDA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5DF6FF92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67B75DBA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009392AC" w14:textId="77777777" w:rsidR="00911592" w:rsidRDefault="00911592">
            <w:r>
              <w:t>3</w:t>
            </w:r>
          </w:p>
        </w:tc>
        <w:tc>
          <w:tcPr>
            <w:tcW w:w="669" w:type="dxa"/>
            <w:hideMark/>
          </w:tcPr>
          <w:p w14:paraId="386E8BC1" w14:textId="77777777" w:rsidR="00911592" w:rsidRDefault="00911592">
            <w:r>
              <w:t>3</w:t>
            </w:r>
          </w:p>
        </w:tc>
        <w:tc>
          <w:tcPr>
            <w:tcW w:w="846" w:type="dxa"/>
            <w:noWrap/>
            <w:hideMark/>
          </w:tcPr>
          <w:p w14:paraId="03F43898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</w:tr>
      <w:tr w:rsidR="00B31022" w14:paraId="639F2400" w14:textId="77777777" w:rsidTr="007E0132">
        <w:trPr>
          <w:trHeight w:val="300"/>
        </w:trPr>
        <w:tc>
          <w:tcPr>
            <w:tcW w:w="621" w:type="dxa"/>
            <w:hideMark/>
          </w:tcPr>
          <w:p w14:paraId="6BE860B4" w14:textId="57D98EB5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4CD2CC2E" w14:textId="77777777" w:rsidR="00911592" w:rsidRDefault="00911592">
            <w:r>
              <w:t>53.02.04</w:t>
            </w:r>
          </w:p>
        </w:tc>
        <w:tc>
          <w:tcPr>
            <w:tcW w:w="2023" w:type="dxa"/>
            <w:hideMark/>
          </w:tcPr>
          <w:p w14:paraId="4DEFE50A" w14:textId="77777777" w:rsidR="00911592" w:rsidRDefault="00911592">
            <w:r>
              <w:t>Педагог</w:t>
            </w:r>
          </w:p>
        </w:tc>
        <w:tc>
          <w:tcPr>
            <w:tcW w:w="2288" w:type="dxa"/>
            <w:hideMark/>
          </w:tcPr>
          <w:p w14:paraId="073292CB" w14:textId="77777777" w:rsidR="00911592" w:rsidRDefault="00911592">
            <w:r>
              <w:t>Вокальное искусство</w:t>
            </w:r>
          </w:p>
        </w:tc>
        <w:tc>
          <w:tcPr>
            <w:tcW w:w="1512" w:type="dxa"/>
            <w:hideMark/>
          </w:tcPr>
          <w:p w14:paraId="3A362746" w14:textId="77777777" w:rsidR="00911592" w:rsidRDefault="00911592">
            <w:r>
              <w:t>Окуловский</w:t>
            </w:r>
          </w:p>
        </w:tc>
        <w:tc>
          <w:tcPr>
            <w:tcW w:w="1410" w:type="dxa"/>
            <w:hideMark/>
          </w:tcPr>
          <w:p w14:paraId="4A8D84BE" w14:textId="77777777" w:rsidR="00911592" w:rsidRDefault="00911592">
            <w:r>
              <w:t>85.41</w:t>
            </w:r>
          </w:p>
        </w:tc>
        <w:tc>
          <w:tcPr>
            <w:tcW w:w="669" w:type="dxa"/>
            <w:hideMark/>
          </w:tcPr>
          <w:p w14:paraId="322A3E79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9AB6C7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06C05A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B212F3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31CDAC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502961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F447286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FEA8938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4C9538E5" w14:textId="77777777" w:rsidTr="007E0132">
        <w:trPr>
          <w:trHeight w:val="300"/>
        </w:trPr>
        <w:tc>
          <w:tcPr>
            <w:tcW w:w="621" w:type="dxa"/>
            <w:hideMark/>
          </w:tcPr>
          <w:p w14:paraId="6B34FB2D" w14:textId="5818391E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A94CBC1" w14:textId="77777777" w:rsidR="00911592" w:rsidRDefault="00911592">
            <w:r>
              <w:t>53.02.04</w:t>
            </w:r>
          </w:p>
        </w:tc>
        <w:tc>
          <w:tcPr>
            <w:tcW w:w="2023" w:type="dxa"/>
            <w:hideMark/>
          </w:tcPr>
          <w:p w14:paraId="6959A638" w14:textId="77777777" w:rsidR="00911592" w:rsidRDefault="00911592">
            <w:r>
              <w:t>Преподаватель</w:t>
            </w:r>
          </w:p>
        </w:tc>
        <w:tc>
          <w:tcPr>
            <w:tcW w:w="2288" w:type="dxa"/>
            <w:hideMark/>
          </w:tcPr>
          <w:p w14:paraId="2F4A9CE5" w14:textId="77777777" w:rsidR="00911592" w:rsidRDefault="00911592">
            <w:r>
              <w:t>Вокальное искусство</w:t>
            </w:r>
          </w:p>
        </w:tc>
        <w:tc>
          <w:tcPr>
            <w:tcW w:w="1512" w:type="dxa"/>
            <w:hideMark/>
          </w:tcPr>
          <w:p w14:paraId="5C71BBE8" w14:textId="77777777" w:rsidR="00911592" w:rsidRDefault="00911592">
            <w:r>
              <w:t>Марёвский</w:t>
            </w:r>
          </w:p>
        </w:tc>
        <w:tc>
          <w:tcPr>
            <w:tcW w:w="1410" w:type="dxa"/>
            <w:hideMark/>
          </w:tcPr>
          <w:p w14:paraId="12428E66" w14:textId="77777777" w:rsidR="00911592" w:rsidRDefault="00911592">
            <w:r>
              <w:t>85.41</w:t>
            </w:r>
          </w:p>
        </w:tc>
        <w:tc>
          <w:tcPr>
            <w:tcW w:w="669" w:type="dxa"/>
            <w:hideMark/>
          </w:tcPr>
          <w:p w14:paraId="1E5D8DBD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613455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C5888A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B7F4B4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D77D01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877C2E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57CCDA4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FE9EF7B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776EBEFE" w14:textId="77777777" w:rsidTr="007E0132">
        <w:trPr>
          <w:trHeight w:val="300"/>
        </w:trPr>
        <w:tc>
          <w:tcPr>
            <w:tcW w:w="621" w:type="dxa"/>
            <w:hideMark/>
          </w:tcPr>
          <w:p w14:paraId="13B482BC" w14:textId="4328BEF7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F081C19" w14:textId="77777777" w:rsidR="00911592" w:rsidRDefault="00911592">
            <w:r>
              <w:t>53.02.06</w:t>
            </w:r>
          </w:p>
        </w:tc>
        <w:tc>
          <w:tcPr>
            <w:tcW w:w="2023" w:type="dxa"/>
            <w:hideMark/>
          </w:tcPr>
          <w:p w14:paraId="452AAE98" w14:textId="77777777" w:rsidR="00911592" w:rsidRDefault="00911592">
            <w:r>
              <w:t>Педагог</w:t>
            </w:r>
          </w:p>
        </w:tc>
        <w:tc>
          <w:tcPr>
            <w:tcW w:w="2288" w:type="dxa"/>
            <w:hideMark/>
          </w:tcPr>
          <w:p w14:paraId="1178C9F3" w14:textId="77777777" w:rsidR="00911592" w:rsidRDefault="00911592">
            <w:r>
              <w:t>Хоровое дирижирование</w:t>
            </w:r>
          </w:p>
        </w:tc>
        <w:tc>
          <w:tcPr>
            <w:tcW w:w="1512" w:type="dxa"/>
            <w:hideMark/>
          </w:tcPr>
          <w:p w14:paraId="61E822C0" w14:textId="77777777" w:rsidR="00911592" w:rsidRDefault="00911592">
            <w:r>
              <w:t>Холмский</w:t>
            </w:r>
          </w:p>
        </w:tc>
        <w:tc>
          <w:tcPr>
            <w:tcW w:w="1410" w:type="dxa"/>
            <w:hideMark/>
          </w:tcPr>
          <w:p w14:paraId="218A17CA" w14:textId="77777777" w:rsidR="00911592" w:rsidRDefault="00911592">
            <w:r>
              <w:t>85.41.9</w:t>
            </w:r>
          </w:p>
        </w:tc>
        <w:tc>
          <w:tcPr>
            <w:tcW w:w="669" w:type="dxa"/>
            <w:hideMark/>
          </w:tcPr>
          <w:p w14:paraId="49BF536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BEFB15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5745544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AF7DDAF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2003D18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E34963D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27477CD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5924E4EA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B31022" w14:paraId="2BCB4FEA" w14:textId="77777777" w:rsidTr="007E0132">
        <w:trPr>
          <w:trHeight w:val="300"/>
        </w:trPr>
        <w:tc>
          <w:tcPr>
            <w:tcW w:w="621" w:type="dxa"/>
            <w:hideMark/>
          </w:tcPr>
          <w:p w14:paraId="6EA21C3E" w14:textId="1E161C41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C226E08" w14:textId="77777777" w:rsidR="00911592" w:rsidRDefault="00911592">
            <w:r>
              <w:t>53.02.06</w:t>
            </w:r>
          </w:p>
        </w:tc>
        <w:tc>
          <w:tcPr>
            <w:tcW w:w="2023" w:type="dxa"/>
            <w:hideMark/>
          </w:tcPr>
          <w:p w14:paraId="2FE41E52" w14:textId="77777777" w:rsidR="00911592" w:rsidRDefault="00911592">
            <w:r>
              <w:t>Хормейстер</w:t>
            </w:r>
          </w:p>
        </w:tc>
        <w:tc>
          <w:tcPr>
            <w:tcW w:w="2288" w:type="dxa"/>
            <w:hideMark/>
          </w:tcPr>
          <w:p w14:paraId="5D6BFB77" w14:textId="77777777" w:rsidR="00911592" w:rsidRDefault="00911592">
            <w:r>
              <w:t>Хоровое дирижирование</w:t>
            </w:r>
          </w:p>
        </w:tc>
        <w:tc>
          <w:tcPr>
            <w:tcW w:w="1512" w:type="dxa"/>
            <w:hideMark/>
          </w:tcPr>
          <w:p w14:paraId="129AEF9B" w14:textId="77777777" w:rsidR="00911592" w:rsidRDefault="00911592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5CE6CBF2" w14:textId="77777777" w:rsidR="00911592" w:rsidRDefault="00911592">
            <w:r>
              <w:t>90.04</w:t>
            </w:r>
          </w:p>
        </w:tc>
        <w:tc>
          <w:tcPr>
            <w:tcW w:w="669" w:type="dxa"/>
            <w:hideMark/>
          </w:tcPr>
          <w:p w14:paraId="1D2AFD6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548F16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A61B5B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185EBC8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9B2FC2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28002E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3FBB5EF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1A7F96DD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2FBACE7A" w14:textId="77777777" w:rsidTr="007E0132">
        <w:trPr>
          <w:trHeight w:val="300"/>
        </w:trPr>
        <w:tc>
          <w:tcPr>
            <w:tcW w:w="621" w:type="dxa"/>
            <w:hideMark/>
          </w:tcPr>
          <w:p w14:paraId="31C57D41" w14:textId="62585AC4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062F7C4" w14:textId="77777777" w:rsidR="00911592" w:rsidRDefault="00911592">
            <w:r>
              <w:t>53.02.06</w:t>
            </w:r>
          </w:p>
        </w:tc>
        <w:tc>
          <w:tcPr>
            <w:tcW w:w="2023" w:type="dxa"/>
            <w:hideMark/>
          </w:tcPr>
          <w:p w14:paraId="6FC7C2D0" w14:textId="77777777" w:rsidR="00911592" w:rsidRDefault="00911592">
            <w:r>
              <w:t>Хормейстер, преподаватель</w:t>
            </w:r>
          </w:p>
        </w:tc>
        <w:tc>
          <w:tcPr>
            <w:tcW w:w="2288" w:type="dxa"/>
            <w:hideMark/>
          </w:tcPr>
          <w:p w14:paraId="5D8990A3" w14:textId="77777777" w:rsidR="00911592" w:rsidRDefault="00911592">
            <w:r>
              <w:t>Хоровое дирижирование</w:t>
            </w:r>
          </w:p>
        </w:tc>
        <w:tc>
          <w:tcPr>
            <w:tcW w:w="1512" w:type="dxa"/>
            <w:hideMark/>
          </w:tcPr>
          <w:p w14:paraId="017E94CF" w14:textId="77777777" w:rsidR="00911592" w:rsidRDefault="00911592">
            <w:r>
              <w:t>Шимский</w:t>
            </w:r>
          </w:p>
        </w:tc>
        <w:tc>
          <w:tcPr>
            <w:tcW w:w="1410" w:type="dxa"/>
            <w:hideMark/>
          </w:tcPr>
          <w:p w14:paraId="701F89A3" w14:textId="77777777" w:rsidR="00911592" w:rsidRDefault="00911592">
            <w:r>
              <w:t>90.04</w:t>
            </w:r>
          </w:p>
        </w:tc>
        <w:tc>
          <w:tcPr>
            <w:tcW w:w="669" w:type="dxa"/>
            <w:hideMark/>
          </w:tcPr>
          <w:p w14:paraId="04F01427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0941C468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3B189203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38A65AD3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60F73368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067C060F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5F0128CA" w14:textId="77777777" w:rsidR="00911592" w:rsidRDefault="00911592">
            <w:r>
              <w:t>2</w:t>
            </w:r>
          </w:p>
        </w:tc>
        <w:tc>
          <w:tcPr>
            <w:tcW w:w="846" w:type="dxa"/>
            <w:noWrap/>
            <w:hideMark/>
          </w:tcPr>
          <w:p w14:paraId="4A86C831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B31022" w14:paraId="2A17862C" w14:textId="77777777" w:rsidTr="007E0132">
        <w:trPr>
          <w:trHeight w:val="300"/>
        </w:trPr>
        <w:tc>
          <w:tcPr>
            <w:tcW w:w="621" w:type="dxa"/>
            <w:hideMark/>
          </w:tcPr>
          <w:p w14:paraId="2C8FED85" w14:textId="052FFBE9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897E0EF" w14:textId="77777777" w:rsidR="00911592" w:rsidRDefault="00911592">
            <w:r>
              <w:t>53.02.07</w:t>
            </w:r>
          </w:p>
        </w:tc>
        <w:tc>
          <w:tcPr>
            <w:tcW w:w="2023" w:type="dxa"/>
            <w:hideMark/>
          </w:tcPr>
          <w:p w14:paraId="659CED97" w14:textId="77777777" w:rsidR="00911592" w:rsidRDefault="00911592">
            <w:r>
              <w:t>Педагог</w:t>
            </w:r>
          </w:p>
        </w:tc>
        <w:tc>
          <w:tcPr>
            <w:tcW w:w="2288" w:type="dxa"/>
            <w:hideMark/>
          </w:tcPr>
          <w:p w14:paraId="50539F9B" w14:textId="77777777" w:rsidR="00911592" w:rsidRDefault="00911592">
            <w:r>
              <w:t>Теория музыки</w:t>
            </w:r>
          </w:p>
        </w:tc>
        <w:tc>
          <w:tcPr>
            <w:tcW w:w="1512" w:type="dxa"/>
            <w:hideMark/>
          </w:tcPr>
          <w:p w14:paraId="331EF0C6" w14:textId="77777777" w:rsidR="00911592" w:rsidRDefault="00911592">
            <w:r>
              <w:t>Холмский</w:t>
            </w:r>
          </w:p>
        </w:tc>
        <w:tc>
          <w:tcPr>
            <w:tcW w:w="1410" w:type="dxa"/>
            <w:hideMark/>
          </w:tcPr>
          <w:p w14:paraId="4507B23F" w14:textId="77777777" w:rsidR="00911592" w:rsidRDefault="00911592">
            <w:r>
              <w:t>85.41.9</w:t>
            </w:r>
          </w:p>
        </w:tc>
        <w:tc>
          <w:tcPr>
            <w:tcW w:w="669" w:type="dxa"/>
            <w:hideMark/>
          </w:tcPr>
          <w:p w14:paraId="534DFE51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22244B0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7B1F6E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15A6D42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51E7FA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E13FB1D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F957263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7351F456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B31022" w14:paraId="0969EC94" w14:textId="77777777" w:rsidTr="007E0132">
        <w:trPr>
          <w:trHeight w:val="300"/>
        </w:trPr>
        <w:tc>
          <w:tcPr>
            <w:tcW w:w="621" w:type="dxa"/>
            <w:hideMark/>
          </w:tcPr>
          <w:p w14:paraId="6383146F" w14:textId="0073B5F6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6B3C6FC" w14:textId="77777777" w:rsidR="00911592" w:rsidRDefault="00911592">
            <w:r>
              <w:t>53.02.07</w:t>
            </w:r>
          </w:p>
        </w:tc>
        <w:tc>
          <w:tcPr>
            <w:tcW w:w="2023" w:type="dxa"/>
            <w:hideMark/>
          </w:tcPr>
          <w:p w14:paraId="29E5712A" w14:textId="77777777" w:rsidR="00911592" w:rsidRDefault="00911592">
            <w:r>
              <w:t>Преподаватель</w:t>
            </w:r>
          </w:p>
        </w:tc>
        <w:tc>
          <w:tcPr>
            <w:tcW w:w="2288" w:type="dxa"/>
            <w:hideMark/>
          </w:tcPr>
          <w:p w14:paraId="623313E6" w14:textId="77777777" w:rsidR="00911592" w:rsidRDefault="00911592">
            <w:r>
              <w:t>Теория музыки</w:t>
            </w:r>
          </w:p>
        </w:tc>
        <w:tc>
          <w:tcPr>
            <w:tcW w:w="1512" w:type="dxa"/>
            <w:hideMark/>
          </w:tcPr>
          <w:p w14:paraId="5C8F4EDF" w14:textId="77777777" w:rsidR="00911592" w:rsidRDefault="00911592">
            <w:r>
              <w:t>Марёвский</w:t>
            </w:r>
          </w:p>
        </w:tc>
        <w:tc>
          <w:tcPr>
            <w:tcW w:w="1410" w:type="dxa"/>
            <w:hideMark/>
          </w:tcPr>
          <w:p w14:paraId="00D1A592" w14:textId="77777777" w:rsidR="00911592" w:rsidRDefault="00911592">
            <w:r>
              <w:t>85.41</w:t>
            </w:r>
          </w:p>
        </w:tc>
        <w:tc>
          <w:tcPr>
            <w:tcW w:w="669" w:type="dxa"/>
            <w:hideMark/>
          </w:tcPr>
          <w:p w14:paraId="05C97C61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DB53A6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C8E6A5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E92CC9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0BF560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7544BF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7F250FD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6619DE16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6051C9E5" w14:textId="77777777" w:rsidTr="007E0132">
        <w:trPr>
          <w:trHeight w:val="300"/>
        </w:trPr>
        <w:tc>
          <w:tcPr>
            <w:tcW w:w="621" w:type="dxa"/>
            <w:hideMark/>
          </w:tcPr>
          <w:p w14:paraId="3FA5A389" w14:textId="279D9F99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07F9A55" w14:textId="77777777" w:rsidR="00911592" w:rsidRDefault="00911592">
            <w:r>
              <w:t>53.02.07</w:t>
            </w:r>
          </w:p>
        </w:tc>
        <w:tc>
          <w:tcPr>
            <w:tcW w:w="2023" w:type="dxa"/>
            <w:hideMark/>
          </w:tcPr>
          <w:p w14:paraId="4A50875E" w14:textId="77777777" w:rsidR="00911592" w:rsidRDefault="00911592">
            <w:r>
              <w:t>Преподаватель</w:t>
            </w:r>
          </w:p>
        </w:tc>
        <w:tc>
          <w:tcPr>
            <w:tcW w:w="2288" w:type="dxa"/>
            <w:hideMark/>
          </w:tcPr>
          <w:p w14:paraId="0E660ED9" w14:textId="77777777" w:rsidR="00911592" w:rsidRDefault="00911592">
            <w:r>
              <w:t>Теория музыки</w:t>
            </w:r>
          </w:p>
        </w:tc>
        <w:tc>
          <w:tcPr>
            <w:tcW w:w="1512" w:type="dxa"/>
            <w:hideMark/>
          </w:tcPr>
          <w:p w14:paraId="7C544B4F" w14:textId="77777777" w:rsidR="00911592" w:rsidRDefault="00911592">
            <w:r>
              <w:t>Шимский</w:t>
            </w:r>
          </w:p>
        </w:tc>
        <w:tc>
          <w:tcPr>
            <w:tcW w:w="1410" w:type="dxa"/>
            <w:hideMark/>
          </w:tcPr>
          <w:p w14:paraId="48DA038B" w14:textId="77777777" w:rsidR="00911592" w:rsidRDefault="00911592">
            <w:r>
              <w:t>85.42</w:t>
            </w:r>
          </w:p>
        </w:tc>
        <w:tc>
          <w:tcPr>
            <w:tcW w:w="669" w:type="dxa"/>
            <w:hideMark/>
          </w:tcPr>
          <w:p w14:paraId="6EC6D06C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5C36B2C6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3975335E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60406407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214A5A4E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3C771C2E" w14:textId="77777777" w:rsidR="00911592" w:rsidRDefault="00911592">
            <w:r>
              <w:t>2</w:t>
            </w:r>
          </w:p>
        </w:tc>
        <w:tc>
          <w:tcPr>
            <w:tcW w:w="669" w:type="dxa"/>
            <w:hideMark/>
          </w:tcPr>
          <w:p w14:paraId="4080F33E" w14:textId="77777777" w:rsidR="00911592" w:rsidRDefault="00911592">
            <w:r>
              <w:t>2</w:t>
            </w:r>
          </w:p>
        </w:tc>
        <w:tc>
          <w:tcPr>
            <w:tcW w:w="846" w:type="dxa"/>
            <w:noWrap/>
            <w:hideMark/>
          </w:tcPr>
          <w:p w14:paraId="2E0065E5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</w:tr>
      <w:tr w:rsidR="00B31022" w14:paraId="24A2F401" w14:textId="77777777" w:rsidTr="007E0132">
        <w:trPr>
          <w:trHeight w:val="300"/>
        </w:trPr>
        <w:tc>
          <w:tcPr>
            <w:tcW w:w="621" w:type="dxa"/>
            <w:hideMark/>
          </w:tcPr>
          <w:p w14:paraId="3CBB4FE0" w14:textId="3BAF71B2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8F41D9D" w14:textId="77777777" w:rsidR="00911592" w:rsidRDefault="00911592">
            <w:r>
              <w:t>53.02.07</w:t>
            </w:r>
          </w:p>
        </w:tc>
        <w:tc>
          <w:tcPr>
            <w:tcW w:w="2023" w:type="dxa"/>
            <w:hideMark/>
          </w:tcPr>
          <w:p w14:paraId="4820F6B0" w14:textId="77777777" w:rsidR="00911592" w:rsidRDefault="00911592">
            <w:r>
              <w:t>Преподаватель</w:t>
            </w:r>
          </w:p>
        </w:tc>
        <w:tc>
          <w:tcPr>
            <w:tcW w:w="2288" w:type="dxa"/>
            <w:hideMark/>
          </w:tcPr>
          <w:p w14:paraId="33A49215" w14:textId="77777777" w:rsidR="00911592" w:rsidRDefault="00911592">
            <w:r>
              <w:t>Теория музыки</w:t>
            </w:r>
          </w:p>
        </w:tc>
        <w:tc>
          <w:tcPr>
            <w:tcW w:w="1512" w:type="dxa"/>
            <w:hideMark/>
          </w:tcPr>
          <w:p w14:paraId="4B8508CB" w14:textId="77777777" w:rsidR="00911592" w:rsidRDefault="00911592">
            <w:r>
              <w:t>Окуловский</w:t>
            </w:r>
          </w:p>
        </w:tc>
        <w:tc>
          <w:tcPr>
            <w:tcW w:w="1410" w:type="dxa"/>
            <w:hideMark/>
          </w:tcPr>
          <w:p w14:paraId="49AF336E" w14:textId="77777777" w:rsidR="00911592" w:rsidRDefault="00911592">
            <w:r>
              <w:t>85.41</w:t>
            </w:r>
          </w:p>
        </w:tc>
        <w:tc>
          <w:tcPr>
            <w:tcW w:w="669" w:type="dxa"/>
            <w:hideMark/>
          </w:tcPr>
          <w:p w14:paraId="6154DB13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F65591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E18BF5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6717EF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B1FB39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A38E7F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426E4B7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032103FF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48B9F18A" w14:textId="77777777" w:rsidTr="007E0132">
        <w:trPr>
          <w:trHeight w:val="300"/>
        </w:trPr>
        <w:tc>
          <w:tcPr>
            <w:tcW w:w="621" w:type="dxa"/>
            <w:hideMark/>
          </w:tcPr>
          <w:p w14:paraId="1A777DD8" w14:textId="5B8605E6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752389C7" w14:textId="77777777" w:rsidR="00911592" w:rsidRDefault="00911592">
            <w:r>
              <w:t>53.02.07</w:t>
            </w:r>
          </w:p>
        </w:tc>
        <w:tc>
          <w:tcPr>
            <w:tcW w:w="2023" w:type="dxa"/>
            <w:hideMark/>
          </w:tcPr>
          <w:p w14:paraId="6F698DFA" w14:textId="77777777" w:rsidR="00911592" w:rsidRDefault="00911592">
            <w:r>
              <w:t>Преподаватель</w:t>
            </w:r>
          </w:p>
        </w:tc>
        <w:tc>
          <w:tcPr>
            <w:tcW w:w="2288" w:type="dxa"/>
            <w:hideMark/>
          </w:tcPr>
          <w:p w14:paraId="3F78A53C" w14:textId="77777777" w:rsidR="00911592" w:rsidRDefault="00911592">
            <w:r>
              <w:t>Теория музыки</w:t>
            </w:r>
          </w:p>
        </w:tc>
        <w:tc>
          <w:tcPr>
            <w:tcW w:w="1512" w:type="dxa"/>
            <w:hideMark/>
          </w:tcPr>
          <w:p w14:paraId="1267BA8D" w14:textId="77777777" w:rsidR="00911592" w:rsidRDefault="00911592">
            <w:r>
              <w:t>Парфинский</w:t>
            </w:r>
          </w:p>
        </w:tc>
        <w:tc>
          <w:tcPr>
            <w:tcW w:w="1410" w:type="dxa"/>
            <w:hideMark/>
          </w:tcPr>
          <w:p w14:paraId="306C7F34" w14:textId="77777777" w:rsidR="00911592" w:rsidRDefault="00911592">
            <w:r>
              <w:t>85.41</w:t>
            </w:r>
          </w:p>
        </w:tc>
        <w:tc>
          <w:tcPr>
            <w:tcW w:w="669" w:type="dxa"/>
            <w:hideMark/>
          </w:tcPr>
          <w:p w14:paraId="4D58A86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D4198A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88A8767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579457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86BF321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05AF23C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C0BB8F2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58C2EAE3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B31022" w14:paraId="5A98E18D" w14:textId="77777777" w:rsidTr="007E0132">
        <w:trPr>
          <w:trHeight w:val="735"/>
        </w:trPr>
        <w:tc>
          <w:tcPr>
            <w:tcW w:w="621" w:type="dxa"/>
            <w:hideMark/>
          </w:tcPr>
          <w:p w14:paraId="20740444" w14:textId="7626E052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DD462F9" w14:textId="77777777" w:rsidR="00911592" w:rsidRDefault="00911592">
            <w:r>
              <w:t>53.02.08</w:t>
            </w:r>
          </w:p>
        </w:tc>
        <w:tc>
          <w:tcPr>
            <w:tcW w:w="2023" w:type="dxa"/>
            <w:hideMark/>
          </w:tcPr>
          <w:p w14:paraId="77E59BC2" w14:textId="77777777" w:rsidR="00911592" w:rsidRDefault="00911592">
            <w:r>
              <w:t>Специалист звукооператорского мастерства</w:t>
            </w:r>
          </w:p>
        </w:tc>
        <w:tc>
          <w:tcPr>
            <w:tcW w:w="2288" w:type="dxa"/>
            <w:hideMark/>
          </w:tcPr>
          <w:p w14:paraId="3E954F3F" w14:textId="77777777" w:rsidR="00911592" w:rsidRDefault="00911592">
            <w:r>
              <w:t>Музыкальное звукооператорское мастерство</w:t>
            </w:r>
          </w:p>
        </w:tc>
        <w:tc>
          <w:tcPr>
            <w:tcW w:w="1512" w:type="dxa"/>
            <w:hideMark/>
          </w:tcPr>
          <w:p w14:paraId="010E01C7" w14:textId="77777777" w:rsidR="00911592" w:rsidRDefault="00911592">
            <w:r>
              <w:t>Крестецкий</w:t>
            </w:r>
          </w:p>
        </w:tc>
        <w:tc>
          <w:tcPr>
            <w:tcW w:w="1410" w:type="dxa"/>
            <w:hideMark/>
          </w:tcPr>
          <w:p w14:paraId="1166D343" w14:textId="77777777" w:rsidR="00911592" w:rsidRDefault="00911592">
            <w:r>
              <w:t>90.04</w:t>
            </w:r>
          </w:p>
        </w:tc>
        <w:tc>
          <w:tcPr>
            <w:tcW w:w="669" w:type="dxa"/>
            <w:hideMark/>
          </w:tcPr>
          <w:p w14:paraId="30C36C0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41376A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9BCF3A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0DB0D67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E9DFEC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E45359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02605B9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DB66DA2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13344214" w14:textId="77777777" w:rsidTr="007E0132">
        <w:trPr>
          <w:trHeight w:val="735"/>
        </w:trPr>
        <w:tc>
          <w:tcPr>
            <w:tcW w:w="621" w:type="dxa"/>
            <w:hideMark/>
          </w:tcPr>
          <w:p w14:paraId="3611C83F" w14:textId="0130F768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33BF38C" w14:textId="77777777" w:rsidR="00911592" w:rsidRDefault="00911592">
            <w:r>
              <w:t>53.02.08</w:t>
            </w:r>
          </w:p>
        </w:tc>
        <w:tc>
          <w:tcPr>
            <w:tcW w:w="2023" w:type="dxa"/>
            <w:hideMark/>
          </w:tcPr>
          <w:p w14:paraId="0DFB39D3" w14:textId="77777777" w:rsidR="00911592" w:rsidRDefault="00911592">
            <w:r>
              <w:t>Специалист звукооператорского мастерства</w:t>
            </w:r>
          </w:p>
        </w:tc>
        <w:tc>
          <w:tcPr>
            <w:tcW w:w="2288" w:type="dxa"/>
            <w:hideMark/>
          </w:tcPr>
          <w:p w14:paraId="79E5FFB5" w14:textId="77777777" w:rsidR="00911592" w:rsidRDefault="00911592">
            <w:r>
              <w:t>Музыкальное звукооператорское мастерство</w:t>
            </w:r>
          </w:p>
        </w:tc>
        <w:tc>
          <w:tcPr>
            <w:tcW w:w="1512" w:type="dxa"/>
            <w:hideMark/>
          </w:tcPr>
          <w:p w14:paraId="078FBB78" w14:textId="77777777" w:rsidR="00911592" w:rsidRDefault="00911592">
            <w:r>
              <w:t>Новгородский</w:t>
            </w:r>
          </w:p>
        </w:tc>
        <w:tc>
          <w:tcPr>
            <w:tcW w:w="1410" w:type="dxa"/>
            <w:hideMark/>
          </w:tcPr>
          <w:p w14:paraId="30178FAF" w14:textId="77777777" w:rsidR="00911592" w:rsidRDefault="00911592">
            <w:r>
              <w:t>90.04.3.</w:t>
            </w:r>
          </w:p>
        </w:tc>
        <w:tc>
          <w:tcPr>
            <w:tcW w:w="669" w:type="dxa"/>
            <w:hideMark/>
          </w:tcPr>
          <w:p w14:paraId="12F0030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CB1880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1BB3B05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6D4128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0D855A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659FA5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4E601B9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6DCE46E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23AAD055" w14:textId="77777777" w:rsidTr="007E0132">
        <w:trPr>
          <w:trHeight w:val="735"/>
        </w:trPr>
        <w:tc>
          <w:tcPr>
            <w:tcW w:w="621" w:type="dxa"/>
            <w:hideMark/>
          </w:tcPr>
          <w:p w14:paraId="56D7C551" w14:textId="6B37B847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2EB99C47" w14:textId="77777777" w:rsidR="00911592" w:rsidRDefault="00911592">
            <w:r>
              <w:t>53.02.08</w:t>
            </w:r>
          </w:p>
        </w:tc>
        <w:tc>
          <w:tcPr>
            <w:tcW w:w="2023" w:type="dxa"/>
            <w:hideMark/>
          </w:tcPr>
          <w:p w14:paraId="21AD2031" w14:textId="77777777" w:rsidR="00911592" w:rsidRDefault="00911592">
            <w:r>
              <w:t>Специалист звукооператорского мастерства</w:t>
            </w:r>
          </w:p>
        </w:tc>
        <w:tc>
          <w:tcPr>
            <w:tcW w:w="2288" w:type="dxa"/>
            <w:hideMark/>
          </w:tcPr>
          <w:p w14:paraId="09B8CDD2" w14:textId="77777777" w:rsidR="00911592" w:rsidRDefault="00911592">
            <w:r>
              <w:t>Музыкальное звукооператорское мастерство</w:t>
            </w:r>
          </w:p>
        </w:tc>
        <w:tc>
          <w:tcPr>
            <w:tcW w:w="1512" w:type="dxa"/>
            <w:hideMark/>
          </w:tcPr>
          <w:p w14:paraId="11BCB8D9" w14:textId="77777777" w:rsidR="00911592" w:rsidRDefault="00911592">
            <w:r>
              <w:t>Окуловский</w:t>
            </w:r>
          </w:p>
        </w:tc>
        <w:tc>
          <w:tcPr>
            <w:tcW w:w="1410" w:type="dxa"/>
            <w:hideMark/>
          </w:tcPr>
          <w:p w14:paraId="100C2238" w14:textId="77777777" w:rsidR="00911592" w:rsidRDefault="00911592">
            <w:r>
              <w:t>90.04</w:t>
            </w:r>
          </w:p>
        </w:tc>
        <w:tc>
          <w:tcPr>
            <w:tcW w:w="669" w:type="dxa"/>
            <w:hideMark/>
          </w:tcPr>
          <w:p w14:paraId="3C89797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10589C6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4C83259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E46796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0AB943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163011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E2D9EC8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273126D0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751B81CF" w14:textId="77777777" w:rsidTr="007E0132">
        <w:trPr>
          <w:trHeight w:val="495"/>
        </w:trPr>
        <w:tc>
          <w:tcPr>
            <w:tcW w:w="621" w:type="dxa"/>
            <w:hideMark/>
          </w:tcPr>
          <w:p w14:paraId="6B070D64" w14:textId="75A11AC0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8999E3B" w14:textId="77777777" w:rsidR="00911592" w:rsidRDefault="00911592">
            <w:r>
              <w:t>53.02.09</w:t>
            </w:r>
          </w:p>
        </w:tc>
        <w:tc>
          <w:tcPr>
            <w:tcW w:w="2023" w:type="dxa"/>
            <w:hideMark/>
          </w:tcPr>
          <w:p w14:paraId="0857FC4D" w14:textId="77777777" w:rsidR="00911592" w:rsidRDefault="00911592">
            <w:r>
              <w:t>Машинист сцены</w:t>
            </w:r>
          </w:p>
        </w:tc>
        <w:tc>
          <w:tcPr>
            <w:tcW w:w="2288" w:type="dxa"/>
            <w:hideMark/>
          </w:tcPr>
          <w:p w14:paraId="3276D8A9" w14:textId="77777777" w:rsidR="00911592" w:rsidRDefault="00911592">
            <w:r>
              <w:t>Театрально-декорационное искусство (по видам)</w:t>
            </w:r>
          </w:p>
        </w:tc>
        <w:tc>
          <w:tcPr>
            <w:tcW w:w="1512" w:type="dxa"/>
            <w:hideMark/>
          </w:tcPr>
          <w:p w14:paraId="14629833" w14:textId="77777777" w:rsidR="00911592" w:rsidRDefault="00911592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257596F9" w14:textId="77777777" w:rsidR="00911592" w:rsidRDefault="00911592">
            <w:r>
              <w:t>90.04</w:t>
            </w:r>
          </w:p>
        </w:tc>
        <w:tc>
          <w:tcPr>
            <w:tcW w:w="669" w:type="dxa"/>
            <w:hideMark/>
          </w:tcPr>
          <w:p w14:paraId="2B2D9C0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FC6D27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985F67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034D83D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FC7503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C5DB6B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2373557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3B06208D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0370EC9A" w14:textId="77777777" w:rsidTr="007E0132">
        <w:trPr>
          <w:trHeight w:val="495"/>
        </w:trPr>
        <w:tc>
          <w:tcPr>
            <w:tcW w:w="621" w:type="dxa"/>
            <w:hideMark/>
          </w:tcPr>
          <w:p w14:paraId="3B4FD211" w14:textId="6C91D807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003AB75D" w14:textId="77777777" w:rsidR="00911592" w:rsidRDefault="00911592">
            <w:r>
              <w:t>53.02.09</w:t>
            </w:r>
          </w:p>
        </w:tc>
        <w:tc>
          <w:tcPr>
            <w:tcW w:w="2023" w:type="dxa"/>
            <w:hideMark/>
          </w:tcPr>
          <w:p w14:paraId="67990E73" w14:textId="77777777" w:rsidR="00911592" w:rsidRDefault="00911592">
            <w:r>
              <w:t>Специалист по театрально-декорационному искусству</w:t>
            </w:r>
          </w:p>
        </w:tc>
        <w:tc>
          <w:tcPr>
            <w:tcW w:w="2288" w:type="dxa"/>
            <w:hideMark/>
          </w:tcPr>
          <w:p w14:paraId="75CC3D4C" w14:textId="77777777" w:rsidR="00911592" w:rsidRDefault="00911592">
            <w:r>
              <w:t>Театрально-декорационное искусство (по видам)</w:t>
            </w:r>
          </w:p>
        </w:tc>
        <w:tc>
          <w:tcPr>
            <w:tcW w:w="1512" w:type="dxa"/>
            <w:hideMark/>
          </w:tcPr>
          <w:p w14:paraId="37588DF0" w14:textId="77777777" w:rsidR="00911592" w:rsidRDefault="00911592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5B49F771" w14:textId="77777777" w:rsidR="00911592" w:rsidRDefault="00911592">
            <w:r>
              <w:t>90.07</w:t>
            </w:r>
          </w:p>
        </w:tc>
        <w:tc>
          <w:tcPr>
            <w:tcW w:w="669" w:type="dxa"/>
            <w:hideMark/>
          </w:tcPr>
          <w:p w14:paraId="3FA6A04A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660027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C4C337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25EABE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4F590B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BBC8CC6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1B7163CB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680E30BF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B31022" w14:paraId="77C8169D" w14:textId="77777777" w:rsidTr="007E0132">
        <w:trPr>
          <w:trHeight w:val="495"/>
        </w:trPr>
        <w:tc>
          <w:tcPr>
            <w:tcW w:w="621" w:type="dxa"/>
            <w:hideMark/>
          </w:tcPr>
          <w:p w14:paraId="1E3181ED" w14:textId="69D1C7AF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6C521A7E" w14:textId="77777777" w:rsidR="00911592" w:rsidRDefault="00911592">
            <w:r>
              <w:t>53.02.09</w:t>
            </w:r>
          </w:p>
        </w:tc>
        <w:tc>
          <w:tcPr>
            <w:tcW w:w="2023" w:type="dxa"/>
            <w:hideMark/>
          </w:tcPr>
          <w:p w14:paraId="24CF32DC" w14:textId="77777777" w:rsidR="00911592" w:rsidRDefault="00911592">
            <w:r>
              <w:t>Художник по свету</w:t>
            </w:r>
          </w:p>
        </w:tc>
        <w:tc>
          <w:tcPr>
            <w:tcW w:w="2288" w:type="dxa"/>
            <w:hideMark/>
          </w:tcPr>
          <w:p w14:paraId="3BDEE8BB" w14:textId="77777777" w:rsidR="00911592" w:rsidRDefault="00911592">
            <w:r>
              <w:t>Театрально-декорационное искусство (по видам)</w:t>
            </w:r>
          </w:p>
        </w:tc>
        <w:tc>
          <w:tcPr>
            <w:tcW w:w="1512" w:type="dxa"/>
            <w:hideMark/>
          </w:tcPr>
          <w:p w14:paraId="71931A5C" w14:textId="77777777" w:rsidR="00911592" w:rsidRDefault="00911592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33671FC1" w14:textId="77777777" w:rsidR="00911592" w:rsidRDefault="00911592">
            <w:r>
              <w:t>90.04</w:t>
            </w:r>
          </w:p>
        </w:tc>
        <w:tc>
          <w:tcPr>
            <w:tcW w:w="669" w:type="dxa"/>
            <w:hideMark/>
          </w:tcPr>
          <w:p w14:paraId="1639EAFC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6F87E0B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608443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62CB742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C7F464E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9B8E451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451BEA4A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5AF80441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C02D44" w:rsidRPr="00C02D44" w14:paraId="5299067D" w14:textId="77777777" w:rsidTr="007E0132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53685850" w14:textId="77777777" w:rsidR="00C02D44" w:rsidRPr="006D698E" w:rsidRDefault="00C02D44" w:rsidP="00C02D44">
            <w:pPr>
              <w:jc w:val="center"/>
              <w:rPr>
                <w:b/>
                <w:bCs/>
              </w:rPr>
            </w:pPr>
            <w:r w:rsidRPr="006D698E">
              <w:rPr>
                <w:b/>
                <w:bCs/>
              </w:rPr>
              <w:t>54.00.00</w:t>
            </w:r>
          </w:p>
          <w:p w14:paraId="31A6445A" w14:textId="442826E1" w:rsidR="00C02D44" w:rsidRPr="006D698E" w:rsidRDefault="00C02D44" w:rsidP="00C02D44">
            <w:pPr>
              <w:jc w:val="center"/>
              <w:rPr>
                <w:b/>
                <w:bCs/>
              </w:rPr>
            </w:pPr>
            <w:r w:rsidRPr="006D698E">
              <w:rPr>
                <w:b/>
                <w:bCs/>
              </w:rPr>
              <w:t>Изобразительное и прикладные виды искусств</w:t>
            </w:r>
          </w:p>
        </w:tc>
      </w:tr>
      <w:tr w:rsidR="00B31022" w14:paraId="732B9AC8" w14:textId="77777777" w:rsidTr="007E0132">
        <w:trPr>
          <w:trHeight w:val="495"/>
        </w:trPr>
        <w:tc>
          <w:tcPr>
            <w:tcW w:w="621" w:type="dxa"/>
            <w:hideMark/>
          </w:tcPr>
          <w:p w14:paraId="52187F8B" w14:textId="63E48DCD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10E1D0BD" w14:textId="77777777" w:rsidR="00911592" w:rsidRDefault="00911592">
            <w:r>
              <w:t>54.02.02</w:t>
            </w:r>
          </w:p>
        </w:tc>
        <w:tc>
          <w:tcPr>
            <w:tcW w:w="2023" w:type="dxa"/>
            <w:hideMark/>
          </w:tcPr>
          <w:p w14:paraId="4211A2F3" w14:textId="77777777" w:rsidR="00911592" w:rsidRDefault="00911592">
            <w:r>
              <w:t>Художник-мастер, преподаватель</w:t>
            </w:r>
          </w:p>
        </w:tc>
        <w:tc>
          <w:tcPr>
            <w:tcW w:w="2288" w:type="dxa"/>
            <w:hideMark/>
          </w:tcPr>
          <w:p w14:paraId="39A51846" w14:textId="77777777" w:rsidR="00911592" w:rsidRDefault="00911592">
            <w:r>
              <w:t>Декоративно-прикладное искусство и народные промыслы (по видам)</w:t>
            </w:r>
          </w:p>
        </w:tc>
        <w:tc>
          <w:tcPr>
            <w:tcW w:w="1512" w:type="dxa"/>
            <w:hideMark/>
          </w:tcPr>
          <w:p w14:paraId="0DA100A9" w14:textId="77777777" w:rsidR="00911592" w:rsidRDefault="00911592">
            <w:r>
              <w:t>Парфинский</w:t>
            </w:r>
          </w:p>
        </w:tc>
        <w:tc>
          <w:tcPr>
            <w:tcW w:w="1410" w:type="dxa"/>
            <w:hideMark/>
          </w:tcPr>
          <w:p w14:paraId="74A314F4" w14:textId="77777777" w:rsidR="00911592" w:rsidRDefault="00911592">
            <w:r>
              <w:t>85.41</w:t>
            </w:r>
          </w:p>
        </w:tc>
        <w:tc>
          <w:tcPr>
            <w:tcW w:w="669" w:type="dxa"/>
            <w:hideMark/>
          </w:tcPr>
          <w:p w14:paraId="2F67D25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CFE588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4983BD2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F3BA0E8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D98D846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BADAFCD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113E120F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154780F9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B31022" w14:paraId="422C63D6" w14:textId="77777777" w:rsidTr="007E0132">
        <w:trPr>
          <w:trHeight w:val="300"/>
        </w:trPr>
        <w:tc>
          <w:tcPr>
            <w:tcW w:w="621" w:type="dxa"/>
            <w:hideMark/>
          </w:tcPr>
          <w:p w14:paraId="6ADDF20D" w14:textId="65F5C13F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5F9BBF40" w14:textId="77777777" w:rsidR="00911592" w:rsidRDefault="00911592">
            <w:r>
              <w:t>54.02.05</w:t>
            </w:r>
          </w:p>
        </w:tc>
        <w:tc>
          <w:tcPr>
            <w:tcW w:w="2023" w:type="dxa"/>
            <w:hideMark/>
          </w:tcPr>
          <w:p w14:paraId="7504F50E" w14:textId="77777777" w:rsidR="00911592" w:rsidRDefault="00911592">
            <w:r>
              <w:t>Педагог</w:t>
            </w:r>
          </w:p>
        </w:tc>
        <w:tc>
          <w:tcPr>
            <w:tcW w:w="2288" w:type="dxa"/>
            <w:hideMark/>
          </w:tcPr>
          <w:p w14:paraId="5A3A0F1F" w14:textId="77777777" w:rsidR="00911592" w:rsidRDefault="00911592">
            <w:r>
              <w:t>Живопись (по видам)</w:t>
            </w:r>
          </w:p>
        </w:tc>
        <w:tc>
          <w:tcPr>
            <w:tcW w:w="1512" w:type="dxa"/>
            <w:hideMark/>
          </w:tcPr>
          <w:p w14:paraId="00630DFA" w14:textId="77777777" w:rsidR="00911592" w:rsidRDefault="00911592">
            <w:r>
              <w:t>Холмский</w:t>
            </w:r>
          </w:p>
        </w:tc>
        <w:tc>
          <w:tcPr>
            <w:tcW w:w="1410" w:type="dxa"/>
            <w:hideMark/>
          </w:tcPr>
          <w:p w14:paraId="731BF101" w14:textId="77777777" w:rsidR="00911592" w:rsidRDefault="00911592">
            <w:r>
              <w:t>85.41.9</w:t>
            </w:r>
          </w:p>
        </w:tc>
        <w:tc>
          <w:tcPr>
            <w:tcW w:w="669" w:type="dxa"/>
            <w:hideMark/>
          </w:tcPr>
          <w:p w14:paraId="11F9B49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3392E000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4A8283C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621C3D2B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0637D60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33CDB526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5AB5495" w14:textId="77777777" w:rsidR="00911592" w:rsidRDefault="00911592">
            <w:r>
              <w:t>1</w:t>
            </w:r>
          </w:p>
        </w:tc>
        <w:tc>
          <w:tcPr>
            <w:tcW w:w="846" w:type="dxa"/>
            <w:noWrap/>
            <w:hideMark/>
          </w:tcPr>
          <w:p w14:paraId="48D8D9E8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B31022" w14:paraId="14AEFE2C" w14:textId="77777777" w:rsidTr="007E0132">
        <w:trPr>
          <w:trHeight w:val="495"/>
        </w:trPr>
        <w:tc>
          <w:tcPr>
            <w:tcW w:w="621" w:type="dxa"/>
            <w:hideMark/>
          </w:tcPr>
          <w:p w14:paraId="3BFED851" w14:textId="251AE2BC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ABD7185" w14:textId="77777777" w:rsidR="00911592" w:rsidRDefault="00911592">
            <w:r>
              <w:t>54.02.06</w:t>
            </w:r>
          </w:p>
        </w:tc>
        <w:tc>
          <w:tcPr>
            <w:tcW w:w="2023" w:type="dxa"/>
            <w:hideMark/>
          </w:tcPr>
          <w:p w14:paraId="10B8C9D8" w14:textId="77777777" w:rsidR="00911592" w:rsidRDefault="00911592">
            <w:r>
              <w:t>Учитель изобразительного искусства</w:t>
            </w:r>
          </w:p>
        </w:tc>
        <w:tc>
          <w:tcPr>
            <w:tcW w:w="2288" w:type="dxa"/>
            <w:hideMark/>
          </w:tcPr>
          <w:p w14:paraId="1C2424BC" w14:textId="77777777" w:rsidR="00911592" w:rsidRDefault="00911592">
            <w:r>
              <w:t>Изобразительное искусство и черчение</w:t>
            </w:r>
          </w:p>
        </w:tc>
        <w:tc>
          <w:tcPr>
            <w:tcW w:w="1512" w:type="dxa"/>
            <w:hideMark/>
          </w:tcPr>
          <w:p w14:paraId="31A1FBCB" w14:textId="77777777" w:rsidR="00911592" w:rsidRDefault="00911592">
            <w:r>
              <w:t>Боровичский</w:t>
            </w:r>
          </w:p>
        </w:tc>
        <w:tc>
          <w:tcPr>
            <w:tcW w:w="1410" w:type="dxa"/>
            <w:hideMark/>
          </w:tcPr>
          <w:p w14:paraId="2E4556C4" w14:textId="77777777" w:rsidR="00911592" w:rsidRDefault="00911592">
            <w:r>
              <w:t>85.14</w:t>
            </w:r>
          </w:p>
        </w:tc>
        <w:tc>
          <w:tcPr>
            <w:tcW w:w="669" w:type="dxa"/>
            <w:hideMark/>
          </w:tcPr>
          <w:p w14:paraId="351E63A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9E13429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F9B01D3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78A2024C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7A3F072E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5F036D5D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1877A27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6565FD30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C02D44" w:rsidRPr="00C02D44" w14:paraId="0764F597" w14:textId="77777777" w:rsidTr="007E0132">
        <w:trPr>
          <w:trHeight w:val="495"/>
        </w:trPr>
        <w:tc>
          <w:tcPr>
            <w:tcW w:w="14884" w:type="dxa"/>
            <w:gridSpan w:val="14"/>
            <w:shd w:val="clear" w:color="auto" w:fill="FFE599" w:themeFill="accent4" w:themeFillTint="66"/>
          </w:tcPr>
          <w:p w14:paraId="6EFE82F5" w14:textId="77777777" w:rsidR="00C02D44" w:rsidRPr="006D698E" w:rsidRDefault="00C02D44" w:rsidP="00C02D44">
            <w:pPr>
              <w:jc w:val="center"/>
              <w:rPr>
                <w:b/>
                <w:bCs/>
              </w:rPr>
            </w:pPr>
            <w:r w:rsidRPr="006D698E">
              <w:rPr>
                <w:b/>
                <w:bCs/>
              </w:rPr>
              <w:t>55.00.00</w:t>
            </w:r>
          </w:p>
          <w:p w14:paraId="29464229" w14:textId="673ECAFF" w:rsidR="00C02D44" w:rsidRPr="006D698E" w:rsidRDefault="00C02D44" w:rsidP="00C02D44">
            <w:pPr>
              <w:jc w:val="center"/>
              <w:rPr>
                <w:b/>
                <w:bCs/>
              </w:rPr>
            </w:pPr>
            <w:r w:rsidRPr="006D698E">
              <w:rPr>
                <w:b/>
                <w:bCs/>
              </w:rPr>
              <w:t>Экранные искусства</w:t>
            </w:r>
          </w:p>
        </w:tc>
      </w:tr>
      <w:tr w:rsidR="00B31022" w14:paraId="60B9A802" w14:textId="77777777" w:rsidTr="007E0132">
        <w:trPr>
          <w:trHeight w:val="300"/>
        </w:trPr>
        <w:tc>
          <w:tcPr>
            <w:tcW w:w="621" w:type="dxa"/>
            <w:hideMark/>
          </w:tcPr>
          <w:p w14:paraId="18598866" w14:textId="1AA60303" w:rsidR="00911592" w:rsidRPr="00E650C4" w:rsidRDefault="00911592" w:rsidP="00E650C4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501" w:type="dxa"/>
            <w:hideMark/>
          </w:tcPr>
          <w:p w14:paraId="3DD25D30" w14:textId="77777777" w:rsidR="00911592" w:rsidRDefault="00911592">
            <w:r>
              <w:t>55.02.02</w:t>
            </w:r>
          </w:p>
        </w:tc>
        <w:tc>
          <w:tcPr>
            <w:tcW w:w="2023" w:type="dxa"/>
            <w:hideMark/>
          </w:tcPr>
          <w:p w14:paraId="4A4DD3C0" w14:textId="77777777" w:rsidR="00911592" w:rsidRDefault="00911592">
            <w:r>
              <w:t>Художник-декоратор</w:t>
            </w:r>
          </w:p>
        </w:tc>
        <w:tc>
          <w:tcPr>
            <w:tcW w:w="2288" w:type="dxa"/>
            <w:hideMark/>
          </w:tcPr>
          <w:p w14:paraId="26C15A5F" w14:textId="77777777" w:rsidR="00911592" w:rsidRDefault="00911592">
            <w:r>
              <w:t>Анимация (по видам)</w:t>
            </w:r>
          </w:p>
        </w:tc>
        <w:tc>
          <w:tcPr>
            <w:tcW w:w="1512" w:type="dxa"/>
            <w:hideMark/>
          </w:tcPr>
          <w:p w14:paraId="62B4BE62" w14:textId="77777777" w:rsidR="00911592" w:rsidRDefault="00911592">
            <w:r>
              <w:t>Великий Новгород</w:t>
            </w:r>
          </w:p>
        </w:tc>
        <w:tc>
          <w:tcPr>
            <w:tcW w:w="1410" w:type="dxa"/>
            <w:hideMark/>
          </w:tcPr>
          <w:p w14:paraId="4AF8A791" w14:textId="77777777" w:rsidR="00911592" w:rsidRDefault="00911592">
            <w:r>
              <w:t>90.04</w:t>
            </w:r>
          </w:p>
        </w:tc>
        <w:tc>
          <w:tcPr>
            <w:tcW w:w="669" w:type="dxa"/>
            <w:hideMark/>
          </w:tcPr>
          <w:p w14:paraId="40414A14" w14:textId="77777777" w:rsidR="00911592" w:rsidRDefault="00911592">
            <w:r>
              <w:t>1</w:t>
            </w:r>
          </w:p>
        </w:tc>
        <w:tc>
          <w:tcPr>
            <w:tcW w:w="669" w:type="dxa"/>
            <w:hideMark/>
          </w:tcPr>
          <w:p w14:paraId="23C3CA6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2938321A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BE6C5C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0F3DE47F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54738C04" w14:textId="77777777" w:rsidR="00911592" w:rsidRDefault="00911592">
            <w:r>
              <w:t>0</w:t>
            </w:r>
          </w:p>
        </w:tc>
        <w:tc>
          <w:tcPr>
            <w:tcW w:w="669" w:type="dxa"/>
            <w:hideMark/>
          </w:tcPr>
          <w:p w14:paraId="6FCF51E9" w14:textId="77777777" w:rsidR="00911592" w:rsidRDefault="00911592">
            <w:r>
              <w:t>0</w:t>
            </w:r>
          </w:p>
        </w:tc>
        <w:tc>
          <w:tcPr>
            <w:tcW w:w="846" w:type="dxa"/>
            <w:noWrap/>
            <w:hideMark/>
          </w:tcPr>
          <w:p w14:paraId="7F865D63" w14:textId="77777777" w:rsidR="00911592" w:rsidRDefault="00911592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</w:tbl>
    <w:p w14:paraId="4FA7E451" w14:textId="2B17558D" w:rsidR="00846623" w:rsidRDefault="00846623"/>
    <w:p w14:paraId="3939D2EC" w14:textId="0D2FECAD" w:rsidR="001115A8" w:rsidRDefault="001115A8">
      <w:r>
        <w:t xml:space="preserve">Источник: </w:t>
      </w:r>
      <w:hyperlink r:id="rId5" w:history="1">
        <w:r w:rsidRPr="006146B3">
          <w:rPr>
            <w:rStyle w:val="a5"/>
          </w:rPr>
          <w:t>http://social.novreg.ru/территориальные-центры-з</w:t>
        </w:r>
        <w:r w:rsidRPr="006146B3">
          <w:rPr>
            <w:rStyle w:val="a5"/>
          </w:rPr>
          <w:t>а</w:t>
        </w:r>
        <w:r w:rsidRPr="006146B3">
          <w:rPr>
            <w:rStyle w:val="a5"/>
          </w:rPr>
          <w:t>нятости-на/</w:t>
        </w:r>
      </w:hyperlink>
      <w:r>
        <w:t xml:space="preserve"> </w:t>
      </w:r>
    </w:p>
    <w:sectPr w:rsidR="001115A8" w:rsidSect="00B5767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C66964"/>
    <w:multiLevelType w:val="hybridMultilevel"/>
    <w:tmpl w:val="6BB444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46D5D98"/>
    <w:multiLevelType w:val="hybridMultilevel"/>
    <w:tmpl w:val="6922A1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7E6"/>
    <w:rsid w:val="00012602"/>
    <w:rsid w:val="00046704"/>
    <w:rsid w:val="00071139"/>
    <w:rsid w:val="000B21A0"/>
    <w:rsid w:val="000C3FD6"/>
    <w:rsid w:val="001115A8"/>
    <w:rsid w:val="00193E26"/>
    <w:rsid w:val="001D4A8B"/>
    <w:rsid w:val="001F7AE9"/>
    <w:rsid w:val="00206C08"/>
    <w:rsid w:val="0020753E"/>
    <w:rsid w:val="0022152D"/>
    <w:rsid w:val="0028478A"/>
    <w:rsid w:val="002D398D"/>
    <w:rsid w:val="002F526A"/>
    <w:rsid w:val="00313EE6"/>
    <w:rsid w:val="003239D7"/>
    <w:rsid w:val="0033136D"/>
    <w:rsid w:val="003614A9"/>
    <w:rsid w:val="00362426"/>
    <w:rsid w:val="0039182A"/>
    <w:rsid w:val="003A2502"/>
    <w:rsid w:val="003D19F0"/>
    <w:rsid w:val="003D21D4"/>
    <w:rsid w:val="00474DBD"/>
    <w:rsid w:val="004757DC"/>
    <w:rsid w:val="00494D72"/>
    <w:rsid w:val="004D7CC5"/>
    <w:rsid w:val="00502AB6"/>
    <w:rsid w:val="00517AF2"/>
    <w:rsid w:val="00545747"/>
    <w:rsid w:val="0059336C"/>
    <w:rsid w:val="00597EEC"/>
    <w:rsid w:val="005A41B2"/>
    <w:rsid w:val="005B718B"/>
    <w:rsid w:val="005C02D6"/>
    <w:rsid w:val="005E72B4"/>
    <w:rsid w:val="0061700C"/>
    <w:rsid w:val="0062377D"/>
    <w:rsid w:val="00630B5F"/>
    <w:rsid w:val="00636303"/>
    <w:rsid w:val="00672EE6"/>
    <w:rsid w:val="00696699"/>
    <w:rsid w:val="006D698E"/>
    <w:rsid w:val="006E1E0D"/>
    <w:rsid w:val="00792BFF"/>
    <w:rsid w:val="007A3B8F"/>
    <w:rsid w:val="007A4C2C"/>
    <w:rsid w:val="007C2AF6"/>
    <w:rsid w:val="007D56B0"/>
    <w:rsid w:val="007E0132"/>
    <w:rsid w:val="00841A87"/>
    <w:rsid w:val="008427FF"/>
    <w:rsid w:val="00846623"/>
    <w:rsid w:val="00857AE9"/>
    <w:rsid w:val="0089075E"/>
    <w:rsid w:val="00911592"/>
    <w:rsid w:val="00962C4A"/>
    <w:rsid w:val="009A0D9D"/>
    <w:rsid w:val="009A441B"/>
    <w:rsid w:val="009F4732"/>
    <w:rsid w:val="00A1280A"/>
    <w:rsid w:val="00A168B8"/>
    <w:rsid w:val="00A230CC"/>
    <w:rsid w:val="00A31449"/>
    <w:rsid w:val="00A31C03"/>
    <w:rsid w:val="00A32122"/>
    <w:rsid w:val="00A436C2"/>
    <w:rsid w:val="00A9577F"/>
    <w:rsid w:val="00AB2FA4"/>
    <w:rsid w:val="00AE19B7"/>
    <w:rsid w:val="00B058B8"/>
    <w:rsid w:val="00B1043D"/>
    <w:rsid w:val="00B31022"/>
    <w:rsid w:val="00B57670"/>
    <w:rsid w:val="00B6386F"/>
    <w:rsid w:val="00B857E6"/>
    <w:rsid w:val="00BA4D40"/>
    <w:rsid w:val="00C02D44"/>
    <w:rsid w:val="00C10C74"/>
    <w:rsid w:val="00C12E9F"/>
    <w:rsid w:val="00C15F29"/>
    <w:rsid w:val="00C20C55"/>
    <w:rsid w:val="00C33925"/>
    <w:rsid w:val="00C6055E"/>
    <w:rsid w:val="00C74E3A"/>
    <w:rsid w:val="00CB26A6"/>
    <w:rsid w:val="00CC64A4"/>
    <w:rsid w:val="00D01CBE"/>
    <w:rsid w:val="00D30BAD"/>
    <w:rsid w:val="00D37635"/>
    <w:rsid w:val="00D61A2E"/>
    <w:rsid w:val="00D83257"/>
    <w:rsid w:val="00DC4DF1"/>
    <w:rsid w:val="00DC738F"/>
    <w:rsid w:val="00DD30B4"/>
    <w:rsid w:val="00E07FBF"/>
    <w:rsid w:val="00E2598F"/>
    <w:rsid w:val="00E650C4"/>
    <w:rsid w:val="00E6789D"/>
    <w:rsid w:val="00EE25A5"/>
    <w:rsid w:val="00F441CD"/>
    <w:rsid w:val="00F5610D"/>
    <w:rsid w:val="00F577C2"/>
    <w:rsid w:val="00F848A4"/>
    <w:rsid w:val="00FC5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FC720"/>
  <w15:chartTrackingRefBased/>
  <w15:docId w15:val="{A1E3BB07-5990-49E8-940E-BDAA03E80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01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576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9115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F473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115A8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1115A8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1115A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4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0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3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ocial.novreg.ru/&#1090;&#1077;&#1088;&#1088;&#1080;&#1090;&#1086;&#1088;&#1080;&#1072;&#1083;&#1100;&#1085;&#1099;&#1077;-&#1094;&#1077;&#1085;&#1090;&#1088;&#1099;-&#1079;&#1072;&#1085;&#1103;&#1090;&#1086;&#1089;&#1090;&#1080;-&#1085;&#1072;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73</Pages>
  <Words>12863</Words>
  <Characters>73322</Characters>
  <Application>Microsoft Office Word</Application>
  <DocSecurity>0</DocSecurity>
  <Lines>611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Козлов</dc:creator>
  <cp:keywords/>
  <dc:description/>
  <cp:lastModifiedBy>user</cp:lastModifiedBy>
  <cp:revision>91</cp:revision>
  <dcterms:created xsi:type="dcterms:W3CDTF">2020-06-09T12:45:00Z</dcterms:created>
  <dcterms:modified xsi:type="dcterms:W3CDTF">2020-06-11T12:36:00Z</dcterms:modified>
</cp:coreProperties>
</file>